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2.xml" ContentType="application/vnd.openxmlformats-officedocument.wordprocessingml.head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header4.xml" ContentType="application/vnd.openxmlformats-officedocument.wordprocessingml.header+xml"/>
  <Override PartName="/word/footer10.xml" ContentType="application/vnd.openxmlformats-officedocument.wordprocessingml.foot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header6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51F015" w14:textId="77777777" w:rsidR="004C59E5" w:rsidRPr="00805A5B" w:rsidRDefault="009619DC">
      <w:pPr>
        <w:spacing w:before="44" w:after="0" w:line="240" w:lineRule="auto"/>
        <w:ind w:left="100" w:right="-20"/>
        <w:rPr>
          <w:rFonts w:ascii="Arial" w:eastAsia="Arial" w:hAnsi="Arial" w:cs="Arial"/>
          <w:sz w:val="16"/>
          <w:szCs w:val="16"/>
          <w:lang w:val="hr-HR"/>
        </w:rPr>
      </w:pP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68128" behindDoc="1" locked="0" layoutInCell="1" allowOverlap="1" wp14:anchorId="6C51F2DD" wp14:editId="6C51F2D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322310" cy="8322310"/>
                <wp:effectExtent l="9525" t="9525" r="7184390" b="12065"/>
                <wp:wrapNone/>
                <wp:docPr id="1011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22310" cy="8322310"/>
                          <a:chOff x="0" y="0"/>
                          <a:chExt cx="13106" cy="13106"/>
                        </a:xfrm>
                      </wpg:grpSpPr>
                      <wpg:grpSp>
                        <wpg:cNvPr id="1012" name="Group 970"/>
                        <wpg:cNvGrpSpPr>
                          <a:grpSpLocks/>
                        </wpg:cNvGrpSpPr>
                        <wpg:grpSpPr bwMode="auto">
                          <a:xfrm>
                            <a:off x="0" y="408"/>
                            <a:ext cx="12623" cy="3724"/>
                            <a:chOff x="0" y="408"/>
                            <a:chExt cx="12623" cy="3724"/>
                          </a:xfrm>
                        </wpg:grpSpPr>
                        <wps:wsp>
                          <wps:cNvPr id="1013" name="Freeform 971"/>
                          <wps:cNvSpPr>
                            <a:spLocks/>
                          </wps:cNvSpPr>
                          <wps:spPr bwMode="auto">
                            <a:xfrm>
                              <a:off x="0" y="408"/>
                              <a:ext cx="12623" cy="3724"/>
                            </a:xfrm>
                            <a:custGeom>
                              <a:avLst/>
                              <a:gdLst>
                                <a:gd name="T0" fmla="*/ 0 w 12623"/>
                                <a:gd name="T1" fmla="+- 0 4132 408"/>
                                <a:gd name="T2" fmla="*/ 4132 h 3724"/>
                                <a:gd name="T3" fmla="*/ 12623 w 12623"/>
                                <a:gd name="T4" fmla="+- 0 4132 408"/>
                                <a:gd name="T5" fmla="*/ 4132 h 3724"/>
                                <a:gd name="T6" fmla="*/ 12623 w 12623"/>
                                <a:gd name="T7" fmla="+- 0 408 408"/>
                                <a:gd name="T8" fmla="*/ 408 h 3724"/>
                                <a:gd name="T9" fmla="*/ 0 w 12623"/>
                                <a:gd name="T10" fmla="+- 0 408 408"/>
                                <a:gd name="T11" fmla="*/ 408 h 3724"/>
                                <a:gd name="T12" fmla="*/ 0 w 12623"/>
                                <a:gd name="T13" fmla="+- 0 4132 408"/>
                                <a:gd name="T14" fmla="*/ 4132 h 372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623" h="3724">
                                  <a:moveTo>
                                    <a:pt x="0" y="3724"/>
                                  </a:moveTo>
                                  <a:lnTo>
                                    <a:pt x="12623" y="3724"/>
                                  </a:lnTo>
                                  <a:lnTo>
                                    <a:pt x="126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8C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968"/>
                        <wpg:cNvGrpSpPr>
                          <a:grpSpLocks/>
                        </wpg:cNvGrpSpPr>
                        <wpg:grpSpPr bwMode="auto">
                          <a:xfrm>
                            <a:off x="0" y="8351"/>
                            <a:ext cx="12623" cy="4340"/>
                            <a:chOff x="0" y="8351"/>
                            <a:chExt cx="12623" cy="4340"/>
                          </a:xfrm>
                        </wpg:grpSpPr>
                        <wps:wsp>
                          <wps:cNvPr id="1015" name="Freeform 969"/>
                          <wps:cNvSpPr>
                            <a:spLocks/>
                          </wps:cNvSpPr>
                          <wps:spPr bwMode="auto">
                            <a:xfrm>
                              <a:off x="0" y="8351"/>
                              <a:ext cx="12623" cy="4340"/>
                            </a:xfrm>
                            <a:custGeom>
                              <a:avLst/>
                              <a:gdLst>
                                <a:gd name="T0" fmla="*/ 0 w 12623"/>
                                <a:gd name="T1" fmla="+- 0 12691 8351"/>
                                <a:gd name="T2" fmla="*/ 12691 h 4340"/>
                                <a:gd name="T3" fmla="*/ 12623 w 12623"/>
                                <a:gd name="T4" fmla="+- 0 12691 8351"/>
                                <a:gd name="T5" fmla="*/ 12691 h 4340"/>
                                <a:gd name="T6" fmla="*/ 12623 w 12623"/>
                                <a:gd name="T7" fmla="+- 0 8351 8351"/>
                                <a:gd name="T8" fmla="*/ 8351 h 4340"/>
                                <a:gd name="T9" fmla="*/ 0 w 12623"/>
                                <a:gd name="T10" fmla="+- 0 8351 8351"/>
                                <a:gd name="T11" fmla="*/ 8351 h 4340"/>
                                <a:gd name="T12" fmla="*/ 0 w 12623"/>
                                <a:gd name="T13" fmla="+- 0 12691 8351"/>
                                <a:gd name="T14" fmla="*/ 12691 h 434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623" h="4340">
                                  <a:moveTo>
                                    <a:pt x="0" y="4340"/>
                                  </a:moveTo>
                                  <a:lnTo>
                                    <a:pt x="12623" y="4340"/>
                                  </a:lnTo>
                                  <a:lnTo>
                                    <a:pt x="126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8C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966"/>
                        <wpg:cNvGrpSpPr>
                          <a:grpSpLocks/>
                        </wpg:cNvGrpSpPr>
                        <wpg:grpSpPr bwMode="auto">
                          <a:xfrm>
                            <a:off x="0" y="4132"/>
                            <a:ext cx="12623" cy="4219"/>
                            <a:chOff x="0" y="4132"/>
                            <a:chExt cx="12623" cy="4219"/>
                          </a:xfrm>
                        </wpg:grpSpPr>
                        <wps:wsp>
                          <wps:cNvPr id="1017" name="Freeform 967"/>
                          <wps:cNvSpPr>
                            <a:spLocks/>
                          </wps:cNvSpPr>
                          <wps:spPr bwMode="auto">
                            <a:xfrm>
                              <a:off x="0" y="4132"/>
                              <a:ext cx="12623" cy="4219"/>
                            </a:xfrm>
                            <a:custGeom>
                              <a:avLst/>
                              <a:gdLst>
                                <a:gd name="T0" fmla="*/ 0 w 12623"/>
                                <a:gd name="T1" fmla="+- 0 8351 4132"/>
                                <a:gd name="T2" fmla="*/ 8351 h 4219"/>
                                <a:gd name="T3" fmla="*/ 12623 w 12623"/>
                                <a:gd name="T4" fmla="+- 0 8351 4132"/>
                                <a:gd name="T5" fmla="*/ 8351 h 4219"/>
                                <a:gd name="T6" fmla="*/ 12623 w 12623"/>
                                <a:gd name="T7" fmla="+- 0 4132 4132"/>
                                <a:gd name="T8" fmla="*/ 4132 h 4219"/>
                                <a:gd name="T9" fmla="*/ 0 w 12623"/>
                                <a:gd name="T10" fmla="+- 0 4132 4132"/>
                                <a:gd name="T11" fmla="*/ 4132 h 4219"/>
                                <a:gd name="T12" fmla="*/ 0 w 12623"/>
                                <a:gd name="T13" fmla="+- 0 8351 4132"/>
                                <a:gd name="T14" fmla="*/ 8351 h 421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623" h="4219">
                                  <a:moveTo>
                                    <a:pt x="0" y="4219"/>
                                  </a:moveTo>
                                  <a:lnTo>
                                    <a:pt x="12623" y="4219"/>
                                  </a:lnTo>
                                  <a:lnTo>
                                    <a:pt x="126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19"/>
                                  </a:lnTo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964"/>
                        <wpg:cNvGrpSpPr>
                          <a:grpSpLocks/>
                        </wpg:cNvGrpSpPr>
                        <wpg:grpSpPr bwMode="auto">
                          <a:xfrm>
                            <a:off x="0" y="4112"/>
                            <a:ext cx="12623" cy="36"/>
                            <a:chOff x="0" y="4112"/>
                            <a:chExt cx="12623" cy="36"/>
                          </a:xfrm>
                        </wpg:grpSpPr>
                        <wps:wsp>
                          <wps:cNvPr id="1019" name="Freeform 965"/>
                          <wps:cNvSpPr>
                            <a:spLocks/>
                          </wps:cNvSpPr>
                          <wps:spPr bwMode="auto">
                            <a:xfrm>
                              <a:off x="0" y="4112"/>
                              <a:ext cx="12623" cy="36"/>
                            </a:xfrm>
                            <a:custGeom>
                              <a:avLst/>
                              <a:gdLst>
                                <a:gd name="T0" fmla="*/ 11786 w 12623"/>
                                <a:gd name="T1" fmla="+- 0 4112 4112"/>
                                <a:gd name="T2" fmla="*/ 4112 h 36"/>
                                <a:gd name="T3" fmla="*/ 11786 w 12623"/>
                                <a:gd name="T4" fmla="+- 0 4148 4112"/>
                                <a:gd name="T5" fmla="*/ 4148 h 36"/>
                                <a:gd name="T6" fmla="*/ 24409 w 12623"/>
                                <a:gd name="T7" fmla="+- 0 4148 4112"/>
                                <a:gd name="T8" fmla="*/ 4148 h 36"/>
                                <a:gd name="T9" fmla="*/ 24409 w 12623"/>
                                <a:gd name="T10" fmla="+- 0 4112 4112"/>
                                <a:gd name="T11" fmla="*/ 4112 h 36"/>
                                <a:gd name="T12" fmla="*/ 11786 w 12623"/>
                                <a:gd name="T13" fmla="+- 0 4112 4112"/>
                                <a:gd name="T14" fmla="*/ 4112 h 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623" h="36">
                                  <a:moveTo>
                                    <a:pt x="11786" y="0"/>
                                  </a:moveTo>
                                  <a:lnTo>
                                    <a:pt x="11786" y="36"/>
                                  </a:lnTo>
                                  <a:lnTo>
                                    <a:pt x="24409" y="36"/>
                                  </a:lnTo>
                                  <a:lnTo>
                                    <a:pt x="24409" y="0"/>
                                  </a:lnTo>
                                  <a:lnTo>
                                    <a:pt x="1178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960"/>
                        <wpg:cNvGrpSpPr>
                          <a:grpSpLocks/>
                        </wpg:cNvGrpSpPr>
                        <wpg:grpSpPr bwMode="auto">
                          <a:xfrm>
                            <a:off x="11094" y="11242"/>
                            <a:ext cx="117" cy="240"/>
                            <a:chOff x="11094" y="11242"/>
                            <a:chExt cx="117" cy="240"/>
                          </a:xfrm>
                        </wpg:grpSpPr>
                        <wps:wsp>
                          <wps:cNvPr id="1021" name="Freeform 963"/>
                          <wps:cNvSpPr>
                            <a:spLocks/>
                          </wps:cNvSpPr>
                          <wps:spPr bwMode="auto">
                            <a:xfrm>
                              <a:off x="11094" y="11242"/>
                              <a:ext cx="117" cy="240"/>
                            </a:xfrm>
                            <a:custGeom>
                              <a:avLst/>
                              <a:gdLst>
                                <a:gd name="T0" fmla="+- 0 11131 11094"/>
                                <a:gd name="T1" fmla="*/ T0 w 117"/>
                                <a:gd name="T2" fmla="+- 0 11242 11242"/>
                                <a:gd name="T3" fmla="*/ 11242 h 240"/>
                                <a:gd name="T4" fmla="+- 0 11094 11094"/>
                                <a:gd name="T5" fmla="*/ T4 w 117"/>
                                <a:gd name="T6" fmla="+- 0 11242 11242"/>
                                <a:gd name="T7" fmla="*/ 11242 h 240"/>
                                <a:gd name="T8" fmla="+- 0 11094 11094"/>
                                <a:gd name="T9" fmla="*/ T8 w 117"/>
                                <a:gd name="T10" fmla="+- 0 11482 11242"/>
                                <a:gd name="T11" fmla="*/ 11482 h 240"/>
                                <a:gd name="T12" fmla="+- 0 11131 11094"/>
                                <a:gd name="T13" fmla="*/ T12 w 117"/>
                                <a:gd name="T14" fmla="+- 0 11482 11242"/>
                                <a:gd name="T15" fmla="*/ 11482 h 240"/>
                                <a:gd name="T16" fmla="+- 0 11131 11094"/>
                                <a:gd name="T17" fmla="*/ T16 w 117"/>
                                <a:gd name="T18" fmla="+- 0 11348 11242"/>
                                <a:gd name="T19" fmla="*/ 11348 h 240"/>
                                <a:gd name="T20" fmla="+- 0 11138 11094"/>
                                <a:gd name="T21" fmla="*/ T20 w 117"/>
                                <a:gd name="T22" fmla="+- 0 11338 11242"/>
                                <a:gd name="T23" fmla="*/ 11338 h 240"/>
                                <a:gd name="T24" fmla="+- 0 11158 11094"/>
                                <a:gd name="T25" fmla="*/ T24 w 117"/>
                                <a:gd name="T26" fmla="+- 0 11337 11242"/>
                                <a:gd name="T27" fmla="*/ 11337 h 240"/>
                                <a:gd name="T28" fmla="+- 0 11207 11094"/>
                                <a:gd name="T29" fmla="*/ T28 w 117"/>
                                <a:gd name="T30" fmla="+- 0 11337 11242"/>
                                <a:gd name="T31" fmla="*/ 11337 h 240"/>
                                <a:gd name="T32" fmla="+- 0 11203 11094"/>
                                <a:gd name="T33" fmla="*/ T32 w 117"/>
                                <a:gd name="T34" fmla="+- 0 11327 11242"/>
                                <a:gd name="T35" fmla="*/ 11327 h 240"/>
                                <a:gd name="T36" fmla="+- 0 11192 11094"/>
                                <a:gd name="T37" fmla="*/ T36 w 117"/>
                                <a:gd name="T38" fmla="+- 0 11315 11242"/>
                                <a:gd name="T39" fmla="*/ 11315 h 240"/>
                                <a:gd name="T40" fmla="+- 0 11131 11094"/>
                                <a:gd name="T41" fmla="*/ T40 w 117"/>
                                <a:gd name="T42" fmla="+- 0 11315 11242"/>
                                <a:gd name="T43" fmla="*/ 11315 h 240"/>
                                <a:gd name="T44" fmla="+- 0 11131 11094"/>
                                <a:gd name="T45" fmla="*/ T44 w 117"/>
                                <a:gd name="T46" fmla="+- 0 11242 11242"/>
                                <a:gd name="T47" fmla="*/ 1124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7" h="240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37" y="240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44" y="96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09" y="85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962"/>
                          <wps:cNvSpPr>
                            <a:spLocks/>
                          </wps:cNvSpPr>
                          <wps:spPr bwMode="auto">
                            <a:xfrm>
                              <a:off x="11094" y="11242"/>
                              <a:ext cx="117" cy="240"/>
                            </a:xfrm>
                            <a:custGeom>
                              <a:avLst/>
                              <a:gdLst>
                                <a:gd name="T0" fmla="+- 0 11207 11094"/>
                                <a:gd name="T1" fmla="*/ T0 w 117"/>
                                <a:gd name="T2" fmla="+- 0 11337 11242"/>
                                <a:gd name="T3" fmla="*/ 11337 h 240"/>
                                <a:gd name="T4" fmla="+- 0 11158 11094"/>
                                <a:gd name="T5" fmla="*/ T4 w 117"/>
                                <a:gd name="T6" fmla="+- 0 11337 11242"/>
                                <a:gd name="T7" fmla="*/ 11337 h 240"/>
                                <a:gd name="T8" fmla="+- 0 11166 11094"/>
                                <a:gd name="T9" fmla="*/ T8 w 117"/>
                                <a:gd name="T10" fmla="+- 0 11340 11242"/>
                                <a:gd name="T11" fmla="*/ 11340 h 240"/>
                                <a:gd name="T12" fmla="+- 0 11170 11094"/>
                                <a:gd name="T13" fmla="*/ T12 w 117"/>
                                <a:gd name="T14" fmla="+- 0 11346 11242"/>
                                <a:gd name="T15" fmla="*/ 11346 h 240"/>
                                <a:gd name="T16" fmla="+- 0 11175 11094"/>
                                <a:gd name="T17" fmla="*/ T16 w 117"/>
                                <a:gd name="T18" fmla="+- 0 11353 11242"/>
                                <a:gd name="T19" fmla="*/ 11353 h 240"/>
                                <a:gd name="T20" fmla="+- 0 11175 11094"/>
                                <a:gd name="T21" fmla="*/ T20 w 117"/>
                                <a:gd name="T22" fmla="+- 0 11362 11242"/>
                                <a:gd name="T23" fmla="*/ 11362 h 240"/>
                                <a:gd name="T24" fmla="+- 0 11175 11094"/>
                                <a:gd name="T25" fmla="*/ T24 w 117"/>
                                <a:gd name="T26" fmla="+- 0 11482 11242"/>
                                <a:gd name="T27" fmla="*/ 11482 h 240"/>
                                <a:gd name="T28" fmla="+- 0 11211 11094"/>
                                <a:gd name="T29" fmla="*/ T28 w 117"/>
                                <a:gd name="T30" fmla="+- 0 11482 11242"/>
                                <a:gd name="T31" fmla="*/ 11482 h 240"/>
                                <a:gd name="T32" fmla="+- 0 11211 11094"/>
                                <a:gd name="T33" fmla="*/ T32 w 117"/>
                                <a:gd name="T34" fmla="+- 0 11370 11242"/>
                                <a:gd name="T35" fmla="*/ 11370 h 240"/>
                                <a:gd name="T36" fmla="+- 0 11209 11094"/>
                                <a:gd name="T37" fmla="*/ T36 w 117"/>
                                <a:gd name="T38" fmla="+- 0 11344 11242"/>
                                <a:gd name="T39" fmla="*/ 11344 h 240"/>
                                <a:gd name="T40" fmla="+- 0 11207 11094"/>
                                <a:gd name="T41" fmla="*/ T40 w 117"/>
                                <a:gd name="T42" fmla="+- 0 11337 11242"/>
                                <a:gd name="T43" fmla="*/ 1133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7" h="240">
                                  <a:moveTo>
                                    <a:pt x="113" y="95"/>
                                  </a:moveTo>
                                  <a:lnTo>
                                    <a:pt x="64" y="95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76" y="104"/>
                                  </a:lnTo>
                                  <a:lnTo>
                                    <a:pt x="81" y="111"/>
                                  </a:lnTo>
                                  <a:lnTo>
                                    <a:pt x="81" y="120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117" y="240"/>
                                  </a:lnTo>
                                  <a:lnTo>
                                    <a:pt x="117" y="128"/>
                                  </a:lnTo>
                                  <a:lnTo>
                                    <a:pt x="115" y="102"/>
                                  </a:lnTo>
                                  <a:lnTo>
                                    <a:pt x="113" y="9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961"/>
                          <wps:cNvSpPr>
                            <a:spLocks/>
                          </wps:cNvSpPr>
                          <wps:spPr bwMode="auto">
                            <a:xfrm>
                              <a:off x="11094" y="11242"/>
                              <a:ext cx="117" cy="240"/>
                            </a:xfrm>
                            <a:custGeom>
                              <a:avLst/>
                              <a:gdLst>
                                <a:gd name="T0" fmla="+- 0 11172 11094"/>
                                <a:gd name="T1" fmla="*/ T0 w 117"/>
                                <a:gd name="T2" fmla="+- 0 11305 11242"/>
                                <a:gd name="T3" fmla="*/ 11305 h 240"/>
                                <a:gd name="T4" fmla="+- 0 11150 11094"/>
                                <a:gd name="T5" fmla="*/ T4 w 117"/>
                                <a:gd name="T6" fmla="+- 0 11305 11242"/>
                                <a:gd name="T7" fmla="*/ 11305 h 240"/>
                                <a:gd name="T8" fmla="+- 0 11139 11094"/>
                                <a:gd name="T9" fmla="*/ T8 w 117"/>
                                <a:gd name="T10" fmla="+- 0 11309 11242"/>
                                <a:gd name="T11" fmla="*/ 11309 h 240"/>
                                <a:gd name="T12" fmla="+- 0 11131 11094"/>
                                <a:gd name="T13" fmla="*/ T12 w 117"/>
                                <a:gd name="T14" fmla="+- 0 11315 11242"/>
                                <a:gd name="T15" fmla="*/ 11315 h 240"/>
                                <a:gd name="T16" fmla="+- 0 11192 11094"/>
                                <a:gd name="T17" fmla="*/ T16 w 117"/>
                                <a:gd name="T18" fmla="+- 0 11315 11242"/>
                                <a:gd name="T19" fmla="*/ 11315 h 240"/>
                                <a:gd name="T20" fmla="+- 0 11191 11094"/>
                                <a:gd name="T21" fmla="*/ T20 w 117"/>
                                <a:gd name="T22" fmla="+- 0 11314 11242"/>
                                <a:gd name="T23" fmla="*/ 11314 h 240"/>
                                <a:gd name="T24" fmla="+- 0 11183 11094"/>
                                <a:gd name="T25" fmla="*/ T24 w 117"/>
                                <a:gd name="T26" fmla="+- 0 11308 11242"/>
                                <a:gd name="T27" fmla="*/ 11308 h 240"/>
                                <a:gd name="T28" fmla="+- 0 11172 11094"/>
                                <a:gd name="T29" fmla="*/ T28 w 117"/>
                                <a:gd name="T30" fmla="+- 0 11305 11242"/>
                                <a:gd name="T31" fmla="*/ 1130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7" h="240">
                                  <a:moveTo>
                                    <a:pt x="78" y="63"/>
                                  </a:moveTo>
                                  <a:lnTo>
                                    <a:pt x="56" y="63"/>
                                  </a:lnTo>
                                  <a:lnTo>
                                    <a:pt x="45" y="67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89" y="66"/>
                                  </a:lnTo>
                                  <a:lnTo>
                                    <a:pt x="78" y="6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957"/>
                        <wpg:cNvGrpSpPr>
                          <a:grpSpLocks/>
                        </wpg:cNvGrpSpPr>
                        <wpg:grpSpPr bwMode="auto">
                          <a:xfrm>
                            <a:off x="10811" y="11305"/>
                            <a:ext cx="119" cy="180"/>
                            <a:chOff x="10811" y="11305"/>
                            <a:chExt cx="119" cy="180"/>
                          </a:xfrm>
                        </wpg:grpSpPr>
                        <wps:wsp>
                          <wps:cNvPr id="1025" name="Freeform 959"/>
                          <wps:cNvSpPr>
                            <a:spLocks/>
                          </wps:cNvSpPr>
                          <wps:spPr bwMode="auto">
                            <a:xfrm>
                              <a:off x="10811" y="11305"/>
                              <a:ext cx="119" cy="180"/>
                            </a:xfrm>
                            <a:custGeom>
                              <a:avLst/>
                              <a:gdLst>
                                <a:gd name="T0" fmla="+- 0 10871 10811"/>
                                <a:gd name="T1" fmla="*/ T0 w 119"/>
                                <a:gd name="T2" fmla="+- 0 11305 11305"/>
                                <a:gd name="T3" fmla="*/ 11305 h 180"/>
                                <a:gd name="T4" fmla="+- 0 10813 10811"/>
                                <a:gd name="T5" fmla="*/ T4 w 119"/>
                                <a:gd name="T6" fmla="+- 0 11360 11305"/>
                                <a:gd name="T7" fmla="*/ 11360 h 180"/>
                                <a:gd name="T8" fmla="+- 0 10811 10811"/>
                                <a:gd name="T9" fmla="*/ T8 w 119"/>
                                <a:gd name="T10" fmla="+- 0 11410 11305"/>
                                <a:gd name="T11" fmla="*/ 11410 h 180"/>
                                <a:gd name="T12" fmla="+- 0 10812 10811"/>
                                <a:gd name="T13" fmla="*/ T12 w 119"/>
                                <a:gd name="T14" fmla="+- 0 11424 11305"/>
                                <a:gd name="T15" fmla="*/ 11424 h 180"/>
                                <a:gd name="T16" fmla="+- 0 10817 10811"/>
                                <a:gd name="T17" fmla="*/ T16 w 119"/>
                                <a:gd name="T18" fmla="+- 0 11449 11305"/>
                                <a:gd name="T19" fmla="*/ 11449 h 180"/>
                                <a:gd name="T20" fmla="+- 0 10828 10811"/>
                                <a:gd name="T21" fmla="*/ T20 w 119"/>
                                <a:gd name="T22" fmla="+- 0 11467 11305"/>
                                <a:gd name="T23" fmla="*/ 11467 h 180"/>
                                <a:gd name="T24" fmla="+- 0 10844 10811"/>
                                <a:gd name="T25" fmla="*/ T24 w 119"/>
                                <a:gd name="T26" fmla="+- 0 11480 11305"/>
                                <a:gd name="T27" fmla="*/ 11480 h 180"/>
                                <a:gd name="T28" fmla="+- 0 10865 10811"/>
                                <a:gd name="T29" fmla="*/ T28 w 119"/>
                                <a:gd name="T30" fmla="+- 0 11486 11305"/>
                                <a:gd name="T31" fmla="*/ 11486 h 180"/>
                                <a:gd name="T32" fmla="+- 0 10889 10811"/>
                                <a:gd name="T33" fmla="*/ T32 w 119"/>
                                <a:gd name="T34" fmla="+- 0 11482 11305"/>
                                <a:gd name="T35" fmla="*/ 11482 h 180"/>
                                <a:gd name="T36" fmla="+- 0 10908 10811"/>
                                <a:gd name="T37" fmla="*/ T36 w 119"/>
                                <a:gd name="T38" fmla="+- 0 11472 11305"/>
                                <a:gd name="T39" fmla="*/ 11472 h 180"/>
                                <a:gd name="T40" fmla="+- 0 10921 10811"/>
                                <a:gd name="T41" fmla="*/ T40 w 119"/>
                                <a:gd name="T42" fmla="+- 0 11456 11305"/>
                                <a:gd name="T43" fmla="*/ 11456 h 180"/>
                                <a:gd name="T44" fmla="+- 0 10921 10811"/>
                                <a:gd name="T45" fmla="*/ T44 w 119"/>
                                <a:gd name="T46" fmla="+- 0 11455 11305"/>
                                <a:gd name="T47" fmla="*/ 11455 h 180"/>
                                <a:gd name="T48" fmla="+- 0 10856 10811"/>
                                <a:gd name="T49" fmla="*/ T48 w 119"/>
                                <a:gd name="T50" fmla="+- 0 11455 11305"/>
                                <a:gd name="T51" fmla="*/ 11455 h 180"/>
                                <a:gd name="T52" fmla="+- 0 10850 10811"/>
                                <a:gd name="T53" fmla="*/ T52 w 119"/>
                                <a:gd name="T54" fmla="+- 0 11440 11305"/>
                                <a:gd name="T55" fmla="*/ 11440 h 180"/>
                                <a:gd name="T56" fmla="+- 0 10849 10811"/>
                                <a:gd name="T57" fmla="*/ T56 w 119"/>
                                <a:gd name="T58" fmla="+- 0 11428 11305"/>
                                <a:gd name="T59" fmla="*/ 11428 h 180"/>
                                <a:gd name="T60" fmla="+- 0 10848 10811"/>
                                <a:gd name="T61" fmla="*/ T60 w 119"/>
                                <a:gd name="T62" fmla="+- 0 11419 11305"/>
                                <a:gd name="T63" fmla="*/ 11419 h 180"/>
                                <a:gd name="T64" fmla="+- 0 10848 10811"/>
                                <a:gd name="T65" fmla="*/ T64 w 119"/>
                                <a:gd name="T66" fmla="+- 0 11372 11305"/>
                                <a:gd name="T67" fmla="*/ 11372 h 180"/>
                                <a:gd name="T68" fmla="+- 0 10849 10811"/>
                                <a:gd name="T69" fmla="*/ T68 w 119"/>
                                <a:gd name="T70" fmla="+- 0 11363 11305"/>
                                <a:gd name="T71" fmla="*/ 11363 h 180"/>
                                <a:gd name="T72" fmla="+- 0 10849 10811"/>
                                <a:gd name="T73" fmla="*/ T72 w 119"/>
                                <a:gd name="T74" fmla="+- 0 11349 11305"/>
                                <a:gd name="T75" fmla="*/ 11349 h 180"/>
                                <a:gd name="T76" fmla="+- 0 10856 10811"/>
                                <a:gd name="T77" fmla="*/ T76 w 119"/>
                                <a:gd name="T78" fmla="+- 0 11336 11305"/>
                                <a:gd name="T79" fmla="*/ 11336 h 180"/>
                                <a:gd name="T80" fmla="+- 0 10920 10811"/>
                                <a:gd name="T81" fmla="*/ T80 w 119"/>
                                <a:gd name="T82" fmla="+- 0 11336 11305"/>
                                <a:gd name="T83" fmla="*/ 11336 h 180"/>
                                <a:gd name="T84" fmla="+- 0 10909 10811"/>
                                <a:gd name="T85" fmla="*/ T84 w 119"/>
                                <a:gd name="T86" fmla="+- 0 11319 11305"/>
                                <a:gd name="T87" fmla="*/ 11319 h 180"/>
                                <a:gd name="T88" fmla="+- 0 10893 10811"/>
                                <a:gd name="T89" fmla="*/ T88 w 119"/>
                                <a:gd name="T90" fmla="+- 0 11309 11305"/>
                                <a:gd name="T91" fmla="*/ 11309 h 180"/>
                                <a:gd name="T92" fmla="+- 0 10875 10811"/>
                                <a:gd name="T93" fmla="*/ T92 w 119"/>
                                <a:gd name="T94" fmla="+- 0 11305 11305"/>
                                <a:gd name="T95" fmla="*/ 11305 h 180"/>
                                <a:gd name="T96" fmla="+- 0 10871 10811"/>
                                <a:gd name="T97" fmla="*/ T96 w 119"/>
                                <a:gd name="T98" fmla="+- 0 11305 11305"/>
                                <a:gd name="T99" fmla="*/ 1130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19" h="180">
                                  <a:moveTo>
                                    <a:pt x="60" y="0"/>
                                  </a:moveTo>
                                  <a:lnTo>
                                    <a:pt x="2" y="5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" y="119"/>
                                  </a:lnTo>
                                  <a:lnTo>
                                    <a:pt x="6" y="144"/>
                                  </a:lnTo>
                                  <a:lnTo>
                                    <a:pt x="17" y="162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54" y="181"/>
                                  </a:lnTo>
                                  <a:lnTo>
                                    <a:pt x="78" y="177"/>
                                  </a:lnTo>
                                  <a:lnTo>
                                    <a:pt x="97" y="167"/>
                                  </a:lnTo>
                                  <a:lnTo>
                                    <a:pt x="110" y="151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45" y="150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38" y="123"/>
                                  </a:lnTo>
                                  <a:lnTo>
                                    <a:pt x="37" y="114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109" y="31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958"/>
                          <wps:cNvSpPr>
                            <a:spLocks/>
                          </wps:cNvSpPr>
                          <wps:spPr bwMode="auto">
                            <a:xfrm>
                              <a:off x="10811" y="11305"/>
                              <a:ext cx="119" cy="180"/>
                            </a:xfrm>
                            <a:custGeom>
                              <a:avLst/>
                              <a:gdLst>
                                <a:gd name="T0" fmla="+- 0 10920 10811"/>
                                <a:gd name="T1" fmla="*/ T0 w 119"/>
                                <a:gd name="T2" fmla="+- 0 11336 11305"/>
                                <a:gd name="T3" fmla="*/ 11336 h 180"/>
                                <a:gd name="T4" fmla="+- 0 10886 10811"/>
                                <a:gd name="T5" fmla="*/ T4 w 119"/>
                                <a:gd name="T6" fmla="+- 0 11336 11305"/>
                                <a:gd name="T7" fmla="*/ 11336 h 180"/>
                                <a:gd name="T8" fmla="+- 0 10893 10811"/>
                                <a:gd name="T9" fmla="*/ T8 w 119"/>
                                <a:gd name="T10" fmla="+- 0 11349 11305"/>
                                <a:gd name="T11" fmla="*/ 11349 h 180"/>
                                <a:gd name="T12" fmla="+- 0 10893 10811"/>
                                <a:gd name="T13" fmla="*/ T12 w 119"/>
                                <a:gd name="T14" fmla="+- 0 11363 11305"/>
                                <a:gd name="T15" fmla="*/ 11363 h 180"/>
                                <a:gd name="T16" fmla="+- 0 10894 10811"/>
                                <a:gd name="T17" fmla="*/ T16 w 119"/>
                                <a:gd name="T18" fmla="+- 0 11372 11305"/>
                                <a:gd name="T19" fmla="*/ 11372 h 180"/>
                                <a:gd name="T20" fmla="+- 0 10894 10811"/>
                                <a:gd name="T21" fmla="*/ T20 w 119"/>
                                <a:gd name="T22" fmla="+- 0 11419 11305"/>
                                <a:gd name="T23" fmla="*/ 11419 h 180"/>
                                <a:gd name="T24" fmla="+- 0 10893 10811"/>
                                <a:gd name="T25" fmla="*/ T24 w 119"/>
                                <a:gd name="T26" fmla="+- 0 11426 11305"/>
                                <a:gd name="T27" fmla="*/ 11426 h 180"/>
                                <a:gd name="T28" fmla="+- 0 10892 10811"/>
                                <a:gd name="T29" fmla="*/ T28 w 119"/>
                                <a:gd name="T30" fmla="+- 0 11441 11305"/>
                                <a:gd name="T31" fmla="*/ 11441 h 180"/>
                                <a:gd name="T32" fmla="+- 0 10886 10811"/>
                                <a:gd name="T33" fmla="*/ T32 w 119"/>
                                <a:gd name="T34" fmla="+- 0 11455 11305"/>
                                <a:gd name="T35" fmla="*/ 11455 h 180"/>
                                <a:gd name="T36" fmla="+- 0 10921 10811"/>
                                <a:gd name="T37" fmla="*/ T36 w 119"/>
                                <a:gd name="T38" fmla="+- 0 11455 11305"/>
                                <a:gd name="T39" fmla="*/ 11455 h 180"/>
                                <a:gd name="T40" fmla="+- 0 10928 10811"/>
                                <a:gd name="T41" fmla="*/ T40 w 119"/>
                                <a:gd name="T42" fmla="+- 0 11435 11305"/>
                                <a:gd name="T43" fmla="*/ 11435 h 180"/>
                                <a:gd name="T44" fmla="+- 0 10929 10811"/>
                                <a:gd name="T45" fmla="*/ T44 w 119"/>
                                <a:gd name="T46" fmla="+- 0 11422 11305"/>
                                <a:gd name="T47" fmla="*/ 11422 h 180"/>
                                <a:gd name="T48" fmla="+- 0 10930 10811"/>
                                <a:gd name="T49" fmla="*/ T48 w 119"/>
                                <a:gd name="T50" fmla="+- 0 11410 11305"/>
                                <a:gd name="T51" fmla="*/ 11410 h 180"/>
                                <a:gd name="T52" fmla="+- 0 10930 10811"/>
                                <a:gd name="T53" fmla="*/ T52 w 119"/>
                                <a:gd name="T54" fmla="+- 0 11390 11305"/>
                                <a:gd name="T55" fmla="*/ 11390 h 180"/>
                                <a:gd name="T56" fmla="+- 0 10929 10811"/>
                                <a:gd name="T57" fmla="*/ T56 w 119"/>
                                <a:gd name="T58" fmla="+- 0 11372 11305"/>
                                <a:gd name="T59" fmla="*/ 11372 h 180"/>
                                <a:gd name="T60" fmla="+- 0 10929 10811"/>
                                <a:gd name="T61" fmla="*/ T60 w 119"/>
                                <a:gd name="T62" fmla="+- 0 11368 11305"/>
                                <a:gd name="T63" fmla="*/ 11368 h 180"/>
                                <a:gd name="T64" fmla="+- 0 10922 10811"/>
                                <a:gd name="T65" fmla="*/ T64 w 119"/>
                                <a:gd name="T66" fmla="+- 0 11338 11305"/>
                                <a:gd name="T67" fmla="*/ 11338 h 180"/>
                                <a:gd name="T68" fmla="+- 0 10920 10811"/>
                                <a:gd name="T69" fmla="*/ T68 w 119"/>
                                <a:gd name="T70" fmla="+- 0 11336 11305"/>
                                <a:gd name="T71" fmla="*/ 11336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80">
                                  <a:moveTo>
                                    <a:pt x="109" y="31"/>
                                  </a:moveTo>
                                  <a:lnTo>
                                    <a:pt x="75" y="31"/>
                                  </a:lnTo>
                                  <a:lnTo>
                                    <a:pt x="82" y="44"/>
                                  </a:lnTo>
                                  <a:lnTo>
                                    <a:pt x="82" y="58"/>
                                  </a:lnTo>
                                  <a:lnTo>
                                    <a:pt x="83" y="67"/>
                                  </a:lnTo>
                                  <a:lnTo>
                                    <a:pt x="83" y="114"/>
                                  </a:lnTo>
                                  <a:lnTo>
                                    <a:pt x="82" y="121"/>
                                  </a:lnTo>
                                  <a:lnTo>
                                    <a:pt x="81" y="136"/>
                                  </a:lnTo>
                                  <a:lnTo>
                                    <a:pt x="75" y="150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17" y="130"/>
                                  </a:lnTo>
                                  <a:lnTo>
                                    <a:pt x="118" y="117"/>
                                  </a:lnTo>
                                  <a:lnTo>
                                    <a:pt x="119" y="105"/>
                                  </a:lnTo>
                                  <a:lnTo>
                                    <a:pt x="119" y="85"/>
                                  </a:lnTo>
                                  <a:lnTo>
                                    <a:pt x="118" y="67"/>
                                  </a:lnTo>
                                  <a:lnTo>
                                    <a:pt x="118" y="63"/>
                                  </a:lnTo>
                                  <a:lnTo>
                                    <a:pt x="111" y="33"/>
                                  </a:lnTo>
                                  <a:lnTo>
                                    <a:pt x="109" y="3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953"/>
                        <wpg:cNvGrpSpPr>
                          <a:grpSpLocks/>
                        </wpg:cNvGrpSpPr>
                        <wpg:grpSpPr bwMode="auto">
                          <a:xfrm>
                            <a:off x="11236" y="11306"/>
                            <a:ext cx="117" cy="179"/>
                            <a:chOff x="11236" y="11306"/>
                            <a:chExt cx="117" cy="179"/>
                          </a:xfrm>
                        </wpg:grpSpPr>
                        <wps:wsp>
                          <wps:cNvPr id="1028" name="Freeform 956"/>
                          <wps:cNvSpPr>
                            <a:spLocks/>
                          </wps:cNvSpPr>
                          <wps:spPr bwMode="auto">
                            <a:xfrm>
                              <a:off x="11236" y="11306"/>
                              <a:ext cx="117" cy="179"/>
                            </a:xfrm>
                            <a:custGeom>
                              <a:avLst/>
                              <a:gdLst>
                                <a:gd name="T0" fmla="+- 0 11305 11236"/>
                                <a:gd name="T1" fmla="*/ T0 w 117"/>
                                <a:gd name="T2" fmla="+- 0 11306 11306"/>
                                <a:gd name="T3" fmla="*/ 11306 h 179"/>
                                <a:gd name="T4" fmla="+- 0 11248 11236"/>
                                <a:gd name="T5" fmla="*/ T4 w 117"/>
                                <a:gd name="T6" fmla="+- 0 11332 11306"/>
                                <a:gd name="T7" fmla="*/ 11332 h 179"/>
                                <a:gd name="T8" fmla="+- 0 11236 11236"/>
                                <a:gd name="T9" fmla="*/ T8 w 117"/>
                                <a:gd name="T10" fmla="+- 0 11390 11306"/>
                                <a:gd name="T11" fmla="*/ 11390 h 179"/>
                                <a:gd name="T12" fmla="+- 0 11236 11236"/>
                                <a:gd name="T13" fmla="*/ T12 w 117"/>
                                <a:gd name="T14" fmla="+- 0 11410 11306"/>
                                <a:gd name="T15" fmla="*/ 11410 h 179"/>
                                <a:gd name="T16" fmla="+- 0 11237 11236"/>
                                <a:gd name="T17" fmla="*/ T16 w 117"/>
                                <a:gd name="T18" fmla="+- 0 11422 11306"/>
                                <a:gd name="T19" fmla="*/ 11422 h 179"/>
                                <a:gd name="T20" fmla="+- 0 11237 11236"/>
                                <a:gd name="T21" fmla="*/ T20 w 117"/>
                                <a:gd name="T22" fmla="+- 0 11425 11306"/>
                                <a:gd name="T23" fmla="*/ 11425 h 179"/>
                                <a:gd name="T24" fmla="+- 0 11242 11236"/>
                                <a:gd name="T25" fmla="*/ T24 w 117"/>
                                <a:gd name="T26" fmla="+- 0 11449 11306"/>
                                <a:gd name="T27" fmla="*/ 11449 h 179"/>
                                <a:gd name="T28" fmla="+- 0 11253 11236"/>
                                <a:gd name="T29" fmla="*/ T28 w 117"/>
                                <a:gd name="T30" fmla="+- 0 11467 11306"/>
                                <a:gd name="T31" fmla="*/ 11467 h 179"/>
                                <a:gd name="T32" fmla="+- 0 11269 11236"/>
                                <a:gd name="T33" fmla="*/ T32 w 117"/>
                                <a:gd name="T34" fmla="+- 0 11480 11306"/>
                                <a:gd name="T35" fmla="*/ 11480 h 179"/>
                                <a:gd name="T36" fmla="+- 0 11290 11236"/>
                                <a:gd name="T37" fmla="*/ T36 w 117"/>
                                <a:gd name="T38" fmla="+- 0 11486 11306"/>
                                <a:gd name="T39" fmla="*/ 11486 h 179"/>
                                <a:gd name="T40" fmla="+- 0 11313 11236"/>
                                <a:gd name="T41" fmla="*/ T40 w 117"/>
                                <a:gd name="T42" fmla="+- 0 11482 11306"/>
                                <a:gd name="T43" fmla="*/ 11482 h 179"/>
                                <a:gd name="T44" fmla="+- 0 11331 11236"/>
                                <a:gd name="T45" fmla="*/ T44 w 117"/>
                                <a:gd name="T46" fmla="+- 0 11472 11306"/>
                                <a:gd name="T47" fmla="*/ 11472 h 179"/>
                                <a:gd name="T48" fmla="+- 0 11343 11236"/>
                                <a:gd name="T49" fmla="*/ T48 w 117"/>
                                <a:gd name="T50" fmla="+- 0 11456 11306"/>
                                <a:gd name="T51" fmla="*/ 11456 h 179"/>
                                <a:gd name="T52" fmla="+- 0 11344 11236"/>
                                <a:gd name="T53" fmla="*/ T52 w 117"/>
                                <a:gd name="T54" fmla="+- 0 11455 11306"/>
                                <a:gd name="T55" fmla="*/ 11455 h 179"/>
                                <a:gd name="T56" fmla="+- 0 11279 11236"/>
                                <a:gd name="T57" fmla="*/ T56 w 117"/>
                                <a:gd name="T58" fmla="+- 0 11455 11306"/>
                                <a:gd name="T59" fmla="*/ 11455 h 179"/>
                                <a:gd name="T60" fmla="+- 0 11274 11236"/>
                                <a:gd name="T61" fmla="*/ T60 w 117"/>
                                <a:gd name="T62" fmla="+- 0 11441 11306"/>
                                <a:gd name="T63" fmla="*/ 11441 h 179"/>
                                <a:gd name="T64" fmla="+- 0 11273 11236"/>
                                <a:gd name="T65" fmla="*/ T64 w 117"/>
                                <a:gd name="T66" fmla="+- 0 11428 11306"/>
                                <a:gd name="T67" fmla="*/ 11428 h 179"/>
                                <a:gd name="T68" fmla="+- 0 11272 11236"/>
                                <a:gd name="T69" fmla="*/ T68 w 117"/>
                                <a:gd name="T70" fmla="+- 0 11424 11306"/>
                                <a:gd name="T71" fmla="*/ 11424 h 179"/>
                                <a:gd name="T72" fmla="+- 0 11272 11236"/>
                                <a:gd name="T73" fmla="*/ T72 w 117"/>
                                <a:gd name="T74" fmla="+- 0 11419 11306"/>
                                <a:gd name="T75" fmla="*/ 11419 h 179"/>
                                <a:gd name="T76" fmla="+- 0 11272 11236"/>
                                <a:gd name="T77" fmla="*/ T76 w 117"/>
                                <a:gd name="T78" fmla="+- 0 11405 11306"/>
                                <a:gd name="T79" fmla="*/ 11405 h 179"/>
                                <a:gd name="T80" fmla="+- 0 11353 11236"/>
                                <a:gd name="T81" fmla="*/ T80 w 117"/>
                                <a:gd name="T82" fmla="+- 0 11405 11306"/>
                                <a:gd name="T83" fmla="*/ 11405 h 179"/>
                                <a:gd name="T84" fmla="+- 0 11353 11236"/>
                                <a:gd name="T85" fmla="*/ T84 w 117"/>
                                <a:gd name="T86" fmla="+- 0 11390 11306"/>
                                <a:gd name="T87" fmla="*/ 11390 h 179"/>
                                <a:gd name="T88" fmla="+- 0 11353 11236"/>
                                <a:gd name="T89" fmla="*/ T88 w 117"/>
                                <a:gd name="T90" fmla="+- 0 11385 11306"/>
                                <a:gd name="T91" fmla="*/ 11385 h 179"/>
                                <a:gd name="T92" fmla="+- 0 11353 11236"/>
                                <a:gd name="T93" fmla="*/ T92 w 117"/>
                                <a:gd name="T94" fmla="+- 0 11378 11306"/>
                                <a:gd name="T95" fmla="*/ 11378 h 179"/>
                                <a:gd name="T96" fmla="+- 0 11352 11236"/>
                                <a:gd name="T97" fmla="*/ T96 w 117"/>
                                <a:gd name="T98" fmla="+- 0 11374 11306"/>
                                <a:gd name="T99" fmla="*/ 11374 h 179"/>
                                <a:gd name="T100" fmla="+- 0 11272 11236"/>
                                <a:gd name="T101" fmla="*/ T100 w 117"/>
                                <a:gd name="T102" fmla="+- 0 11374 11306"/>
                                <a:gd name="T103" fmla="*/ 11374 h 179"/>
                                <a:gd name="T104" fmla="+- 0 11272 11236"/>
                                <a:gd name="T105" fmla="*/ T104 w 117"/>
                                <a:gd name="T106" fmla="+- 0 11367 11306"/>
                                <a:gd name="T107" fmla="*/ 11367 h 179"/>
                                <a:gd name="T108" fmla="+- 0 11272 11236"/>
                                <a:gd name="T109" fmla="*/ T108 w 117"/>
                                <a:gd name="T110" fmla="+- 0 11365 11306"/>
                                <a:gd name="T111" fmla="*/ 11365 h 179"/>
                                <a:gd name="T112" fmla="+- 0 11272 11236"/>
                                <a:gd name="T113" fmla="*/ T112 w 117"/>
                                <a:gd name="T114" fmla="+- 0 11362 11306"/>
                                <a:gd name="T115" fmla="*/ 11362 h 179"/>
                                <a:gd name="T116" fmla="+- 0 11273 11236"/>
                                <a:gd name="T117" fmla="*/ T116 w 117"/>
                                <a:gd name="T118" fmla="+- 0 11348 11306"/>
                                <a:gd name="T119" fmla="*/ 11348 h 179"/>
                                <a:gd name="T120" fmla="+- 0 11280 11236"/>
                                <a:gd name="T121" fmla="*/ T120 w 117"/>
                                <a:gd name="T122" fmla="+- 0 11336 11306"/>
                                <a:gd name="T123" fmla="*/ 11336 h 179"/>
                                <a:gd name="T124" fmla="+- 0 11343 11236"/>
                                <a:gd name="T125" fmla="*/ T124 w 117"/>
                                <a:gd name="T126" fmla="+- 0 11336 11306"/>
                                <a:gd name="T127" fmla="*/ 11336 h 179"/>
                                <a:gd name="T128" fmla="+- 0 11339 11236"/>
                                <a:gd name="T129" fmla="*/ T128 w 117"/>
                                <a:gd name="T130" fmla="+- 0 11329 11306"/>
                                <a:gd name="T131" fmla="*/ 11329 h 179"/>
                                <a:gd name="T132" fmla="+- 0 11323 11236"/>
                                <a:gd name="T133" fmla="*/ T132 w 117"/>
                                <a:gd name="T134" fmla="+- 0 11313 11306"/>
                                <a:gd name="T135" fmla="*/ 11313 h 179"/>
                                <a:gd name="T136" fmla="+- 0 11305 11236"/>
                                <a:gd name="T137" fmla="*/ T136 w 117"/>
                                <a:gd name="T138" fmla="+- 0 11306 11306"/>
                                <a:gd name="T139" fmla="*/ 11306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17" h="179">
                                  <a:moveTo>
                                    <a:pt x="69" y="0"/>
                                  </a:moveTo>
                                  <a:lnTo>
                                    <a:pt x="12" y="26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9"/>
                                  </a:lnTo>
                                  <a:lnTo>
                                    <a:pt x="6" y="143"/>
                                  </a:lnTo>
                                  <a:lnTo>
                                    <a:pt x="17" y="161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54" y="180"/>
                                  </a:lnTo>
                                  <a:lnTo>
                                    <a:pt x="77" y="176"/>
                                  </a:lnTo>
                                  <a:lnTo>
                                    <a:pt x="95" y="166"/>
                                  </a:lnTo>
                                  <a:lnTo>
                                    <a:pt x="107" y="150"/>
                                  </a:lnTo>
                                  <a:lnTo>
                                    <a:pt x="108" y="149"/>
                                  </a:lnTo>
                                  <a:lnTo>
                                    <a:pt x="43" y="149"/>
                                  </a:lnTo>
                                  <a:lnTo>
                                    <a:pt x="38" y="135"/>
                                  </a:lnTo>
                                  <a:lnTo>
                                    <a:pt x="37" y="122"/>
                                  </a:lnTo>
                                  <a:lnTo>
                                    <a:pt x="36" y="118"/>
                                  </a:lnTo>
                                  <a:lnTo>
                                    <a:pt x="36" y="113"/>
                                  </a:lnTo>
                                  <a:lnTo>
                                    <a:pt x="36" y="99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84"/>
                                  </a:lnTo>
                                  <a:lnTo>
                                    <a:pt x="117" y="79"/>
                                  </a:lnTo>
                                  <a:lnTo>
                                    <a:pt x="117" y="72"/>
                                  </a:lnTo>
                                  <a:lnTo>
                                    <a:pt x="116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3" y="23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955"/>
                          <wps:cNvSpPr>
                            <a:spLocks/>
                          </wps:cNvSpPr>
                          <wps:spPr bwMode="auto">
                            <a:xfrm>
                              <a:off x="11236" y="11306"/>
                              <a:ext cx="117" cy="179"/>
                            </a:xfrm>
                            <a:custGeom>
                              <a:avLst/>
                              <a:gdLst>
                                <a:gd name="T0" fmla="+- 0 11317 11236"/>
                                <a:gd name="T1" fmla="*/ T0 w 117"/>
                                <a:gd name="T2" fmla="+- 0 11422 11306"/>
                                <a:gd name="T3" fmla="*/ 11422 h 179"/>
                                <a:gd name="T4" fmla="+- 0 11317 11236"/>
                                <a:gd name="T5" fmla="*/ T4 w 117"/>
                                <a:gd name="T6" fmla="+- 0 11425 11306"/>
                                <a:gd name="T7" fmla="*/ 11425 h 179"/>
                                <a:gd name="T8" fmla="+- 0 11316 11236"/>
                                <a:gd name="T9" fmla="*/ T8 w 117"/>
                                <a:gd name="T10" fmla="+- 0 11437 11306"/>
                                <a:gd name="T11" fmla="*/ 11437 h 179"/>
                                <a:gd name="T12" fmla="+- 0 11312 11236"/>
                                <a:gd name="T13" fmla="*/ T12 w 117"/>
                                <a:gd name="T14" fmla="+- 0 11455 11306"/>
                                <a:gd name="T15" fmla="*/ 11455 h 179"/>
                                <a:gd name="T16" fmla="+- 0 11344 11236"/>
                                <a:gd name="T17" fmla="*/ T16 w 117"/>
                                <a:gd name="T18" fmla="+- 0 11455 11306"/>
                                <a:gd name="T19" fmla="*/ 11455 h 179"/>
                                <a:gd name="T20" fmla="+- 0 11351 11236"/>
                                <a:gd name="T21" fmla="*/ T20 w 117"/>
                                <a:gd name="T22" fmla="+- 0 11434 11306"/>
                                <a:gd name="T23" fmla="*/ 11434 h 179"/>
                                <a:gd name="T24" fmla="+- 0 11317 11236"/>
                                <a:gd name="T25" fmla="*/ T24 w 117"/>
                                <a:gd name="T26" fmla="+- 0 11422 11306"/>
                                <a:gd name="T27" fmla="*/ 1142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" h="179">
                                  <a:moveTo>
                                    <a:pt x="81" y="116"/>
                                  </a:moveTo>
                                  <a:lnTo>
                                    <a:pt x="81" y="119"/>
                                  </a:lnTo>
                                  <a:lnTo>
                                    <a:pt x="80" y="131"/>
                                  </a:lnTo>
                                  <a:lnTo>
                                    <a:pt x="76" y="149"/>
                                  </a:lnTo>
                                  <a:lnTo>
                                    <a:pt x="108" y="149"/>
                                  </a:lnTo>
                                  <a:lnTo>
                                    <a:pt x="115" y="128"/>
                                  </a:lnTo>
                                  <a:lnTo>
                                    <a:pt x="81" y="1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954"/>
                          <wps:cNvSpPr>
                            <a:spLocks/>
                          </wps:cNvSpPr>
                          <wps:spPr bwMode="auto">
                            <a:xfrm>
                              <a:off x="11236" y="11306"/>
                              <a:ext cx="117" cy="179"/>
                            </a:xfrm>
                            <a:custGeom>
                              <a:avLst/>
                              <a:gdLst>
                                <a:gd name="T0" fmla="+- 0 11343 11236"/>
                                <a:gd name="T1" fmla="*/ T0 w 117"/>
                                <a:gd name="T2" fmla="+- 0 11336 11306"/>
                                <a:gd name="T3" fmla="*/ 11336 h 179"/>
                                <a:gd name="T4" fmla="+- 0 11312 11236"/>
                                <a:gd name="T5" fmla="*/ T4 w 117"/>
                                <a:gd name="T6" fmla="+- 0 11336 11306"/>
                                <a:gd name="T7" fmla="*/ 11336 h 179"/>
                                <a:gd name="T8" fmla="+- 0 11316 11236"/>
                                <a:gd name="T9" fmla="*/ T8 w 117"/>
                                <a:gd name="T10" fmla="+- 0 11353 11306"/>
                                <a:gd name="T11" fmla="*/ 11353 h 179"/>
                                <a:gd name="T12" fmla="+- 0 11317 11236"/>
                                <a:gd name="T13" fmla="*/ T12 w 117"/>
                                <a:gd name="T14" fmla="+- 0 11362 11306"/>
                                <a:gd name="T15" fmla="*/ 11362 h 179"/>
                                <a:gd name="T16" fmla="+- 0 11317 11236"/>
                                <a:gd name="T17" fmla="*/ T16 w 117"/>
                                <a:gd name="T18" fmla="+- 0 11368 11306"/>
                                <a:gd name="T19" fmla="*/ 11368 h 179"/>
                                <a:gd name="T20" fmla="+- 0 11317 11236"/>
                                <a:gd name="T21" fmla="*/ T20 w 117"/>
                                <a:gd name="T22" fmla="+- 0 11374 11306"/>
                                <a:gd name="T23" fmla="*/ 11374 h 179"/>
                                <a:gd name="T24" fmla="+- 0 11352 11236"/>
                                <a:gd name="T25" fmla="*/ T24 w 117"/>
                                <a:gd name="T26" fmla="+- 0 11374 11306"/>
                                <a:gd name="T27" fmla="*/ 11374 h 179"/>
                                <a:gd name="T28" fmla="+- 0 11352 11236"/>
                                <a:gd name="T29" fmla="*/ T28 w 117"/>
                                <a:gd name="T30" fmla="+- 0 11367 11306"/>
                                <a:gd name="T31" fmla="*/ 11367 h 179"/>
                                <a:gd name="T32" fmla="+- 0 11348 11236"/>
                                <a:gd name="T33" fmla="*/ T32 w 117"/>
                                <a:gd name="T34" fmla="+- 0 11347 11306"/>
                                <a:gd name="T35" fmla="*/ 11347 h 179"/>
                                <a:gd name="T36" fmla="+- 0 11343 11236"/>
                                <a:gd name="T37" fmla="*/ T36 w 117"/>
                                <a:gd name="T38" fmla="+- 0 11336 11306"/>
                                <a:gd name="T39" fmla="*/ 11336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7" h="179">
                                  <a:moveTo>
                                    <a:pt x="107" y="30"/>
                                  </a:moveTo>
                                  <a:lnTo>
                                    <a:pt x="76" y="30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1" y="56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116" y="68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112" y="41"/>
                                  </a:lnTo>
                                  <a:lnTo>
                                    <a:pt x="107" y="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950"/>
                        <wpg:cNvGrpSpPr>
                          <a:grpSpLocks/>
                        </wpg:cNvGrpSpPr>
                        <wpg:grpSpPr bwMode="auto">
                          <a:xfrm>
                            <a:off x="10430" y="11089"/>
                            <a:ext cx="1124" cy="584"/>
                            <a:chOff x="10430" y="11089"/>
                            <a:chExt cx="1124" cy="584"/>
                          </a:xfrm>
                        </wpg:grpSpPr>
                        <wps:wsp>
                          <wps:cNvPr id="1032" name="Freeform 952"/>
                          <wps:cNvSpPr>
                            <a:spLocks/>
                          </wps:cNvSpPr>
                          <wps:spPr bwMode="auto">
                            <a:xfrm>
                              <a:off x="10430" y="11089"/>
                              <a:ext cx="1124" cy="584"/>
                            </a:xfrm>
                            <a:custGeom>
                              <a:avLst/>
                              <a:gdLst>
                                <a:gd name="T0" fmla="+- 0 11303 10430"/>
                                <a:gd name="T1" fmla="*/ T0 w 1124"/>
                                <a:gd name="T2" fmla="+- 0 11089 11089"/>
                                <a:gd name="T3" fmla="*/ 11089 h 584"/>
                                <a:gd name="T4" fmla="+- 0 10682 10430"/>
                                <a:gd name="T5" fmla="*/ T4 w 1124"/>
                                <a:gd name="T6" fmla="+- 0 11089 11089"/>
                                <a:gd name="T7" fmla="*/ 11089 h 584"/>
                                <a:gd name="T8" fmla="+- 0 10430 10430"/>
                                <a:gd name="T9" fmla="*/ T8 w 1124"/>
                                <a:gd name="T10" fmla="+- 0 11382 11089"/>
                                <a:gd name="T11" fmla="*/ 11382 h 584"/>
                                <a:gd name="T12" fmla="+- 0 10682 10430"/>
                                <a:gd name="T13" fmla="*/ T12 w 1124"/>
                                <a:gd name="T14" fmla="+- 0 11673 11089"/>
                                <a:gd name="T15" fmla="*/ 11673 h 584"/>
                                <a:gd name="T16" fmla="+- 0 11303 10430"/>
                                <a:gd name="T17" fmla="*/ T16 w 1124"/>
                                <a:gd name="T18" fmla="+- 0 11673 11089"/>
                                <a:gd name="T19" fmla="*/ 11673 h 584"/>
                                <a:gd name="T20" fmla="+- 0 11327 10430"/>
                                <a:gd name="T21" fmla="*/ T20 w 1124"/>
                                <a:gd name="T22" fmla="+- 0 11645 11089"/>
                                <a:gd name="T23" fmla="*/ 11645 h 584"/>
                                <a:gd name="T24" fmla="+- 0 10696 10430"/>
                                <a:gd name="T25" fmla="*/ T24 w 1124"/>
                                <a:gd name="T26" fmla="+- 0 11645 11089"/>
                                <a:gd name="T27" fmla="*/ 11645 h 584"/>
                                <a:gd name="T28" fmla="+- 0 10469 10430"/>
                                <a:gd name="T29" fmla="*/ T28 w 1124"/>
                                <a:gd name="T30" fmla="+- 0 11383 11089"/>
                                <a:gd name="T31" fmla="*/ 11383 h 584"/>
                                <a:gd name="T32" fmla="+- 0 10696 10430"/>
                                <a:gd name="T33" fmla="*/ T32 w 1124"/>
                                <a:gd name="T34" fmla="+- 0 11119 11089"/>
                                <a:gd name="T35" fmla="*/ 11119 h 584"/>
                                <a:gd name="T36" fmla="+- 0 11328 10430"/>
                                <a:gd name="T37" fmla="*/ T36 w 1124"/>
                                <a:gd name="T38" fmla="+- 0 11119 11089"/>
                                <a:gd name="T39" fmla="*/ 11119 h 584"/>
                                <a:gd name="T40" fmla="+- 0 11303 10430"/>
                                <a:gd name="T41" fmla="*/ T40 w 1124"/>
                                <a:gd name="T42" fmla="+- 0 11089 11089"/>
                                <a:gd name="T43" fmla="*/ 11089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24" h="584">
                                  <a:moveTo>
                                    <a:pt x="873" y="0"/>
                                  </a:moveTo>
                                  <a:lnTo>
                                    <a:pt x="252" y="0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252" y="584"/>
                                  </a:lnTo>
                                  <a:lnTo>
                                    <a:pt x="873" y="584"/>
                                  </a:lnTo>
                                  <a:lnTo>
                                    <a:pt x="897" y="556"/>
                                  </a:lnTo>
                                  <a:lnTo>
                                    <a:pt x="266" y="556"/>
                                  </a:lnTo>
                                  <a:lnTo>
                                    <a:pt x="39" y="294"/>
                                  </a:lnTo>
                                  <a:lnTo>
                                    <a:pt x="266" y="30"/>
                                  </a:lnTo>
                                  <a:lnTo>
                                    <a:pt x="898" y="30"/>
                                  </a:lnTo>
                                  <a:lnTo>
                                    <a:pt x="87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951"/>
                          <wps:cNvSpPr>
                            <a:spLocks/>
                          </wps:cNvSpPr>
                          <wps:spPr bwMode="auto">
                            <a:xfrm>
                              <a:off x="10430" y="11089"/>
                              <a:ext cx="1124" cy="584"/>
                            </a:xfrm>
                            <a:custGeom>
                              <a:avLst/>
                              <a:gdLst>
                                <a:gd name="T0" fmla="+- 0 11328 10430"/>
                                <a:gd name="T1" fmla="*/ T0 w 1124"/>
                                <a:gd name="T2" fmla="+- 0 11119 11089"/>
                                <a:gd name="T3" fmla="*/ 11119 h 584"/>
                                <a:gd name="T4" fmla="+- 0 11289 10430"/>
                                <a:gd name="T5" fmla="*/ T4 w 1124"/>
                                <a:gd name="T6" fmla="+- 0 11119 11089"/>
                                <a:gd name="T7" fmla="*/ 11119 h 584"/>
                                <a:gd name="T8" fmla="+- 0 11515 10430"/>
                                <a:gd name="T9" fmla="*/ T8 w 1124"/>
                                <a:gd name="T10" fmla="+- 0 11384 11089"/>
                                <a:gd name="T11" fmla="*/ 11384 h 584"/>
                                <a:gd name="T12" fmla="+- 0 11289 10430"/>
                                <a:gd name="T13" fmla="*/ T12 w 1124"/>
                                <a:gd name="T14" fmla="+- 0 11645 11089"/>
                                <a:gd name="T15" fmla="*/ 11645 h 584"/>
                                <a:gd name="T16" fmla="+- 0 11327 10430"/>
                                <a:gd name="T17" fmla="*/ T16 w 1124"/>
                                <a:gd name="T18" fmla="+- 0 11645 11089"/>
                                <a:gd name="T19" fmla="*/ 11645 h 584"/>
                                <a:gd name="T20" fmla="+- 0 11554 10430"/>
                                <a:gd name="T21" fmla="*/ T20 w 1124"/>
                                <a:gd name="T22" fmla="+- 0 11383 11089"/>
                                <a:gd name="T23" fmla="*/ 11383 h 584"/>
                                <a:gd name="T24" fmla="+- 0 11328 10430"/>
                                <a:gd name="T25" fmla="*/ T24 w 1124"/>
                                <a:gd name="T26" fmla="+- 0 11119 11089"/>
                                <a:gd name="T27" fmla="*/ 11119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24" h="584">
                                  <a:moveTo>
                                    <a:pt x="898" y="30"/>
                                  </a:moveTo>
                                  <a:lnTo>
                                    <a:pt x="859" y="30"/>
                                  </a:lnTo>
                                  <a:lnTo>
                                    <a:pt x="1085" y="295"/>
                                  </a:lnTo>
                                  <a:lnTo>
                                    <a:pt x="859" y="556"/>
                                  </a:lnTo>
                                  <a:lnTo>
                                    <a:pt x="897" y="556"/>
                                  </a:lnTo>
                                  <a:lnTo>
                                    <a:pt x="1124" y="294"/>
                                  </a:lnTo>
                                  <a:lnTo>
                                    <a:pt x="898" y="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946"/>
                        <wpg:cNvGrpSpPr>
                          <a:grpSpLocks/>
                        </wpg:cNvGrpSpPr>
                        <wpg:grpSpPr bwMode="auto">
                          <a:xfrm>
                            <a:off x="10668" y="11243"/>
                            <a:ext cx="124" cy="238"/>
                            <a:chOff x="10668" y="11243"/>
                            <a:chExt cx="124" cy="238"/>
                          </a:xfrm>
                        </wpg:grpSpPr>
                        <wps:wsp>
                          <wps:cNvPr id="1035" name="Freeform 949"/>
                          <wps:cNvSpPr>
                            <a:spLocks/>
                          </wps:cNvSpPr>
                          <wps:spPr bwMode="auto">
                            <a:xfrm>
                              <a:off x="10668" y="11243"/>
                              <a:ext cx="124" cy="238"/>
                            </a:xfrm>
                            <a:custGeom>
                              <a:avLst/>
                              <a:gdLst>
                                <a:gd name="T0" fmla="+- 0 10777 10668"/>
                                <a:gd name="T1" fmla="*/ T0 w 124"/>
                                <a:gd name="T2" fmla="+- 0 11373 11243"/>
                                <a:gd name="T3" fmla="*/ 11373 h 238"/>
                                <a:gd name="T4" fmla="+- 0 10724 10668"/>
                                <a:gd name="T5" fmla="*/ T4 w 124"/>
                                <a:gd name="T6" fmla="+- 0 11373 11243"/>
                                <a:gd name="T7" fmla="*/ 11373 h 238"/>
                                <a:gd name="T8" fmla="+- 0 10738 10668"/>
                                <a:gd name="T9" fmla="*/ T8 w 124"/>
                                <a:gd name="T10" fmla="+- 0 11379 11243"/>
                                <a:gd name="T11" fmla="*/ 11379 h 238"/>
                                <a:gd name="T12" fmla="+- 0 10749 10668"/>
                                <a:gd name="T13" fmla="*/ T12 w 124"/>
                                <a:gd name="T14" fmla="+- 0 11400 11243"/>
                                <a:gd name="T15" fmla="*/ 11400 h 238"/>
                                <a:gd name="T16" fmla="+- 0 10754 10668"/>
                                <a:gd name="T17" fmla="*/ T16 w 124"/>
                                <a:gd name="T18" fmla="+- 0 11467 11243"/>
                                <a:gd name="T19" fmla="*/ 11467 h 238"/>
                                <a:gd name="T20" fmla="+- 0 10754 10668"/>
                                <a:gd name="T21" fmla="*/ T20 w 124"/>
                                <a:gd name="T22" fmla="+- 0 11475 11243"/>
                                <a:gd name="T23" fmla="*/ 11475 h 238"/>
                                <a:gd name="T24" fmla="+- 0 10756 10668"/>
                                <a:gd name="T25" fmla="*/ T24 w 124"/>
                                <a:gd name="T26" fmla="+- 0 11482 11243"/>
                                <a:gd name="T27" fmla="*/ 11482 h 238"/>
                                <a:gd name="T28" fmla="+- 0 10792 10668"/>
                                <a:gd name="T29" fmla="*/ T28 w 124"/>
                                <a:gd name="T30" fmla="+- 0 11482 11243"/>
                                <a:gd name="T31" fmla="*/ 11482 h 238"/>
                                <a:gd name="T32" fmla="+- 0 10790 10668"/>
                                <a:gd name="T33" fmla="*/ T32 w 124"/>
                                <a:gd name="T34" fmla="+- 0 11475 11243"/>
                                <a:gd name="T35" fmla="*/ 11475 h 238"/>
                                <a:gd name="T36" fmla="+- 0 10790 10668"/>
                                <a:gd name="T37" fmla="*/ T36 w 124"/>
                                <a:gd name="T38" fmla="+- 0 11467 11243"/>
                                <a:gd name="T39" fmla="*/ 11467 h 238"/>
                                <a:gd name="T40" fmla="+- 0 10786 10668"/>
                                <a:gd name="T41" fmla="*/ T40 w 124"/>
                                <a:gd name="T42" fmla="+- 0 11408 11243"/>
                                <a:gd name="T43" fmla="*/ 11408 h 238"/>
                                <a:gd name="T44" fmla="+- 0 10782 10668"/>
                                <a:gd name="T45" fmla="*/ T44 w 124"/>
                                <a:gd name="T46" fmla="+- 0 11383 11243"/>
                                <a:gd name="T47" fmla="*/ 11383 h 238"/>
                                <a:gd name="T48" fmla="+- 0 10777 10668"/>
                                <a:gd name="T49" fmla="*/ T48 w 124"/>
                                <a:gd name="T50" fmla="+- 0 11373 11243"/>
                                <a:gd name="T51" fmla="*/ 1137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" h="238">
                                  <a:moveTo>
                                    <a:pt x="109" y="130"/>
                                  </a:moveTo>
                                  <a:lnTo>
                                    <a:pt x="56" y="130"/>
                                  </a:lnTo>
                                  <a:lnTo>
                                    <a:pt x="70" y="136"/>
                                  </a:lnTo>
                                  <a:lnTo>
                                    <a:pt x="81" y="157"/>
                                  </a:lnTo>
                                  <a:lnTo>
                                    <a:pt x="86" y="224"/>
                                  </a:lnTo>
                                  <a:lnTo>
                                    <a:pt x="86" y="232"/>
                                  </a:lnTo>
                                  <a:lnTo>
                                    <a:pt x="88" y="239"/>
                                  </a:lnTo>
                                  <a:lnTo>
                                    <a:pt x="124" y="239"/>
                                  </a:lnTo>
                                  <a:lnTo>
                                    <a:pt x="122" y="232"/>
                                  </a:lnTo>
                                  <a:lnTo>
                                    <a:pt x="122" y="224"/>
                                  </a:lnTo>
                                  <a:lnTo>
                                    <a:pt x="118" y="165"/>
                                  </a:lnTo>
                                  <a:lnTo>
                                    <a:pt x="114" y="140"/>
                                  </a:lnTo>
                                  <a:lnTo>
                                    <a:pt x="109" y="1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948"/>
                          <wps:cNvSpPr>
                            <a:spLocks/>
                          </wps:cNvSpPr>
                          <wps:spPr bwMode="auto">
                            <a:xfrm>
                              <a:off x="10668" y="11243"/>
                              <a:ext cx="124" cy="238"/>
                            </a:xfrm>
                            <a:custGeom>
                              <a:avLst/>
                              <a:gdLst>
                                <a:gd name="T0" fmla="+- 0 10668 10668"/>
                                <a:gd name="T1" fmla="*/ T0 w 124"/>
                                <a:gd name="T2" fmla="+- 0 11243 11243"/>
                                <a:gd name="T3" fmla="*/ 11243 h 238"/>
                                <a:gd name="T4" fmla="+- 0 10668 10668"/>
                                <a:gd name="T5" fmla="*/ T4 w 124"/>
                                <a:gd name="T6" fmla="+- 0 11482 11243"/>
                                <a:gd name="T7" fmla="*/ 11482 h 238"/>
                                <a:gd name="T8" fmla="+- 0 10703 10668"/>
                                <a:gd name="T9" fmla="*/ T8 w 124"/>
                                <a:gd name="T10" fmla="+- 0 11482 11243"/>
                                <a:gd name="T11" fmla="*/ 11482 h 238"/>
                                <a:gd name="T12" fmla="+- 0 10704 10668"/>
                                <a:gd name="T13" fmla="*/ T12 w 124"/>
                                <a:gd name="T14" fmla="+- 0 11373 11243"/>
                                <a:gd name="T15" fmla="*/ 11373 h 238"/>
                                <a:gd name="T16" fmla="+- 0 10777 10668"/>
                                <a:gd name="T17" fmla="*/ T16 w 124"/>
                                <a:gd name="T18" fmla="+- 0 11373 11243"/>
                                <a:gd name="T19" fmla="*/ 11373 h 238"/>
                                <a:gd name="T20" fmla="+- 0 10773 10668"/>
                                <a:gd name="T21" fmla="*/ T20 w 124"/>
                                <a:gd name="T22" fmla="+- 0 11366 11243"/>
                                <a:gd name="T23" fmla="*/ 11366 h 238"/>
                                <a:gd name="T24" fmla="+- 0 10777 10668"/>
                                <a:gd name="T25" fmla="*/ T24 w 124"/>
                                <a:gd name="T26" fmla="+- 0 11352 11243"/>
                                <a:gd name="T27" fmla="*/ 11352 h 238"/>
                                <a:gd name="T28" fmla="+- 0 10780 10668"/>
                                <a:gd name="T29" fmla="*/ T28 w 124"/>
                                <a:gd name="T30" fmla="+- 0 11342 11243"/>
                                <a:gd name="T31" fmla="*/ 11342 h 238"/>
                                <a:gd name="T32" fmla="+- 0 10704 10668"/>
                                <a:gd name="T33" fmla="*/ T32 w 124"/>
                                <a:gd name="T34" fmla="+- 0 11342 11243"/>
                                <a:gd name="T35" fmla="*/ 11342 h 238"/>
                                <a:gd name="T36" fmla="+- 0 10704 10668"/>
                                <a:gd name="T37" fmla="*/ T36 w 124"/>
                                <a:gd name="T38" fmla="+- 0 11274 11243"/>
                                <a:gd name="T39" fmla="*/ 11274 h 238"/>
                                <a:gd name="T40" fmla="+- 0 10778 10668"/>
                                <a:gd name="T41" fmla="*/ T40 w 124"/>
                                <a:gd name="T42" fmla="+- 0 11274 11243"/>
                                <a:gd name="T43" fmla="*/ 11274 h 238"/>
                                <a:gd name="T44" fmla="+- 0 10771 10668"/>
                                <a:gd name="T45" fmla="*/ T44 w 124"/>
                                <a:gd name="T46" fmla="+- 0 11262 11243"/>
                                <a:gd name="T47" fmla="*/ 11262 h 238"/>
                                <a:gd name="T48" fmla="+- 0 10755 10668"/>
                                <a:gd name="T49" fmla="*/ T48 w 124"/>
                                <a:gd name="T50" fmla="+- 0 11250 11243"/>
                                <a:gd name="T51" fmla="*/ 11250 h 238"/>
                                <a:gd name="T52" fmla="+- 0 10735 10668"/>
                                <a:gd name="T53" fmla="*/ T52 w 124"/>
                                <a:gd name="T54" fmla="+- 0 11244 11243"/>
                                <a:gd name="T55" fmla="*/ 11244 h 238"/>
                                <a:gd name="T56" fmla="+- 0 10668 10668"/>
                                <a:gd name="T57" fmla="*/ T56 w 124"/>
                                <a:gd name="T58" fmla="+- 0 11243 11243"/>
                                <a:gd name="T59" fmla="*/ 1124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4" h="238">
                                  <a:moveTo>
                                    <a:pt x="0" y="0"/>
                                  </a:moveTo>
                                  <a:lnTo>
                                    <a:pt x="0" y="239"/>
                                  </a:lnTo>
                                  <a:lnTo>
                                    <a:pt x="35" y="239"/>
                                  </a:lnTo>
                                  <a:lnTo>
                                    <a:pt x="36" y="130"/>
                                  </a:lnTo>
                                  <a:lnTo>
                                    <a:pt x="109" y="130"/>
                                  </a:lnTo>
                                  <a:lnTo>
                                    <a:pt x="105" y="123"/>
                                  </a:lnTo>
                                  <a:lnTo>
                                    <a:pt x="109" y="109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36" y="99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110" y="31"/>
                                  </a:lnTo>
                                  <a:lnTo>
                                    <a:pt x="103" y="19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947"/>
                          <wps:cNvSpPr>
                            <a:spLocks/>
                          </wps:cNvSpPr>
                          <wps:spPr bwMode="auto">
                            <a:xfrm>
                              <a:off x="10668" y="11243"/>
                              <a:ext cx="124" cy="238"/>
                            </a:xfrm>
                            <a:custGeom>
                              <a:avLst/>
                              <a:gdLst>
                                <a:gd name="T0" fmla="+- 0 10778 10668"/>
                                <a:gd name="T1" fmla="*/ T0 w 124"/>
                                <a:gd name="T2" fmla="+- 0 11274 11243"/>
                                <a:gd name="T3" fmla="*/ 11274 h 238"/>
                                <a:gd name="T4" fmla="+- 0 10721 10668"/>
                                <a:gd name="T5" fmla="*/ T4 w 124"/>
                                <a:gd name="T6" fmla="+- 0 11274 11243"/>
                                <a:gd name="T7" fmla="*/ 11274 h 238"/>
                                <a:gd name="T8" fmla="+- 0 10742 10668"/>
                                <a:gd name="T9" fmla="*/ T8 w 124"/>
                                <a:gd name="T10" fmla="+- 0 11281 11243"/>
                                <a:gd name="T11" fmla="*/ 11281 h 238"/>
                                <a:gd name="T12" fmla="+- 0 10750 10668"/>
                                <a:gd name="T13" fmla="*/ T12 w 124"/>
                                <a:gd name="T14" fmla="+- 0 11301 11243"/>
                                <a:gd name="T15" fmla="*/ 11301 h 238"/>
                                <a:gd name="T16" fmla="+- 0 10750 10668"/>
                                <a:gd name="T17" fmla="*/ T16 w 124"/>
                                <a:gd name="T18" fmla="+- 0 11313 11243"/>
                                <a:gd name="T19" fmla="*/ 11313 h 238"/>
                                <a:gd name="T20" fmla="+- 0 10744 10668"/>
                                <a:gd name="T21" fmla="*/ T20 w 124"/>
                                <a:gd name="T22" fmla="+- 0 11332 11243"/>
                                <a:gd name="T23" fmla="*/ 11332 h 238"/>
                                <a:gd name="T24" fmla="+- 0 10723 10668"/>
                                <a:gd name="T25" fmla="*/ T24 w 124"/>
                                <a:gd name="T26" fmla="+- 0 11342 11243"/>
                                <a:gd name="T27" fmla="*/ 11342 h 238"/>
                                <a:gd name="T28" fmla="+- 0 10704 10668"/>
                                <a:gd name="T29" fmla="*/ T28 w 124"/>
                                <a:gd name="T30" fmla="+- 0 11342 11243"/>
                                <a:gd name="T31" fmla="*/ 11342 h 238"/>
                                <a:gd name="T32" fmla="+- 0 10780 10668"/>
                                <a:gd name="T33" fmla="*/ T32 w 124"/>
                                <a:gd name="T34" fmla="+- 0 11342 11243"/>
                                <a:gd name="T35" fmla="*/ 11342 h 238"/>
                                <a:gd name="T36" fmla="+- 0 10783 10668"/>
                                <a:gd name="T37" fmla="*/ T36 w 124"/>
                                <a:gd name="T38" fmla="+- 0 11333 11243"/>
                                <a:gd name="T39" fmla="*/ 11333 h 238"/>
                                <a:gd name="T40" fmla="+- 0 10786 10668"/>
                                <a:gd name="T41" fmla="*/ T40 w 124"/>
                                <a:gd name="T42" fmla="+- 0 11308 11243"/>
                                <a:gd name="T43" fmla="*/ 11308 h 238"/>
                                <a:gd name="T44" fmla="+- 0 10782 10668"/>
                                <a:gd name="T45" fmla="*/ T44 w 124"/>
                                <a:gd name="T46" fmla="+- 0 11281 11243"/>
                                <a:gd name="T47" fmla="*/ 11281 h 238"/>
                                <a:gd name="T48" fmla="+- 0 10778 10668"/>
                                <a:gd name="T49" fmla="*/ T48 w 124"/>
                                <a:gd name="T50" fmla="+- 0 11274 11243"/>
                                <a:gd name="T51" fmla="*/ 1127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" h="238">
                                  <a:moveTo>
                                    <a:pt x="110" y="31"/>
                                  </a:moveTo>
                                  <a:lnTo>
                                    <a:pt x="53" y="31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82" y="58"/>
                                  </a:lnTo>
                                  <a:lnTo>
                                    <a:pt x="82" y="70"/>
                                  </a:lnTo>
                                  <a:lnTo>
                                    <a:pt x="76" y="89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36" y="99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18" y="65"/>
                                  </a:lnTo>
                                  <a:lnTo>
                                    <a:pt x="114" y="38"/>
                                  </a:lnTo>
                                  <a:lnTo>
                                    <a:pt x="110" y="3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942"/>
                        <wpg:cNvGrpSpPr>
                          <a:grpSpLocks/>
                        </wpg:cNvGrpSpPr>
                        <wpg:grpSpPr bwMode="auto">
                          <a:xfrm>
                            <a:off x="10954" y="11305"/>
                            <a:ext cx="118" cy="180"/>
                            <a:chOff x="10954" y="11305"/>
                            <a:chExt cx="118" cy="180"/>
                          </a:xfrm>
                        </wpg:grpSpPr>
                        <wps:wsp>
                          <wps:cNvPr id="1039" name="Freeform 945"/>
                          <wps:cNvSpPr>
                            <a:spLocks/>
                          </wps:cNvSpPr>
                          <wps:spPr bwMode="auto">
                            <a:xfrm>
                              <a:off x="10954" y="11305"/>
                              <a:ext cx="118" cy="180"/>
                            </a:xfrm>
                            <a:custGeom>
                              <a:avLst/>
                              <a:gdLst>
                                <a:gd name="T0" fmla="+- 0 11017 10954"/>
                                <a:gd name="T1" fmla="*/ T0 w 118"/>
                                <a:gd name="T2" fmla="+- 0 11305 11305"/>
                                <a:gd name="T3" fmla="*/ 11305 h 180"/>
                                <a:gd name="T4" fmla="+- 0 10963 10954"/>
                                <a:gd name="T5" fmla="*/ T4 w 118"/>
                                <a:gd name="T6" fmla="+- 0 11334 11305"/>
                                <a:gd name="T7" fmla="*/ 11334 h 180"/>
                                <a:gd name="T8" fmla="+- 0 10954 10954"/>
                                <a:gd name="T9" fmla="*/ T8 w 118"/>
                                <a:gd name="T10" fmla="+- 0 11410 11305"/>
                                <a:gd name="T11" fmla="*/ 11410 h 180"/>
                                <a:gd name="T12" fmla="+- 0 10955 10954"/>
                                <a:gd name="T13" fmla="*/ T12 w 118"/>
                                <a:gd name="T14" fmla="+- 0 11424 11305"/>
                                <a:gd name="T15" fmla="*/ 11424 h 180"/>
                                <a:gd name="T16" fmla="+- 0 10959 10954"/>
                                <a:gd name="T17" fmla="*/ T16 w 118"/>
                                <a:gd name="T18" fmla="+- 0 11449 11305"/>
                                <a:gd name="T19" fmla="*/ 11449 h 180"/>
                                <a:gd name="T20" fmla="+- 0 10970 10954"/>
                                <a:gd name="T21" fmla="*/ T20 w 118"/>
                                <a:gd name="T22" fmla="+- 0 11467 11305"/>
                                <a:gd name="T23" fmla="*/ 11467 h 180"/>
                                <a:gd name="T24" fmla="+- 0 10986 10954"/>
                                <a:gd name="T25" fmla="*/ T24 w 118"/>
                                <a:gd name="T26" fmla="+- 0 11480 11305"/>
                                <a:gd name="T27" fmla="*/ 11480 h 180"/>
                                <a:gd name="T28" fmla="+- 0 11007 10954"/>
                                <a:gd name="T29" fmla="*/ T28 w 118"/>
                                <a:gd name="T30" fmla="+- 0 11486 11305"/>
                                <a:gd name="T31" fmla="*/ 11486 h 180"/>
                                <a:gd name="T32" fmla="+- 0 11032 10954"/>
                                <a:gd name="T33" fmla="*/ T32 w 118"/>
                                <a:gd name="T34" fmla="+- 0 11483 11305"/>
                                <a:gd name="T35" fmla="*/ 11483 h 180"/>
                                <a:gd name="T36" fmla="+- 0 11050 10954"/>
                                <a:gd name="T37" fmla="*/ T36 w 118"/>
                                <a:gd name="T38" fmla="+- 0 11473 11305"/>
                                <a:gd name="T39" fmla="*/ 11473 h 180"/>
                                <a:gd name="T40" fmla="+- 0 11063 10954"/>
                                <a:gd name="T41" fmla="*/ T40 w 118"/>
                                <a:gd name="T42" fmla="+- 0 11458 11305"/>
                                <a:gd name="T43" fmla="*/ 11458 h 180"/>
                                <a:gd name="T44" fmla="+- 0 11063 10954"/>
                                <a:gd name="T45" fmla="*/ T44 w 118"/>
                                <a:gd name="T46" fmla="+- 0 11455 11305"/>
                                <a:gd name="T47" fmla="*/ 11455 h 180"/>
                                <a:gd name="T48" fmla="+- 0 10998 10954"/>
                                <a:gd name="T49" fmla="*/ T48 w 118"/>
                                <a:gd name="T50" fmla="+- 0 11455 11305"/>
                                <a:gd name="T51" fmla="*/ 11455 h 180"/>
                                <a:gd name="T52" fmla="+- 0 10992 10954"/>
                                <a:gd name="T53" fmla="*/ T52 w 118"/>
                                <a:gd name="T54" fmla="+- 0 11440 11305"/>
                                <a:gd name="T55" fmla="*/ 11440 h 180"/>
                                <a:gd name="T56" fmla="+- 0 10991 10954"/>
                                <a:gd name="T57" fmla="*/ T56 w 118"/>
                                <a:gd name="T58" fmla="+- 0 11428 11305"/>
                                <a:gd name="T59" fmla="*/ 11428 h 180"/>
                                <a:gd name="T60" fmla="+- 0 10990 10954"/>
                                <a:gd name="T61" fmla="*/ T60 w 118"/>
                                <a:gd name="T62" fmla="+- 0 11423 11305"/>
                                <a:gd name="T63" fmla="*/ 11423 h 180"/>
                                <a:gd name="T64" fmla="+- 0 10990 10954"/>
                                <a:gd name="T65" fmla="*/ T64 w 118"/>
                                <a:gd name="T66" fmla="+- 0 11372 11305"/>
                                <a:gd name="T67" fmla="*/ 11372 h 180"/>
                                <a:gd name="T68" fmla="+- 0 10991 10954"/>
                                <a:gd name="T69" fmla="*/ T68 w 118"/>
                                <a:gd name="T70" fmla="+- 0 11367 11305"/>
                                <a:gd name="T71" fmla="*/ 11367 h 180"/>
                                <a:gd name="T72" fmla="+- 0 10991 10954"/>
                                <a:gd name="T73" fmla="*/ T72 w 118"/>
                                <a:gd name="T74" fmla="+- 0 11366 11305"/>
                                <a:gd name="T75" fmla="*/ 11366 h 180"/>
                                <a:gd name="T76" fmla="+- 0 10991 10954"/>
                                <a:gd name="T77" fmla="*/ T76 w 118"/>
                                <a:gd name="T78" fmla="+- 0 11362 11305"/>
                                <a:gd name="T79" fmla="*/ 11362 h 180"/>
                                <a:gd name="T80" fmla="+- 0 10992 10954"/>
                                <a:gd name="T81" fmla="*/ T80 w 118"/>
                                <a:gd name="T82" fmla="+- 0 11348 11305"/>
                                <a:gd name="T83" fmla="*/ 11348 h 180"/>
                                <a:gd name="T84" fmla="+- 0 10998 10954"/>
                                <a:gd name="T85" fmla="*/ T84 w 118"/>
                                <a:gd name="T86" fmla="+- 0 11336 11305"/>
                                <a:gd name="T87" fmla="*/ 11336 h 180"/>
                                <a:gd name="T88" fmla="+- 0 11063 10954"/>
                                <a:gd name="T89" fmla="*/ T88 w 118"/>
                                <a:gd name="T90" fmla="+- 0 11336 11305"/>
                                <a:gd name="T91" fmla="*/ 11336 h 180"/>
                                <a:gd name="T92" fmla="+- 0 11052 10954"/>
                                <a:gd name="T93" fmla="*/ T92 w 118"/>
                                <a:gd name="T94" fmla="+- 0 11319 11305"/>
                                <a:gd name="T95" fmla="*/ 11319 h 180"/>
                                <a:gd name="T96" fmla="+- 0 11035 10954"/>
                                <a:gd name="T97" fmla="*/ T96 w 118"/>
                                <a:gd name="T98" fmla="+- 0 11309 11305"/>
                                <a:gd name="T99" fmla="*/ 11309 h 180"/>
                                <a:gd name="T100" fmla="+- 0 11017 10954"/>
                                <a:gd name="T101" fmla="*/ T100 w 118"/>
                                <a:gd name="T102" fmla="+- 0 11305 11305"/>
                                <a:gd name="T103" fmla="*/ 1130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8" h="180">
                                  <a:moveTo>
                                    <a:pt x="63" y="0"/>
                                  </a:moveTo>
                                  <a:lnTo>
                                    <a:pt x="9" y="29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" y="119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16" y="162"/>
                                  </a:lnTo>
                                  <a:lnTo>
                                    <a:pt x="32" y="175"/>
                                  </a:lnTo>
                                  <a:lnTo>
                                    <a:pt x="53" y="181"/>
                                  </a:lnTo>
                                  <a:lnTo>
                                    <a:pt x="78" y="178"/>
                                  </a:lnTo>
                                  <a:lnTo>
                                    <a:pt x="96" y="168"/>
                                  </a:lnTo>
                                  <a:lnTo>
                                    <a:pt x="109" y="153"/>
                                  </a:lnTo>
                                  <a:lnTo>
                                    <a:pt x="109" y="150"/>
                                  </a:lnTo>
                                  <a:lnTo>
                                    <a:pt x="44" y="150"/>
                                  </a:lnTo>
                                  <a:lnTo>
                                    <a:pt x="38" y="135"/>
                                  </a:lnTo>
                                  <a:lnTo>
                                    <a:pt x="37" y="123"/>
                                  </a:lnTo>
                                  <a:lnTo>
                                    <a:pt x="36" y="118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109" y="31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944"/>
                          <wps:cNvSpPr>
                            <a:spLocks/>
                          </wps:cNvSpPr>
                          <wps:spPr bwMode="auto">
                            <a:xfrm>
                              <a:off x="10954" y="11305"/>
                              <a:ext cx="118" cy="180"/>
                            </a:xfrm>
                            <a:custGeom>
                              <a:avLst/>
                              <a:gdLst>
                                <a:gd name="T0" fmla="+- 0 11072 10954"/>
                                <a:gd name="T1" fmla="*/ T0 w 118"/>
                                <a:gd name="T2" fmla="+- 0 11421 11305"/>
                                <a:gd name="T3" fmla="*/ 11421 h 180"/>
                                <a:gd name="T4" fmla="+- 0 11036 10954"/>
                                <a:gd name="T5" fmla="*/ T4 w 118"/>
                                <a:gd name="T6" fmla="+- 0 11421 11305"/>
                                <a:gd name="T7" fmla="*/ 11421 h 180"/>
                                <a:gd name="T8" fmla="+- 0 11035 10954"/>
                                <a:gd name="T9" fmla="*/ T8 w 118"/>
                                <a:gd name="T10" fmla="+- 0 11426 11305"/>
                                <a:gd name="T11" fmla="*/ 11426 h 180"/>
                                <a:gd name="T12" fmla="+- 0 11035 10954"/>
                                <a:gd name="T13" fmla="*/ T12 w 118"/>
                                <a:gd name="T14" fmla="+- 0 11428 11305"/>
                                <a:gd name="T15" fmla="*/ 11428 h 180"/>
                                <a:gd name="T16" fmla="+- 0 11034 10954"/>
                                <a:gd name="T17" fmla="*/ T16 w 118"/>
                                <a:gd name="T18" fmla="+- 0 11441 11305"/>
                                <a:gd name="T19" fmla="*/ 11441 h 180"/>
                                <a:gd name="T20" fmla="+- 0 11029 10954"/>
                                <a:gd name="T21" fmla="*/ T20 w 118"/>
                                <a:gd name="T22" fmla="+- 0 11455 11305"/>
                                <a:gd name="T23" fmla="*/ 11455 h 180"/>
                                <a:gd name="T24" fmla="+- 0 11063 10954"/>
                                <a:gd name="T25" fmla="*/ T24 w 118"/>
                                <a:gd name="T26" fmla="+- 0 11455 11305"/>
                                <a:gd name="T27" fmla="*/ 11455 h 180"/>
                                <a:gd name="T28" fmla="+- 0 11070 10954"/>
                                <a:gd name="T29" fmla="*/ T28 w 118"/>
                                <a:gd name="T30" fmla="+- 0 11436 11305"/>
                                <a:gd name="T31" fmla="*/ 11436 h 180"/>
                                <a:gd name="T32" fmla="+- 0 11072 10954"/>
                                <a:gd name="T33" fmla="*/ T32 w 118"/>
                                <a:gd name="T34" fmla="+- 0 11423 11305"/>
                                <a:gd name="T35" fmla="*/ 11423 h 180"/>
                                <a:gd name="T36" fmla="+- 0 11072 10954"/>
                                <a:gd name="T37" fmla="*/ T36 w 118"/>
                                <a:gd name="T38" fmla="+- 0 11421 11305"/>
                                <a:gd name="T39" fmla="*/ 1142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8" h="180">
                                  <a:moveTo>
                                    <a:pt x="118" y="116"/>
                                  </a:moveTo>
                                  <a:lnTo>
                                    <a:pt x="82" y="116"/>
                                  </a:lnTo>
                                  <a:lnTo>
                                    <a:pt x="81" y="121"/>
                                  </a:lnTo>
                                  <a:lnTo>
                                    <a:pt x="81" y="123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75" y="150"/>
                                  </a:lnTo>
                                  <a:lnTo>
                                    <a:pt x="109" y="150"/>
                                  </a:lnTo>
                                  <a:lnTo>
                                    <a:pt x="116" y="131"/>
                                  </a:lnTo>
                                  <a:lnTo>
                                    <a:pt x="118" y="118"/>
                                  </a:lnTo>
                                  <a:lnTo>
                                    <a:pt x="118" y="1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943"/>
                          <wps:cNvSpPr>
                            <a:spLocks/>
                          </wps:cNvSpPr>
                          <wps:spPr bwMode="auto">
                            <a:xfrm>
                              <a:off x="10954" y="11305"/>
                              <a:ext cx="118" cy="180"/>
                            </a:xfrm>
                            <a:custGeom>
                              <a:avLst/>
                              <a:gdLst>
                                <a:gd name="T0" fmla="+- 0 11063 10954"/>
                                <a:gd name="T1" fmla="*/ T0 w 118"/>
                                <a:gd name="T2" fmla="+- 0 11336 11305"/>
                                <a:gd name="T3" fmla="*/ 11336 h 180"/>
                                <a:gd name="T4" fmla="+- 0 11028 10954"/>
                                <a:gd name="T5" fmla="*/ T4 w 118"/>
                                <a:gd name="T6" fmla="+- 0 11336 11305"/>
                                <a:gd name="T7" fmla="*/ 11336 h 180"/>
                                <a:gd name="T8" fmla="+- 0 11035 10954"/>
                                <a:gd name="T9" fmla="*/ T8 w 118"/>
                                <a:gd name="T10" fmla="+- 0 11349 11305"/>
                                <a:gd name="T11" fmla="*/ 11349 h 180"/>
                                <a:gd name="T12" fmla="+- 0 11035 10954"/>
                                <a:gd name="T13" fmla="*/ T12 w 118"/>
                                <a:gd name="T14" fmla="+- 0 11362 11305"/>
                                <a:gd name="T15" fmla="*/ 11362 h 180"/>
                                <a:gd name="T16" fmla="+- 0 11035 10954"/>
                                <a:gd name="T17" fmla="*/ T16 w 118"/>
                                <a:gd name="T18" fmla="+- 0 11366 11305"/>
                                <a:gd name="T19" fmla="*/ 11366 h 180"/>
                                <a:gd name="T20" fmla="+- 0 11036 10954"/>
                                <a:gd name="T21" fmla="*/ T20 w 118"/>
                                <a:gd name="T22" fmla="+- 0 11373 11305"/>
                                <a:gd name="T23" fmla="*/ 11373 h 180"/>
                                <a:gd name="T24" fmla="+- 0 11072 10954"/>
                                <a:gd name="T25" fmla="*/ T24 w 118"/>
                                <a:gd name="T26" fmla="+- 0 11373 11305"/>
                                <a:gd name="T27" fmla="*/ 11373 h 180"/>
                                <a:gd name="T28" fmla="+- 0 11071 10954"/>
                                <a:gd name="T29" fmla="*/ T28 w 118"/>
                                <a:gd name="T30" fmla="+- 0 11367 11305"/>
                                <a:gd name="T31" fmla="*/ 11367 h 180"/>
                                <a:gd name="T32" fmla="+- 0 11064 10954"/>
                                <a:gd name="T33" fmla="*/ T32 w 118"/>
                                <a:gd name="T34" fmla="+- 0 11338 11305"/>
                                <a:gd name="T35" fmla="*/ 11338 h 180"/>
                                <a:gd name="T36" fmla="+- 0 11063 10954"/>
                                <a:gd name="T37" fmla="*/ T36 w 118"/>
                                <a:gd name="T38" fmla="+- 0 11336 11305"/>
                                <a:gd name="T39" fmla="*/ 11336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8" h="180">
                                  <a:moveTo>
                                    <a:pt x="109" y="31"/>
                                  </a:moveTo>
                                  <a:lnTo>
                                    <a:pt x="74" y="31"/>
                                  </a:lnTo>
                                  <a:lnTo>
                                    <a:pt x="81" y="44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82" y="68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09" y="3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940"/>
                        <wpg:cNvGrpSpPr>
                          <a:grpSpLocks/>
                        </wpg:cNvGrpSpPr>
                        <wpg:grpSpPr bwMode="auto">
                          <a:xfrm>
                            <a:off x="0" y="8796"/>
                            <a:ext cx="12623" cy="2"/>
                            <a:chOff x="0" y="8796"/>
                            <a:chExt cx="12623" cy="2"/>
                          </a:xfrm>
                        </wpg:grpSpPr>
                        <wps:wsp>
                          <wps:cNvPr id="1043" name="Freeform 941"/>
                          <wps:cNvSpPr>
                            <a:spLocks/>
                          </wps:cNvSpPr>
                          <wps:spPr bwMode="auto">
                            <a:xfrm>
                              <a:off x="0" y="8796"/>
                              <a:ext cx="12623" cy="2"/>
                            </a:xfrm>
                            <a:custGeom>
                              <a:avLst/>
                              <a:gdLst>
                                <a:gd name="T0" fmla="*/ 24389 w 12623"/>
                                <a:gd name="T1" fmla="*/ 11766 w 1262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623">
                                  <a:moveTo>
                                    <a:pt x="24389" y="0"/>
                                  </a:moveTo>
                                  <a:lnTo>
                                    <a:pt x="11766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938"/>
                        <wpg:cNvGrpSpPr>
                          <a:grpSpLocks/>
                        </wpg:cNvGrpSpPr>
                        <wpg:grpSpPr bwMode="auto">
                          <a:xfrm>
                            <a:off x="3794" y="7574"/>
                            <a:ext cx="2" cy="1221"/>
                            <a:chOff x="3794" y="7574"/>
                            <a:chExt cx="2" cy="1221"/>
                          </a:xfrm>
                        </wpg:grpSpPr>
                        <wps:wsp>
                          <wps:cNvPr id="1045" name="Freeform 939"/>
                          <wps:cNvSpPr>
                            <a:spLocks/>
                          </wps:cNvSpPr>
                          <wps:spPr bwMode="auto">
                            <a:xfrm>
                              <a:off x="3794" y="7574"/>
                              <a:ext cx="2" cy="1221"/>
                            </a:xfrm>
                            <a:custGeom>
                              <a:avLst/>
                              <a:gdLst>
                                <a:gd name="T0" fmla="+- 0 7574 7574"/>
                                <a:gd name="T1" fmla="*/ 7574 h 1221"/>
                                <a:gd name="T2" fmla="+- 0 8795 7574"/>
                                <a:gd name="T3" fmla="*/ 8795 h 12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1">
                                  <a:moveTo>
                                    <a:pt x="0" y="0"/>
                                  </a:moveTo>
                                  <a:lnTo>
                                    <a:pt x="0" y="1221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936"/>
                        <wpg:cNvGrpSpPr>
                          <a:grpSpLocks/>
                        </wpg:cNvGrpSpPr>
                        <wpg:grpSpPr bwMode="auto">
                          <a:xfrm>
                            <a:off x="0" y="7585"/>
                            <a:ext cx="12623" cy="2"/>
                            <a:chOff x="0" y="7585"/>
                            <a:chExt cx="12623" cy="2"/>
                          </a:xfrm>
                        </wpg:grpSpPr>
                        <wps:wsp>
                          <wps:cNvPr id="1047" name="Freeform 937"/>
                          <wps:cNvSpPr>
                            <a:spLocks/>
                          </wps:cNvSpPr>
                          <wps:spPr bwMode="auto">
                            <a:xfrm>
                              <a:off x="0" y="7585"/>
                              <a:ext cx="12623" cy="2"/>
                            </a:xfrm>
                            <a:custGeom>
                              <a:avLst/>
                              <a:gdLst>
                                <a:gd name="T0" fmla="*/ 24376 w 12623"/>
                                <a:gd name="T1" fmla="*/ 11753 w 1262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623">
                                  <a:moveTo>
                                    <a:pt x="24376" y="0"/>
                                  </a:moveTo>
                                  <a:lnTo>
                                    <a:pt x="11753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934"/>
                        <wpg:cNvGrpSpPr>
                          <a:grpSpLocks/>
                        </wpg:cNvGrpSpPr>
                        <wpg:grpSpPr bwMode="auto">
                          <a:xfrm>
                            <a:off x="0" y="8346"/>
                            <a:ext cx="12623" cy="2"/>
                            <a:chOff x="0" y="8346"/>
                            <a:chExt cx="12623" cy="2"/>
                          </a:xfrm>
                        </wpg:grpSpPr>
                        <wps:wsp>
                          <wps:cNvPr id="1049" name="Freeform 935"/>
                          <wps:cNvSpPr>
                            <a:spLocks/>
                          </wps:cNvSpPr>
                          <wps:spPr bwMode="auto">
                            <a:xfrm>
                              <a:off x="0" y="8346"/>
                              <a:ext cx="12623" cy="2"/>
                            </a:xfrm>
                            <a:custGeom>
                              <a:avLst/>
                              <a:gdLst>
                                <a:gd name="T0" fmla="*/ 24389 w 12623"/>
                                <a:gd name="T1" fmla="*/ 11766 w 1262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623">
                                  <a:moveTo>
                                    <a:pt x="24389" y="0"/>
                                  </a:moveTo>
                                  <a:lnTo>
                                    <a:pt x="11766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932"/>
                        <wpg:cNvGrpSpPr>
                          <a:grpSpLocks/>
                        </wpg:cNvGrpSpPr>
                        <wpg:grpSpPr bwMode="auto">
                          <a:xfrm>
                            <a:off x="600" y="0"/>
                            <a:ext cx="2" cy="480"/>
                            <a:chOff x="600" y="0"/>
                            <a:chExt cx="2" cy="480"/>
                          </a:xfrm>
                        </wpg:grpSpPr>
                        <wps:wsp>
                          <wps:cNvPr id="1051" name="Freeform 933"/>
                          <wps:cNvSpPr>
                            <a:spLocks/>
                          </wps:cNvSpPr>
                          <wps:spPr bwMode="auto">
                            <a:xfrm>
                              <a:off x="600" y="0"/>
                              <a:ext cx="2" cy="480"/>
                            </a:xfrm>
                            <a:custGeom>
                              <a:avLst/>
                              <a:gdLst>
                                <a:gd name="T0" fmla="*/ 480 h 480"/>
                                <a:gd name="T1" fmla="*/ 0 h 48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480">
                                  <a:moveTo>
                                    <a:pt x="0" y="4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930"/>
                        <wpg:cNvGrpSpPr>
                          <a:grpSpLocks/>
                        </wpg:cNvGrpSpPr>
                        <wpg:grpSpPr bwMode="auto">
                          <a:xfrm>
                            <a:off x="0" y="600"/>
                            <a:ext cx="480" cy="2"/>
                            <a:chOff x="0" y="600"/>
                            <a:chExt cx="480" cy="2"/>
                          </a:xfrm>
                        </wpg:grpSpPr>
                        <wps:wsp>
                          <wps:cNvPr id="1053" name="Freeform 931"/>
                          <wps:cNvSpPr>
                            <a:spLocks/>
                          </wps:cNvSpPr>
                          <wps:spPr bwMode="auto">
                            <a:xfrm>
                              <a:off x="0" y="600"/>
                              <a:ext cx="480" cy="2"/>
                            </a:xfrm>
                            <a:custGeom>
                              <a:avLst/>
                              <a:gdLst>
                                <a:gd name="T0" fmla="*/ 480 w 480"/>
                                <a:gd name="T1" fmla="*/ 0 w 48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4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928"/>
                        <wpg:cNvGrpSpPr>
                          <a:grpSpLocks/>
                        </wpg:cNvGrpSpPr>
                        <wpg:grpSpPr bwMode="auto">
                          <a:xfrm>
                            <a:off x="12506" y="0"/>
                            <a:ext cx="2" cy="480"/>
                            <a:chOff x="12506" y="0"/>
                            <a:chExt cx="2" cy="480"/>
                          </a:xfrm>
                        </wpg:grpSpPr>
                        <wps:wsp>
                          <wps:cNvPr id="1055" name="Freeform 929"/>
                          <wps:cNvSpPr>
                            <a:spLocks/>
                          </wps:cNvSpPr>
                          <wps:spPr bwMode="auto">
                            <a:xfrm>
                              <a:off x="12506" y="0"/>
                              <a:ext cx="2" cy="480"/>
                            </a:xfrm>
                            <a:custGeom>
                              <a:avLst/>
                              <a:gdLst>
                                <a:gd name="T0" fmla="*/ 480 h 480"/>
                                <a:gd name="T1" fmla="*/ 0 h 48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480">
                                  <a:moveTo>
                                    <a:pt x="0" y="4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926"/>
                        <wpg:cNvGrpSpPr>
                          <a:grpSpLocks/>
                        </wpg:cNvGrpSpPr>
                        <wpg:grpSpPr bwMode="auto">
                          <a:xfrm>
                            <a:off x="600" y="12626"/>
                            <a:ext cx="2" cy="480"/>
                            <a:chOff x="600" y="12626"/>
                            <a:chExt cx="2" cy="480"/>
                          </a:xfrm>
                        </wpg:grpSpPr>
                        <wps:wsp>
                          <wps:cNvPr id="1057" name="Freeform 927"/>
                          <wps:cNvSpPr>
                            <a:spLocks/>
                          </wps:cNvSpPr>
                          <wps:spPr bwMode="auto">
                            <a:xfrm>
                              <a:off x="600" y="12626"/>
                              <a:ext cx="2" cy="480"/>
                            </a:xfrm>
                            <a:custGeom>
                              <a:avLst/>
                              <a:gdLst>
                                <a:gd name="T0" fmla="+- 0 12626 12626"/>
                                <a:gd name="T1" fmla="*/ 12626 h 480"/>
                                <a:gd name="T2" fmla="+- 0 13106 12626"/>
                                <a:gd name="T3" fmla="*/ 13106 h 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0">
                                  <a:moveTo>
                                    <a:pt x="0" y="0"/>
                                  </a:move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924"/>
                        <wpg:cNvGrpSpPr>
                          <a:grpSpLocks/>
                        </wpg:cNvGrpSpPr>
                        <wpg:grpSpPr bwMode="auto">
                          <a:xfrm>
                            <a:off x="0" y="12506"/>
                            <a:ext cx="480" cy="2"/>
                            <a:chOff x="0" y="12506"/>
                            <a:chExt cx="480" cy="2"/>
                          </a:xfrm>
                        </wpg:grpSpPr>
                        <wps:wsp>
                          <wps:cNvPr id="1059" name="Freeform 925"/>
                          <wps:cNvSpPr>
                            <a:spLocks/>
                          </wps:cNvSpPr>
                          <wps:spPr bwMode="auto">
                            <a:xfrm>
                              <a:off x="0" y="12506"/>
                              <a:ext cx="480" cy="2"/>
                            </a:xfrm>
                            <a:custGeom>
                              <a:avLst/>
                              <a:gdLst>
                                <a:gd name="T0" fmla="*/ 480 w 480"/>
                                <a:gd name="T1" fmla="*/ 0 w 48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4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922"/>
                        <wpg:cNvGrpSpPr>
                          <a:grpSpLocks/>
                        </wpg:cNvGrpSpPr>
                        <wpg:grpSpPr bwMode="auto">
                          <a:xfrm>
                            <a:off x="12506" y="12626"/>
                            <a:ext cx="2" cy="480"/>
                            <a:chOff x="12506" y="12626"/>
                            <a:chExt cx="2" cy="480"/>
                          </a:xfrm>
                        </wpg:grpSpPr>
                        <wps:wsp>
                          <wps:cNvPr id="1061" name="Freeform 923"/>
                          <wps:cNvSpPr>
                            <a:spLocks/>
                          </wps:cNvSpPr>
                          <wps:spPr bwMode="auto">
                            <a:xfrm>
                              <a:off x="12506" y="12626"/>
                              <a:ext cx="2" cy="480"/>
                            </a:xfrm>
                            <a:custGeom>
                              <a:avLst/>
                              <a:gdLst>
                                <a:gd name="T0" fmla="+- 0 12626 12626"/>
                                <a:gd name="T1" fmla="*/ 12626 h 480"/>
                                <a:gd name="T2" fmla="+- 0 13106 12626"/>
                                <a:gd name="T3" fmla="*/ 13106 h 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0">
                                  <a:moveTo>
                                    <a:pt x="0" y="0"/>
                                  </a:move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920"/>
                        <wpg:cNvGrpSpPr>
                          <a:grpSpLocks/>
                        </wpg:cNvGrpSpPr>
                        <wpg:grpSpPr bwMode="auto">
                          <a:xfrm>
                            <a:off x="600" y="0"/>
                            <a:ext cx="2" cy="480"/>
                            <a:chOff x="600" y="0"/>
                            <a:chExt cx="2" cy="480"/>
                          </a:xfrm>
                        </wpg:grpSpPr>
                        <wps:wsp>
                          <wps:cNvPr id="1063" name="Freeform 921"/>
                          <wps:cNvSpPr>
                            <a:spLocks/>
                          </wps:cNvSpPr>
                          <wps:spPr bwMode="auto">
                            <a:xfrm>
                              <a:off x="600" y="0"/>
                              <a:ext cx="2" cy="480"/>
                            </a:xfrm>
                            <a:custGeom>
                              <a:avLst/>
                              <a:gdLst>
                                <a:gd name="T0" fmla="*/ 480 h 480"/>
                                <a:gd name="T1" fmla="*/ 0 h 48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480">
                                  <a:moveTo>
                                    <a:pt x="0" y="4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918"/>
                        <wpg:cNvGrpSpPr>
                          <a:grpSpLocks/>
                        </wpg:cNvGrpSpPr>
                        <wpg:grpSpPr bwMode="auto">
                          <a:xfrm>
                            <a:off x="0" y="600"/>
                            <a:ext cx="480" cy="2"/>
                            <a:chOff x="0" y="600"/>
                            <a:chExt cx="480" cy="2"/>
                          </a:xfrm>
                        </wpg:grpSpPr>
                        <wps:wsp>
                          <wps:cNvPr id="1065" name="Freeform 919"/>
                          <wps:cNvSpPr>
                            <a:spLocks/>
                          </wps:cNvSpPr>
                          <wps:spPr bwMode="auto">
                            <a:xfrm>
                              <a:off x="0" y="600"/>
                              <a:ext cx="480" cy="2"/>
                            </a:xfrm>
                            <a:custGeom>
                              <a:avLst/>
                              <a:gdLst>
                                <a:gd name="T0" fmla="*/ 480 w 480"/>
                                <a:gd name="T1" fmla="*/ 0 w 48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4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916"/>
                        <wpg:cNvGrpSpPr>
                          <a:grpSpLocks/>
                        </wpg:cNvGrpSpPr>
                        <wpg:grpSpPr bwMode="auto">
                          <a:xfrm>
                            <a:off x="12506" y="0"/>
                            <a:ext cx="2" cy="480"/>
                            <a:chOff x="12506" y="0"/>
                            <a:chExt cx="2" cy="480"/>
                          </a:xfrm>
                        </wpg:grpSpPr>
                        <wps:wsp>
                          <wps:cNvPr id="1067" name="Freeform 917"/>
                          <wps:cNvSpPr>
                            <a:spLocks/>
                          </wps:cNvSpPr>
                          <wps:spPr bwMode="auto">
                            <a:xfrm>
                              <a:off x="12506" y="0"/>
                              <a:ext cx="2" cy="480"/>
                            </a:xfrm>
                            <a:custGeom>
                              <a:avLst/>
                              <a:gdLst>
                                <a:gd name="T0" fmla="*/ 480 h 480"/>
                                <a:gd name="T1" fmla="*/ 0 h 48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480">
                                  <a:moveTo>
                                    <a:pt x="0" y="4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914"/>
                        <wpg:cNvGrpSpPr>
                          <a:grpSpLocks/>
                        </wpg:cNvGrpSpPr>
                        <wpg:grpSpPr bwMode="auto">
                          <a:xfrm>
                            <a:off x="12626" y="600"/>
                            <a:ext cx="480" cy="2"/>
                            <a:chOff x="12626" y="600"/>
                            <a:chExt cx="480" cy="2"/>
                          </a:xfrm>
                        </wpg:grpSpPr>
                        <wps:wsp>
                          <wps:cNvPr id="1069" name="Freeform 915"/>
                          <wps:cNvSpPr>
                            <a:spLocks/>
                          </wps:cNvSpPr>
                          <wps:spPr bwMode="auto">
                            <a:xfrm>
                              <a:off x="12626" y="600"/>
                              <a:ext cx="480" cy="2"/>
                            </a:xfrm>
                            <a:custGeom>
                              <a:avLst/>
                              <a:gdLst>
                                <a:gd name="T0" fmla="+- 0 12626 12626"/>
                                <a:gd name="T1" fmla="*/ T0 w 480"/>
                                <a:gd name="T2" fmla="+- 0 13106 12626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912"/>
                        <wpg:cNvGrpSpPr>
                          <a:grpSpLocks/>
                        </wpg:cNvGrpSpPr>
                        <wpg:grpSpPr bwMode="auto">
                          <a:xfrm>
                            <a:off x="600" y="12626"/>
                            <a:ext cx="2" cy="480"/>
                            <a:chOff x="600" y="12626"/>
                            <a:chExt cx="2" cy="480"/>
                          </a:xfrm>
                        </wpg:grpSpPr>
                        <wps:wsp>
                          <wps:cNvPr id="1071" name="Freeform 913"/>
                          <wps:cNvSpPr>
                            <a:spLocks/>
                          </wps:cNvSpPr>
                          <wps:spPr bwMode="auto">
                            <a:xfrm>
                              <a:off x="600" y="12626"/>
                              <a:ext cx="2" cy="480"/>
                            </a:xfrm>
                            <a:custGeom>
                              <a:avLst/>
                              <a:gdLst>
                                <a:gd name="T0" fmla="+- 0 12626 12626"/>
                                <a:gd name="T1" fmla="*/ 12626 h 480"/>
                                <a:gd name="T2" fmla="+- 0 13106 12626"/>
                                <a:gd name="T3" fmla="*/ 13106 h 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0">
                                  <a:moveTo>
                                    <a:pt x="0" y="0"/>
                                  </a:move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910"/>
                        <wpg:cNvGrpSpPr>
                          <a:grpSpLocks/>
                        </wpg:cNvGrpSpPr>
                        <wpg:grpSpPr bwMode="auto">
                          <a:xfrm>
                            <a:off x="0" y="12506"/>
                            <a:ext cx="480" cy="2"/>
                            <a:chOff x="0" y="12506"/>
                            <a:chExt cx="480" cy="2"/>
                          </a:xfrm>
                        </wpg:grpSpPr>
                        <wps:wsp>
                          <wps:cNvPr id="1073" name="Freeform 911"/>
                          <wps:cNvSpPr>
                            <a:spLocks/>
                          </wps:cNvSpPr>
                          <wps:spPr bwMode="auto">
                            <a:xfrm>
                              <a:off x="0" y="12506"/>
                              <a:ext cx="480" cy="2"/>
                            </a:xfrm>
                            <a:custGeom>
                              <a:avLst/>
                              <a:gdLst>
                                <a:gd name="T0" fmla="*/ 480 w 480"/>
                                <a:gd name="T1" fmla="*/ 0 w 48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4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908"/>
                        <wpg:cNvGrpSpPr>
                          <a:grpSpLocks/>
                        </wpg:cNvGrpSpPr>
                        <wpg:grpSpPr bwMode="auto">
                          <a:xfrm>
                            <a:off x="12506" y="12626"/>
                            <a:ext cx="2" cy="480"/>
                            <a:chOff x="12506" y="12626"/>
                            <a:chExt cx="2" cy="480"/>
                          </a:xfrm>
                        </wpg:grpSpPr>
                        <wps:wsp>
                          <wps:cNvPr id="1075" name="Freeform 909"/>
                          <wps:cNvSpPr>
                            <a:spLocks/>
                          </wps:cNvSpPr>
                          <wps:spPr bwMode="auto">
                            <a:xfrm>
                              <a:off x="12506" y="12626"/>
                              <a:ext cx="2" cy="480"/>
                            </a:xfrm>
                            <a:custGeom>
                              <a:avLst/>
                              <a:gdLst>
                                <a:gd name="T0" fmla="+- 0 12626 12626"/>
                                <a:gd name="T1" fmla="*/ 12626 h 480"/>
                                <a:gd name="T2" fmla="+- 0 13106 12626"/>
                                <a:gd name="T3" fmla="*/ 13106 h 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0">
                                  <a:moveTo>
                                    <a:pt x="0" y="0"/>
                                  </a:move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906"/>
                        <wpg:cNvGrpSpPr>
                          <a:grpSpLocks/>
                        </wpg:cNvGrpSpPr>
                        <wpg:grpSpPr bwMode="auto">
                          <a:xfrm>
                            <a:off x="12626" y="12506"/>
                            <a:ext cx="480" cy="2"/>
                            <a:chOff x="12626" y="12506"/>
                            <a:chExt cx="480" cy="2"/>
                          </a:xfrm>
                        </wpg:grpSpPr>
                        <wps:wsp>
                          <wps:cNvPr id="1077" name="Freeform 907"/>
                          <wps:cNvSpPr>
                            <a:spLocks/>
                          </wps:cNvSpPr>
                          <wps:spPr bwMode="auto">
                            <a:xfrm>
                              <a:off x="12626" y="12506"/>
                              <a:ext cx="480" cy="2"/>
                            </a:xfrm>
                            <a:custGeom>
                              <a:avLst/>
                              <a:gdLst>
                                <a:gd name="T0" fmla="+- 0 12626 12626"/>
                                <a:gd name="T1" fmla="*/ T0 w 480"/>
                                <a:gd name="T2" fmla="+- 0 13106 12626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904"/>
                        <wpg:cNvGrpSpPr>
                          <a:grpSpLocks/>
                        </wpg:cNvGrpSpPr>
                        <wpg:grpSpPr bwMode="auto">
                          <a:xfrm>
                            <a:off x="6555" y="201"/>
                            <a:ext cx="2" cy="280"/>
                            <a:chOff x="6555" y="201"/>
                            <a:chExt cx="2" cy="280"/>
                          </a:xfrm>
                        </wpg:grpSpPr>
                        <wps:wsp>
                          <wps:cNvPr id="1079" name="Freeform 905"/>
                          <wps:cNvSpPr>
                            <a:spLocks/>
                          </wps:cNvSpPr>
                          <wps:spPr bwMode="auto">
                            <a:xfrm>
                              <a:off x="6555" y="201"/>
                              <a:ext cx="2" cy="280"/>
                            </a:xfrm>
                            <a:custGeom>
                              <a:avLst/>
                              <a:gdLst>
                                <a:gd name="T0" fmla="+- 0 201 201"/>
                                <a:gd name="T1" fmla="*/ 201 h 280"/>
                                <a:gd name="T2" fmla="+- 0 481 201"/>
                                <a:gd name="T3" fmla="*/ 481 h 2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0">
                                  <a:moveTo>
                                    <a:pt x="0" y="0"/>
                                  </a:move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902"/>
                        <wpg:cNvGrpSpPr>
                          <a:grpSpLocks/>
                        </wpg:cNvGrpSpPr>
                        <wpg:grpSpPr bwMode="auto">
                          <a:xfrm>
                            <a:off x="6455" y="241"/>
                            <a:ext cx="200" cy="200"/>
                            <a:chOff x="6455" y="241"/>
                            <a:chExt cx="200" cy="200"/>
                          </a:xfrm>
                        </wpg:grpSpPr>
                        <wps:wsp>
                          <wps:cNvPr id="1081" name="Freeform 903"/>
                          <wps:cNvSpPr>
                            <a:spLocks/>
                          </wps:cNvSpPr>
                          <wps:spPr bwMode="auto">
                            <a:xfrm>
                              <a:off x="6455" y="24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655 6455"/>
                                <a:gd name="T1" fmla="*/ T0 w 200"/>
                                <a:gd name="T2" fmla="+- 0 341 241"/>
                                <a:gd name="T3" fmla="*/ 341 h 200"/>
                                <a:gd name="T4" fmla="+- 0 6633 6455"/>
                                <a:gd name="T5" fmla="*/ T4 w 200"/>
                                <a:gd name="T6" fmla="+- 0 403 241"/>
                                <a:gd name="T7" fmla="*/ 403 h 200"/>
                                <a:gd name="T8" fmla="+- 0 6579 6455"/>
                                <a:gd name="T9" fmla="*/ T8 w 200"/>
                                <a:gd name="T10" fmla="+- 0 438 241"/>
                                <a:gd name="T11" fmla="*/ 438 h 200"/>
                                <a:gd name="T12" fmla="+- 0 6557 6455"/>
                                <a:gd name="T13" fmla="*/ T12 w 200"/>
                                <a:gd name="T14" fmla="+- 0 441 241"/>
                                <a:gd name="T15" fmla="*/ 441 h 200"/>
                                <a:gd name="T16" fmla="+- 0 6534 6455"/>
                                <a:gd name="T17" fmla="*/ T16 w 200"/>
                                <a:gd name="T18" fmla="+- 0 438 241"/>
                                <a:gd name="T19" fmla="*/ 438 h 200"/>
                                <a:gd name="T20" fmla="+- 0 6478 6455"/>
                                <a:gd name="T21" fmla="*/ T20 w 200"/>
                                <a:gd name="T22" fmla="+- 0 404 241"/>
                                <a:gd name="T23" fmla="*/ 404 h 200"/>
                                <a:gd name="T24" fmla="+- 0 6455 6455"/>
                                <a:gd name="T25" fmla="*/ T24 w 200"/>
                                <a:gd name="T26" fmla="+- 0 344 241"/>
                                <a:gd name="T27" fmla="*/ 344 h 200"/>
                                <a:gd name="T28" fmla="+- 0 6458 6455"/>
                                <a:gd name="T29" fmla="*/ T28 w 200"/>
                                <a:gd name="T30" fmla="+- 0 320 241"/>
                                <a:gd name="T31" fmla="*/ 320 h 200"/>
                                <a:gd name="T32" fmla="+- 0 6491 6455"/>
                                <a:gd name="T33" fmla="*/ T32 w 200"/>
                                <a:gd name="T34" fmla="+- 0 264 241"/>
                                <a:gd name="T35" fmla="*/ 264 h 200"/>
                                <a:gd name="T36" fmla="+- 0 6551 6455"/>
                                <a:gd name="T37" fmla="*/ T36 w 200"/>
                                <a:gd name="T38" fmla="+- 0 241 241"/>
                                <a:gd name="T39" fmla="*/ 241 h 200"/>
                                <a:gd name="T40" fmla="+- 0 6575 6455"/>
                                <a:gd name="T41" fmla="*/ T40 w 200"/>
                                <a:gd name="T42" fmla="+- 0 243 241"/>
                                <a:gd name="T43" fmla="*/ 243 h 200"/>
                                <a:gd name="T44" fmla="+- 0 6631 6455"/>
                                <a:gd name="T45" fmla="*/ T44 w 200"/>
                                <a:gd name="T46" fmla="+- 0 276 241"/>
                                <a:gd name="T47" fmla="*/ 276 h 200"/>
                                <a:gd name="T48" fmla="+- 0 6655 6455"/>
                                <a:gd name="T49" fmla="*/ T48 w 200"/>
                                <a:gd name="T50" fmla="+- 0 335 241"/>
                                <a:gd name="T51" fmla="*/ 335 h 200"/>
                                <a:gd name="T52" fmla="+- 0 6655 6455"/>
                                <a:gd name="T53" fmla="*/ T52 w 200"/>
                                <a:gd name="T54" fmla="+- 0 341 241"/>
                                <a:gd name="T55" fmla="*/ 34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3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4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900"/>
                        <wpg:cNvGrpSpPr>
                          <a:grpSpLocks/>
                        </wpg:cNvGrpSpPr>
                        <wpg:grpSpPr bwMode="auto">
                          <a:xfrm>
                            <a:off x="6491" y="278"/>
                            <a:ext cx="128" cy="126"/>
                            <a:chOff x="6491" y="278"/>
                            <a:chExt cx="128" cy="126"/>
                          </a:xfrm>
                        </wpg:grpSpPr>
                        <wps:wsp>
                          <wps:cNvPr id="1083" name="Freeform 901"/>
                          <wps:cNvSpPr>
                            <a:spLocks/>
                          </wps:cNvSpPr>
                          <wps:spPr bwMode="auto">
                            <a:xfrm>
                              <a:off x="6491" y="278"/>
                              <a:ext cx="128" cy="126"/>
                            </a:xfrm>
                            <a:custGeom>
                              <a:avLst/>
                              <a:gdLst>
                                <a:gd name="T0" fmla="+- 0 6543 6491"/>
                                <a:gd name="T1" fmla="*/ T0 w 128"/>
                                <a:gd name="T2" fmla="+- 0 278 278"/>
                                <a:gd name="T3" fmla="*/ 278 h 126"/>
                                <a:gd name="T4" fmla="+- 0 6522 6491"/>
                                <a:gd name="T5" fmla="*/ T4 w 128"/>
                                <a:gd name="T6" fmla="+- 0 285 278"/>
                                <a:gd name="T7" fmla="*/ 285 h 126"/>
                                <a:gd name="T8" fmla="+- 0 6506 6491"/>
                                <a:gd name="T9" fmla="*/ T8 w 128"/>
                                <a:gd name="T10" fmla="+- 0 300 278"/>
                                <a:gd name="T11" fmla="*/ 300 h 126"/>
                                <a:gd name="T12" fmla="+- 0 6495 6491"/>
                                <a:gd name="T13" fmla="*/ T12 w 128"/>
                                <a:gd name="T14" fmla="+- 0 318 278"/>
                                <a:gd name="T15" fmla="*/ 318 h 126"/>
                                <a:gd name="T16" fmla="+- 0 6491 6491"/>
                                <a:gd name="T17" fmla="*/ T16 w 128"/>
                                <a:gd name="T18" fmla="+- 0 341 278"/>
                                <a:gd name="T19" fmla="*/ 341 h 126"/>
                                <a:gd name="T20" fmla="+- 0 6494 6491"/>
                                <a:gd name="T21" fmla="*/ T20 w 128"/>
                                <a:gd name="T22" fmla="+- 0 361 278"/>
                                <a:gd name="T23" fmla="*/ 361 h 126"/>
                                <a:gd name="T24" fmla="+- 0 6504 6491"/>
                                <a:gd name="T25" fmla="*/ T24 w 128"/>
                                <a:gd name="T26" fmla="+- 0 378 278"/>
                                <a:gd name="T27" fmla="*/ 378 h 126"/>
                                <a:gd name="T28" fmla="+- 0 6520 6491"/>
                                <a:gd name="T29" fmla="*/ T28 w 128"/>
                                <a:gd name="T30" fmla="+- 0 392 278"/>
                                <a:gd name="T31" fmla="*/ 392 h 126"/>
                                <a:gd name="T32" fmla="+- 0 6541 6491"/>
                                <a:gd name="T33" fmla="*/ T32 w 128"/>
                                <a:gd name="T34" fmla="+- 0 401 278"/>
                                <a:gd name="T35" fmla="*/ 401 h 126"/>
                                <a:gd name="T36" fmla="+- 0 6567 6491"/>
                                <a:gd name="T37" fmla="*/ T36 w 128"/>
                                <a:gd name="T38" fmla="+- 0 403 278"/>
                                <a:gd name="T39" fmla="*/ 403 h 126"/>
                                <a:gd name="T40" fmla="+- 0 6588 6491"/>
                                <a:gd name="T41" fmla="*/ T40 w 128"/>
                                <a:gd name="T42" fmla="+- 0 396 278"/>
                                <a:gd name="T43" fmla="*/ 396 h 126"/>
                                <a:gd name="T44" fmla="+- 0 6604 6491"/>
                                <a:gd name="T45" fmla="*/ T44 w 128"/>
                                <a:gd name="T46" fmla="+- 0 382 278"/>
                                <a:gd name="T47" fmla="*/ 382 h 126"/>
                                <a:gd name="T48" fmla="+- 0 6615 6491"/>
                                <a:gd name="T49" fmla="*/ T48 w 128"/>
                                <a:gd name="T50" fmla="+- 0 363 278"/>
                                <a:gd name="T51" fmla="*/ 363 h 126"/>
                                <a:gd name="T52" fmla="+- 0 6619 6491"/>
                                <a:gd name="T53" fmla="*/ T52 w 128"/>
                                <a:gd name="T54" fmla="+- 0 341 278"/>
                                <a:gd name="T55" fmla="*/ 341 h 126"/>
                                <a:gd name="T56" fmla="+- 0 6619 6491"/>
                                <a:gd name="T57" fmla="*/ T56 w 128"/>
                                <a:gd name="T58" fmla="+- 0 340 278"/>
                                <a:gd name="T59" fmla="*/ 340 h 126"/>
                                <a:gd name="T60" fmla="+- 0 6616 6491"/>
                                <a:gd name="T61" fmla="*/ T60 w 128"/>
                                <a:gd name="T62" fmla="+- 0 320 278"/>
                                <a:gd name="T63" fmla="*/ 320 h 126"/>
                                <a:gd name="T64" fmla="+- 0 6606 6491"/>
                                <a:gd name="T65" fmla="*/ T64 w 128"/>
                                <a:gd name="T66" fmla="+- 0 303 278"/>
                                <a:gd name="T67" fmla="*/ 303 h 126"/>
                                <a:gd name="T68" fmla="+- 0 6590 6491"/>
                                <a:gd name="T69" fmla="*/ T68 w 128"/>
                                <a:gd name="T70" fmla="+- 0 289 278"/>
                                <a:gd name="T71" fmla="*/ 289 h 126"/>
                                <a:gd name="T72" fmla="+- 0 6569 6491"/>
                                <a:gd name="T73" fmla="*/ T72 w 128"/>
                                <a:gd name="T74" fmla="+- 0 280 278"/>
                                <a:gd name="T75" fmla="*/ 280 h 126"/>
                                <a:gd name="T76" fmla="+- 0 6543 6491"/>
                                <a:gd name="T77" fmla="*/ T76 w 128"/>
                                <a:gd name="T78" fmla="+- 0 278 278"/>
                                <a:gd name="T79" fmla="*/ 278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8" h="126">
                                  <a:moveTo>
                                    <a:pt x="52" y="0"/>
                                  </a:moveTo>
                                  <a:lnTo>
                                    <a:pt x="31" y="7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13" y="100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50" y="123"/>
                                  </a:lnTo>
                                  <a:lnTo>
                                    <a:pt x="76" y="125"/>
                                  </a:lnTo>
                                  <a:lnTo>
                                    <a:pt x="97" y="118"/>
                                  </a:lnTo>
                                  <a:lnTo>
                                    <a:pt x="113" y="104"/>
                                  </a:lnTo>
                                  <a:lnTo>
                                    <a:pt x="124" y="85"/>
                                  </a:lnTo>
                                  <a:lnTo>
                                    <a:pt x="128" y="63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25" y="42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898"/>
                        <wpg:cNvGrpSpPr>
                          <a:grpSpLocks/>
                        </wpg:cNvGrpSpPr>
                        <wpg:grpSpPr bwMode="auto">
                          <a:xfrm>
                            <a:off x="6275" y="341"/>
                            <a:ext cx="560" cy="2"/>
                            <a:chOff x="6275" y="341"/>
                            <a:chExt cx="560" cy="2"/>
                          </a:xfrm>
                        </wpg:grpSpPr>
                        <wps:wsp>
                          <wps:cNvPr id="1085" name="Freeform 899"/>
                          <wps:cNvSpPr>
                            <a:spLocks/>
                          </wps:cNvSpPr>
                          <wps:spPr bwMode="auto">
                            <a:xfrm>
                              <a:off x="6275" y="341"/>
                              <a:ext cx="560" cy="2"/>
                            </a:xfrm>
                            <a:custGeom>
                              <a:avLst/>
                              <a:gdLst>
                                <a:gd name="T0" fmla="+- 0 6275 6275"/>
                                <a:gd name="T1" fmla="*/ T0 w 560"/>
                                <a:gd name="T2" fmla="+- 0 6835 6275"/>
                                <a:gd name="T3" fmla="*/ T2 w 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0">
                                  <a:moveTo>
                                    <a:pt x="0" y="0"/>
                                  </a:moveTo>
                                  <a:lnTo>
                                    <a:pt x="56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896"/>
                        <wpg:cNvGrpSpPr>
                          <a:grpSpLocks/>
                        </wpg:cNvGrpSpPr>
                        <wpg:grpSpPr bwMode="auto">
                          <a:xfrm>
                            <a:off x="6555" y="201"/>
                            <a:ext cx="2" cy="280"/>
                            <a:chOff x="6555" y="201"/>
                            <a:chExt cx="2" cy="280"/>
                          </a:xfrm>
                        </wpg:grpSpPr>
                        <wps:wsp>
                          <wps:cNvPr id="1087" name="Freeform 897"/>
                          <wps:cNvSpPr>
                            <a:spLocks/>
                          </wps:cNvSpPr>
                          <wps:spPr bwMode="auto">
                            <a:xfrm>
                              <a:off x="6555" y="201"/>
                              <a:ext cx="2" cy="280"/>
                            </a:xfrm>
                            <a:custGeom>
                              <a:avLst/>
                              <a:gdLst>
                                <a:gd name="T0" fmla="+- 0 201 201"/>
                                <a:gd name="T1" fmla="*/ 201 h 280"/>
                                <a:gd name="T2" fmla="+- 0 481 201"/>
                                <a:gd name="T3" fmla="*/ 481 h 2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0">
                                  <a:moveTo>
                                    <a:pt x="0" y="0"/>
                                  </a:move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894"/>
                        <wpg:cNvGrpSpPr>
                          <a:grpSpLocks/>
                        </wpg:cNvGrpSpPr>
                        <wpg:grpSpPr bwMode="auto">
                          <a:xfrm>
                            <a:off x="6455" y="241"/>
                            <a:ext cx="200" cy="200"/>
                            <a:chOff x="6455" y="241"/>
                            <a:chExt cx="200" cy="200"/>
                          </a:xfrm>
                        </wpg:grpSpPr>
                        <wps:wsp>
                          <wps:cNvPr id="1089" name="Freeform 895"/>
                          <wps:cNvSpPr>
                            <a:spLocks/>
                          </wps:cNvSpPr>
                          <wps:spPr bwMode="auto">
                            <a:xfrm>
                              <a:off x="6455" y="24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655 6455"/>
                                <a:gd name="T1" fmla="*/ T0 w 200"/>
                                <a:gd name="T2" fmla="+- 0 341 241"/>
                                <a:gd name="T3" fmla="*/ 341 h 200"/>
                                <a:gd name="T4" fmla="+- 0 6633 6455"/>
                                <a:gd name="T5" fmla="*/ T4 w 200"/>
                                <a:gd name="T6" fmla="+- 0 403 241"/>
                                <a:gd name="T7" fmla="*/ 403 h 200"/>
                                <a:gd name="T8" fmla="+- 0 6579 6455"/>
                                <a:gd name="T9" fmla="*/ T8 w 200"/>
                                <a:gd name="T10" fmla="+- 0 438 241"/>
                                <a:gd name="T11" fmla="*/ 438 h 200"/>
                                <a:gd name="T12" fmla="+- 0 6557 6455"/>
                                <a:gd name="T13" fmla="*/ T12 w 200"/>
                                <a:gd name="T14" fmla="+- 0 441 241"/>
                                <a:gd name="T15" fmla="*/ 441 h 200"/>
                                <a:gd name="T16" fmla="+- 0 6534 6455"/>
                                <a:gd name="T17" fmla="*/ T16 w 200"/>
                                <a:gd name="T18" fmla="+- 0 438 241"/>
                                <a:gd name="T19" fmla="*/ 438 h 200"/>
                                <a:gd name="T20" fmla="+- 0 6478 6455"/>
                                <a:gd name="T21" fmla="*/ T20 w 200"/>
                                <a:gd name="T22" fmla="+- 0 404 241"/>
                                <a:gd name="T23" fmla="*/ 404 h 200"/>
                                <a:gd name="T24" fmla="+- 0 6455 6455"/>
                                <a:gd name="T25" fmla="*/ T24 w 200"/>
                                <a:gd name="T26" fmla="+- 0 344 241"/>
                                <a:gd name="T27" fmla="*/ 344 h 200"/>
                                <a:gd name="T28" fmla="+- 0 6458 6455"/>
                                <a:gd name="T29" fmla="*/ T28 w 200"/>
                                <a:gd name="T30" fmla="+- 0 320 241"/>
                                <a:gd name="T31" fmla="*/ 320 h 200"/>
                                <a:gd name="T32" fmla="+- 0 6491 6455"/>
                                <a:gd name="T33" fmla="*/ T32 w 200"/>
                                <a:gd name="T34" fmla="+- 0 264 241"/>
                                <a:gd name="T35" fmla="*/ 264 h 200"/>
                                <a:gd name="T36" fmla="+- 0 6551 6455"/>
                                <a:gd name="T37" fmla="*/ T36 w 200"/>
                                <a:gd name="T38" fmla="+- 0 241 241"/>
                                <a:gd name="T39" fmla="*/ 241 h 200"/>
                                <a:gd name="T40" fmla="+- 0 6575 6455"/>
                                <a:gd name="T41" fmla="*/ T40 w 200"/>
                                <a:gd name="T42" fmla="+- 0 243 241"/>
                                <a:gd name="T43" fmla="*/ 243 h 200"/>
                                <a:gd name="T44" fmla="+- 0 6631 6455"/>
                                <a:gd name="T45" fmla="*/ T44 w 200"/>
                                <a:gd name="T46" fmla="+- 0 276 241"/>
                                <a:gd name="T47" fmla="*/ 276 h 200"/>
                                <a:gd name="T48" fmla="+- 0 6655 6455"/>
                                <a:gd name="T49" fmla="*/ T48 w 200"/>
                                <a:gd name="T50" fmla="+- 0 335 241"/>
                                <a:gd name="T51" fmla="*/ 335 h 200"/>
                                <a:gd name="T52" fmla="+- 0 6655 6455"/>
                                <a:gd name="T53" fmla="*/ T52 w 200"/>
                                <a:gd name="T54" fmla="+- 0 341 241"/>
                                <a:gd name="T55" fmla="*/ 34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3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4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892"/>
                        <wpg:cNvGrpSpPr>
                          <a:grpSpLocks/>
                        </wpg:cNvGrpSpPr>
                        <wpg:grpSpPr bwMode="auto">
                          <a:xfrm>
                            <a:off x="6496" y="282"/>
                            <a:ext cx="119" cy="118"/>
                            <a:chOff x="6496" y="282"/>
                            <a:chExt cx="119" cy="118"/>
                          </a:xfrm>
                        </wpg:grpSpPr>
                        <wps:wsp>
                          <wps:cNvPr id="1091" name="Freeform 893"/>
                          <wps:cNvSpPr>
                            <a:spLocks/>
                          </wps:cNvSpPr>
                          <wps:spPr bwMode="auto">
                            <a:xfrm>
                              <a:off x="6496" y="282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542 6496"/>
                                <a:gd name="T1" fmla="*/ T0 w 119"/>
                                <a:gd name="T2" fmla="+- 0 282 282"/>
                                <a:gd name="T3" fmla="*/ 282 h 118"/>
                                <a:gd name="T4" fmla="+- 0 6523 6496"/>
                                <a:gd name="T5" fmla="*/ T4 w 119"/>
                                <a:gd name="T6" fmla="+- 0 290 282"/>
                                <a:gd name="T7" fmla="*/ 290 h 118"/>
                                <a:gd name="T8" fmla="+- 0 6509 6496"/>
                                <a:gd name="T9" fmla="*/ T8 w 119"/>
                                <a:gd name="T10" fmla="+- 0 305 282"/>
                                <a:gd name="T11" fmla="*/ 305 h 118"/>
                                <a:gd name="T12" fmla="+- 0 6499 6496"/>
                                <a:gd name="T13" fmla="*/ T12 w 119"/>
                                <a:gd name="T14" fmla="+- 0 325 282"/>
                                <a:gd name="T15" fmla="*/ 325 h 118"/>
                                <a:gd name="T16" fmla="+- 0 6496 6496"/>
                                <a:gd name="T17" fmla="*/ T16 w 119"/>
                                <a:gd name="T18" fmla="+- 0 350 282"/>
                                <a:gd name="T19" fmla="*/ 350 h 118"/>
                                <a:gd name="T20" fmla="+- 0 6503 6496"/>
                                <a:gd name="T21" fmla="*/ T20 w 119"/>
                                <a:gd name="T22" fmla="+- 0 370 282"/>
                                <a:gd name="T23" fmla="*/ 370 h 118"/>
                                <a:gd name="T24" fmla="+- 0 6517 6496"/>
                                <a:gd name="T25" fmla="*/ T24 w 119"/>
                                <a:gd name="T26" fmla="+- 0 386 282"/>
                                <a:gd name="T27" fmla="*/ 386 h 118"/>
                                <a:gd name="T28" fmla="+- 0 6536 6496"/>
                                <a:gd name="T29" fmla="*/ T28 w 119"/>
                                <a:gd name="T30" fmla="+- 0 397 282"/>
                                <a:gd name="T31" fmla="*/ 397 h 118"/>
                                <a:gd name="T32" fmla="+- 0 6561 6496"/>
                                <a:gd name="T33" fmla="*/ T32 w 119"/>
                                <a:gd name="T34" fmla="+- 0 400 282"/>
                                <a:gd name="T35" fmla="*/ 400 h 118"/>
                                <a:gd name="T36" fmla="+- 0 6582 6496"/>
                                <a:gd name="T37" fmla="*/ T36 w 119"/>
                                <a:gd name="T38" fmla="+- 0 394 282"/>
                                <a:gd name="T39" fmla="*/ 394 h 118"/>
                                <a:gd name="T40" fmla="+- 0 6599 6496"/>
                                <a:gd name="T41" fmla="*/ T40 w 119"/>
                                <a:gd name="T42" fmla="+- 0 381 282"/>
                                <a:gd name="T43" fmla="*/ 381 h 118"/>
                                <a:gd name="T44" fmla="+- 0 6611 6496"/>
                                <a:gd name="T45" fmla="*/ T44 w 119"/>
                                <a:gd name="T46" fmla="+- 0 363 282"/>
                                <a:gd name="T47" fmla="*/ 363 h 118"/>
                                <a:gd name="T48" fmla="+- 0 6615 6496"/>
                                <a:gd name="T49" fmla="*/ T48 w 119"/>
                                <a:gd name="T50" fmla="+- 0 341 282"/>
                                <a:gd name="T51" fmla="*/ 341 h 118"/>
                                <a:gd name="T52" fmla="+- 0 6613 6496"/>
                                <a:gd name="T53" fmla="*/ T52 w 119"/>
                                <a:gd name="T54" fmla="+- 0 325 282"/>
                                <a:gd name="T55" fmla="*/ 325 h 118"/>
                                <a:gd name="T56" fmla="+- 0 6604 6496"/>
                                <a:gd name="T57" fmla="*/ T56 w 119"/>
                                <a:gd name="T58" fmla="+- 0 307 282"/>
                                <a:gd name="T59" fmla="*/ 307 h 118"/>
                                <a:gd name="T60" fmla="+- 0 6589 6496"/>
                                <a:gd name="T61" fmla="*/ T60 w 119"/>
                                <a:gd name="T62" fmla="+- 0 293 282"/>
                                <a:gd name="T63" fmla="*/ 293 h 118"/>
                                <a:gd name="T64" fmla="+- 0 6568 6496"/>
                                <a:gd name="T65" fmla="*/ T64 w 119"/>
                                <a:gd name="T66" fmla="+- 0 285 282"/>
                                <a:gd name="T67" fmla="*/ 285 h 118"/>
                                <a:gd name="T68" fmla="+- 0 6542 6496"/>
                                <a:gd name="T69" fmla="*/ T68 w 119"/>
                                <a:gd name="T70" fmla="+- 0 282 282"/>
                                <a:gd name="T71" fmla="*/ 282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86" y="112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890"/>
                        <wpg:cNvGrpSpPr>
                          <a:grpSpLocks/>
                        </wpg:cNvGrpSpPr>
                        <wpg:grpSpPr bwMode="auto">
                          <a:xfrm>
                            <a:off x="6511" y="297"/>
                            <a:ext cx="88" cy="88"/>
                            <a:chOff x="6511" y="297"/>
                            <a:chExt cx="88" cy="88"/>
                          </a:xfrm>
                        </wpg:grpSpPr>
                        <wps:wsp>
                          <wps:cNvPr id="1093" name="Freeform 891"/>
                          <wps:cNvSpPr>
                            <a:spLocks/>
                          </wps:cNvSpPr>
                          <wps:spPr bwMode="auto">
                            <a:xfrm>
                              <a:off x="6511" y="297"/>
                              <a:ext cx="88" cy="88"/>
                            </a:xfrm>
                            <a:custGeom>
                              <a:avLst/>
                              <a:gdLst>
                                <a:gd name="T0" fmla="+- 0 6599 6511"/>
                                <a:gd name="T1" fmla="*/ T0 w 88"/>
                                <a:gd name="T2" fmla="+- 0 297 297"/>
                                <a:gd name="T3" fmla="*/ 297 h 88"/>
                                <a:gd name="T4" fmla="+- 0 6511 6511"/>
                                <a:gd name="T5" fmla="*/ T4 w 88"/>
                                <a:gd name="T6" fmla="+- 0 384 297"/>
                                <a:gd name="T7" fmla="*/ 38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888"/>
                        <wpg:cNvGrpSpPr>
                          <a:grpSpLocks/>
                        </wpg:cNvGrpSpPr>
                        <wpg:grpSpPr bwMode="auto">
                          <a:xfrm>
                            <a:off x="6511" y="297"/>
                            <a:ext cx="88" cy="88"/>
                            <a:chOff x="6511" y="297"/>
                            <a:chExt cx="88" cy="88"/>
                          </a:xfrm>
                        </wpg:grpSpPr>
                        <wps:wsp>
                          <wps:cNvPr id="1095" name="Freeform 889"/>
                          <wps:cNvSpPr>
                            <a:spLocks/>
                          </wps:cNvSpPr>
                          <wps:spPr bwMode="auto">
                            <a:xfrm>
                              <a:off x="6511" y="297"/>
                              <a:ext cx="88" cy="88"/>
                            </a:xfrm>
                            <a:custGeom>
                              <a:avLst/>
                              <a:gdLst>
                                <a:gd name="T0" fmla="+- 0 6511 6511"/>
                                <a:gd name="T1" fmla="*/ T0 w 88"/>
                                <a:gd name="T2" fmla="+- 0 297 297"/>
                                <a:gd name="T3" fmla="*/ 297 h 88"/>
                                <a:gd name="T4" fmla="+- 0 6599 6511"/>
                                <a:gd name="T5" fmla="*/ T4 w 88"/>
                                <a:gd name="T6" fmla="+- 0 384 297"/>
                                <a:gd name="T7" fmla="*/ 38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0" y="0"/>
                                  </a:moveTo>
                                  <a:lnTo>
                                    <a:pt x="88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886"/>
                        <wpg:cNvGrpSpPr>
                          <a:grpSpLocks/>
                        </wpg:cNvGrpSpPr>
                        <wpg:grpSpPr bwMode="auto">
                          <a:xfrm>
                            <a:off x="6555" y="12626"/>
                            <a:ext cx="2" cy="280"/>
                            <a:chOff x="6555" y="12626"/>
                            <a:chExt cx="2" cy="280"/>
                          </a:xfrm>
                        </wpg:grpSpPr>
                        <wps:wsp>
                          <wps:cNvPr id="1097" name="Freeform 887"/>
                          <wps:cNvSpPr>
                            <a:spLocks/>
                          </wps:cNvSpPr>
                          <wps:spPr bwMode="auto">
                            <a:xfrm>
                              <a:off x="6555" y="12626"/>
                              <a:ext cx="2" cy="280"/>
                            </a:xfrm>
                            <a:custGeom>
                              <a:avLst/>
                              <a:gdLst>
                                <a:gd name="T0" fmla="+- 0 12626 12626"/>
                                <a:gd name="T1" fmla="*/ 12626 h 280"/>
                                <a:gd name="T2" fmla="+- 0 12906 12626"/>
                                <a:gd name="T3" fmla="*/ 12906 h 2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0">
                                  <a:moveTo>
                                    <a:pt x="0" y="0"/>
                                  </a:move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884"/>
                        <wpg:cNvGrpSpPr>
                          <a:grpSpLocks/>
                        </wpg:cNvGrpSpPr>
                        <wpg:grpSpPr bwMode="auto">
                          <a:xfrm>
                            <a:off x="6455" y="12666"/>
                            <a:ext cx="200" cy="200"/>
                            <a:chOff x="6455" y="12666"/>
                            <a:chExt cx="200" cy="200"/>
                          </a:xfrm>
                        </wpg:grpSpPr>
                        <wps:wsp>
                          <wps:cNvPr id="1099" name="Freeform 885"/>
                          <wps:cNvSpPr>
                            <a:spLocks/>
                          </wps:cNvSpPr>
                          <wps:spPr bwMode="auto">
                            <a:xfrm>
                              <a:off x="6455" y="12666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655 6455"/>
                                <a:gd name="T1" fmla="*/ T0 w 200"/>
                                <a:gd name="T2" fmla="+- 0 12766 12666"/>
                                <a:gd name="T3" fmla="*/ 12766 h 200"/>
                                <a:gd name="T4" fmla="+- 0 6633 6455"/>
                                <a:gd name="T5" fmla="*/ T4 w 200"/>
                                <a:gd name="T6" fmla="+- 0 12828 12666"/>
                                <a:gd name="T7" fmla="*/ 12828 h 200"/>
                                <a:gd name="T8" fmla="+- 0 6579 6455"/>
                                <a:gd name="T9" fmla="*/ T8 w 200"/>
                                <a:gd name="T10" fmla="+- 0 12863 12666"/>
                                <a:gd name="T11" fmla="*/ 12863 h 200"/>
                                <a:gd name="T12" fmla="+- 0 6557 6455"/>
                                <a:gd name="T13" fmla="*/ T12 w 200"/>
                                <a:gd name="T14" fmla="+- 0 12866 12666"/>
                                <a:gd name="T15" fmla="*/ 12866 h 200"/>
                                <a:gd name="T16" fmla="+- 0 6534 6455"/>
                                <a:gd name="T17" fmla="*/ T16 w 200"/>
                                <a:gd name="T18" fmla="+- 0 12863 12666"/>
                                <a:gd name="T19" fmla="*/ 12863 h 200"/>
                                <a:gd name="T20" fmla="+- 0 6478 6455"/>
                                <a:gd name="T21" fmla="*/ T20 w 200"/>
                                <a:gd name="T22" fmla="+- 0 12829 12666"/>
                                <a:gd name="T23" fmla="*/ 12829 h 200"/>
                                <a:gd name="T24" fmla="+- 0 6455 6455"/>
                                <a:gd name="T25" fmla="*/ T24 w 200"/>
                                <a:gd name="T26" fmla="+- 0 12769 12666"/>
                                <a:gd name="T27" fmla="*/ 12769 h 200"/>
                                <a:gd name="T28" fmla="+- 0 6458 6455"/>
                                <a:gd name="T29" fmla="*/ T28 w 200"/>
                                <a:gd name="T30" fmla="+- 0 12745 12666"/>
                                <a:gd name="T31" fmla="*/ 12745 h 200"/>
                                <a:gd name="T32" fmla="+- 0 6491 6455"/>
                                <a:gd name="T33" fmla="*/ T32 w 200"/>
                                <a:gd name="T34" fmla="+- 0 12689 12666"/>
                                <a:gd name="T35" fmla="*/ 12689 h 200"/>
                                <a:gd name="T36" fmla="+- 0 6551 6455"/>
                                <a:gd name="T37" fmla="*/ T36 w 200"/>
                                <a:gd name="T38" fmla="+- 0 12666 12666"/>
                                <a:gd name="T39" fmla="*/ 12666 h 200"/>
                                <a:gd name="T40" fmla="+- 0 6575 6455"/>
                                <a:gd name="T41" fmla="*/ T40 w 200"/>
                                <a:gd name="T42" fmla="+- 0 12668 12666"/>
                                <a:gd name="T43" fmla="*/ 12668 h 200"/>
                                <a:gd name="T44" fmla="+- 0 6631 6455"/>
                                <a:gd name="T45" fmla="*/ T44 w 200"/>
                                <a:gd name="T46" fmla="+- 0 12701 12666"/>
                                <a:gd name="T47" fmla="*/ 12701 h 200"/>
                                <a:gd name="T48" fmla="+- 0 6655 6455"/>
                                <a:gd name="T49" fmla="*/ T48 w 200"/>
                                <a:gd name="T50" fmla="+- 0 12760 12666"/>
                                <a:gd name="T51" fmla="*/ 12760 h 200"/>
                                <a:gd name="T52" fmla="+- 0 6655 6455"/>
                                <a:gd name="T53" fmla="*/ T52 w 200"/>
                                <a:gd name="T54" fmla="+- 0 12766 12666"/>
                                <a:gd name="T55" fmla="*/ 12766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3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4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882"/>
                        <wpg:cNvGrpSpPr>
                          <a:grpSpLocks/>
                        </wpg:cNvGrpSpPr>
                        <wpg:grpSpPr bwMode="auto">
                          <a:xfrm>
                            <a:off x="6491" y="12703"/>
                            <a:ext cx="128" cy="126"/>
                            <a:chOff x="6491" y="12703"/>
                            <a:chExt cx="128" cy="126"/>
                          </a:xfrm>
                        </wpg:grpSpPr>
                        <wps:wsp>
                          <wps:cNvPr id="1101" name="Freeform 883"/>
                          <wps:cNvSpPr>
                            <a:spLocks/>
                          </wps:cNvSpPr>
                          <wps:spPr bwMode="auto">
                            <a:xfrm>
                              <a:off x="6491" y="12703"/>
                              <a:ext cx="128" cy="126"/>
                            </a:xfrm>
                            <a:custGeom>
                              <a:avLst/>
                              <a:gdLst>
                                <a:gd name="T0" fmla="+- 0 6543 6491"/>
                                <a:gd name="T1" fmla="*/ T0 w 128"/>
                                <a:gd name="T2" fmla="+- 0 12703 12703"/>
                                <a:gd name="T3" fmla="*/ 12703 h 126"/>
                                <a:gd name="T4" fmla="+- 0 6522 6491"/>
                                <a:gd name="T5" fmla="*/ T4 w 128"/>
                                <a:gd name="T6" fmla="+- 0 12710 12703"/>
                                <a:gd name="T7" fmla="*/ 12710 h 126"/>
                                <a:gd name="T8" fmla="+- 0 6506 6491"/>
                                <a:gd name="T9" fmla="*/ T8 w 128"/>
                                <a:gd name="T10" fmla="+- 0 12725 12703"/>
                                <a:gd name="T11" fmla="*/ 12725 h 126"/>
                                <a:gd name="T12" fmla="+- 0 6495 6491"/>
                                <a:gd name="T13" fmla="*/ T12 w 128"/>
                                <a:gd name="T14" fmla="+- 0 12743 12703"/>
                                <a:gd name="T15" fmla="*/ 12743 h 126"/>
                                <a:gd name="T16" fmla="+- 0 6491 6491"/>
                                <a:gd name="T17" fmla="*/ T16 w 128"/>
                                <a:gd name="T18" fmla="+- 0 12766 12703"/>
                                <a:gd name="T19" fmla="*/ 12766 h 126"/>
                                <a:gd name="T20" fmla="+- 0 6494 6491"/>
                                <a:gd name="T21" fmla="*/ T20 w 128"/>
                                <a:gd name="T22" fmla="+- 0 12786 12703"/>
                                <a:gd name="T23" fmla="*/ 12786 h 126"/>
                                <a:gd name="T24" fmla="+- 0 6504 6491"/>
                                <a:gd name="T25" fmla="*/ T24 w 128"/>
                                <a:gd name="T26" fmla="+- 0 12803 12703"/>
                                <a:gd name="T27" fmla="*/ 12803 h 126"/>
                                <a:gd name="T28" fmla="+- 0 6520 6491"/>
                                <a:gd name="T29" fmla="*/ T28 w 128"/>
                                <a:gd name="T30" fmla="+- 0 12817 12703"/>
                                <a:gd name="T31" fmla="*/ 12817 h 126"/>
                                <a:gd name="T32" fmla="+- 0 6541 6491"/>
                                <a:gd name="T33" fmla="*/ T32 w 128"/>
                                <a:gd name="T34" fmla="+- 0 12826 12703"/>
                                <a:gd name="T35" fmla="*/ 12826 h 126"/>
                                <a:gd name="T36" fmla="+- 0 6567 6491"/>
                                <a:gd name="T37" fmla="*/ T36 w 128"/>
                                <a:gd name="T38" fmla="+- 0 12828 12703"/>
                                <a:gd name="T39" fmla="*/ 12828 h 126"/>
                                <a:gd name="T40" fmla="+- 0 6588 6491"/>
                                <a:gd name="T41" fmla="*/ T40 w 128"/>
                                <a:gd name="T42" fmla="+- 0 12821 12703"/>
                                <a:gd name="T43" fmla="*/ 12821 h 126"/>
                                <a:gd name="T44" fmla="+- 0 6604 6491"/>
                                <a:gd name="T45" fmla="*/ T44 w 128"/>
                                <a:gd name="T46" fmla="+- 0 12807 12703"/>
                                <a:gd name="T47" fmla="*/ 12807 h 126"/>
                                <a:gd name="T48" fmla="+- 0 6615 6491"/>
                                <a:gd name="T49" fmla="*/ T48 w 128"/>
                                <a:gd name="T50" fmla="+- 0 12788 12703"/>
                                <a:gd name="T51" fmla="*/ 12788 h 126"/>
                                <a:gd name="T52" fmla="+- 0 6619 6491"/>
                                <a:gd name="T53" fmla="*/ T52 w 128"/>
                                <a:gd name="T54" fmla="+- 0 12766 12703"/>
                                <a:gd name="T55" fmla="*/ 12766 h 126"/>
                                <a:gd name="T56" fmla="+- 0 6619 6491"/>
                                <a:gd name="T57" fmla="*/ T56 w 128"/>
                                <a:gd name="T58" fmla="+- 0 12765 12703"/>
                                <a:gd name="T59" fmla="*/ 12765 h 126"/>
                                <a:gd name="T60" fmla="+- 0 6616 6491"/>
                                <a:gd name="T61" fmla="*/ T60 w 128"/>
                                <a:gd name="T62" fmla="+- 0 12745 12703"/>
                                <a:gd name="T63" fmla="*/ 12745 h 126"/>
                                <a:gd name="T64" fmla="+- 0 6606 6491"/>
                                <a:gd name="T65" fmla="*/ T64 w 128"/>
                                <a:gd name="T66" fmla="+- 0 12728 12703"/>
                                <a:gd name="T67" fmla="*/ 12728 h 126"/>
                                <a:gd name="T68" fmla="+- 0 6590 6491"/>
                                <a:gd name="T69" fmla="*/ T68 w 128"/>
                                <a:gd name="T70" fmla="+- 0 12714 12703"/>
                                <a:gd name="T71" fmla="*/ 12714 h 126"/>
                                <a:gd name="T72" fmla="+- 0 6569 6491"/>
                                <a:gd name="T73" fmla="*/ T72 w 128"/>
                                <a:gd name="T74" fmla="+- 0 12705 12703"/>
                                <a:gd name="T75" fmla="*/ 12705 h 126"/>
                                <a:gd name="T76" fmla="+- 0 6543 6491"/>
                                <a:gd name="T77" fmla="*/ T76 w 128"/>
                                <a:gd name="T78" fmla="+- 0 12703 12703"/>
                                <a:gd name="T79" fmla="*/ 12703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8" h="126">
                                  <a:moveTo>
                                    <a:pt x="52" y="0"/>
                                  </a:moveTo>
                                  <a:lnTo>
                                    <a:pt x="31" y="7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13" y="100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50" y="123"/>
                                  </a:lnTo>
                                  <a:lnTo>
                                    <a:pt x="76" y="125"/>
                                  </a:lnTo>
                                  <a:lnTo>
                                    <a:pt x="97" y="118"/>
                                  </a:lnTo>
                                  <a:lnTo>
                                    <a:pt x="113" y="104"/>
                                  </a:lnTo>
                                  <a:lnTo>
                                    <a:pt x="124" y="85"/>
                                  </a:lnTo>
                                  <a:lnTo>
                                    <a:pt x="128" y="63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25" y="42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880"/>
                        <wpg:cNvGrpSpPr>
                          <a:grpSpLocks/>
                        </wpg:cNvGrpSpPr>
                        <wpg:grpSpPr bwMode="auto">
                          <a:xfrm>
                            <a:off x="6275" y="12766"/>
                            <a:ext cx="560" cy="2"/>
                            <a:chOff x="6275" y="12766"/>
                            <a:chExt cx="560" cy="2"/>
                          </a:xfrm>
                        </wpg:grpSpPr>
                        <wps:wsp>
                          <wps:cNvPr id="1103" name="Freeform 881"/>
                          <wps:cNvSpPr>
                            <a:spLocks/>
                          </wps:cNvSpPr>
                          <wps:spPr bwMode="auto">
                            <a:xfrm>
                              <a:off x="6275" y="12766"/>
                              <a:ext cx="560" cy="2"/>
                            </a:xfrm>
                            <a:custGeom>
                              <a:avLst/>
                              <a:gdLst>
                                <a:gd name="T0" fmla="+- 0 6275 6275"/>
                                <a:gd name="T1" fmla="*/ T0 w 560"/>
                                <a:gd name="T2" fmla="+- 0 6835 6275"/>
                                <a:gd name="T3" fmla="*/ T2 w 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0">
                                  <a:moveTo>
                                    <a:pt x="0" y="0"/>
                                  </a:moveTo>
                                  <a:lnTo>
                                    <a:pt x="56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878"/>
                        <wpg:cNvGrpSpPr>
                          <a:grpSpLocks/>
                        </wpg:cNvGrpSpPr>
                        <wpg:grpSpPr bwMode="auto">
                          <a:xfrm>
                            <a:off x="6555" y="12626"/>
                            <a:ext cx="2" cy="280"/>
                            <a:chOff x="6555" y="12626"/>
                            <a:chExt cx="2" cy="280"/>
                          </a:xfrm>
                        </wpg:grpSpPr>
                        <wps:wsp>
                          <wps:cNvPr id="1105" name="Freeform 879"/>
                          <wps:cNvSpPr>
                            <a:spLocks/>
                          </wps:cNvSpPr>
                          <wps:spPr bwMode="auto">
                            <a:xfrm>
                              <a:off x="6555" y="12626"/>
                              <a:ext cx="2" cy="280"/>
                            </a:xfrm>
                            <a:custGeom>
                              <a:avLst/>
                              <a:gdLst>
                                <a:gd name="T0" fmla="+- 0 12626 12626"/>
                                <a:gd name="T1" fmla="*/ 12626 h 280"/>
                                <a:gd name="T2" fmla="+- 0 12906 12626"/>
                                <a:gd name="T3" fmla="*/ 12906 h 2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0">
                                  <a:moveTo>
                                    <a:pt x="0" y="0"/>
                                  </a:move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876"/>
                        <wpg:cNvGrpSpPr>
                          <a:grpSpLocks/>
                        </wpg:cNvGrpSpPr>
                        <wpg:grpSpPr bwMode="auto">
                          <a:xfrm>
                            <a:off x="6455" y="12666"/>
                            <a:ext cx="200" cy="200"/>
                            <a:chOff x="6455" y="12666"/>
                            <a:chExt cx="200" cy="200"/>
                          </a:xfrm>
                        </wpg:grpSpPr>
                        <wps:wsp>
                          <wps:cNvPr id="1107" name="Freeform 877"/>
                          <wps:cNvSpPr>
                            <a:spLocks/>
                          </wps:cNvSpPr>
                          <wps:spPr bwMode="auto">
                            <a:xfrm>
                              <a:off x="6455" y="12666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655 6455"/>
                                <a:gd name="T1" fmla="*/ T0 w 200"/>
                                <a:gd name="T2" fmla="+- 0 12766 12666"/>
                                <a:gd name="T3" fmla="*/ 12766 h 200"/>
                                <a:gd name="T4" fmla="+- 0 6633 6455"/>
                                <a:gd name="T5" fmla="*/ T4 w 200"/>
                                <a:gd name="T6" fmla="+- 0 12828 12666"/>
                                <a:gd name="T7" fmla="*/ 12828 h 200"/>
                                <a:gd name="T8" fmla="+- 0 6579 6455"/>
                                <a:gd name="T9" fmla="*/ T8 w 200"/>
                                <a:gd name="T10" fmla="+- 0 12863 12666"/>
                                <a:gd name="T11" fmla="*/ 12863 h 200"/>
                                <a:gd name="T12" fmla="+- 0 6557 6455"/>
                                <a:gd name="T13" fmla="*/ T12 w 200"/>
                                <a:gd name="T14" fmla="+- 0 12866 12666"/>
                                <a:gd name="T15" fmla="*/ 12866 h 200"/>
                                <a:gd name="T16" fmla="+- 0 6534 6455"/>
                                <a:gd name="T17" fmla="*/ T16 w 200"/>
                                <a:gd name="T18" fmla="+- 0 12863 12666"/>
                                <a:gd name="T19" fmla="*/ 12863 h 200"/>
                                <a:gd name="T20" fmla="+- 0 6478 6455"/>
                                <a:gd name="T21" fmla="*/ T20 w 200"/>
                                <a:gd name="T22" fmla="+- 0 12829 12666"/>
                                <a:gd name="T23" fmla="*/ 12829 h 200"/>
                                <a:gd name="T24" fmla="+- 0 6455 6455"/>
                                <a:gd name="T25" fmla="*/ T24 w 200"/>
                                <a:gd name="T26" fmla="+- 0 12769 12666"/>
                                <a:gd name="T27" fmla="*/ 12769 h 200"/>
                                <a:gd name="T28" fmla="+- 0 6458 6455"/>
                                <a:gd name="T29" fmla="*/ T28 w 200"/>
                                <a:gd name="T30" fmla="+- 0 12745 12666"/>
                                <a:gd name="T31" fmla="*/ 12745 h 200"/>
                                <a:gd name="T32" fmla="+- 0 6491 6455"/>
                                <a:gd name="T33" fmla="*/ T32 w 200"/>
                                <a:gd name="T34" fmla="+- 0 12689 12666"/>
                                <a:gd name="T35" fmla="*/ 12689 h 200"/>
                                <a:gd name="T36" fmla="+- 0 6551 6455"/>
                                <a:gd name="T37" fmla="*/ T36 w 200"/>
                                <a:gd name="T38" fmla="+- 0 12666 12666"/>
                                <a:gd name="T39" fmla="*/ 12666 h 200"/>
                                <a:gd name="T40" fmla="+- 0 6575 6455"/>
                                <a:gd name="T41" fmla="*/ T40 w 200"/>
                                <a:gd name="T42" fmla="+- 0 12668 12666"/>
                                <a:gd name="T43" fmla="*/ 12668 h 200"/>
                                <a:gd name="T44" fmla="+- 0 6631 6455"/>
                                <a:gd name="T45" fmla="*/ T44 w 200"/>
                                <a:gd name="T46" fmla="+- 0 12701 12666"/>
                                <a:gd name="T47" fmla="*/ 12701 h 200"/>
                                <a:gd name="T48" fmla="+- 0 6655 6455"/>
                                <a:gd name="T49" fmla="*/ T48 w 200"/>
                                <a:gd name="T50" fmla="+- 0 12760 12666"/>
                                <a:gd name="T51" fmla="*/ 12760 h 200"/>
                                <a:gd name="T52" fmla="+- 0 6655 6455"/>
                                <a:gd name="T53" fmla="*/ T52 w 200"/>
                                <a:gd name="T54" fmla="+- 0 12766 12666"/>
                                <a:gd name="T55" fmla="*/ 12766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3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4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874"/>
                        <wpg:cNvGrpSpPr>
                          <a:grpSpLocks/>
                        </wpg:cNvGrpSpPr>
                        <wpg:grpSpPr bwMode="auto">
                          <a:xfrm>
                            <a:off x="6496" y="12707"/>
                            <a:ext cx="119" cy="118"/>
                            <a:chOff x="6496" y="12707"/>
                            <a:chExt cx="119" cy="118"/>
                          </a:xfrm>
                        </wpg:grpSpPr>
                        <wps:wsp>
                          <wps:cNvPr id="1109" name="Freeform 875"/>
                          <wps:cNvSpPr>
                            <a:spLocks/>
                          </wps:cNvSpPr>
                          <wps:spPr bwMode="auto">
                            <a:xfrm>
                              <a:off x="6496" y="12707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542 6496"/>
                                <a:gd name="T1" fmla="*/ T0 w 119"/>
                                <a:gd name="T2" fmla="+- 0 12707 12707"/>
                                <a:gd name="T3" fmla="*/ 12707 h 118"/>
                                <a:gd name="T4" fmla="+- 0 6523 6496"/>
                                <a:gd name="T5" fmla="*/ T4 w 119"/>
                                <a:gd name="T6" fmla="+- 0 12715 12707"/>
                                <a:gd name="T7" fmla="*/ 12715 h 118"/>
                                <a:gd name="T8" fmla="+- 0 6509 6496"/>
                                <a:gd name="T9" fmla="*/ T8 w 119"/>
                                <a:gd name="T10" fmla="+- 0 12730 12707"/>
                                <a:gd name="T11" fmla="*/ 12730 h 118"/>
                                <a:gd name="T12" fmla="+- 0 6499 6496"/>
                                <a:gd name="T13" fmla="*/ T12 w 119"/>
                                <a:gd name="T14" fmla="+- 0 12750 12707"/>
                                <a:gd name="T15" fmla="*/ 12750 h 118"/>
                                <a:gd name="T16" fmla="+- 0 6496 6496"/>
                                <a:gd name="T17" fmla="*/ T16 w 119"/>
                                <a:gd name="T18" fmla="+- 0 12775 12707"/>
                                <a:gd name="T19" fmla="*/ 12775 h 118"/>
                                <a:gd name="T20" fmla="+- 0 6503 6496"/>
                                <a:gd name="T21" fmla="*/ T20 w 119"/>
                                <a:gd name="T22" fmla="+- 0 12795 12707"/>
                                <a:gd name="T23" fmla="*/ 12795 h 118"/>
                                <a:gd name="T24" fmla="+- 0 6517 6496"/>
                                <a:gd name="T25" fmla="*/ T24 w 119"/>
                                <a:gd name="T26" fmla="+- 0 12811 12707"/>
                                <a:gd name="T27" fmla="*/ 12811 h 118"/>
                                <a:gd name="T28" fmla="+- 0 6536 6496"/>
                                <a:gd name="T29" fmla="*/ T28 w 119"/>
                                <a:gd name="T30" fmla="+- 0 12822 12707"/>
                                <a:gd name="T31" fmla="*/ 12822 h 118"/>
                                <a:gd name="T32" fmla="+- 0 6561 6496"/>
                                <a:gd name="T33" fmla="*/ T32 w 119"/>
                                <a:gd name="T34" fmla="+- 0 12825 12707"/>
                                <a:gd name="T35" fmla="*/ 12825 h 118"/>
                                <a:gd name="T36" fmla="+- 0 6582 6496"/>
                                <a:gd name="T37" fmla="*/ T36 w 119"/>
                                <a:gd name="T38" fmla="+- 0 12819 12707"/>
                                <a:gd name="T39" fmla="*/ 12819 h 118"/>
                                <a:gd name="T40" fmla="+- 0 6599 6496"/>
                                <a:gd name="T41" fmla="*/ T40 w 119"/>
                                <a:gd name="T42" fmla="+- 0 12806 12707"/>
                                <a:gd name="T43" fmla="*/ 12806 h 118"/>
                                <a:gd name="T44" fmla="+- 0 6611 6496"/>
                                <a:gd name="T45" fmla="*/ T44 w 119"/>
                                <a:gd name="T46" fmla="+- 0 12788 12707"/>
                                <a:gd name="T47" fmla="*/ 12788 h 118"/>
                                <a:gd name="T48" fmla="+- 0 6615 6496"/>
                                <a:gd name="T49" fmla="*/ T48 w 119"/>
                                <a:gd name="T50" fmla="+- 0 12766 12707"/>
                                <a:gd name="T51" fmla="*/ 12766 h 118"/>
                                <a:gd name="T52" fmla="+- 0 6613 6496"/>
                                <a:gd name="T53" fmla="*/ T52 w 119"/>
                                <a:gd name="T54" fmla="+- 0 12750 12707"/>
                                <a:gd name="T55" fmla="*/ 12750 h 118"/>
                                <a:gd name="T56" fmla="+- 0 6604 6496"/>
                                <a:gd name="T57" fmla="*/ T56 w 119"/>
                                <a:gd name="T58" fmla="+- 0 12732 12707"/>
                                <a:gd name="T59" fmla="*/ 12732 h 118"/>
                                <a:gd name="T60" fmla="+- 0 6589 6496"/>
                                <a:gd name="T61" fmla="*/ T60 w 119"/>
                                <a:gd name="T62" fmla="+- 0 12718 12707"/>
                                <a:gd name="T63" fmla="*/ 12718 h 118"/>
                                <a:gd name="T64" fmla="+- 0 6568 6496"/>
                                <a:gd name="T65" fmla="*/ T64 w 119"/>
                                <a:gd name="T66" fmla="+- 0 12710 12707"/>
                                <a:gd name="T67" fmla="*/ 12710 h 118"/>
                                <a:gd name="T68" fmla="+- 0 6542 6496"/>
                                <a:gd name="T69" fmla="*/ T68 w 119"/>
                                <a:gd name="T70" fmla="+- 0 12707 12707"/>
                                <a:gd name="T71" fmla="*/ 1270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86" y="112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872"/>
                        <wpg:cNvGrpSpPr>
                          <a:grpSpLocks/>
                        </wpg:cNvGrpSpPr>
                        <wpg:grpSpPr bwMode="auto">
                          <a:xfrm>
                            <a:off x="6511" y="12722"/>
                            <a:ext cx="88" cy="88"/>
                            <a:chOff x="6511" y="12722"/>
                            <a:chExt cx="88" cy="88"/>
                          </a:xfrm>
                        </wpg:grpSpPr>
                        <wps:wsp>
                          <wps:cNvPr id="1111" name="Freeform 873"/>
                          <wps:cNvSpPr>
                            <a:spLocks/>
                          </wps:cNvSpPr>
                          <wps:spPr bwMode="auto">
                            <a:xfrm>
                              <a:off x="6511" y="12722"/>
                              <a:ext cx="88" cy="88"/>
                            </a:xfrm>
                            <a:custGeom>
                              <a:avLst/>
                              <a:gdLst>
                                <a:gd name="T0" fmla="+- 0 6599 6511"/>
                                <a:gd name="T1" fmla="*/ T0 w 88"/>
                                <a:gd name="T2" fmla="+- 0 12722 12722"/>
                                <a:gd name="T3" fmla="*/ 12722 h 88"/>
                                <a:gd name="T4" fmla="+- 0 6511 6511"/>
                                <a:gd name="T5" fmla="*/ T4 w 88"/>
                                <a:gd name="T6" fmla="+- 0 12809 12722"/>
                                <a:gd name="T7" fmla="*/ 12809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870"/>
                        <wpg:cNvGrpSpPr>
                          <a:grpSpLocks/>
                        </wpg:cNvGrpSpPr>
                        <wpg:grpSpPr bwMode="auto">
                          <a:xfrm>
                            <a:off x="6511" y="12722"/>
                            <a:ext cx="88" cy="88"/>
                            <a:chOff x="6511" y="12722"/>
                            <a:chExt cx="88" cy="88"/>
                          </a:xfrm>
                        </wpg:grpSpPr>
                        <wps:wsp>
                          <wps:cNvPr id="1113" name="Freeform 871"/>
                          <wps:cNvSpPr>
                            <a:spLocks/>
                          </wps:cNvSpPr>
                          <wps:spPr bwMode="auto">
                            <a:xfrm>
                              <a:off x="6511" y="12722"/>
                              <a:ext cx="88" cy="88"/>
                            </a:xfrm>
                            <a:custGeom>
                              <a:avLst/>
                              <a:gdLst>
                                <a:gd name="T0" fmla="+- 0 6511 6511"/>
                                <a:gd name="T1" fmla="*/ T0 w 88"/>
                                <a:gd name="T2" fmla="+- 0 12722 12722"/>
                                <a:gd name="T3" fmla="*/ 12722 h 88"/>
                                <a:gd name="T4" fmla="+- 0 6599 6511"/>
                                <a:gd name="T5" fmla="*/ T4 w 88"/>
                                <a:gd name="T6" fmla="+- 0 12809 12722"/>
                                <a:gd name="T7" fmla="*/ 12809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0" y="0"/>
                                  </a:moveTo>
                                  <a:lnTo>
                                    <a:pt x="88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868"/>
                        <wpg:cNvGrpSpPr>
                          <a:grpSpLocks/>
                        </wpg:cNvGrpSpPr>
                        <wpg:grpSpPr bwMode="auto">
                          <a:xfrm>
                            <a:off x="277" y="6487"/>
                            <a:ext cx="126" cy="128"/>
                            <a:chOff x="277" y="6487"/>
                            <a:chExt cx="126" cy="128"/>
                          </a:xfrm>
                        </wpg:grpSpPr>
                        <wps:wsp>
                          <wps:cNvPr id="1115" name="Freeform 869"/>
                          <wps:cNvSpPr>
                            <a:spLocks/>
                          </wps:cNvSpPr>
                          <wps:spPr bwMode="auto">
                            <a:xfrm>
                              <a:off x="277" y="6487"/>
                              <a:ext cx="126" cy="128"/>
                            </a:xfrm>
                            <a:custGeom>
                              <a:avLst/>
                              <a:gdLst>
                                <a:gd name="T0" fmla="+- 0 340 277"/>
                                <a:gd name="T1" fmla="*/ T0 w 126"/>
                                <a:gd name="T2" fmla="+- 0 6487 6487"/>
                                <a:gd name="T3" fmla="*/ 6487 h 128"/>
                                <a:gd name="T4" fmla="+- 0 280 277"/>
                                <a:gd name="T5" fmla="*/ T4 w 126"/>
                                <a:gd name="T6" fmla="+- 0 6536 6487"/>
                                <a:gd name="T7" fmla="*/ 6536 h 128"/>
                                <a:gd name="T8" fmla="+- 0 277 277"/>
                                <a:gd name="T9" fmla="*/ T8 w 126"/>
                                <a:gd name="T10" fmla="+- 0 6563 6487"/>
                                <a:gd name="T11" fmla="*/ 6563 h 128"/>
                                <a:gd name="T12" fmla="+- 0 285 277"/>
                                <a:gd name="T13" fmla="*/ T12 w 126"/>
                                <a:gd name="T14" fmla="+- 0 6583 6487"/>
                                <a:gd name="T15" fmla="*/ 6583 h 128"/>
                                <a:gd name="T16" fmla="+- 0 299 277"/>
                                <a:gd name="T17" fmla="*/ T16 w 126"/>
                                <a:gd name="T18" fmla="+- 0 6600 6487"/>
                                <a:gd name="T19" fmla="*/ 6600 h 128"/>
                                <a:gd name="T20" fmla="+- 0 318 277"/>
                                <a:gd name="T21" fmla="*/ T20 w 126"/>
                                <a:gd name="T22" fmla="+- 0 6611 6487"/>
                                <a:gd name="T23" fmla="*/ 6611 h 128"/>
                                <a:gd name="T24" fmla="+- 0 340 277"/>
                                <a:gd name="T25" fmla="*/ T24 w 126"/>
                                <a:gd name="T26" fmla="+- 0 6615 6487"/>
                                <a:gd name="T27" fmla="*/ 6615 h 128"/>
                                <a:gd name="T28" fmla="+- 0 400 277"/>
                                <a:gd name="T29" fmla="*/ T28 w 126"/>
                                <a:gd name="T30" fmla="+- 0 6565 6487"/>
                                <a:gd name="T31" fmla="*/ 6565 h 128"/>
                                <a:gd name="T32" fmla="+- 0 403 277"/>
                                <a:gd name="T33" fmla="*/ T32 w 126"/>
                                <a:gd name="T34" fmla="+- 0 6538 6487"/>
                                <a:gd name="T35" fmla="*/ 6538 h 128"/>
                                <a:gd name="T36" fmla="+- 0 395 277"/>
                                <a:gd name="T37" fmla="*/ T36 w 126"/>
                                <a:gd name="T38" fmla="+- 0 6518 6487"/>
                                <a:gd name="T39" fmla="*/ 6518 h 128"/>
                                <a:gd name="T40" fmla="+- 0 381 277"/>
                                <a:gd name="T41" fmla="*/ T40 w 126"/>
                                <a:gd name="T42" fmla="+- 0 6501 6487"/>
                                <a:gd name="T43" fmla="*/ 6501 h 128"/>
                                <a:gd name="T44" fmla="+- 0 362 277"/>
                                <a:gd name="T45" fmla="*/ T44 w 126"/>
                                <a:gd name="T46" fmla="+- 0 6490 6487"/>
                                <a:gd name="T47" fmla="*/ 6490 h 128"/>
                                <a:gd name="T48" fmla="+- 0 340 277"/>
                                <a:gd name="T49" fmla="*/ T48 w 126"/>
                                <a:gd name="T50" fmla="+- 0 6487 6487"/>
                                <a:gd name="T51" fmla="*/ 6487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6" h="128">
                                  <a:moveTo>
                                    <a:pt x="63" y="0"/>
                                  </a:moveTo>
                                  <a:lnTo>
                                    <a:pt x="3" y="49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41" y="124"/>
                                  </a:lnTo>
                                  <a:lnTo>
                                    <a:pt x="63" y="128"/>
                                  </a:lnTo>
                                  <a:lnTo>
                                    <a:pt x="123" y="78"/>
                                  </a:lnTo>
                                  <a:lnTo>
                                    <a:pt x="126" y="51"/>
                                  </a:lnTo>
                                  <a:lnTo>
                                    <a:pt x="118" y="31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866"/>
                        <wpg:cNvGrpSpPr>
                          <a:grpSpLocks/>
                        </wpg:cNvGrpSpPr>
                        <wpg:grpSpPr bwMode="auto">
                          <a:xfrm>
                            <a:off x="340" y="6271"/>
                            <a:ext cx="2" cy="560"/>
                            <a:chOff x="340" y="6271"/>
                            <a:chExt cx="2" cy="560"/>
                          </a:xfrm>
                        </wpg:grpSpPr>
                        <wps:wsp>
                          <wps:cNvPr id="1117" name="Freeform 867"/>
                          <wps:cNvSpPr>
                            <a:spLocks/>
                          </wps:cNvSpPr>
                          <wps:spPr bwMode="auto">
                            <a:xfrm>
                              <a:off x="340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864"/>
                        <wpg:cNvGrpSpPr>
                          <a:grpSpLocks/>
                        </wpg:cNvGrpSpPr>
                        <wpg:grpSpPr bwMode="auto">
                          <a:xfrm>
                            <a:off x="200" y="6551"/>
                            <a:ext cx="280" cy="2"/>
                            <a:chOff x="200" y="6551"/>
                            <a:chExt cx="280" cy="2"/>
                          </a:xfrm>
                        </wpg:grpSpPr>
                        <wps:wsp>
                          <wps:cNvPr id="1119" name="Freeform 865"/>
                          <wps:cNvSpPr>
                            <a:spLocks/>
                          </wps:cNvSpPr>
                          <wps:spPr bwMode="auto">
                            <a:xfrm>
                              <a:off x="200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480 200"/>
                                <a:gd name="T1" fmla="*/ T0 w 280"/>
                                <a:gd name="T2" fmla="+- 0 200 200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862"/>
                        <wpg:cNvGrpSpPr>
                          <a:grpSpLocks/>
                        </wpg:cNvGrpSpPr>
                        <wpg:grpSpPr bwMode="auto">
                          <a:xfrm>
                            <a:off x="240" y="6451"/>
                            <a:ext cx="200" cy="200"/>
                            <a:chOff x="240" y="6451"/>
                            <a:chExt cx="200" cy="200"/>
                          </a:xfrm>
                        </wpg:grpSpPr>
                        <wps:wsp>
                          <wps:cNvPr id="1121" name="Freeform 863"/>
                          <wps:cNvSpPr>
                            <a:spLocks/>
                          </wps:cNvSpPr>
                          <wps:spPr bwMode="auto">
                            <a:xfrm>
                              <a:off x="240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340 240"/>
                                <a:gd name="T1" fmla="*/ T0 w 200"/>
                                <a:gd name="T2" fmla="+- 0 6651 6451"/>
                                <a:gd name="T3" fmla="*/ 6651 h 200"/>
                                <a:gd name="T4" fmla="+- 0 278 240"/>
                                <a:gd name="T5" fmla="*/ T4 w 200"/>
                                <a:gd name="T6" fmla="+- 0 6629 6451"/>
                                <a:gd name="T7" fmla="*/ 6629 h 200"/>
                                <a:gd name="T8" fmla="+- 0 243 240"/>
                                <a:gd name="T9" fmla="*/ T8 w 200"/>
                                <a:gd name="T10" fmla="+- 0 6575 6451"/>
                                <a:gd name="T11" fmla="*/ 6575 h 200"/>
                                <a:gd name="T12" fmla="+- 0 240 240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243 240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276 240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337 240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360 240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416 240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440 240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437 240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405 240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345 240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340 240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860"/>
                        <wpg:cNvGrpSpPr>
                          <a:grpSpLocks/>
                        </wpg:cNvGrpSpPr>
                        <wpg:grpSpPr bwMode="auto">
                          <a:xfrm>
                            <a:off x="280" y="6491"/>
                            <a:ext cx="118" cy="119"/>
                            <a:chOff x="280" y="6491"/>
                            <a:chExt cx="118" cy="119"/>
                          </a:xfrm>
                        </wpg:grpSpPr>
                        <wps:wsp>
                          <wps:cNvPr id="1123" name="Freeform 861"/>
                          <wps:cNvSpPr>
                            <a:spLocks/>
                          </wps:cNvSpPr>
                          <wps:spPr bwMode="auto">
                            <a:xfrm>
                              <a:off x="280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330 280"/>
                                <a:gd name="T1" fmla="*/ T0 w 118"/>
                                <a:gd name="T2" fmla="+- 0 6491 6491"/>
                                <a:gd name="T3" fmla="*/ 6491 h 119"/>
                                <a:gd name="T4" fmla="+- 0 310 280"/>
                                <a:gd name="T5" fmla="*/ T4 w 118"/>
                                <a:gd name="T6" fmla="+- 0 6499 6491"/>
                                <a:gd name="T7" fmla="*/ 6499 h 119"/>
                                <a:gd name="T8" fmla="+- 0 294 280"/>
                                <a:gd name="T9" fmla="*/ T8 w 118"/>
                                <a:gd name="T10" fmla="+- 0 6512 6491"/>
                                <a:gd name="T11" fmla="*/ 6512 h 119"/>
                                <a:gd name="T12" fmla="+- 0 284 280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280 280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286 280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299 280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318 280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340 280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356 280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373 280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387 280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396 280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399 280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390 280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376 280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356 280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330 280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858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1125" name="Freeform 859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94 6507"/>
                                <a:gd name="T3" fmla="*/ 6594 h 88"/>
                                <a:gd name="T4" fmla="+- 0 296 296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856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1127" name="Freeform 857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07 6507"/>
                                <a:gd name="T3" fmla="*/ 6507 h 88"/>
                                <a:gd name="T4" fmla="+- 0 296 296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854"/>
                        <wpg:cNvGrpSpPr>
                          <a:grpSpLocks/>
                        </wpg:cNvGrpSpPr>
                        <wpg:grpSpPr bwMode="auto">
                          <a:xfrm>
                            <a:off x="12702" y="6487"/>
                            <a:ext cx="126" cy="128"/>
                            <a:chOff x="12702" y="6487"/>
                            <a:chExt cx="126" cy="128"/>
                          </a:xfrm>
                        </wpg:grpSpPr>
                        <wps:wsp>
                          <wps:cNvPr id="1129" name="Freeform 855"/>
                          <wps:cNvSpPr>
                            <a:spLocks/>
                          </wps:cNvSpPr>
                          <wps:spPr bwMode="auto">
                            <a:xfrm>
                              <a:off x="12702" y="6487"/>
                              <a:ext cx="126" cy="128"/>
                            </a:xfrm>
                            <a:custGeom>
                              <a:avLst/>
                              <a:gdLst>
                                <a:gd name="T0" fmla="+- 0 12765 12702"/>
                                <a:gd name="T1" fmla="*/ T0 w 126"/>
                                <a:gd name="T2" fmla="+- 0 6487 6487"/>
                                <a:gd name="T3" fmla="*/ 6487 h 128"/>
                                <a:gd name="T4" fmla="+- 0 12705 12702"/>
                                <a:gd name="T5" fmla="*/ T4 w 126"/>
                                <a:gd name="T6" fmla="+- 0 6536 6487"/>
                                <a:gd name="T7" fmla="*/ 6536 h 128"/>
                                <a:gd name="T8" fmla="+- 0 12702 12702"/>
                                <a:gd name="T9" fmla="*/ T8 w 126"/>
                                <a:gd name="T10" fmla="+- 0 6563 6487"/>
                                <a:gd name="T11" fmla="*/ 6563 h 128"/>
                                <a:gd name="T12" fmla="+- 0 12710 12702"/>
                                <a:gd name="T13" fmla="*/ T12 w 126"/>
                                <a:gd name="T14" fmla="+- 0 6583 6487"/>
                                <a:gd name="T15" fmla="*/ 6583 h 128"/>
                                <a:gd name="T16" fmla="+- 0 12724 12702"/>
                                <a:gd name="T17" fmla="*/ T16 w 126"/>
                                <a:gd name="T18" fmla="+- 0 6600 6487"/>
                                <a:gd name="T19" fmla="*/ 6600 h 128"/>
                                <a:gd name="T20" fmla="+- 0 12743 12702"/>
                                <a:gd name="T21" fmla="*/ T20 w 126"/>
                                <a:gd name="T22" fmla="+- 0 6611 6487"/>
                                <a:gd name="T23" fmla="*/ 6611 h 128"/>
                                <a:gd name="T24" fmla="+- 0 12765 12702"/>
                                <a:gd name="T25" fmla="*/ T24 w 126"/>
                                <a:gd name="T26" fmla="+- 0 6615 6487"/>
                                <a:gd name="T27" fmla="*/ 6615 h 128"/>
                                <a:gd name="T28" fmla="+- 0 12825 12702"/>
                                <a:gd name="T29" fmla="*/ T28 w 126"/>
                                <a:gd name="T30" fmla="+- 0 6565 6487"/>
                                <a:gd name="T31" fmla="*/ 6565 h 128"/>
                                <a:gd name="T32" fmla="+- 0 12828 12702"/>
                                <a:gd name="T33" fmla="*/ T32 w 126"/>
                                <a:gd name="T34" fmla="+- 0 6538 6487"/>
                                <a:gd name="T35" fmla="*/ 6538 h 128"/>
                                <a:gd name="T36" fmla="+- 0 12820 12702"/>
                                <a:gd name="T37" fmla="*/ T36 w 126"/>
                                <a:gd name="T38" fmla="+- 0 6518 6487"/>
                                <a:gd name="T39" fmla="*/ 6518 h 128"/>
                                <a:gd name="T40" fmla="+- 0 12806 12702"/>
                                <a:gd name="T41" fmla="*/ T40 w 126"/>
                                <a:gd name="T42" fmla="+- 0 6501 6487"/>
                                <a:gd name="T43" fmla="*/ 6501 h 128"/>
                                <a:gd name="T44" fmla="+- 0 12787 12702"/>
                                <a:gd name="T45" fmla="*/ T44 w 126"/>
                                <a:gd name="T46" fmla="+- 0 6490 6487"/>
                                <a:gd name="T47" fmla="*/ 6490 h 128"/>
                                <a:gd name="T48" fmla="+- 0 12765 12702"/>
                                <a:gd name="T49" fmla="*/ T48 w 126"/>
                                <a:gd name="T50" fmla="+- 0 6487 6487"/>
                                <a:gd name="T51" fmla="*/ 6487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6" h="128">
                                  <a:moveTo>
                                    <a:pt x="63" y="0"/>
                                  </a:moveTo>
                                  <a:lnTo>
                                    <a:pt x="3" y="49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41" y="124"/>
                                  </a:lnTo>
                                  <a:lnTo>
                                    <a:pt x="63" y="128"/>
                                  </a:lnTo>
                                  <a:lnTo>
                                    <a:pt x="123" y="78"/>
                                  </a:lnTo>
                                  <a:lnTo>
                                    <a:pt x="126" y="51"/>
                                  </a:lnTo>
                                  <a:lnTo>
                                    <a:pt x="118" y="31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852"/>
                        <wpg:cNvGrpSpPr>
                          <a:grpSpLocks/>
                        </wpg:cNvGrpSpPr>
                        <wpg:grpSpPr bwMode="auto">
                          <a:xfrm>
                            <a:off x="12765" y="6271"/>
                            <a:ext cx="2" cy="560"/>
                            <a:chOff x="12765" y="6271"/>
                            <a:chExt cx="2" cy="560"/>
                          </a:xfrm>
                        </wpg:grpSpPr>
                        <wps:wsp>
                          <wps:cNvPr id="1131" name="Freeform 853"/>
                          <wps:cNvSpPr>
                            <a:spLocks/>
                          </wps:cNvSpPr>
                          <wps:spPr bwMode="auto">
                            <a:xfrm>
                              <a:off x="12765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850"/>
                        <wpg:cNvGrpSpPr>
                          <a:grpSpLocks/>
                        </wpg:cNvGrpSpPr>
                        <wpg:grpSpPr bwMode="auto">
                          <a:xfrm>
                            <a:off x="12625" y="6551"/>
                            <a:ext cx="280" cy="2"/>
                            <a:chOff x="12625" y="6551"/>
                            <a:chExt cx="280" cy="2"/>
                          </a:xfrm>
                        </wpg:grpSpPr>
                        <wps:wsp>
                          <wps:cNvPr id="1133" name="Freeform 851"/>
                          <wps:cNvSpPr>
                            <a:spLocks/>
                          </wps:cNvSpPr>
                          <wps:spPr bwMode="auto">
                            <a:xfrm>
                              <a:off x="12625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12905 12625"/>
                                <a:gd name="T1" fmla="*/ T0 w 280"/>
                                <a:gd name="T2" fmla="+- 0 12625 12625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848"/>
                        <wpg:cNvGrpSpPr>
                          <a:grpSpLocks/>
                        </wpg:cNvGrpSpPr>
                        <wpg:grpSpPr bwMode="auto">
                          <a:xfrm>
                            <a:off x="12665" y="6451"/>
                            <a:ext cx="200" cy="200"/>
                            <a:chOff x="12665" y="6451"/>
                            <a:chExt cx="200" cy="200"/>
                          </a:xfrm>
                        </wpg:grpSpPr>
                        <wps:wsp>
                          <wps:cNvPr id="1135" name="Freeform 849"/>
                          <wps:cNvSpPr>
                            <a:spLocks/>
                          </wps:cNvSpPr>
                          <wps:spPr bwMode="auto">
                            <a:xfrm>
                              <a:off x="12665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2765 12665"/>
                                <a:gd name="T1" fmla="*/ T0 w 200"/>
                                <a:gd name="T2" fmla="+- 0 6651 6451"/>
                                <a:gd name="T3" fmla="*/ 6651 h 200"/>
                                <a:gd name="T4" fmla="+- 0 12703 12665"/>
                                <a:gd name="T5" fmla="*/ T4 w 200"/>
                                <a:gd name="T6" fmla="+- 0 6629 6451"/>
                                <a:gd name="T7" fmla="*/ 6629 h 200"/>
                                <a:gd name="T8" fmla="+- 0 12668 12665"/>
                                <a:gd name="T9" fmla="*/ T8 w 200"/>
                                <a:gd name="T10" fmla="+- 0 6575 6451"/>
                                <a:gd name="T11" fmla="*/ 6575 h 200"/>
                                <a:gd name="T12" fmla="+- 0 12665 12665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12668 12665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12701 12665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12762 12665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12785 12665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12841 12665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12865 12665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12862 12665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12830 12665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12770 12665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12765 12665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846"/>
                        <wpg:cNvGrpSpPr>
                          <a:grpSpLocks/>
                        </wpg:cNvGrpSpPr>
                        <wpg:grpSpPr bwMode="auto">
                          <a:xfrm>
                            <a:off x="12705" y="6491"/>
                            <a:ext cx="118" cy="119"/>
                            <a:chOff x="12705" y="6491"/>
                            <a:chExt cx="118" cy="119"/>
                          </a:xfrm>
                        </wpg:grpSpPr>
                        <wps:wsp>
                          <wps:cNvPr id="1137" name="Freeform 847"/>
                          <wps:cNvSpPr>
                            <a:spLocks/>
                          </wps:cNvSpPr>
                          <wps:spPr bwMode="auto">
                            <a:xfrm>
                              <a:off x="12705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12755 12705"/>
                                <a:gd name="T1" fmla="*/ T0 w 118"/>
                                <a:gd name="T2" fmla="+- 0 6491 6491"/>
                                <a:gd name="T3" fmla="*/ 6491 h 119"/>
                                <a:gd name="T4" fmla="+- 0 12735 12705"/>
                                <a:gd name="T5" fmla="*/ T4 w 118"/>
                                <a:gd name="T6" fmla="+- 0 6499 6491"/>
                                <a:gd name="T7" fmla="*/ 6499 h 119"/>
                                <a:gd name="T8" fmla="+- 0 12719 12705"/>
                                <a:gd name="T9" fmla="*/ T8 w 118"/>
                                <a:gd name="T10" fmla="+- 0 6512 6491"/>
                                <a:gd name="T11" fmla="*/ 6512 h 119"/>
                                <a:gd name="T12" fmla="+- 0 12709 12705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12705 12705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12711 12705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12724 12705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12743 12705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12765 12705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12781 12705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12798 12705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12812 12705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12821 12705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12824 12705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12815 12705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12801 12705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12781 12705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12755 12705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844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1139" name="Freeform 845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94 6507"/>
                                <a:gd name="T3" fmla="*/ 6594 h 88"/>
                                <a:gd name="T4" fmla="+- 0 12721 12721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842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1141" name="Freeform 843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07 6507"/>
                                <a:gd name="T3" fmla="*/ 6507 h 88"/>
                                <a:gd name="T4" fmla="+- 0 12721 12721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1" o:spid="_x0000_s1026" style="position:absolute;margin-left:0;margin-top:0;width:655.3pt;height:655.3pt;z-index:-251748352;mso-position-horizontal-relative:page;mso-position-vertical-relative:page" coordsize="13106,13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">
                <v:group id="Group 970" o:spid="_x0000_s1027" style="position:absolute;top:408;width:12623;height:3724" coordorigin=",408" coordsize="12623,3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971" o:spid="_x0000_s1028" style="position:absolute;top:408;width:12623;height:3724;visibility:visible;mso-wrap-style:square;v-text-anchor:top" coordsize="12623,3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9LPcQA&#10;AADdAAAADwAAAGRycy9kb3ducmV2LnhtbESPS6vCMBCF94L/IYzgRjRVwUc1igqCd+lr4W5oxrbY&#10;TEoTbf335oLgboZz5nxnluvGFOJFlcstKxgOIhDEidU5pwou531/BsJ5ZI2FZVLwJgfrVbu1xFjb&#10;mo/0OvlUhBB2MSrIvC9jKV2SkUE3sCVx0O62MujDWqVSV1iHcFPIURRNpMGcAyHDknYZJY/T0wTI&#10;eTzf3cpt729/3cymk56tH/agVLfTbBYgPDX+Z/5eH3SoHw3H8P9NGEGu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/Sz3EAAAA3QAAAA8AAAAAAAAAAAAAAAAAmAIAAGRycy9k&#10;b3ducmV2LnhtbFBLBQYAAAAABAAEAPUAAACJAwAAAAA=&#10;" path="m,3724r12623,l12623,,,,,3724xe" fillcolor="#8a8c8e" stroked="f">
                    <v:path arrowok="t" o:connecttype="custom" o:connectlocs="0,4132;12623,4132;12623,408;0,408;0,4132" o:connectangles="0,0,0,0,0"/>
                  </v:shape>
                </v:group>
                <v:group id="Group 968" o:spid="_x0000_s1029" style="position:absolute;top:8351;width:12623;height:4340" coordorigin=",8351" coordsize="12623,4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969" o:spid="_x0000_s1030" style="position:absolute;top:8351;width:12623;height:4340;visibility:visible;mso-wrap-style:square;v-text-anchor:top" coordsize="12623,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4wYMEA&#10;AADdAAAADwAAAGRycy9kb3ducmV2LnhtbERPTYvCMBC9C/6HMII3TVUUrUYRl2UX9LK64HVoxqa7&#10;zaQ2Ueu/N4LgbR7vcxarxpbiSrUvHCsY9BMQxJnTBecKfg+fvSkIH5A1lo5JwZ08rJbt1gJT7W78&#10;Q9d9yEUMYZ+iAhNClUrpM0MWfd9VxJE7udpiiLDOpa7xFsNtKYdJMpEWC44NBivaGMr+9xer4Mxb&#10;+3XJ+W83mRkaHacfY08HpbqdZj0HEagJb/HL/a3j/GQwhu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+MGDBAAAA3QAAAA8AAAAAAAAAAAAAAAAAmAIAAGRycy9kb3du&#10;cmV2LnhtbFBLBQYAAAAABAAEAPUAAACGAwAAAAA=&#10;" path="m,4340r12623,l12623,,,,,4340xe" fillcolor="#8a8c8e" stroked="f">
                    <v:path arrowok="t" o:connecttype="custom" o:connectlocs="0,12691;12623,12691;12623,8351;0,8351;0,12691" o:connectangles="0,0,0,0,0"/>
                  </v:shape>
                </v:group>
                <v:group id="Group 966" o:spid="_x0000_s1031" style="position:absolute;top:4132;width:12623;height:4219" coordorigin=",4132" coordsize="12623,4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967" o:spid="_x0000_s1032" style="position:absolute;top:4132;width:12623;height:4219;visibility:visible;mso-wrap-style:square;v-text-anchor:top" coordsize="12623,4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rWlMMA&#10;AADdAAAADwAAAGRycy9kb3ducmV2LnhtbERPTWvCQBC9C/0PyxS86UalWqKrFCHV0FNVPA/ZMQlm&#10;Z9PdrYn99d1Cwds83uesNr1pxI2cry0rmIwTEMSF1TWXCk7HbPQKwgdkjY1lUnAnD5v102CFqbYd&#10;f9LtEEoRQ9inqKAKoU2l9EVFBv3YtsSRu1hnMEToSqkddjHcNHKaJHNpsObYUGFL24qK6+HbKAhf&#10;Lx/H9/18l2fN7HwqXO5/FrlSw+f+bQkiUB8e4n/3Xsf5yWQBf9/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rWlMMAAADdAAAADwAAAAAAAAAAAAAAAACYAgAAZHJzL2Rv&#10;d25yZXYueG1sUEsFBgAAAAAEAAQA9QAAAIgDAAAAAA==&#10;" path="m,4219r12623,l12623,,,,,4219e" fillcolor="#bcbec0" stroked="f">
                    <v:path arrowok="t" o:connecttype="custom" o:connectlocs="0,8351;12623,8351;12623,4132;0,4132;0,8351" o:connectangles="0,0,0,0,0"/>
                  </v:shape>
                </v:group>
                <v:group id="Group 964" o:spid="_x0000_s1033" style="position:absolute;top:4112;width:12623;height:36" coordorigin=",4112" coordsize="12623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965" o:spid="_x0000_s1034" style="position:absolute;top:4112;width:12623;height:36;visibility:visible;mso-wrap-style:square;v-text-anchor:top" coordsize="1262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q8MEA&#10;AADdAAAADwAAAGRycy9kb3ducmV2LnhtbERP24rCMBB9F/yHMMK+aaIsXqpRiqC4+yK2fsDQjG2x&#10;mZQmav37zcLCvs3hXGez620jntT52rGG6USBIC6cqbnUcM0P4yUIH5ANNo5Jw5s87LbDwQYT4158&#10;oWcWShFD2CeooQqhTaT0RUUW/cS1xJG7uc5iiLArpenwFcNtI2dKzaXFmmNDhS3tKyru2cNquGVB&#10;pXJx+Mq//fG8/0Sr5qnV+mPUp2sQgfrwL/5zn0ycr6Yr+P0mni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J6vDBAAAA3QAAAA8AAAAAAAAAAAAAAAAAmAIAAGRycy9kb3du&#10;cmV2LnhtbFBLBQYAAAAABAAEAPUAAACGAwAAAAA=&#10;" path="m11786,r,36l24409,36r,-36l11786,e" stroked="f">
                    <v:path arrowok="t" o:connecttype="custom" o:connectlocs="11786,4112;11786,4148;24409,4148;24409,4112;11786,4112" o:connectangles="0,0,0,0,0"/>
                  </v:shape>
                </v:group>
                <v:group id="Group 960" o:spid="_x0000_s1035" style="position:absolute;left:11094;top:11242;width:117;height:240" coordorigin="11094,11242" coordsize="117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963" o:spid="_x0000_s1036" style="position:absolute;left:11094;top:11242;width:117;height:240;visibility:visible;mso-wrap-style:square;v-text-anchor:top" coordsize="117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bi48IA&#10;AADdAAAADwAAAGRycy9kb3ducmV2LnhtbERPTWvCQBC9C/6HZYTedDcWRFNXUWnBS6lGe59mp0k0&#10;OxuyW43/3i0I3ubxPme+7GwtLtT6yrGGZKRAEOfOVFxoOB4+hlMQPiAbrB2Thht5WC76vTmmxl15&#10;T5csFCKGsE9RQxlCk0rp85Is+pFriCP361qLIcK2kKbFawy3tRwrNZEWK44NJTa0KSk/Z39Ww27l&#10;Ttv1TPHrTv0c3pMvnH1/TrR+GXSrNxCBuvAUP9xbE+ercQL/38QT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tuLjwgAAAN0AAAAPAAAAAAAAAAAAAAAAAJgCAABkcnMvZG93&#10;bnJldi54bWxQSwUGAAAAAAQABAD1AAAAhwMAAAAA&#10;" path="m37,l,,,240r37,l37,106,44,96,64,95r49,l109,85,98,73r-61,l37,e" stroked="f">
                    <v:path arrowok="t" o:connecttype="custom" o:connectlocs="37,11242;0,11242;0,11482;37,11482;37,11348;44,11338;64,11337;113,11337;109,11327;98,11315;37,11315;37,11242" o:connectangles="0,0,0,0,0,0,0,0,0,0,0,0"/>
                  </v:shape>
                  <v:shape id="Freeform 962" o:spid="_x0000_s1037" style="position:absolute;left:11094;top:11242;width:117;height:240;visibility:visible;mso-wrap-style:square;v-text-anchor:top" coordsize="117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R8lMIA&#10;AADdAAAADwAAAGRycy9kb3ducmV2LnhtbERPTWvCQBC9C/6HZYTedNcUpKauoqLgpWhje59mp0k0&#10;OxuyW43/3hUK3ubxPme26GwtLtT6yrGG8UiBIM6dqbjQ8HXcDt9A+IBssHZMGm7kYTHv92aYGnfl&#10;T7pkoRAxhH2KGsoQmlRKn5dk0Y9cQxy5X9daDBG2hTQtXmO4rWWi1ERarDg2lNjQuqT8nP1ZDYel&#10;O+1WU8WvB/Vz3Iz3OP3+mGj9MuiW7yACdeEp/nfvTJyvkgQe38QT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ZHyUwgAAAN0AAAAPAAAAAAAAAAAAAAAAAJgCAABkcnMvZG93&#10;bnJldi54bWxQSwUGAAAAAAQABAD1AAAAhwMAAAAA&#10;" path="m113,95r-49,l72,98r4,6l81,111r,9l81,240r36,l117,128r-2,-26l113,95e" stroked="f">
                    <v:path arrowok="t" o:connecttype="custom" o:connectlocs="113,11337;64,11337;72,11340;76,11346;81,11353;81,11362;81,11482;117,11482;117,11370;115,11344;113,11337" o:connectangles="0,0,0,0,0,0,0,0,0,0,0"/>
                  </v:shape>
                  <v:shape id="Freeform 961" o:spid="_x0000_s1038" style="position:absolute;left:11094;top:11242;width:117;height:240;visibility:visible;mso-wrap-style:square;v-text-anchor:top" coordsize="117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ZD8EA&#10;AADdAAAADwAAAGRycy9kb3ducmV2LnhtbERPS4vCMBC+C/6HMMLeNFFB1moUXXbBi/i+j83YVptJ&#10;aaJ2//1GWPA2H99zpvPGluJBtS8ca+j3FAji1JmCMw3Hw0/3E4QPyAZLx6ThlzzMZ+3WFBPjnryj&#10;xz5kIoawT1BDHkKVSOnTnCz6nquII3dxtcUQYZ1JU+MzhttSDpQaSYsFx4YcK/rKKb3t71bDduGu&#10;q+VY8XCrzofv/gbHp/VI649Os5iACNSEt/jfvTJxvhoM4fVNPEHO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o2Q/BAAAA3QAAAA8AAAAAAAAAAAAAAAAAmAIAAGRycy9kb3du&#10;cmV2LnhtbFBLBQYAAAAABAAEAPUAAACGAwAAAAA=&#10;" path="m78,63r-22,l45,67r-8,6l98,73,97,72,89,66,78,63e" stroked="f">
                    <v:path arrowok="t" o:connecttype="custom" o:connectlocs="78,11305;56,11305;45,11309;37,11315;98,11315;97,11314;89,11308;78,11305" o:connectangles="0,0,0,0,0,0,0,0"/>
                  </v:shape>
                </v:group>
                <v:group id="Group 957" o:spid="_x0000_s1039" style="position:absolute;left:10811;top:11305;width:119;height:180" coordorigin="10811,11305" coordsize="119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959" o:spid="_x0000_s1040" style="position:absolute;left:10811;top:11305;width:119;height:180;visibility:visible;mso-wrap-style:square;v-text-anchor:top" coordsize="11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ZYZcIA&#10;AADdAAAADwAAAGRycy9kb3ducmV2LnhtbERPyWrDMBC9F/IPYgK9NXIMLcWJEkJIIYf0YLfQ6yBN&#10;bCfWyEiql7+vCoXe5vHW2e4n24mBfGgdK1ivMhDE2pmWawWfH29PryBCRDbYOSYFMwXY7xYPWyyM&#10;G7mkoYq1SCEcClTQxNgXUgbdkMWwcj1x4q7OW4wJ+loaj2MKt53Ms+xFWmw5NTTY07Ehfa++rYLb&#10;e/xCLctyrvyh6thd9OkalHpcTocNiEhT/Bf/uc8mzc/yZ/j9Jp0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FlhlwgAAAN0AAAAPAAAAAAAAAAAAAAAAAJgCAABkcnMvZG93&#10;bnJldi54bWxQSwUGAAAAAAQABAD1AAAAhwMAAAAA&#10;" path="m60,l2,55,,105r1,14l6,144r11,18l33,175r21,6l78,177,97,167r13,-16l110,150r-65,l39,135,38,123r-1,-9l37,67r1,-9l38,44,45,31r64,l98,14,82,4,64,,60,e" stroked="f">
                    <v:path arrowok="t" o:connecttype="custom" o:connectlocs="60,11305;2,11360;0,11410;1,11424;6,11449;17,11467;33,11480;54,11486;78,11482;97,11472;110,11456;110,11455;45,11455;39,11440;38,11428;37,11419;37,11372;38,11363;38,11349;45,11336;109,11336;98,11319;82,11309;64,11305;60,11305" o:connectangles="0,0,0,0,0,0,0,0,0,0,0,0,0,0,0,0,0,0,0,0,0,0,0,0,0"/>
                  </v:shape>
                  <v:shape id="Freeform 958" o:spid="_x0000_s1041" style="position:absolute;left:10811;top:11305;width:119;height:180;visibility:visible;mso-wrap-style:square;v-text-anchor:top" coordsize="11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TGEsEA&#10;AADdAAAADwAAAGRycy9kb3ducmV2LnhtbERPO2vDMBDeC/0P4grZGrkZTHGthBBSyJAMdgtdD+n8&#10;SKyTkZTE/vdRodDtPr7nlZvJDuJGPvSOFbwtMxDE2pmeWwXfX5+v7yBCRDY4OCYFMwXYrJ+fSiyM&#10;u3NFtzq2IoVwKFBBF+NYSBl0RxbD0o3EiWuctxgT9K00Hu8p3A5ylWW5tNhzauhwpF1H+lJfrYLz&#10;Kf6gllU1135bD+yOet8EpRYv0/YDRKQp/ov/3AeT5merHH6/S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ExhLBAAAA3QAAAA8AAAAAAAAAAAAAAAAAmAIAAGRycy9kb3du&#10;cmV2LnhtbFBLBQYAAAAABAAEAPUAAACGAwAAAAA=&#10;" path="m109,31r-34,l82,44r,14l83,67r,47l82,121r-1,15l75,150r35,l117,130r1,-13l119,105r,-20l118,67r,-4l111,33r-2,-2e" stroked="f">
                    <v:path arrowok="t" o:connecttype="custom" o:connectlocs="109,11336;75,11336;82,11349;82,11363;83,11372;83,11419;82,11426;81,11441;75,11455;110,11455;117,11435;118,11422;119,11410;119,11390;118,11372;118,11368;111,11338;109,11336" o:connectangles="0,0,0,0,0,0,0,0,0,0,0,0,0,0,0,0,0,0"/>
                  </v:shape>
                </v:group>
                <v:group id="Group 953" o:spid="_x0000_s1042" style="position:absolute;left:11236;top:11306;width:117;height:179" coordorigin="11236,11306" coordsize="117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956" o:spid="_x0000_s1043" style="position:absolute;left:11236;top:11306;width:117;height:179;visibility:visible;mso-wrap-style:square;v-text-anchor:top" coordsize="117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9wscA&#10;AADdAAAADwAAAGRycy9kb3ducmV2LnhtbESPQWvCQBCF74L/YRmhl1I3plIkukqxFdqTrZXicciO&#10;SWx2Ns1uY/z3zqHgbYb35r1vFqve1aqjNlSeDUzGCSji3NuKCwP7r83DDFSIyBZrz2TgQgFWy+Fg&#10;gZn1Z/6kbhcLJSEcMjRQxthkWoe8JIdh7Bti0Y6+dRhlbQttWzxLuKt1miRP2mHF0lBiQ+uS8p/d&#10;nzOQbj/iy/fv/et7fpjtafM4PVWdN+Zu1D/PQUXq4838f/1mBT9JBVe+kRH0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VvcLHAAAA3QAAAA8AAAAAAAAAAAAAAAAAmAIAAGRy&#10;cy9kb3ducmV2LnhtbFBLBQYAAAAABAAEAPUAAACMAwAAAAA=&#10;" path="m69,l12,26,,84r,20l1,116r,3l6,143r11,18l33,174r21,6l77,176,95,166r12,-16l108,149r-65,l38,135,37,122r-1,-4l36,113r,-14l117,99r,-15l117,79r,-7l116,68r-80,l36,61r,-2l36,56,37,42,44,30r63,l103,23,87,7,69,e" stroked="f">
                    <v:path arrowok="t" o:connecttype="custom" o:connectlocs="69,11306;12,11332;0,11390;0,11410;1,11422;1,11425;6,11449;17,11467;33,11480;54,11486;77,11482;95,11472;107,11456;108,11455;43,11455;38,11441;37,11428;36,11424;36,11419;36,11405;117,11405;117,11390;117,11385;117,11378;116,11374;36,11374;36,11367;36,11365;36,11362;37,11348;44,11336;107,11336;103,11329;87,11313;69,11306" o:connectangles="0,0,0,0,0,0,0,0,0,0,0,0,0,0,0,0,0,0,0,0,0,0,0,0,0,0,0,0,0,0,0,0,0,0,0"/>
                  </v:shape>
                  <v:shape id="Freeform 955" o:spid="_x0000_s1044" style="position:absolute;left:11236;top:11306;width:117;height:179;visibility:visible;mso-wrap-style:square;v-text-anchor:top" coordsize="117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kYWcQA&#10;AADdAAAADwAAAGRycy9kb3ducmV2LnhtbERPTWvCQBC9C/6HZQQvUjdNi9joKkUr2JPWingcsmMS&#10;zc7G7DbGf98tFLzN433OdN6aUjRUu8KygudhBII4tbrgTMH+e/U0BuE8ssbSMim4k4P5rNuZYqLt&#10;jb+o2flMhBB2CSrIva8SKV2ak0E3tBVx4E62NugDrDOpa7yFcFPKOIpG0mDBoSHHihY5pZfdj1EQ&#10;b7Z+ebgOPj7T43hPq5fXc9FYpfq99n0CwlPrH+J/91qH+VH8Bn/fhB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ZGFnEAAAA3QAAAA8AAAAAAAAAAAAAAAAAmAIAAGRycy9k&#10;b3ducmV2LnhtbFBLBQYAAAAABAAEAPUAAACJAwAAAAA=&#10;" path="m81,116r,3l80,131r-4,18l108,149r7,-21l81,116e" stroked="f">
                    <v:path arrowok="t" o:connecttype="custom" o:connectlocs="81,11422;81,11425;80,11437;76,11455;108,11455;115,11434;81,11422" o:connectangles="0,0,0,0,0,0,0"/>
                  </v:shape>
                  <v:shape id="Freeform 954" o:spid="_x0000_s1045" style="position:absolute;left:11236;top:11306;width:117;height:179;visibility:visible;mso-wrap-style:square;v-text-anchor:top" coordsize="117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nGccA&#10;AADdAAAADwAAAGRycy9kb3ducmV2LnhtbESPQWvCQBCF7wX/wzKCl6KbaikSXUVshfZUqyIeh+yY&#10;RLOzaXaN6b/vHAq9zfDevPfNfNm5SrXUhNKzgadRAoo487bk3MBhvxlOQYWIbLHyTAZ+KMBy0XuY&#10;Y2r9nb+o3cVcSQiHFA0UMdap1iEryGEY+ZpYtLNvHEZZm1zbBu8S7io9TpIX7bBkaSiwpnVB2XV3&#10;cwbGn9v4evx+fPvITtMDbSbPl7L1xgz63WoGKlIX/81/1+9W8JOJ8Ms3MoJ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6JxnHAAAA3QAAAA8AAAAAAAAAAAAAAAAAmAIAAGRy&#10;cy9kb3ducmV2LnhtbFBLBQYAAAAABAAEAPUAAACMAwAAAAA=&#10;" path="m107,30r-31,l80,47r1,9l81,62r,6l116,68r,-7l112,41,107,30e" stroked="f">
                    <v:path arrowok="t" o:connecttype="custom" o:connectlocs="107,11336;76,11336;80,11353;81,11362;81,11368;81,11374;116,11374;116,11367;112,11347;107,11336" o:connectangles="0,0,0,0,0,0,0,0,0,0"/>
                  </v:shape>
                </v:group>
                <v:group id="Group 950" o:spid="_x0000_s1046" style="position:absolute;left:10430;top:11089;width:1124;height:584" coordorigin="10430,11089" coordsize="1124,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952" o:spid="_x0000_s1047" style="position:absolute;left:10430;top:11089;width:1124;height:584;visibility:visible;mso-wrap-style:square;v-text-anchor:top" coordsize="1124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EerMQA&#10;AADdAAAADwAAAGRycy9kb3ducmV2LnhtbERPS2vCQBC+F/wPywi91U0iLRLdhFhqHwcRH3gesmMS&#10;zM6G7BrTf98tFHqbj+85q3w0rRiod41lBfEsAkFcWt1wpeB03DwtQDiPrLG1TAq+yUGeTR5WmGp7&#10;5z0NB1+JEMIuRQW1910qpStrMuhmtiMO3MX2Bn2AfSV1j/cQblqZRNGLNNhwaKixo9eayuvhZhS8&#10;74r40mzXt+HM5dtxXzwvPnZfSj1Ox2IJwtPo/8V/7k8d5kfzBH6/CSf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RHqzEAAAA3QAAAA8AAAAAAAAAAAAAAAAAmAIAAGRycy9k&#10;b3ducmV2LnhtbFBLBQYAAAAABAAEAPUAAACJAwAAAAA=&#10;" path="m873,l252,,,293,252,584r621,l897,556r-631,l39,294,266,30r632,l873,e" stroked="f">
                    <v:path arrowok="t" o:connecttype="custom" o:connectlocs="873,11089;252,11089;0,11382;252,11673;873,11673;897,11645;266,11645;39,11383;266,11119;898,11119;873,11089" o:connectangles="0,0,0,0,0,0,0,0,0,0,0"/>
                  </v:shape>
                  <v:shape id="Freeform 951" o:spid="_x0000_s1048" style="position:absolute;left:10430;top:11089;width:1124;height:584;visibility:visible;mso-wrap-style:square;v-text-anchor:top" coordsize="1124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27N8UA&#10;AADdAAAADwAAAGRycy9kb3ducmV2LnhtbERPS2vCQBC+F/wPywje6iYNLRLdhFha2x5EfOB5yI5J&#10;MDsbsmtM/323UOhtPr7nrPLRtGKg3jWWFcTzCARxaXXDlYLT8f1xAcJ5ZI2tZVLwTQ7ybPKwwlTb&#10;O+9pOPhKhBB2KSqove9SKV1Zk0E3tx1x4C62N+gD7Cupe7yHcNPKpyh6kQYbDg01dvRaU3k93IyC&#10;za6IL812fRvOXL4d98Xz4mP3pdRsOhZLEJ5G/y/+c3/qMD9KEvj9Jpw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bs3xQAAAN0AAAAPAAAAAAAAAAAAAAAAAJgCAABkcnMv&#10;ZG93bnJldi54bWxQSwUGAAAAAAQABAD1AAAAigMAAAAA&#10;" path="m898,30r-39,l1085,295,859,556r38,l1124,294,898,30e" stroked="f">
                    <v:path arrowok="t" o:connecttype="custom" o:connectlocs="898,11119;859,11119;1085,11384;859,11645;897,11645;1124,11383;898,11119" o:connectangles="0,0,0,0,0,0,0"/>
                  </v:shape>
                </v:group>
                <v:group id="Group 946" o:spid="_x0000_s1049" style="position:absolute;left:10668;top:11243;width:124;height:238" coordorigin="10668,11243" coordsize="124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949" o:spid="_x0000_s1050" style="position:absolute;left:10668;top:11243;width:124;height:238;visibility:visible;mso-wrap-style:square;v-text-anchor:top" coordsize="124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dUj8MA&#10;AADdAAAADwAAAGRycy9kb3ducmV2LnhtbERPS08CMRC+m/AfmiHxJq0YjVkoxBdEjwIXbpN22F12&#10;O13ayi7/npqYeJsv33Pmy8G14kwh1p413E8UCGLjbc2lht12dfcMIiZki61n0nChCMvF6GaOhfU9&#10;f9N5k0qRQzgWqKFKqSukjKYih3HiO+LMHXxwmDIMpbQB+xzuWjlV6kk6rDk3VNjRW0Wm2fw4Da/H&#10;r7A/7dTqvVPN2qz3H31rGq1vx8PLDESiIf2L/9yfNs9XD4/w+00+QS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dUj8MAAADdAAAADwAAAAAAAAAAAAAAAACYAgAAZHJzL2Rv&#10;d25yZXYueG1sUEsFBgAAAAAEAAQA9QAAAIgDAAAAAA==&#10;" path="m109,130r-53,l70,136r11,21l86,224r,8l88,239r36,l122,232r,-8l118,165r-4,-25l109,130e" stroked="f">
                    <v:path arrowok="t" o:connecttype="custom" o:connectlocs="109,11373;56,11373;70,11379;81,11400;86,11467;86,11475;88,11482;124,11482;122,11475;122,11467;118,11408;114,11383;109,11373" o:connectangles="0,0,0,0,0,0,0,0,0,0,0,0,0"/>
                  </v:shape>
                  <v:shape id="Freeform 948" o:spid="_x0000_s1051" style="position:absolute;left:10668;top:11243;width:124;height:238;visibility:visible;mso-wrap-style:square;v-text-anchor:top" coordsize="124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K+MMA&#10;AADdAAAADwAAAGRycy9kb3ducmV2LnhtbERPTU8CMRC9m/gfmjHhJq2SELNSCCoQOYpcuE3acXfZ&#10;7XRtC7v+e0pC4m1e3ufMFoNrxZlCrD1reBorEMTG25pLDfvv9eMLiJiQLbaeScMfRVjM7+9mWFjf&#10;8xedd6kUOYRjgRqqlLpCymgqchjHviPO3I8PDlOGoZQ2YJ/DXSuflZpKhzXnhgo7eq/INLuT0/B2&#10;3IbD716tPzrVbMzmsOpb02g9ehiWryASDelffHN/2jxfTaZw/SafIO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XK+MMAAADdAAAADwAAAAAAAAAAAAAAAACYAgAAZHJzL2Rv&#10;d25yZXYueG1sUEsFBgAAAAAEAAQA9QAAAIgDAAAAAA==&#10;" path="m,l,239r35,l36,130r73,l105,123r4,-14l112,99r-76,l36,31r74,l103,19,87,7,67,1,,e" stroked="f">
                    <v:path arrowok="t" o:connecttype="custom" o:connectlocs="0,11243;0,11482;35,11482;36,11373;109,11373;105,11366;109,11352;112,11342;36,11342;36,11274;110,11274;103,11262;87,11250;67,11244;0,11243" o:connectangles="0,0,0,0,0,0,0,0,0,0,0,0,0,0,0"/>
                  </v:shape>
                  <v:shape id="Freeform 947" o:spid="_x0000_s1052" style="position:absolute;left:10668;top:11243;width:124;height:238;visibility:visible;mso-wrap-style:square;v-text-anchor:top" coordsize="124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lvY8MA&#10;AADdAAAADwAAAGRycy9kb3ducmV2LnhtbERPS08CMRC+m/AfmiHxJq2YqFkoxBdEjwIXbpN22F12&#10;O13ayi7/npqYeJsv33Pmy8G14kwh1p413E8UCGLjbc2lht12dfcMIiZki61n0nChCMvF6GaOhfU9&#10;f9N5k0qRQzgWqKFKqSukjKYih3HiO+LMHXxwmDIMpbQB+xzuWjlV6lE6rDk3VNjRW0Wm2fw4Da/H&#10;r7A/7dTqvVPN2qz3H31rGq1vx8PLDESiIf2L/9yfNs9XD0/w+00+QS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lvY8MAAADdAAAADwAAAAAAAAAAAAAAAACYAgAAZHJzL2Rv&#10;d25yZXYueG1sUEsFBgAAAAAEAAQA9QAAAIgDAAAAAA==&#10;" path="m110,31r-57,l74,38r8,20l82,70,76,89,55,99r-19,l112,99r3,-9l118,65,114,38r-4,-7e" stroked="f">
                    <v:path arrowok="t" o:connecttype="custom" o:connectlocs="110,11274;53,11274;74,11281;82,11301;82,11313;76,11332;55,11342;36,11342;112,11342;115,11333;118,11308;114,11281;110,11274" o:connectangles="0,0,0,0,0,0,0,0,0,0,0,0,0"/>
                  </v:shape>
                </v:group>
                <v:group id="Group 942" o:spid="_x0000_s1053" style="position:absolute;left:10954;top:11305;width:118;height:180" coordorigin="10954,11305" coordsize="118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945" o:spid="_x0000_s1054" style="position:absolute;left:10954;top:11305;width:118;height:180;visibility:visible;mso-wrap-style:square;v-text-anchor:top" coordsize="11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DDVcMA&#10;AADdAAAADwAAAGRycy9kb3ducmV2LnhtbERPTYvCMBC9C/6HMMJeRFNXEK1GWQqC7G3VHrwNzbQp&#10;NpPSZGv1128WFvY2j/c5u8NgG9FT52vHChbzBARx4XTNlYLr5Thbg/ABWWPjmBQ8ycNhPx7tMNXu&#10;wV/Un0MlYgj7FBWYENpUSl8YsujnriWOXOk6iyHCrpK6w0cMt418T5KVtFhzbDDYUmaouJ+/rYL8&#10;dMuzxeuYTT+XebmmukdzK5V6mwwfWxCBhvAv/nOfdJyfLDf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DDVcMAAADdAAAADwAAAAAAAAAAAAAAAACYAgAAZHJzL2Rv&#10;d25yZXYueG1sUEsFBgAAAAAEAAQA9QAAAIgDAAAAAA==&#10;" path="m63,l9,29,,105r1,14l5,144r11,18l32,175r21,6l78,178,96,168r13,-15l109,150r-65,l38,135,37,123r-1,-5l36,67r1,-5l37,61r,-4l38,43,44,31r65,l98,14,81,4,63,e" stroked="f">
                    <v:path arrowok="t" o:connecttype="custom" o:connectlocs="63,11305;9,11334;0,11410;1,11424;5,11449;16,11467;32,11480;53,11486;78,11483;96,11473;109,11458;109,11455;44,11455;38,11440;37,11428;36,11423;36,11372;37,11367;37,11366;37,11362;38,11348;44,11336;109,11336;98,11319;81,11309;63,11305" o:connectangles="0,0,0,0,0,0,0,0,0,0,0,0,0,0,0,0,0,0,0,0,0,0,0,0,0,0"/>
                  </v:shape>
                  <v:shape id="Freeform 944" o:spid="_x0000_s1055" style="position:absolute;left:10954;top:11305;width:118;height:180;visibility:visible;mso-wrap-style:square;v-text-anchor:top" coordsize="11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wZtcYA&#10;AADdAAAADwAAAGRycy9kb3ducmV2LnhtbESPQWvDMAyF74P+B6NCL6N12o1SsrplBAplt3XNoTcR&#10;K3FYLIfYS7P9+ukw2E3iPb33aX+cfKdGGmIb2MB6lYEiroJtuTFw/Tgtd6BiQrbYBSYD3xTheJg9&#10;7DG34c7vNF5SoySEY44GXEp9rnWsHHmMq9ATi1aHwWOSdWi0HfAu4b7Tmyzbao8tS4PDngpH1efl&#10;yxsoz7eyWP+cise3p7LeUTuiu9XGLObT6wuoRFP6N/9dn63gZ8/CL9/ICPrw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wZtcYAAADdAAAADwAAAAAAAAAAAAAAAACYAgAAZHJz&#10;L2Rvd25yZXYueG1sUEsFBgAAAAAEAAQA9QAAAIsDAAAAAA==&#10;" path="m118,116r-36,l81,121r,2l80,136r-5,14l109,150r7,-19l118,118r,-2e" stroked="f">
                    <v:path arrowok="t" o:connecttype="custom" o:connectlocs="118,11421;82,11421;81,11426;81,11428;80,11441;75,11455;109,11455;116,11436;118,11423;118,11421" o:connectangles="0,0,0,0,0,0,0,0,0,0"/>
                  </v:shape>
                  <v:shape id="Freeform 943" o:spid="_x0000_s1056" style="position:absolute;left:10954;top:11305;width:118;height:180;visibility:visible;mso-wrap-style:square;v-text-anchor:top" coordsize="11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8LsMA&#10;AADdAAAADwAAAGRycy9kb3ducmV2LnhtbERPTWvCQBC9C/6HZQpeRDepRSS6igQE6a3WHLwN2Uk2&#10;NDsbstsY++u7QqG3ebzP2R1G24qBet84VpAuExDEpdMN1wqun6fFBoQPyBpbx6TgQR4O++lkh5l2&#10;d/6g4RJqEUPYZ6jAhNBlUvrSkEW/dB1x5CrXWwwR9rXUPd5juG3la5KspcWGY4PBjnJD5dfl2yoo&#10;zrciT39O+fx9VVQbagY0t0qp2ct43IIINIZ/8Z/7rOP85C2F5zfxB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C8LsMAAADdAAAADwAAAAAAAAAAAAAAAACYAgAAZHJzL2Rv&#10;d25yZXYueG1sUEsFBgAAAAAEAAQA9QAAAIgDAAAAAA==&#10;" path="m109,31r-35,l81,44r,13l81,61r1,7l118,68r-1,-6l110,33r-1,-2e" stroked="f">
                    <v:path arrowok="t" o:connecttype="custom" o:connectlocs="109,11336;74,11336;81,11349;81,11362;81,11366;82,11373;118,11373;117,11367;110,11338;109,11336" o:connectangles="0,0,0,0,0,0,0,0,0,0"/>
                  </v:shape>
                </v:group>
                <v:group id="Group 940" o:spid="_x0000_s1057" style="position:absolute;top:8796;width:12623;height:2" coordorigin=",8796" coordsize="126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941" o:spid="_x0000_s1058" style="position:absolute;top:8796;width:12623;height:2;visibility:visible;mso-wrap-style:square;v-text-anchor:top" coordsize="126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wwlcUA&#10;AADdAAAADwAAAGRycy9kb3ducmV2LnhtbESPzWrDMBCE74W8g9hAbo2cuAmNG8WEEtNefMhP74u1&#10;kU2tlbFU2337qlDobZeZnW92n0+2FQP1vnGsYLVMQBBXTjdsFNyuxeMzCB+QNbaOScE3ecgPs4c9&#10;ZtqNfKbhEoyIIewzVFCH0GVS+qomi37pOuKo3V1vMcS1N1L3OMZw28p1kmylxYYjocaOXmuqPi9f&#10;NnKLkjZbXWxWJpzG5sPspvStVGoxn44vIAJN4d/8d/2uY/3kKYXfb+II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DCVxQAAAN0AAAAPAAAAAAAAAAAAAAAAAJgCAABkcnMv&#10;ZG93bnJldi54bWxQSwUGAAAAAAQABAD1AAAAigMAAAAA&#10;" path="m24389,l11766,e" filled="f" strokecolor="white" strokeweight="1.8pt">
                    <v:path arrowok="t" o:connecttype="custom" o:connectlocs="24389,0;11766,0" o:connectangles="0,0"/>
                  </v:shape>
                </v:group>
                <v:group id="Group 938" o:spid="_x0000_s1059" style="position:absolute;left:3794;top:7574;width:2;height:1221" coordorigin="3794,7574" coordsize="2,1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939" o:spid="_x0000_s1060" style="position:absolute;left:3794;top:7574;width:2;height:1221;visibility:visible;mso-wrap-style:square;v-text-anchor:top" coordsize="2,1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Pm18IA&#10;AADdAAAADwAAAGRycy9kb3ducmV2LnhtbERP22rCQBB9F/yHZQq+6abeaFNXEUFQkEK17fOQnSbR&#10;7GzIjhr/3i0Ivs3hXGe2aF2lLtSE0rOB10ECijjztuTcwPdh3X8DFQTZYuWZDNwowGLe7cwwtf7K&#10;X3TZS65iCIcUDRQidap1yApyGAa+Jo7cn28cSoRNrm2D1xjuKj1Mkql2WHJsKLCmVUHZaX92BuT2&#10;uW6PtDvLVP+8b39H9jDMxJjeS7v8ACXUylP8cG9snJ+MJ/D/TTxBz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+bXwgAAAN0AAAAPAAAAAAAAAAAAAAAAAJgCAABkcnMvZG93&#10;bnJldi54bWxQSwUGAAAAAAQABAD1AAAAhwMAAAAA&#10;" path="m,l,1221e" filled="f" strokecolor="white" strokeweight="1.8pt">
                    <v:path arrowok="t" o:connecttype="custom" o:connectlocs="0,7574;0,8795" o:connectangles="0,0"/>
                  </v:shape>
                </v:group>
                <v:group id="Group 936" o:spid="_x0000_s1061" style="position:absolute;top:7585;width:12623;height:2" coordorigin=",7585" coordsize="126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937" o:spid="_x0000_s1062" style="position:absolute;top:7585;width:12623;height:2;visibility:visible;mso-wrap-style:square;v-text-anchor:top" coordsize="126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2lsQA&#10;AADdAAAADwAAAGRycy9kb3ducmV2LnhtbESPS2/CMBCE75X6H6ytxK04lGcDBlWIiF448Lqv4q0T&#10;Ea+j2JDw7zFSJW67mtn5ZherzlbiRo0vHSsY9BMQxLnTJRsFp2P2OQPhA7LGyjEpuJOH1fL9bYGp&#10;di3v6XYIRsQQ9ikqKEKoUyl9XpBF33c1cdT+XGMxxLUxUjfYxnBbya8kmUiLJUdCgTWtC8ovh6uN&#10;3GxH44nOxgMTNm15Nt/dcLtTqvfR/cxBBOrCy/x//atj/WQ0hec3cQS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3NpbEAAAA3QAAAA8AAAAAAAAAAAAAAAAAmAIAAGRycy9k&#10;b3ducmV2LnhtbFBLBQYAAAAABAAEAPUAAACJAwAAAAA=&#10;" path="m24376,l11753,e" filled="f" strokecolor="white" strokeweight="1.8pt">
                    <v:path arrowok="t" o:connecttype="custom" o:connectlocs="24376,0;11753,0" o:connectangles="0,0"/>
                  </v:shape>
                </v:group>
                <v:group id="Group 934" o:spid="_x0000_s1063" style="position:absolute;top:8346;width:12623;height:2" coordorigin=",8346" coordsize="126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935" o:spid="_x0000_s1064" style="position:absolute;top:8346;width:12623;height:2;visibility:visible;mso-wrap-style:square;v-text-anchor:top" coordsize="126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Hf8UA&#10;AADdAAAADwAAAGRycy9kb3ducmV2LnhtbESPzWrDMBCE74W+g9hAb42ctgmNE9mUEtNefMhP74u1&#10;kU2slbEU23n7qFDobZeZnW92m0+2FQP1vnGsYDFPQBBXTjdsFJyOxfM7CB+QNbaOScGNPOTZ48MW&#10;U+1G3tNwCEbEEPYpKqhD6FIpfVWTRT93HXHUzq63GOLaG6l7HGO4beVLkqykxYYjocaOPmuqLoer&#10;jdyipOVKF8uFCbux+THr6fWrVOppNn1sQASawr/57/pbx/rJ2xp+v4kj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Ad/xQAAAN0AAAAPAAAAAAAAAAAAAAAAAJgCAABkcnMv&#10;ZG93bnJldi54bWxQSwUGAAAAAAQABAD1AAAAigMAAAAA&#10;" path="m24389,l11766,e" filled="f" strokecolor="white" strokeweight="1.8pt">
                    <v:path arrowok="t" o:connecttype="custom" o:connectlocs="24389,0;11766,0" o:connectangles="0,0"/>
                  </v:shape>
                </v:group>
                <v:group id="Group 932" o:spid="_x0000_s1065" style="position:absolute;left:600;width:2;height:480" coordorigin="600" coordsize="2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933" o:spid="_x0000_s1066" style="position:absolute;left:600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H9MQA&#10;AADdAAAADwAAAGRycy9kb3ducmV2LnhtbERPTWvCQBC9C/0PyxR6EbNRapE0q6SCpT2qFT0O2WkS&#10;mp0Nu2tM++u7guBtHu9z8tVgWtGT841lBdMkBUFcWt1wpeBrv5ksQPiArLG1TAp+ycNq+TDKMdP2&#10;wlvqd6ESMYR9hgrqELpMSl/WZNAntiOO3Ld1BkOErpLa4SWGm1bO0vRFGmw4NtTY0bqm8md3NgrW&#10;tnD7w/vbJhyL8eep6O3fEZ+VenocilcQgYZwF9/cHzrOT+dTuH4TT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Xh/TEAAAA3QAAAA8AAAAAAAAAAAAAAAAAmAIAAGRycy9k&#10;b3ducmV2LnhtbFBLBQYAAAAABAAEAPUAAACJAwAAAAA=&#10;" path="m,480l,e" filled="f" strokecolor="white" strokeweight=".65pt">
                    <v:path arrowok="t" o:connecttype="custom" o:connectlocs="0,480;0,0" o:connectangles="0,0"/>
                  </v:shape>
                </v:group>
                <v:group id="Group 930" o:spid="_x0000_s1067" style="position:absolute;top:600;width:480;height:2" coordorigin=",600" coordsize="4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931" o:spid="_x0000_s1068" style="position:absolute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riMMA&#10;AADdAAAADwAAAGRycy9kb3ducmV2LnhtbERPzWrCQBC+C77DMkIvoru2tNToKralIL2ImgcYs2MS&#10;zM7G7DbGt3cFwdt8fL8zX3a2Ei01vnSsYTJWIIgzZ0rONaT739EnCB+QDVaOScOVPCwX/d4cE+Mu&#10;vKV2F3IRQ9gnqKEIoU6k9FlBFv3Y1cSRO7rGYoiwyaVp8BLDbSVflfqQFkuODQXW9F1Qdtr9Ww31&#10;QU7Sv1O5P26+ziodtvQz3ZLWL4NuNQMRqAtP8cO9NnG+en+D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BriMMAAADdAAAADwAAAAAAAAAAAAAAAACYAgAAZHJzL2Rv&#10;d25yZXYueG1sUEsFBgAAAAAEAAQA9QAAAIgDAAAAAA==&#10;" path="m480,l,e" filled="f" strokecolor="white" strokeweight=".65pt">
                    <v:path arrowok="t" o:connecttype="custom" o:connectlocs="480,0;0,0" o:connectangles="0,0"/>
                  </v:shape>
                </v:group>
                <v:group id="Group 928" o:spid="_x0000_s1069" style="position:absolute;left:12506;width:2;height:480" coordorigin="12506" coordsize="2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929" o:spid="_x0000_s1070" style="position:absolute;left:12506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yB98QA&#10;AADdAAAADwAAAGRycy9kb3ducmV2LnhtbERPTWvCQBC9F/wPywi9lGZjUSlpVomCxR6rFnscstMk&#10;mJ0Nu2tM/fVuoeBtHu9z8uVgWtGT841lBZMkBUFcWt1wpeCw3zy/gvABWWNrmRT8koflYvSQY6bt&#10;hT+p34VKxBD2GSqoQ+gyKX1Zk0Gf2I44cj/WGQwRukpqh5cYblr5kqZzabDh2FBjR+uaytPubBSs&#10;beH2X++rTTgWTx/fRW+vR5wq9TgeijcQgYZwF/+7tzrOT2cz+Ps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sgffEAAAA3QAAAA8AAAAAAAAAAAAAAAAAmAIAAGRycy9k&#10;b3ducmV2LnhtbFBLBQYAAAAABAAEAPUAAACJAwAAAAA=&#10;" path="m,480l,e" filled="f" strokecolor="white" strokeweight=".65pt">
                    <v:path arrowok="t" o:connecttype="custom" o:connectlocs="0,480;0,0" o:connectangles="0,0"/>
                  </v:shape>
                </v:group>
                <v:group id="Group 926" o:spid="_x0000_s1071" style="position:absolute;left:600;top:12626;width:2;height:480" coordorigin="600,12626" coordsize="2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927" o:spid="_x0000_s1072" style="position:absolute;left:600;top:12626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6G8QA&#10;AADdAAAADwAAAGRycy9kb3ducmV2LnhtbERPTWvCQBC9C/6HZQpepG4s1pbUVVJBqUdNiz0O2WkS&#10;mp0Nu2uM/vquUPA2j/c5i1VvGtGR87VlBdNJAoK4sLrmUsFnvnl8BeEDssbGMim4kIfVcjhYYKrt&#10;mffUHUIpYgj7FBVUIbSplL6oyKCf2JY4cj/WGQwRulJqh+cYbhr5lCRzabDm2FBhS+uKit/DyShY&#10;28zlX9v3TThm49131tnrEWdKjR767A1EoD7cxf/uDx3nJ88v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yuhvEAAAA3QAAAA8AAAAAAAAAAAAAAAAAmAIAAGRycy9k&#10;b3ducmV2LnhtbFBLBQYAAAAABAAEAPUAAACJAwAAAAA=&#10;" path="m,l,480e" filled="f" strokecolor="white" strokeweight=".65pt">
                    <v:path arrowok="t" o:connecttype="custom" o:connectlocs="0,12626;0,13106" o:connectangles="0,0"/>
                  </v:shape>
                </v:group>
                <v:group id="Group 924" o:spid="_x0000_s1073" style="position:absolute;top:12506;width:480;height:2" coordorigin=",12506" coordsize="4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925" o:spid="_x0000_s1074" style="position:absolute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hcYsQA&#10;AADdAAAADwAAAGRycy9kb3ducmV2LnhtbERP22rCQBB9F/oPyxT6IrproaJpVvFCofRF1HzANDsm&#10;IdnZmF1j+vfdQsG3OZzrpOvBNqKnzleONcymCgRx7kzFhYbs/DFZgPAB2WDjmDT8kIf16mmUYmLc&#10;nY/Un0IhYgj7BDWUIbSJlD4vyaKfupY4chfXWQwRdoU0Hd5juG3kq1JzabHi2FBiS7uS8vp0sxra&#10;bznLvurqfDlsryob97RfHknrl+dh8w4i0BAe4n/3p4nz1dsS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4XGLEAAAA3QAAAA8AAAAAAAAAAAAAAAAAmAIAAGRycy9k&#10;b3ducmV2LnhtbFBLBQYAAAAABAAEAPUAAACJAwAAAAA=&#10;" path="m480,l,e" filled="f" strokecolor="white" strokeweight=".65pt">
                    <v:path arrowok="t" o:connecttype="custom" o:connectlocs="480,0;0,0" o:connectangles="0,0"/>
                  </v:shape>
                </v:group>
                <v:group id="Group 922" o:spid="_x0000_s1075" style="position:absolute;left:12506;top:12626;width:2;height:480" coordorigin="12506,12626" coordsize="2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923" o:spid="_x0000_s1076" style="position:absolute;left:12506;top:12626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tNScIA&#10;AADdAAAADwAAAGRycy9kb3ducmV2LnhtbERPS4vCMBC+L+x/CLOwl0VTRUS6RqmCsh594R6HZmyL&#10;zaQksXb31xtB8DYf33Om887UoiXnK8sKBv0EBHFudcWFgsN+1ZuA8AFZY22ZFPyRh/ns/W2KqbY3&#10;3lK7C4WIIexTVFCG0KRS+rwkg75vG+LIna0zGCJ0hdQObzHc1HKYJGNpsOLYUGJDy5Lyy+5qFCxt&#10;5vbH9WIVTtnX5jdr7f8JR0p9fnTZN4hAXXiJn+4fHecn4wE8vo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01JwgAAAN0AAAAPAAAAAAAAAAAAAAAAAJgCAABkcnMvZG93&#10;bnJldi54bWxQSwUGAAAAAAQABAD1AAAAhwMAAAAA&#10;" path="m,l,480e" filled="f" strokecolor="white" strokeweight=".65pt">
                    <v:path arrowok="t" o:connecttype="custom" o:connectlocs="0,12626;0,13106" o:connectangles="0,0"/>
                  </v:shape>
                </v:group>
                <v:group id="Group 920" o:spid="_x0000_s1077" style="position:absolute;left:600;width:2;height:480" coordorigin="600" coordsize="2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921" o:spid="_x0000_s1078" style="position:absolute;left:600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6AbsIA&#10;AADdAAAADwAAAGRycy9kb3ducmV2LnhtbERPzUoDMRC+C32HMII3m2ih2LVpsaLSgxfbPsCwGZPF&#10;ZLJsst3UpzeC4G0+vt9Zb0vw4kxD6iJruJsrEMRtNB1bDafj6+0DiJSRDfrIpOFCCbab2dUaGxMn&#10;/qDzIVtRQzg1qMHl3DdSptZRwDSPPXHlPuMQMFc4WGkGnGp48PJeqaUM2HFtcNjTs6P26zAGDX41&#10;FeteLv7dWLXbd4vxrXyPWt9cl6dHEJlK/hf/ufemzlfLBfx+U0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voBuwgAAAN0AAAAPAAAAAAAAAAAAAAAAAJgCAABkcnMvZG93&#10;bnJldi54bWxQSwUGAAAAAAQABAD1AAAAhwMAAAAA&#10;" path="m,480l,e" filled="f" strokeweight=".25pt">
                    <v:path arrowok="t" o:connecttype="custom" o:connectlocs="0,480;0,0" o:connectangles="0,0"/>
                  </v:shape>
                </v:group>
                <v:group id="Group 918" o:spid="_x0000_s1079" style="position:absolute;top:600;width:480;height:2" coordorigin=",600" coordsize="4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919" o:spid="_x0000_s1080" style="position:absolute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qtcIA&#10;AADdAAAADwAAAGRycy9kb3ducmV2LnhtbERP22rCQBB9L/gPyxR8q7tVGyR1FbEKfRJN/IAhO7nQ&#10;7GzIbmP8+64g9G0O5zrr7WhbMVDvG8ca3mcKBHHhTMOVhmt+fFuB8AHZYOuYNNzJw3YzeVljatyN&#10;LzRkoRIxhH2KGuoQulRKX9Rk0c9cRxy50vUWQ4R9JU2PtxhuWzlXKpEWG44NNXa0r6n4yX6thjLL&#10;zzvKl4vy9DVP+LpQ8jwctJ6+jrtPEIHG8C9+ur9NnK+SD3h8E0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aq1wgAAAN0AAAAPAAAAAAAAAAAAAAAAAJgCAABkcnMvZG93&#10;bnJldi54bWxQSwUGAAAAAAQABAD1AAAAhwMAAAAA&#10;" path="m480,l,e" filled="f" strokeweight=".25pt">
                    <v:path arrowok="t" o:connecttype="custom" o:connectlocs="480,0;0,0" o:connectangles="0,0"/>
                  </v:shape>
                </v:group>
                <v:group id="Group 916" o:spid="_x0000_s1081" style="position:absolute;left:12506;width:2;height:480" coordorigin="12506" coordsize="2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917" o:spid="_x0000_s1082" style="position:absolute;left:12506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WGbcIA&#10;AADdAAAADwAAAGRycy9kb3ducmV2LnhtbERPzUoDMRC+C75DGMGbTVSoujYtraj04KXVBxg2Y7KY&#10;TJZNtpv26RtB8DYf3+8sViV4caAhdZE13M4UCOI2mo6thq/Pt5tHECkjG/SRScOREqyWlxcLbEyc&#10;eEeHfbaihnBqUIPLuW+kTK2jgGkWe+LKfcchYK5wsNIMONXw4OWdUnMZsOPa4LCnF0ftz34MGvzT&#10;VKx7PfoPY9Vm292P7+U0an19VdbPIDKV/C/+c29Nna/mD/D7TT1BL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YZtwgAAAN0AAAAPAAAAAAAAAAAAAAAAAJgCAABkcnMvZG93&#10;bnJldi54bWxQSwUGAAAAAAQABAD1AAAAhwMAAAAA&#10;" path="m,480l,e" filled="f" strokeweight=".25pt">
                    <v:path arrowok="t" o:connecttype="custom" o:connectlocs="0,480;0,0" o:connectangles="0,0"/>
                  </v:shape>
                </v:group>
                <v:group id="Group 914" o:spid="_x0000_s1083" style="position:absolute;left:12626;top:600;width:480;height:2" coordorigin="12626,600" coordsize="4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915" o:spid="_x0000_s1084" style="position:absolute;left:12626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gsMIA&#10;AADdAAAADwAAAGRycy9kb3ducmV2LnhtbERP22rCQBB9L/gPywh9q7vVEmzqKuIF+lQ08QOG7ORC&#10;s7Mhu8b0711B6NscznVWm9G2YqDeN441vM8UCOLCmYYrDZf8+LYE4QOywdYxafgjD5v15GWFqXE3&#10;PtOQhUrEEPYpaqhD6FIpfVGTRT9zHXHkStdbDBH2lTQ93mK4beVcqURabDg21NjRrqbiN7taDWWW&#10;n7aUfyzKn/084ctCydNw0Pp1Om6/QAQaw7/46f42cb5KPuHxTTxB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KCwwgAAAN0AAAAPAAAAAAAAAAAAAAAAAJgCAABkcnMvZG93&#10;bnJldi54bWxQSwUGAAAAAAQABAD1AAAAhwMAAAAA&#10;" path="m,l480,e" filled="f" strokeweight=".25pt">
                    <v:path arrowok="t" o:connecttype="custom" o:connectlocs="0,0;480,0" o:connectangles="0,0"/>
                  </v:shape>
                </v:group>
                <v:group id="Group 912" o:spid="_x0000_s1085" style="position:absolute;left:600;top:12626;width:2;height:480" coordorigin="600,12626" coordsize="2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913" o:spid="_x0000_s1086" style="position:absolute;left:600;top:12626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ktX8IA&#10;AADdAAAADwAAAGRycy9kb3ducmV2LnhtbERPzUoDMRC+C75DGKE3m9SC1rVpUVHpwUtbH2DYjMli&#10;Mlk22W7q0xtB8DYf3++styV4caIhdZE1LOYKBHEbTcdWw8fx9XoFImVkgz4yaThTgu3m8mKNjYkT&#10;7+l0yFbUEE4NanA5942UqXUUMM1jT1y5zzgEzBUOVpoBpxoevLxR6lYG7Lg2OOzp2VH7dRiDBn8/&#10;Fetezv7dWPW065bjW/ketZ5dlccHEJlK/hf/uXemzld3C/j9pp4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+S1fwgAAAN0AAAAPAAAAAAAAAAAAAAAAAJgCAABkcnMvZG93&#10;bnJldi54bWxQSwUGAAAAAAQABAD1AAAAhwMAAAAA&#10;" path="m,l,480e" filled="f" strokeweight=".25pt">
                    <v:path arrowok="t" o:connecttype="custom" o:connectlocs="0,12626;0,13106" o:connectangles="0,0"/>
                  </v:shape>
                </v:group>
                <v:group id="Group 910" o:spid="_x0000_s1087" style="position:absolute;top:12506;width:480;height:2" coordorigin=",12506" coordsize="4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911" o:spid="_x0000_s1088" style="position:absolute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0Bh8IA&#10;AADdAAAADwAAAGRycy9kb3ducmV2LnhtbERP22rCQBB9L/gPywi+1d2aYkvqKuIF+lRs4gcM2cmF&#10;ZmdDdo3x711B6NscznVWm9G2YqDeN441vM0VCOLCmYYrDef8+PoJwgdkg61j0nAjD5v15GWFqXFX&#10;/qUhC5WIIexT1FCH0KVS+qImi37uOuLIla63GCLsK2l6vMZw28qFUktpseHYUGNHu5qKv+xiNZRZ&#10;ftpS/p6UP/vFks+JkqfhoPVsOm6/QAQaw7/46f42cb76SODxTTxB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3QGHwgAAAN0AAAAPAAAAAAAAAAAAAAAAAJgCAABkcnMvZG93&#10;bnJldi54bWxQSwUGAAAAAAQABAD1AAAAhwMAAAAA&#10;" path="m480,l,e" filled="f" strokeweight=".25pt">
                    <v:path arrowok="t" o:connecttype="custom" o:connectlocs="480,0;0,0" o:connectangles="0,0"/>
                  </v:shape>
                </v:group>
                <v:group id="Group 908" o:spid="_x0000_s1089" style="position:absolute;left:12506;top:12626;width:2;height:480" coordorigin="12506,12626" coordsize="2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909" o:spid="_x0000_s1090" style="position:absolute;left:12506;top:12626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IrXMIA&#10;AADdAAAADwAAAGRycy9kb3ducmV2LnhtbERPzUoDMRC+C75DGMGbTaxodW1aqqj00EurDzBsxmQx&#10;mSybbDf16Y0geJuP73eW6xK8ONKQusgarmcKBHEbTcdWw8f769U9iJSRDfrIpOFECdar87MlNiZO&#10;vKfjIVtRQzg1qMHl3DdSptZRwDSLPXHlPuMQMFc4WGkGnGp48HKu1J0M2HFtcNjTs6P26zAGDf5h&#10;Kta9nPzOWPW07W7Gt/I9an15UTaPIDKV/C/+c29Nna8Wt/D7TT1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witcwgAAAN0AAAAPAAAAAAAAAAAAAAAAAJgCAABkcnMvZG93&#10;bnJldi54bWxQSwUGAAAAAAQABAD1AAAAhwMAAAAA&#10;" path="m,l,480e" filled="f" strokeweight=".25pt">
                    <v:path arrowok="t" o:connecttype="custom" o:connectlocs="0,12626;0,13106" o:connectangles="0,0"/>
                  </v:shape>
                </v:group>
                <v:group id="Group 906" o:spid="_x0000_s1091" style="position:absolute;left:12626;top:12506;width:480;height:2" coordorigin="12626,12506" coordsize="4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907" o:spid="_x0000_s1092" style="position:absolute;left:12626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HhMEA&#10;AADdAAAADwAAAGRycy9kb3ducmV2LnhtbERP24rCMBB9F/yHMMK+abK6qFSjyKqwT4u2fsDQTC9s&#10;MylNtnb/3gjCvs3hXGe7H2wjeup87VjD+0yBIM6dqbnUcMvO0zUIH5ANNo5Jwx952O/Goy0mxt35&#10;Sn0aShFD2CeooQqhTaT0eUUW/cy1xJErXGcxRNiV0nR4j+G2kXOlltJizbGhwpY+K8p/0l+roUiz&#10;y4Gyj0XxfZwv+bZQ8tKftH6bDIcNiEBD+Be/3F8mzlerFTy/iSfI3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mB4TBAAAA3QAAAA8AAAAAAAAAAAAAAAAAmAIAAGRycy9kb3du&#10;cmV2LnhtbFBLBQYAAAAABAAEAPUAAACGAwAAAAA=&#10;" path="m,l480,e" filled="f" strokeweight=".25pt">
                    <v:path arrowok="t" o:connecttype="custom" o:connectlocs="0,0;480,0" o:connectangles="0,0"/>
                  </v:shape>
                </v:group>
                <v:group id="Group 904" o:spid="_x0000_s1093" style="position:absolute;left:6555;top:201;width:2;height:280" coordorigin="6555,201" coordsize="2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905" o:spid="_x0000_s1094" style="position:absolute;left:6555;top:201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+Z8sMA&#10;AADdAAAADwAAAGRycy9kb3ducmV2LnhtbERPS2sCMRC+F/ofwhR6KZpoqY/VKK0geCiCr/uwGXdX&#10;k8mySdf13zdCobf5+J4zX3bOipaaUHnWMOgrEMS5NxUXGo6HdW8CIkRkg9YzabhTgOXi+WmOmfE3&#10;3lG7j4VIIRwy1FDGWGdShrwkh6Hva+LEnX3jMCbYFNI0eEvhzsqhUiPpsOLUUGJNq5Ly6/7Hafhq&#10;i/v38PTxZg+XrbPvq/VFyYHWry/d5wxEpC7+i//cG5Pmq/EUHt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+Z8sMAAADdAAAADwAAAAAAAAAAAAAAAACYAgAAZHJzL2Rv&#10;d25yZXYueG1sUEsFBgAAAAAEAAQA9QAAAIgDAAAAAA==&#10;" path="m,l,280e" filled="f" strokecolor="white" strokeweight=".65pt">
                    <v:path arrowok="t" o:connecttype="custom" o:connectlocs="0,201;0,481" o:connectangles="0,0"/>
                  </v:shape>
                </v:group>
                <v:group id="Group 902" o:spid="_x0000_s1095" style="position:absolute;left:6455;top:241;width:200;height:200" coordorigin="6455,24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903" o:spid="_x0000_s1096" style="position:absolute;left:6455;top:24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fR9cUA&#10;AADdAAAADwAAAGRycy9kb3ducmV2LnhtbERPTUsDMRC9C/0PYQQvpU1aQcvatBRFEDyUVrF4Gzfj&#10;ZnEzWZK4jf56Uyh4m8f7nOU6u04MFGLrWcNsqkAQ19603Gh4fXmcLEDEhGyw80wafijCejW6WGJl&#10;/JF3NOxTI0oIxwo12JT6SspYW3IYp74nLtynDw5TgaGRJuCxhLtOzpW6kQ5bLg0We7q3VH/tv52G&#10;ncrzw3U7fni+/ZVvYfthx+9D1vrqMm/uQCTK6V98dj+ZMl8tZnD6pp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9H1xQAAAN0AAAAPAAAAAAAAAAAAAAAAAJgCAABkcnMv&#10;ZG93bnJldi54bWxQSwUGAAAAAAQABAD1AAAAigMAAAAA&#10;" path="m200,100r-22,62l124,197r-22,3l79,197,23,163,,103,3,79,36,23,96,r24,2l176,35r24,59l200,100xe" filled="f" strokecolor="white" strokeweight=".65pt">
                    <v:path arrowok="t" o:connecttype="custom" o:connectlocs="200,341;178,403;124,438;102,441;79,438;23,404;0,344;3,320;36,264;96,241;120,243;176,276;200,335;200,341" o:connectangles="0,0,0,0,0,0,0,0,0,0,0,0,0,0"/>
                  </v:shape>
                </v:group>
                <v:group id="Group 900" o:spid="_x0000_s1097" style="position:absolute;left:6491;top:278;width:128;height:126" coordorigin="6491,278" coordsize="128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901" o:spid="_x0000_s1098" style="position:absolute;left:6491;top:278;width:128;height:126;visibility:visible;mso-wrap-style:square;v-text-anchor:top" coordsize="128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efIcIA&#10;AADdAAAADwAAAGRycy9kb3ducmV2LnhtbERPzWrCQBC+F/oOyxR6q5sqiERX0UBLSS9WfYAhO2aj&#10;mdk0u9X07buC0Nt8fL+zWA3cqgv1ofFi4HWUgSKpvG2kNnDYv73MQIWIYrH1QgZ+KcBq+fiwwNz6&#10;q3zRZRdrlUIk5GjAxdjlWofKEWMY+Y4kcUffM8YE+1rbHq8pnFs9zrKpZmwkNTjsqHBUnXc/bOCz&#10;ZOLJ+KSLclpuN9t3x8X3YMzz07Ceg4o0xH/x3f1h0/xsNoHbN+kE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58hwgAAAN0AAAAPAAAAAAAAAAAAAAAAAJgCAABkcnMvZG93&#10;bnJldi54bWxQSwUGAAAAAAQABAD1AAAAhwMAAAAA&#10;" path="m52,l31,7,15,22,4,40,,63,3,83r10,17l29,114r21,9l76,125r21,-7l113,104,124,85r4,-22l128,62,125,42,115,25,99,11,78,2,52,e" stroked="f">
                    <v:path arrowok="t" o:connecttype="custom" o:connectlocs="52,278;31,285;15,300;4,318;0,341;3,361;13,378;29,392;50,401;76,403;97,396;113,382;124,363;128,341;128,340;125,320;115,303;99,289;78,280;52,278" o:connectangles="0,0,0,0,0,0,0,0,0,0,0,0,0,0,0,0,0,0,0,0"/>
                  </v:shape>
                </v:group>
                <v:group id="Group 898" o:spid="_x0000_s1099" style="position:absolute;left:6275;top:341;width:560;height:2" coordorigin="6275,341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899" o:spid="_x0000_s1100" style="position:absolute;left:6275;top:341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8IcIA&#10;AADdAAAADwAAAGRycy9kb3ducmV2LnhtbERPTWsCMRC9F/ofwhS81cSFynY1SrEIgqBoW8/DZrpZ&#10;mkyWTarrvzdCobd5vM+ZLwfvxJn62AbWMBkrEMR1MC03Gj4/1s8liJiQDbrApOFKEZaLx4c5ViZc&#10;+EDnY2pEDuFYoQabUldJGWtLHuM4dMSZ+w69x5Rh30jT4yWHeycLpabSY8u5wWJHK0v1z/HXa3iN&#10;sVhP3Ha18eqrPLn9YVe8W61HT8PbDESiIf2L/9wbk+er8gXu3+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Z7whwgAAAN0AAAAPAAAAAAAAAAAAAAAAAJgCAABkcnMvZG93&#10;bnJldi54bWxQSwUGAAAAAAQABAD1AAAAhwMAAAAA&#10;" path="m,l560,e" filled="f" strokeweight=".25pt">
                    <v:path arrowok="t" o:connecttype="custom" o:connectlocs="0,0;560,0" o:connectangles="0,0"/>
                  </v:shape>
                </v:group>
                <v:group id="Group 896" o:spid="_x0000_s1101" style="position:absolute;left:6555;top:201;width:2;height:280" coordorigin="6555,201" coordsize="2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897" o:spid="_x0000_s1102" style="position:absolute;left:6555;top:201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72cUA&#10;AADdAAAADwAAAGRycy9kb3ducmV2LnhtbERPS2vCQBC+F/wPywi91V1DsRJdQ7EUUooHHwjehuyY&#10;xGZnQ3aNaX+9Wyj0Nh/fc5bZYBvRU+drxxqmEwWCuHCm5lLDYf/+NAfhA7LBxjFp+CYP2Wr0sMTU&#10;uBtvqd+FUsQQ9ilqqEJoUyl9UZFFP3EtceTOrrMYIuxKaTq8xXDbyESpmbRYc2yosKV1RcXX7mo1&#10;qO3m7fnYXz73p7y+fvwUszxPUOvH8fC6ABFoCP/iP3du4nw1f4Hfb+IJ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fvZxQAAAN0AAAAPAAAAAAAAAAAAAAAAAJgCAABkcnMv&#10;ZG93bnJldi54bWxQSwUGAAAAAAQABAD1AAAAigMAAAAA&#10;" path="m,l,280e" filled="f" strokeweight=".25pt">
                    <v:path arrowok="t" o:connecttype="custom" o:connectlocs="0,201;0,481" o:connectangles="0,0"/>
                  </v:shape>
                </v:group>
                <v:group id="Group 894" o:spid="_x0000_s1103" style="position:absolute;left:6455;top:241;width:200;height:200" coordorigin="6455,24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895" o:spid="_x0000_s1104" style="position:absolute;left:6455;top:24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YecEA&#10;AADdAAAADwAAAGRycy9kb3ducmV2LnhtbERPzUoDMRC+C75DGMGbTVpE2+1mSykKInpw6wMMyTS7&#10;7WayJLFd394Igrf5+H6n3kx+EGeKqQ+sYT5TIIhNsD07DZ/757sliJSRLQ6BScM3Jdg011c1VjZc&#10;+IPObXaihHCqUEOX81hJmUxHHtMsjMSFO4ToMRcYnbQRLyXcD3Kh1IP02HNp6HCkXUfm1H55Da3B&#10;t/0TS+fMa9y692N4VHSv9e3NtF2DyDTlf/Gf+8WW+Wq5gt9vygmy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gGHnBAAAA3QAAAA8AAAAAAAAAAAAAAAAAmAIAAGRycy9kb3du&#10;cmV2LnhtbFBLBQYAAAAABAAEAPUAAACGAwAAAAA=&#10;" path="m200,100r-22,62l124,197r-22,3l79,197,23,163,,103,3,79,36,23,96,r24,2l176,35r24,59l200,100xe" filled="f" strokeweight=".25pt">
                    <v:path arrowok="t" o:connecttype="custom" o:connectlocs="200,341;178,403;124,438;102,441;79,438;23,404;0,344;3,320;36,264;96,241;120,243;176,276;200,335;200,341" o:connectangles="0,0,0,0,0,0,0,0,0,0,0,0,0,0"/>
                  </v:shape>
                </v:group>
                <v:group id="Group 892" o:spid="_x0000_s1105" style="position:absolute;left:6496;top:282;width:119;height:118" coordorigin="6496,282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893" o:spid="_x0000_s1106" style="position:absolute;left:6496;top:282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GC8YA&#10;AADdAAAADwAAAGRycy9kb3ducmV2LnhtbERPS0sDMRC+C/6HMIIXabMr1Na1afGB0EMR3BZ7nW7G&#10;3dXNJCZxu/33piD0Nh/fc+bLwXSiJx9aywrycQaCuLK65VrBdvM6moEIEVljZ5kUHCnAcnF5McdC&#10;2wO/U1/GWqQQDgUqaGJ0hZShashgGFtHnLhP6w3GBH0ttcdDCjedvM2yO2mw5dTQoKPnhqrv8tco&#10;uGmf1n66z53bybefj776KteTF6Wur4bHBxCRhngW/7tXOs3P7nM4fZNO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UGC8YAAADdAAAADwAAAAAAAAAAAAAAAACYAgAAZHJz&#10;L2Rvd25yZXYueG1sUEsFBgAAAAAEAAQA9QAAAIsDAAAAAA==&#10;" path="m46,l27,8,13,23,3,43,,68,7,88r14,16l40,115r25,3l86,112,103,99,115,81r4,-22l117,43,108,25,93,11,72,3,46,e" fillcolor="black" stroked="f">
                    <v:path arrowok="t" o:connecttype="custom" o:connectlocs="46,282;27,290;13,305;3,325;0,350;7,370;21,386;40,397;65,400;86,394;103,381;115,363;119,341;117,325;108,307;93,293;72,285;46,282" o:connectangles="0,0,0,0,0,0,0,0,0,0,0,0,0,0,0,0,0,0"/>
                  </v:shape>
                </v:group>
                <v:group id="Group 890" o:spid="_x0000_s1107" style="position:absolute;left:6511;top:297;width:88;height:88" coordorigin="6511,29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891" o:spid="_x0000_s1108" style="position:absolute;left:6511;top:29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7TPcAA&#10;AADdAAAADwAAAGRycy9kb3ducmV2LnhtbERPTYvCMBC9L/gfwgheFk1Vtmg1igiCJ7HugtehGdNi&#10;MylN1PrvjSDsbR7vc5brztbiTq2vHCsYjxIQxIXTFRsFf7+74QyED8gaa8ek4Eke1qve1xIz7R6c&#10;0/0UjIgh7DNUUIbQZFL6oiSLfuQa4shdXGsxRNgaqVt8xHBby0mSpNJixbGhxIa2JRXX080qkMen&#10;PacG59+H/McfCDGfmFSpQb/bLEAE6sK/+OPe6zg/mU/h/U08Qa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7TPcAAAADdAAAADwAAAAAAAAAAAAAAAACYAgAAZHJzL2Rvd25y&#10;ZXYueG1sUEsFBgAAAAAEAAQA9QAAAIUDAAAAAA==&#10;" path="m88,l,87e" filled="f" strokecolor="white" strokeweight=".25pt">
                    <v:path arrowok="t" o:connecttype="custom" o:connectlocs="88,297;0,384" o:connectangles="0,0"/>
                  </v:shape>
                </v:group>
                <v:group id="Group 888" o:spid="_x0000_s1109" style="position:absolute;left:6511;top:297;width:88;height:88" coordorigin="6511,29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889" o:spid="_x0000_s1110" style="position:absolute;left:6511;top:29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u0r8A&#10;AADdAAAADwAAAGRycy9kb3ducmV2LnhtbERPTYvCMBC9C/6HMIIX0VTBol2jiCB4kq0KXodmTMs2&#10;k9JErf/eLAje5vE+Z7XpbC0e1PrKsYLpJAFBXDhdsVFwOe/HCxA+IGusHZOCF3nYrPu9FWbaPTmn&#10;xykYEUPYZ6igDKHJpPRFSRb9xDXEkbu51mKIsDVSt/iM4baWsyRJpcWKY0OJDe1KKv5Od6tA/r7s&#10;NTW4HB3zuT8SYj4zqVLDQbf9ARGoC1/xx33QcX6ynMP/N/EEuX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u+7SvwAAAN0AAAAPAAAAAAAAAAAAAAAAAJgCAABkcnMvZG93bnJl&#10;di54bWxQSwUGAAAAAAQABAD1AAAAhAMAAAAA&#10;" path="m,l88,87e" filled="f" strokecolor="white" strokeweight=".25pt">
                    <v:path arrowok="t" o:connecttype="custom" o:connectlocs="0,297;88,384" o:connectangles="0,0"/>
                  </v:shape>
                </v:group>
                <v:group id="Group 886" o:spid="_x0000_s1111" style="position:absolute;left:6555;top:12626;width:2;height:280" coordorigin="6555,12626" coordsize="2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887" o:spid="_x0000_s1112" style="position:absolute;left:6555;top:12626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O4cMA&#10;AADdAAAADwAAAGRycy9kb3ducmV2LnhtbERPS2sCMRC+F/ofwhR6KZpoqY/VKK0geCiCr/uwGXdX&#10;k8mySdf13zdCobf5+J4zX3bOipaaUHnWMOgrEMS5NxUXGo6HdW8CIkRkg9YzabhTgOXi+WmOmfE3&#10;3lG7j4VIIRwy1FDGWGdShrwkh6Hva+LEnX3jMCbYFNI0eEvhzsqhUiPpsOLUUGJNq5Ly6/7Hafhq&#10;i/v38PTxZg+XrbPvq/VFyYHWry/d5wxEpC7+i//cG5Pmq+kYHt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BO4cMAAADdAAAADwAAAAAAAAAAAAAAAACYAgAAZHJzL2Rv&#10;d25yZXYueG1sUEsFBgAAAAAEAAQA9QAAAIgDAAAAAA==&#10;" path="m,l,280e" filled="f" strokecolor="white" strokeweight=".65pt">
                    <v:path arrowok="t" o:connecttype="custom" o:connectlocs="0,12626;0,12906" o:connectangles="0,0"/>
                  </v:shape>
                </v:group>
                <v:group id="Group 884" o:spid="_x0000_s1113" style="position:absolute;left:6455;top:12666;width:200;height:200" coordorigin="6455,12666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885" o:spid="_x0000_s1114" style="position:absolute;left:6455;top:12666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hLLsUA&#10;AADdAAAADwAAAGRycy9kb3ducmV2LnhtbERPTUsDMRC9C/0PYQpeSptYwbZr0yKKIHiQVlG8jZtx&#10;s7iZLEncRn+9KQi9zeN9znqbXScGCrH1rOFipkAQ19603Gh4eb6fLkHEhGyw80wafijCdjM6W2Nl&#10;/IF3NOxTI0oIxwo12JT6SspYW3IYZ74nLtynDw5TgaGRJuChhLtOzpW6kg5bLg0We7q1VH/tv52G&#10;ncrzt8t2cve4+JWv4enDTt6HrPX5ON9cg0iU00n8734wZb5areD4TTlB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6EsuxQAAAN0AAAAPAAAAAAAAAAAAAAAAAJgCAABkcnMv&#10;ZG93bnJldi54bWxQSwUGAAAAAAQABAD1AAAAigMAAAAA&#10;" path="m200,100r-22,62l124,197r-22,3l79,197,23,163,,103,3,79,36,23,96,r24,2l176,35r24,59l200,100xe" filled="f" strokecolor="white" strokeweight=".65pt">
                    <v:path arrowok="t" o:connecttype="custom" o:connectlocs="200,12766;178,12828;124,12863;102,12866;79,12863;23,12829;0,12769;3,12745;36,12689;96,12666;120,12668;176,12701;200,12760;200,12766" o:connectangles="0,0,0,0,0,0,0,0,0,0,0,0,0,0"/>
                  </v:shape>
                </v:group>
                <v:group id="Group 882" o:spid="_x0000_s1115" style="position:absolute;left:6491;top:12703;width:128;height:126" coordorigin="6491,12703" coordsize="128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883" o:spid="_x0000_s1116" style="position:absolute;left:6491;top:12703;width:128;height:126;visibility:visible;mso-wrap-style:square;v-text-anchor:top" coordsize="128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oCsIA&#10;AADdAAAADwAAAGRycy9kb3ducmV2LnhtbERPzWrCQBC+F/oOyxR6q5tYkJK6ig0oJb1Y7QMM2TEb&#10;zcym2a2mb98tCN7m4/ud+XLkTp1pCK0XA/kkA0VSe9tKY+Brv356ARUiisXOCxn4pQDLxf3dHAvr&#10;L/JJ511sVAqRUKABF2NfaB1qR4xh4nuSxB38wBgTHBptB7ykcO70NMtmmrGV1OCwp9JRfdr9sIGP&#10;iomfp0ddVrNq+7bdOC6/R2MeH8bVK6hIY7yJr+53m+bnWQ7/36QT9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6gKwgAAAN0AAAAPAAAAAAAAAAAAAAAAAJgCAABkcnMvZG93&#10;bnJldi54bWxQSwUGAAAAAAQABAD1AAAAhwMAAAAA&#10;" path="m52,l31,7,15,22,4,40,,63,3,83r10,17l29,114r21,9l76,125r21,-7l113,104,124,85r4,-22l128,62,125,42,115,25,99,11,78,2,52,e" stroked="f">
                    <v:path arrowok="t" o:connecttype="custom" o:connectlocs="52,12703;31,12710;15,12725;4,12743;0,12766;3,12786;13,12803;29,12817;50,12826;76,12828;97,12821;113,12807;124,12788;128,12766;128,12765;125,12745;115,12728;99,12714;78,12705;52,12703" o:connectangles="0,0,0,0,0,0,0,0,0,0,0,0,0,0,0,0,0,0,0,0"/>
                  </v:shape>
                </v:group>
                <v:group id="Group 880" o:spid="_x0000_s1117" style="position:absolute;left:6275;top:12766;width:560;height:2" coordorigin="6275,12766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881" o:spid="_x0000_s1118" style="position:absolute;left:6275;top:12766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CNCcIA&#10;AADdAAAADwAAAGRycy9kb3ducmV2LnhtbERPTWsCMRC9F/ofwhR6q8luQexqlGIRhIKiVc/DZtws&#10;JpNlk+r23zdCobd5vM+ZLQbvxJX62AbWUIwUCOI6mJYbDYev1csEREzIBl1g0vBDERbzx4cZVibc&#10;eEfXfWpEDuFYoQabUldJGWtLHuModMSZO4feY8qwb6Tp8ZbDvZOlUmPpseXcYLGjpaX6sv/2Gt5i&#10;LFeF+1yuvTpOTm6725QfVuvnp+F9CiLRkP7Ff+61yfML9Qr3b/IJ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8I0JwgAAAN0AAAAPAAAAAAAAAAAAAAAAAJgCAABkcnMvZG93&#10;bnJldi54bWxQSwUGAAAAAAQABAD1AAAAhwMAAAAA&#10;" path="m,l560,e" filled="f" strokeweight=".25pt">
                    <v:path arrowok="t" o:connecttype="custom" o:connectlocs="0,0;560,0" o:connectangles="0,0"/>
                  </v:shape>
                </v:group>
                <v:group id="Group 878" o:spid="_x0000_s1119" style="position:absolute;left:6555;top:12626;width:2;height:280" coordorigin="6555,12626" coordsize="2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879" o:spid="_x0000_s1120" style="position:absolute;left:6555;top:12626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M8sUA&#10;AADdAAAADwAAAGRycy9kb3ducmV2LnhtbERPTWvCQBC9F/oflil4q7sRlRJdQ2kRIqUHtRS8Ddkx&#10;ic3OhuwaU399VxB6m8f7nGU22Eb01PnasYZkrEAQF87UXGr42q+fX0D4gGywcUwafslDtnp8WGJq&#10;3IW31O9CKWII+xQ1VCG0qZS+qMiiH7uWOHJH11kMEXalNB1eYrht5ESpubRYc2yosKW3ioqf3dlq&#10;UNvP9+l3f/rYH/L6vLkW8zyfoNajp+F1ASLQEP7Fd3du4vxEzeD2TTx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1czyxQAAAN0AAAAPAAAAAAAAAAAAAAAAAJgCAABkcnMv&#10;ZG93bnJldi54bWxQSwUGAAAAAAQABAD1AAAAigMAAAAA&#10;" path="m,l,280e" filled="f" strokeweight=".25pt">
                    <v:path arrowok="t" o:connecttype="custom" o:connectlocs="0,12626;0,12906" o:connectangles="0,0"/>
                  </v:shape>
                </v:group>
                <v:group id="Group 876" o:spid="_x0000_s1121" style="position:absolute;left:6455;top:12666;width:200;height:200" coordorigin="6455,12666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877" o:spid="_x0000_s1122" style="position:absolute;left:6455;top:12666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lV8EA&#10;AADdAAAADwAAAGRycy9kb3ducmV2LnhtbERPzWoCMRC+C75DGKE3TZRSy9YoIhaK1EPXPsCQTLPb&#10;biZLEnV9+6Yg9DYf3++sNoPvxIViagNrmM8UCGITbMtOw+fpdfoMImVki11g0nCjBJv1eLTCyoYr&#10;f9Clzk6UEE4Vamhy7ispk2nIY5qFnrhwXyF6zAVGJ23Eawn3nVwo9SQ9tlwaGuxp15D5qc9eQ23w&#10;/bRn6Zw5xK07foeloketHybD9gVEpiH/i+/uN1vmz9US/r4pJ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BJVfBAAAA3QAAAA8AAAAAAAAAAAAAAAAAmAIAAGRycy9kb3du&#10;cmV2LnhtbFBLBQYAAAAABAAEAPUAAACGAwAAAAA=&#10;" path="m200,100r-22,62l124,197r-22,3l79,197,23,163,,103,3,79,36,23,96,r24,2l176,35r24,59l200,100xe" filled="f" strokeweight=".25pt">
                    <v:path arrowok="t" o:connecttype="custom" o:connectlocs="200,12766;178,12828;124,12863;102,12866;79,12863;23,12829;0,12769;3,12745;36,12689;96,12666;120,12668;176,12701;200,12760;200,12766" o:connectangles="0,0,0,0,0,0,0,0,0,0,0,0,0,0"/>
                  </v:shape>
                </v:group>
                <v:group id="Group 874" o:spid="_x0000_s1123" style="position:absolute;left:6496;top:12707;width:119;height:118" coordorigin="6496,12707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875" o:spid="_x0000_s1124" style="position:absolute;left:6496;top:12707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iQF8YA&#10;AADdAAAADwAAAGRycy9kb3ducmV2LnhtbERPS0sDMRC+C/6HMIIXabMr1Na1afGB0EMR3BZ7nW7G&#10;3dXNJCZxu/33piD0Nh/fc+bLwXSiJx9aywrycQaCuLK65VrBdvM6moEIEVljZ5kUHCnAcnF5McdC&#10;2wO/U1/GWqQQDgUqaGJ0hZShashgGFtHnLhP6w3GBH0ttcdDCjedvM2yO2mw5dTQoKPnhqrv8tco&#10;uGmf1n66z53bybefj776KteTF6Wur4bHBxCRhngW/7tXOs3Ps3s4fZNO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iQF8YAAADdAAAADwAAAAAAAAAAAAAAAACYAgAAZHJz&#10;L2Rvd25yZXYueG1sUEsFBgAAAAAEAAQA9QAAAIsDAAAAAA==&#10;" path="m46,l27,8,13,23,3,43,,68,7,88r14,16l40,115r25,3l86,112,103,99,115,81r4,-22l117,43,108,25,93,11,72,3,46,e" fillcolor="black" stroked="f">
                    <v:path arrowok="t" o:connecttype="custom" o:connectlocs="46,12707;27,12715;13,12730;3,12750;0,12775;7,12795;21,12811;40,12822;65,12825;86,12819;103,12806;115,12788;119,12766;117,12750;108,12732;93,12718;72,12710;46,12707" o:connectangles="0,0,0,0,0,0,0,0,0,0,0,0,0,0,0,0,0,0"/>
                  </v:shape>
                </v:group>
                <v:group id="Group 872" o:spid="_x0000_s1125" style="position:absolute;left:6511;top:12722;width:88;height:88" coordorigin="6511,12722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873" o:spid="_x0000_s1126" style="position:absolute;left:6511;top:12722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kFsIA&#10;AADdAAAADwAAAGRycy9kb3ducmV2LnhtbERP0WrDMAx8H/QfjAZ9GYuzwMKWxgllUOhTWbrBXkWs&#10;OmGxHGK3Tf5+HhR6TxKnu9OV9WwHcaHJ944VvCQpCOLW6Z6Ngu+v3fMbCB+QNQ6OScFCHupq9VBi&#10;od2VG7ocgxHRhH2BCroQxkJK33Zk0SduJI7cyU0WQ1wnI/WE12huB5mlaS4t9hwTOhzpo6P293i2&#10;CuTnYn9yg+9Ph+bVHwixyUyu1Ppx3m5ABJrD/fim3uv4fgT8t4kjy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suQWwgAAAN0AAAAPAAAAAAAAAAAAAAAAAJgCAABkcnMvZG93&#10;bnJldi54bWxQSwUGAAAAAAQABAD1AAAAhwMAAAAA&#10;" path="m88,l,87e" filled="f" strokecolor="white" strokeweight=".25pt">
                    <v:path arrowok="t" o:connecttype="custom" o:connectlocs="88,12722;0,12809" o:connectangles="0,0"/>
                  </v:shape>
                </v:group>
                <v:group id="Group 870" o:spid="_x0000_s1127" style="position:absolute;left:6511;top:12722;width:88;height:88" coordorigin="6511,12722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871" o:spid="_x0000_s1128" style="position:absolute;left:6511;top:12722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f+sAA&#10;AADdAAAADwAAAGRycy9kb3ducmV2LnhtbERPTYvCMBC9C/sfwizsRTStYtFqlEVY8CRbFbwOzZiW&#10;bSaliVr/vREWvM3jfc5q09tG3KjztWMF6TgBQVw6XbNRcDr+jOYgfEDW2DgmBQ/ysFl/DFaYa3fn&#10;gm6HYEQMYZ+jgiqENpfSlxVZ9GPXEkfu4jqLIcLOSN3hPYbbRk6SJJMWa44NFba0raj8O1ytAvn7&#10;sOfM4GK4L2Z+T4jFxGRKfX3230sQgfrwFv+7dzrOT9MpvL6JJ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zf+sAAAADdAAAADwAAAAAAAAAAAAAAAACYAgAAZHJzL2Rvd25y&#10;ZXYueG1sUEsFBgAAAAAEAAQA9QAAAIUDAAAAAA==&#10;" path="m,l88,87e" filled="f" strokecolor="white" strokeweight=".25pt">
                    <v:path arrowok="t" o:connecttype="custom" o:connectlocs="0,12722;88,12809" o:connectangles="0,0"/>
                  </v:shape>
                </v:group>
                <v:group id="Group 868" o:spid="_x0000_s1129" style="position:absolute;left:277;top:6487;width:126;height:128" coordorigin="277,6487" coordsize="126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869" o:spid="_x0000_s1130" style="position:absolute;left:277;top:6487;width:126;height:128;visibility:visible;mso-wrap-style:square;v-text-anchor:top" coordsize="12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vp38MA&#10;AADdAAAADwAAAGRycy9kb3ducmV2LnhtbERPTWvCQBC9C/6HZYTedBPB1kZXEVHqRWqs9Dxmp0lo&#10;djZkt0n8964g9DaP9znLdW8q0VLjSssK4kkEgjizuuRcweVrP56DcB5ZY2WZFNzIwXo1HCwx0bbj&#10;lNqzz0UIYZeggsL7OpHSZQUZdBNbEwfuxzYGfYBNLnWDXQg3lZxG0as0WHJoKLCmbUHZ7/nPKPC7&#10;bpZeD/OP6nRs3/rP9+/LKZ0q9TLqNwsQnnr/L366DzrMj+MZPL4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vp38MAAADdAAAADwAAAAAAAAAAAAAAAACYAgAAZHJzL2Rv&#10;d25yZXYueG1sUEsFBgAAAAAEAAQA9QAAAIgDAAAAAA==&#10;" path="m63,l3,49,,76,8,96r14,17l41,124r22,4l123,78r3,-27l118,31,104,14,85,3,63,e" stroked="f">
                    <v:path arrowok="t" o:connecttype="custom" o:connectlocs="63,6487;3,6536;0,6563;8,6583;22,6600;41,6611;63,6615;123,6565;126,6538;118,6518;104,6501;85,6490;63,6487" o:connectangles="0,0,0,0,0,0,0,0,0,0,0,0,0"/>
                  </v:shape>
                </v:group>
                <v:group id="Group 866" o:spid="_x0000_s1131" style="position:absolute;left:340;top:6271;width:2;height:560" coordorigin="340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867" o:spid="_x0000_s1132" style="position:absolute;left:340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EDaMcA&#10;AADdAAAADwAAAGRycy9kb3ducmV2LnhtbESP3WrCQBCF7wt9h2UKvaubCFWJbkKpLRRRtFZ6PWQn&#10;PzQ7G7PbGN/eFQTvZjjnO3NmkQ2mET11rrasIB5FIIhzq2suFRx+Pl9mIJxH1thYJgVncpCljw8L&#10;TLQ98Tf1e1+KEMIuQQWV920ipcsrMuhGtiUOWmE7gz6sXSl1h6cQbho5jqKJNFhzuFBhS+8V5X/7&#10;fxNqzF7L36bot6uP3Xm52R3leukKpZ6fhrc5CE+Dv5tv9JcOXBxP4fpNGEG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BA2jHAAAA3QAAAA8AAAAAAAAAAAAAAAAAmAIAAGRy&#10;cy9kb3ducmV2LnhtbFBLBQYAAAAABAAEAPUAAACMAwAAAAA=&#10;" path="m,l,560e" filled="f" strokeweight=".25pt">
                    <v:path arrowok="t" o:connecttype="custom" o:connectlocs="0,6271;0,6831" o:connectangles="0,0"/>
                  </v:shape>
                </v:group>
                <v:group id="Group 864" o:spid="_x0000_s1133" style="position:absolute;left:200;top:6551;width:280;height:2" coordorigin="200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865" o:spid="_x0000_s1134" style="position:absolute;left:200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qScIA&#10;AADdAAAADwAAAGRycy9kb3ducmV2LnhtbERPTYvCMBC9C/sfwgh707QeFq1GEVFZhD2oBa9DM7bF&#10;ZtJNUu3+e7MgeJvH+5zFqjeNuJPztWUF6TgBQVxYXXOpID/vRlMQPiBrbCyTgj/ysFp+DBaYafvg&#10;I91PoRQxhH2GCqoQ2kxKX1Rk0I9tSxy5q3UGQ4SulNrhI4abRk6S5EsarDk2VNjSpqLiduqMgu6W&#10;bF23m07yw/X3uO+ame8vP0p9Dvv1HESgPrzFL/e3jvPTdAb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DypJwgAAAN0AAAAPAAAAAAAAAAAAAAAAAJgCAABkcnMvZG93&#10;bnJldi54bWxQSwUGAAAAAAQABAD1AAAAhwMAAAAA&#10;" path="m280,l,e" filled="f" strokeweight=".25pt">
                    <v:path arrowok="t" o:connecttype="custom" o:connectlocs="280,0;0,0" o:connectangles="0,0"/>
                  </v:shape>
                </v:group>
                <v:group id="Group 862" o:spid="_x0000_s1135" style="position:absolute;left:240;top:6451;width:200;height:200" coordorigin="240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863" o:spid="_x0000_s1136" style="position:absolute;left:240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FE2MEA&#10;AADdAAAADwAAAGRycy9kb3ducmV2LnhtbERPzWoCMRC+F/oOYQq91eyKqGyNImJBxB5cfYAhmWZX&#10;N5MlSXX79qZQ6G0+vt9ZrAbXiRuF2HpWUI4KEMTam5atgvPp420OIiZkg51nUvBDEVbL56cFVsbf&#10;+Ui3OlmRQzhWqKBJqa+kjLohh3Hke+LMffngMGUYrDQB7zncdXJcFFPpsOXc0GBPm4b0tf52CmqN&#10;h9OWpbV6H9b28+JnBU2Uen0Z1u8gEg3pX/zn3pk8vxyX8PtNPk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RRNjBAAAA3QAAAA8AAAAAAAAAAAAAAAAAmAIAAGRycy9kb3du&#10;cmV2LnhtbFBLBQYAAAAABAAEAPUAAACGAwAAAAA=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860" o:spid="_x0000_s1137" style="position:absolute;left:280;top:6491;width:118;height:119" coordorigin="280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861" o:spid="_x0000_s1138" style="position:absolute;left:280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6l4sQA&#10;AADdAAAADwAAAGRycy9kb3ducmV2LnhtbESPwWrDMBBE74H+g9hCb7GcBJriWgmlNOBTcZJ+wNba&#10;2CbWSpUUx/37qhDIbZeZnTdbbicziJF86C0rWGQ5COLG6p5bBV/H3fwFRIjIGgfLpOCXAmw3D7MS&#10;C22vvKfxEFuRQjgUqKCL0RVShqYjgyGzjjhpJ+sNxrT6VmqP1xRuBrnM82dpsOdE6NDRe0fN+XAx&#10;iWs+f4Lnet1+jJWsnef47VZKPT1Ob68gIk3xbr5dVzrVXyxX8P9NGk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epeLEAAAA3QAAAA8AAAAAAAAAAAAAAAAAmAIAAGRycy9k&#10;b3ducmV2LnhtbFBLBQYAAAAABAAEAPUAAACJAwAAAAA=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858" o:spid="_x0000_s1139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859" o:spid="_x0000_s1140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UoqMAA&#10;AADdAAAADwAAAGRycy9kb3ducmV2LnhtbERPTYvCMBC9C/sfwix4EZtasKzVKIuwsCexKux1aMa0&#10;bDMpTdT6740geJvH+5zVZrCtuFLvG8cKZkkKgrhyumGj4HT8mX6B8AFZY+uYFNzJw2b9MVphod2N&#10;S7oeghExhH2BCuoQukJKX9Vk0SeuI47c2fUWQ4S9kbrHWwy3rczSNJcWG44NNXa0ran6P1ysArm/&#10;27/c4GKyK+d+R4hlZnKlxp/D9xJEoCG8xS/3r47zZ9kcnt/EE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UoqMAAAADdAAAADwAAAAAAAAAAAAAAAACYAgAAZHJzL2Rvd25y&#10;ZXYueG1sUEsFBgAAAAAEAAQA9QAAAIUDAAAAAA==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856" o:spid="_x0000_s1141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857" o:spid="_x0000_s1142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sTRMIA&#10;AADdAAAADwAAAGRycy9kb3ducmV2LnhtbERPyWrDMBC9F/IPYgK9lESOoW7iRgmhUOjJ1Gkg18Ga&#10;yKbWyFiKl7+vCoXe5vHW2R8n24qBet84VrBZJyCIK6cbNgouX++rLQgfkDW2jknBTB6Oh8XDHnPt&#10;Ri5pOAcjYgj7HBXUIXS5lL6qyaJfu444cjfXWwwR9kbqHscYbluZJkkmLTYcG2rs6K2m6vt8twrk&#10;52yvmcHdU1E++4IQy9RkSj0up9MriEBT+Bf/uT90nL9JX+D3m3iC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xNEwgAAAN0AAAAPAAAAAAAAAAAAAAAAAJgCAABkcnMvZG93&#10;bnJldi54bWxQSwUGAAAAAAQABAD1AAAAhwMAAAAA&#10;" path="m88,l,87e" filled="f" strokecolor="white" strokeweight=".25pt">
                    <v:path arrowok="t" o:connecttype="custom" o:connectlocs="88,6507;0,6594" o:connectangles="0,0"/>
                  </v:shape>
                </v:group>
                <v:group id="Group 854" o:spid="_x0000_s1143" style="position:absolute;left:12702;top:6487;width:126;height:128" coordorigin="12702,6487" coordsize="126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855" o:spid="_x0000_s1144" style="position:absolute;left:12702;top:6487;width:126;height:128;visibility:visible;mso-wrap-style:square;v-text-anchor:top" coordsize="12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pZ8QA&#10;AADdAAAADwAAAGRycy9kb3ducmV2LnhtbERPTWvCQBC9C/6HZQq96cZAW43ZiIilXkqNSs/T7JiE&#10;ZmdDdpuk/75bELzN431OuhlNI3rqXG1ZwWIegSAurK65VHA5v86WIJxH1thYJgW/5GCTTScpJtoO&#10;nFN/8qUIIewSVFB53yZSuqIig25uW+LAXW1n0AfYlVJ3OIRw08g4ip6lwZpDQ4Ut7Soqvk8/RoHf&#10;D0/512H51hzf+5fxY/V5OeaxUo8P43YNwtPo7+Kb+6DD/EW8gv9vwgk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qKWfEAAAA3QAAAA8AAAAAAAAAAAAAAAAAmAIAAGRycy9k&#10;b3ducmV2LnhtbFBLBQYAAAAABAAEAPUAAACJAwAAAAA=&#10;" path="m63,l3,49,,76,8,96r14,17l41,124r22,4l123,78r3,-27l118,31,104,14,85,3,63,e" stroked="f">
                    <v:path arrowok="t" o:connecttype="custom" o:connectlocs="63,6487;3,6536;0,6563;8,6583;22,6600;41,6611;63,6615;123,6565;126,6538;118,6518;104,6501;85,6490;63,6487" o:connectangles="0,0,0,0,0,0,0,0,0,0,0,0,0"/>
                  </v:shape>
                </v:group>
                <v:group id="Group 852" o:spid="_x0000_s1145" style="position:absolute;left:12765;top:6271;width:2;height:560" coordorigin="12765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853" o:spid="_x0000_s1146" style="position:absolute;left:12765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Fi58cA&#10;AADdAAAADwAAAGRycy9kb3ducmV2LnhtbESP3WrCQBCF7wt9h2UKvaubWBSJbkKpLRRRtFZ6PWQn&#10;PzQ7G7PbGN/eFQTvZjjnO3NmkQ2mET11rrasIB5FIIhzq2suFRx+Pl9mIJxH1thYJgVncpCljw8L&#10;TLQ98Tf1e1+KEMIuQQWV920ipcsrMuhGtiUOWmE7gz6sXSl1h6cQbho5jqKpNFhzuFBhS+8V5X/7&#10;fxNqzCblb1P029XH7rzc7I5yvXSFUs9Pw9schKfB3803+ksHLn6N4fpNGEG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RYufHAAAA3QAAAA8AAAAAAAAAAAAAAAAAmAIAAGRy&#10;cy9kb3ducmV2LnhtbFBLBQYAAAAABAAEAPUAAACMAwAAAAA=&#10;" path="m,l,560e" filled="f" strokeweight=".25pt">
                    <v:path arrowok="t" o:connecttype="custom" o:connectlocs="0,6271;0,6831" o:connectangles="0,0"/>
                  </v:shape>
                </v:group>
                <v:group id="Group 850" o:spid="_x0000_s1147" style="position:absolute;left:12625;top:6551;width:280;height:2" coordorigin="12625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851" o:spid="_x0000_s1148" style="position:absolute;left:12625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JBw8QA&#10;AADdAAAADwAAAGRycy9kb3ducmV2LnhtbERPTWvCQBC9F/oflil4azZGKJq6SpGmSKEHNeB1yI5J&#10;MDsbdzca/71bKPQ2j/c5y/VoOnEl51vLCqZJCoK4srrlWkF5KF7nIHxA1thZJgV38rBePT8tMdf2&#10;xju67kMtYgj7HBU0IfS5lL5qyKBPbE8cuZN1BkOErpba4S2Gm05mafomDbYcGxrsadNQdd4PRsFw&#10;Tj/dUMyz8vt02X0N3cKPxx+lJi/jxzuIQGP4F/+5tzrOn85m8PtNPEG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SQcPEAAAA3QAAAA8AAAAAAAAAAAAAAAAAmAIAAGRycy9k&#10;b3ducmV2LnhtbFBLBQYAAAAABAAEAPUAAACJAwAAAAA=&#10;" path="m280,l,e" filled="f" strokeweight=".25pt">
                    <v:path arrowok="t" o:connecttype="custom" o:connectlocs="280,0;0,0" o:connectangles="0,0"/>
                  </v:shape>
                </v:group>
                <v:group id="Group 848" o:spid="_x0000_s1149" style="position:absolute;left:12665;top:6451;width:200;height:200" coordorigin="12665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849" o:spid="_x0000_s1150" style="position:absolute;left:12665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PUBsEA&#10;AADdAAAADwAAAGRycy9kb3ducmV2LnhtbERPzWoCMRC+F3yHMEJvNau2KqtRpFgopR5cfYAhGbOr&#10;m8mSpLp9+6ZQ6G0+vt9ZbXrXihuF2HhWMB4VIIi1Nw1bBafj29MCREzIBlvPpOCbImzWg4cVlsbf&#10;+UC3KlmRQziWqKBOqSuljLomh3HkO+LMnX1wmDIMVpqA9xzuWjkpipl02HBuqLGj15r0tfpyCiqN&#10;n8cdS2v1R9ja/cXPC3pW6nHYb5cgEvXpX/znfjd5/nj6Ar/f5B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z1AbBAAAA3QAAAA8AAAAAAAAAAAAAAAAAmAIAAGRycy9kb3du&#10;cmV2LnhtbFBLBQYAAAAABAAEAPUAAACGAwAAAAA=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846" o:spid="_x0000_s1151" style="position:absolute;left:12705;top:6491;width:118;height:119" coordorigin="12705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847" o:spid="_x0000_s1152" style="position:absolute;left:12705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1PMIA&#10;AADdAAAADwAAAGRycy9kb3ducmV2LnhtbESP3YrCMBCF7wXfIYzgnaausEo1iiwreLX49wBjM7bF&#10;ZhKTbO2+/UYQvJvhnDnfmeW6M41oyYfasoLJOANBXFhdc6ngfNqO5iBCRNbYWCYFfxRgver3lphr&#10;++ADtcdYihTCIUcFVYwulzIUFRkMY+uIk3a13mBMqy+l9vhI4aaRH1n2KQ3WnAgVOvqqqLgdf03i&#10;mp978Lyfld/tTu6d53hxU6WGg26zABGpi2/z63qnU/3JdAbPb9II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DU8wgAAAN0AAAAPAAAAAAAAAAAAAAAAAJgCAABkcnMvZG93&#10;bnJldi54bWxQSwUGAAAAAAQABAD1AAAAhwMAAAAA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844" o:spid="_x0000_s1153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845" o:spid="_x0000_s1154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G0cMAA&#10;AADdAAAADwAAAGRycy9kb3ducmV2LnhtbERPTYvCMBC9C/6HMIIX0VSXLVqNIoKwJ7EqeB2aMS02&#10;k9JErf9+syDsbR7vc1abztbiSa2vHCuYThIQxIXTFRsFl/N+PAfhA7LG2jEpeJOHzbrfW2Gm3Ytz&#10;ep6CETGEfYYKyhCaTEpflGTRT1xDHLmbay2GCFsjdYuvGG5rOUuSVFqsODaU2NCupOJ+elgF8vi2&#10;19TgYnTIv/2BEPOZSZUaDrrtEkSgLvyLP+4fHedPvxbw9008Qa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G0cMAAAADdAAAADwAAAAAAAAAAAAAAAACYAgAAZHJzL2Rvd25y&#10;ZXYueG1sUEsFBgAAAAAEAAQA9QAAAIUDAAAAAA==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842" o:spid="_x0000_s1155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843" o:spid="_x0000_s1156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LC8AA&#10;AADdAAAADwAAAGRycy9kb3ducmV2LnhtbERPTYvCMBC9C/sfwizsRTStaNFqlEVY8CRbFbwOzZiW&#10;bSaliVr/vREWvM3jfc5q09tG3KjztWMF6TgBQVw6XbNRcDr+jOYgfEDW2DgmBQ/ysFl/DFaYa3fn&#10;gm6HYEQMYZ+jgiqENpfSlxVZ9GPXEkfu4jqLIcLOSN3hPYbbRk6SJJMWa44NFba0raj8O1ytAvn7&#10;sOfM4GK4L2Z+T4jFxGRKfX3230sQgfrwFv+7dzrOT6cpvL6JJ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HLC8AAAADdAAAADwAAAAAAAAAAAAAAAACYAgAAZHJzL2Rvd25y&#10;ZXYueG1sUEsFBgAAAAAEAAQA9QAAAIUDAAAAAA==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C51F016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17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18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19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1A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1B" w14:textId="77777777" w:rsidR="004C59E5" w:rsidRPr="00805A5B" w:rsidRDefault="004C59E5">
      <w:pPr>
        <w:spacing w:before="8" w:after="0" w:line="220" w:lineRule="exact"/>
        <w:rPr>
          <w:lang w:val="hr-HR"/>
        </w:rPr>
      </w:pPr>
    </w:p>
    <w:p w14:paraId="6C51F01C" w14:textId="77777777" w:rsidR="004C59E5" w:rsidRPr="00805A5B" w:rsidRDefault="000E4F12">
      <w:pPr>
        <w:spacing w:after="0" w:line="741" w:lineRule="exact"/>
        <w:ind w:left="6599" w:right="-41"/>
        <w:rPr>
          <w:rFonts w:ascii="Arial" w:eastAsia="Arial" w:hAnsi="Arial" w:cs="Arial"/>
          <w:sz w:val="31"/>
          <w:szCs w:val="31"/>
          <w:lang w:val="hr-HR"/>
        </w:rPr>
      </w:pPr>
      <w:proofErr w:type="spellStart"/>
      <w:r w:rsidRPr="00805A5B">
        <w:rPr>
          <w:rFonts w:ascii="Arial" w:eastAsia="Arial" w:hAnsi="Arial" w:cs="Arial"/>
          <w:color w:val="FFFFFF"/>
          <w:w w:val="107"/>
          <w:position w:val="-4"/>
          <w:sz w:val="72"/>
          <w:szCs w:val="72"/>
          <w:lang w:val="hr-HR"/>
        </w:rPr>
        <w:t>Roaccutane</w:t>
      </w:r>
      <w:proofErr w:type="spellEnd"/>
      <w:r w:rsidRPr="00805A5B">
        <w:rPr>
          <w:rFonts w:ascii="Arial" w:eastAsia="Arial" w:hAnsi="Arial" w:cs="Arial"/>
          <w:color w:val="FFFFFF"/>
          <w:w w:val="117"/>
          <w:position w:val="27"/>
          <w:sz w:val="31"/>
          <w:szCs w:val="31"/>
          <w:lang w:val="hr-HR"/>
        </w:rPr>
        <w:t>®</w:t>
      </w:r>
    </w:p>
    <w:p w14:paraId="6C51F01D" w14:textId="77777777" w:rsidR="004C59E5" w:rsidRPr="00805A5B" w:rsidRDefault="000E4F12" w:rsidP="000E4F12">
      <w:pPr>
        <w:spacing w:before="120" w:after="120" w:line="159" w:lineRule="exact"/>
        <w:ind w:right="386"/>
        <w:jc w:val="right"/>
        <w:rPr>
          <w:rFonts w:ascii="Arial" w:eastAsia="Arial" w:hAnsi="Arial" w:cs="Arial"/>
          <w:sz w:val="20"/>
          <w:szCs w:val="20"/>
          <w:lang w:val="hr-HR"/>
        </w:rPr>
      </w:pPr>
      <w:proofErr w:type="spellStart"/>
      <w:r w:rsidRPr="00805A5B">
        <w:rPr>
          <w:rFonts w:ascii="Arial" w:eastAsia="Arial" w:hAnsi="Arial" w:cs="Arial"/>
          <w:color w:val="FFFFFF"/>
          <w:w w:val="113"/>
          <w:position w:val="1"/>
          <w:sz w:val="20"/>
          <w:szCs w:val="20"/>
          <w:lang w:val="hr-HR"/>
        </w:rPr>
        <w:t>izot</w:t>
      </w:r>
      <w:r w:rsidRPr="00805A5B">
        <w:rPr>
          <w:rFonts w:ascii="Arial" w:eastAsia="Arial" w:hAnsi="Arial" w:cs="Arial"/>
          <w:color w:val="FFFFFF"/>
          <w:spacing w:val="-4"/>
          <w:w w:val="113"/>
          <w:position w:val="1"/>
          <w:sz w:val="20"/>
          <w:szCs w:val="20"/>
          <w:lang w:val="hr-HR"/>
        </w:rPr>
        <w:t>r</w:t>
      </w:r>
      <w:r w:rsidRPr="00805A5B">
        <w:rPr>
          <w:rFonts w:ascii="Arial" w:eastAsia="Arial" w:hAnsi="Arial" w:cs="Arial"/>
          <w:color w:val="FFFFFF"/>
          <w:w w:val="112"/>
          <w:position w:val="1"/>
          <w:sz w:val="20"/>
          <w:szCs w:val="20"/>
          <w:lang w:val="hr-HR"/>
        </w:rPr>
        <w:t>etinoin</w:t>
      </w:r>
      <w:proofErr w:type="spellEnd"/>
    </w:p>
    <w:p w14:paraId="6C51F01E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1F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20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21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22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23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24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25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26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27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28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29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2A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2B" w14:textId="77777777" w:rsidR="004C59E5" w:rsidRPr="00805A5B" w:rsidRDefault="004C59E5">
      <w:pPr>
        <w:spacing w:before="8" w:after="0" w:line="200" w:lineRule="exact"/>
        <w:rPr>
          <w:sz w:val="20"/>
          <w:szCs w:val="20"/>
          <w:lang w:val="hr-HR"/>
        </w:rPr>
      </w:pPr>
    </w:p>
    <w:p w14:paraId="6C51F02C" w14:textId="77777777" w:rsidR="000E4F12" w:rsidRPr="00805A5B" w:rsidRDefault="000E4F12" w:rsidP="000E4F12">
      <w:pPr>
        <w:spacing w:after="0" w:line="683" w:lineRule="exact"/>
        <w:ind w:left="4106" w:right="-20"/>
        <w:rPr>
          <w:rFonts w:ascii="Arial" w:eastAsia="Arial" w:hAnsi="Arial" w:cs="Arial"/>
          <w:color w:val="FFFFFF"/>
          <w:position w:val="-1"/>
          <w:sz w:val="62"/>
          <w:szCs w:val="62"/>
          <w:lang w:val="hr-HR"/>
        </w:rPr>
      </w:pPr>
      <w:r w:rsidRPr="00805A5B">
        <w:rPr>
          <w:rFonts w:ascii="Arial" w:eastAsia="Arial" w:hAnsi="Arial" w:cs="Arial"/>
          <w:color w:val="FFFFFF"/>
          <w:position w:val="-1"/>
          <w:sz w:val="62"/>
          <w:szCs w:val="62"/>
          <w:lang w:val="hr-HR"/>
        </w:rPr>
        <w:t>Savjeti o kontracepciji</w:t>
      </w:r>
    </w:p>
    <w:p w14:paraId="6C51F02D" w14:textId="77777777" w:rsidR="004C59E5" w:rsidRPr="00805A5B" w:rsidRDefault="000E4F12" w:rsidP="000E4F12">
      <w:pPr>
        <w:spacing w:after="0" w:line="683" w:lineRule="exact"/>
        <w:ind w:left="4106" w:right="-20"/>
        <w:rPr>
          <w:rFonts w:ascii="Arial" w:eastAsia="Arial" w:hAnsi="Arial" w:cs="Arial"/>
          <w:sz w:val="31"/>
          <w:szCs w:val="31"/>
          <w:lang w:val="hr-HR"/>
        </w:rPr>
      </w:pPr>
      <w:r w:rsidRPr="00805A5B">
        <w:rPr>
          <w:rFonts w:ascii="Arial" w:eastAsia="Arial" w:hAnsi="Arial" w:cs="Arial"/>
          <w:color w:val="FFFFFF"/>
          <w:position w:val="-1"/>
          <w:sz w:val="62"/>
          <w:szCs w:val="62"/>
          <w:lang w:val="hr-HR"/>
        </w:rPr>
        <w:t xml:space="preserve">za osobe koje uzimaju </w:t>
      </w:r>
      <w:proofErr w:type="spellStart"/>
      <w:r w:rsidRPr="00805A5B">
        <w:rPr>
          <w:rFonts w:ascii="Arial" w:eastAsia="Arial" w:hAnsi="Arial" w:cs="Arial"/>
          <w:color w:val="FFFFFF"/>
          <w:position w:val="-1"/>
          <w:sz w:val="62"/>
          <w:szCs w:val="62"/>
          <w:lang w:val="hr-HR"/>
        </w:rPr>
        <w:t>Roaccutane</w:t>
      </w:r>
      <w:proofErr w:type="spellEnd"/>
      <w:r w:rsidRPr="00805A5B">
        <w:rPr>
          <w:rFonts w:ascii="Arial" w:eastAsia="Arial" w:hAnsi="Arial" w:cs="Arial"/>
          <w:color w:val="FFFFFF"/>
          <w:w w:val="117"/>
          <w:position w:val="31"/>
          <w:sz w:val="31"/>
          <w:szCs w:val="31"/>
          <w:lang w:val="hr-HR"/>
        </w:rPr>
        <w:t>®</w:t>
      </w:r>
    </w:p>
    <w:p w14:paraId="6C51F02E" w14:textId="77777777" w:rsidR="004C59E5" w:rsidRPr="00805A5B" w:rsidRDefault="004C59E5">
      <w:pPr>
        <w:spacing w:before="9" w:after="0" w:line="150" w:lineRule="exact"/>
        <w:rPr>
          <w:sz w:val="15"/>
          <w:szCs w:val="15"/>
          <w:lang w:val="hr-HR"/>
        </w:rPr>
      </w:pPr>
    </w:p>
    <w:p w14:paraId="6C51F02F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30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31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32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33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34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35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36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37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38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39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3A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3B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3C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3D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3E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3F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40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41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42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43" w14:textId="77777777" w:rsidR="000E4F12" w:rsidRPr="00805A5B" w:rsidRDefault="000E4F12" w:rsidP="000E4F12">
      <w:pPr>
        <w:spacing w:after="0" w:line="250" w:lineRule="auto"/>
        <w:ind w:left="2880" w:right="2499" w:firstLine="720"/>
        <w:jc w:val="center"/>
        <w:rPr>
          <w:rFonts w:ascii="Arial" w:eastAsia="Times New Roman" w:hAnsi="Arial" w:cs="Arial"/>
          <w:color w:val="FFFFFF"/>
          <w:w w:val="111"/>
          <w:szCs w:val="24"/>
          <w:lang w:val="hr-HR"/>
        </w:rPr>
      </w:pPr>
      <w:r w:rsidRPr="00805A5B">
        <w:rPr>
          <w:rFonts w:ascii="Arial" w:eastAsia="Times New Roman" w:hAnsi="Arial" w:cs="Arial"/>
          <w:color w:val="FFFFFF"/>
          <w:w w:val="111"/>
          <w:szCs w:val="24"/>
          <w:lang w:val="hr-HR"/>
        </w:rPr>
        <w:lastRenderedPageBreak/>
        <w:t>Ov</w:t>
      </w:r>
      <w:r w:rsidR="00745917" w:rsidRPr="00805A5B">
        <w:rPr>
          <w:rFonts w:ascii="Arial" w:eastAsia="Times New Roman" w:hAnsi="Arial" w:cs="Arial"/>
          <w:color w:val="FFFFFF"/>
          <w:w w:val="111"/>
          <w:szCs w:val="24"/>
          <w:lang w:val="hr-HR"/>
        </w:rPr>
        <w:t>u knjižicu</w:t>
      </w:r>
      <w:r w:rsidRPr="00805A5B">
        <w:rPr>
          <w:rFonts w:ascii="Arial" w:eastAsia="Times New Roman" w:hAnsi="Arial" w:cs="Arial"/>
          <w:color w:val="FFFFFF"/>
          <w:w w:val="111"/>
          <w:szCs w:val="24"/>
          <w:lang w:val="hr-HR"/>
        </w:rPr>
        <w:t xml:space="preserve"> treba dati samo bolesnicima</w:t>
      </w:r>
    </w:p>
    <w:p w14:paraId="6C51F044" w14:textId="77777777" w:rsidR="004C59E5" w:rsidRPr="00805A5B" w:rsidRDefault="000E4F12" w:rsidP="000E4F12">
      <w:pPr>
        <w:spacing w:after="0" w:line="250" w:lineRule="auto"/>
        <w:ind w:left="2880" w:right="2499" w:firstLine="720"/>
        <w:jc w:val="center"/>
        <w:rPr>
          <w:rFonts w:ascii="Times New Roman" w:eastAsia="Times New Roman" w:hAnsi="Times New Roman" w:cs="Times New Roman"/>
          <w:sz w:val="10"/>
          <w:szCs w:val="12"/>
          <w:lang w:val="hr-HR"/>
        </w:rPr>
      </w:pPr>
      <w:r w:rsidRPr="00805A5B">
        <w:rPr>
          <w:rFonts w:ascii="Arial" w:eastAsia="Times New Roman" w:hAnsi="Arial" w:cs="Arial"/>
          <w:color w:val="FFFFFF"/>
          <w:w w:val="111"/>
          <w:szCs w:val="24"/>
          <w:lang w:val="hr-HR"/>
        </w:rPr>
        <w:t xml:space="preserve">kojima je propisan </w:t>
      </w:r>
      <w:proofErr w:type="spellStart"/>
      <w:r w:rsidRPr="00805A5B">
        <w:rPr>
          <w:rFonts w:ascii="Arial" w:eastAsia="Times New Roman" w:hAnsi="Arial" w:cs="Arial"/>
          <w:color w:val="FFFFFF"/>
          <w:w w:val="111"/>
          <w:szCs w:val="24"/>
          <w:lang w:val="hr-HR"/>
        </w:rPr>
        <w:t>Roaccutane</w:t>
      </w:r>
      <w:proofErr w:type="spellEnd"/>
      <w:r w:rsidRPr="00805A5B">
        <w:rPr>
          <w:rFonts w:ascii="Times New Roman" w:eastAsia="Times New Roman" w:hAnsi="Times New Roman" w:cs="Times New Roman"/>
          <w:color w:val="FFFFFF"/>
          <w:w w:val="105"/>
          <w:position w:val="8"/>
          <w:sz w:val="10"/>
          <w:szCs w:val="12"/>
          <w:lang w:val="hr-HR"/>
        </w:rPr>
        <w:t>®</w:t>
      </w:r>
    </w:p>
    <w:p w14:paraId="6C51F045" w14:textId="77777777" w:rsidR="004C59E5" w:rsidRPr="00805A5B" w:rsidRDefault="004C59E5">
      <w:pPr>
        <w:spacing w:before="4" w:after="0" w:line="110" w:lineRule="exact"/>
        <w:rPr>
          <w:sz w:val="9"/>
          <w:szCs w:val="11"/>
          <w:lang w:val="hr-HR"/>
        </w:rPr>
      </w:pPr>
    </w:p>
    <w:p w14:paraId="6C51F046" w14:textId="77777777" w:rsidR="004C59E5" w:rsidRPr="00805A5B" w:rsidRDefault="000E4F12" w:rsidP="000E4F12">
      <w:pPr>
        <w:spacing w:after="0" w:line="240" w:lineRule="auto"/>
        <w:ind w:left="720" w:right="-20"/>
        <w:jc w:val="center"/>
        <w:rPr>
          <w:rFonts w:ascii="Arial" w:eastAsia="Times New Roman" w:hAnsi="Arial" w:cs="Arial"/>
          <w:szCs w:val="24"/>
          <w:lang w:val="hr-HR"/>
        </w:rPr>
      </w:pPr>
      <w:r w:rsidRPr="00805A5B">
        <w:rPr>
          <w:rFonts w:ascii="Times New Roman" w:eastAsia="Times New Roman" w:hAnsi="Times New Roman" w:cs="Times New Roman"/>
          <w:color w:val="FFFFFF"/>
          <w:szCs w:val="24"/>
          <w:lang w:val="hr-HR"/>
        </w:rPr>
        <w:t xml:space="preserve">   </w:t>
      </w:r>
    </w:p>
    <w:p w14:paraId="6C51F047" w14:textId="77777777" w:rsidR="004C59E5" w:rsidRPr="00805A5B" w:rsidRDefault="004C59E5">
      <w:pPr>
        <w:spacing w:after="0"/>
        <w:rPr>
          <w:lang w:val="hr-HR"/>
        </w:rPr>
        <w:sectPr w:rsidR="004C59E5" w:rsidRPr="00805A5B">
          <w:footerReference w:type="default" r:id="rId10"/>
          <w:type w:val="continuous"/>
          <w:pgSz w:w="13120" w:h="13120"/>
          <w:pgMar w:top="-20" w:right="1440" w:bottom="280" w:left="560" w:header="720" w:footer="720" w:gutter="0"/>
          <w:cols w:space="720"/>
        </w:sectPr>
      </w:pPr>
    </w:p>
    <w:p w14:paraId="6C51F048" w14:textId="77777777" w:rsidR="004C59E5" w:rsidRPr="00805A5B" w:rsidRDefault="009619DC">
      <w:pPr>
        <w:spacing w:before="2" w:after="0" w:line="130" w:lineRule="exact"/>
        <w:rPr>
          <w:sz w:val="13"/>
          <w:szCs w:val="13"/>
          <w:lang w:val="hr-HR"/>
        </w:rPr>
      </w:pPr>
      <w:r w:rsidRPr="00805A5B"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569152" behindDoc="1" locked="0" layoutInCell="1" allowOverlap="1" wp14:anchorId="6C51F2DF" wp14:editId="6C51F2E0">
                <wp:simplePos x="0" y="0"/>
                <wp:positionH relativeFrom="page">
                  <wp:posOffset>347345</wp:posOffset>
                </wp:positionH>
                <wp:positionV relativeFrom="page">
                  <wp:posOffset>308610</wp:posOffset>
                </wp:positionV>
                <wp:extent cx="381000" cy="7745095"/>
                <wp:effectExtent l="0" t="3810" r="5080" b="4445"/>
                <wp:wrapNone/>
                <wp:docPr id="1004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7745095"/>
                          <a:chOff x="547" y="486"/>
                          <a:chExt cx="600" cy="12197"/>
                        </a:xfrm>
                      </wpg:grpSpPr>
                      <wpg:grpSp>
                        <wpg:cNvPr id="1005" name="Group 839"/>
                        <wpg:cNvGrpSpPr>
                          <a:grpSpLocks/>
                        </wpg:cNvGrpSpPr>
                        <wpg:grpSpPr bwMode="auto">
                          <a:xfrm>
                            <a:off x="557" y="4589"/>
                            <a:ext cx="572" cy="3441"/>
                            <a:chOff x="557" y="4589"/>
                            <a:chExt cx="572" cy="3441"/>
                          </a:xfrm>
                        </wpg:grpSpPr>
                        <wps:wsp>
                          <wps:cNvPr id="1006" name="Freeform 840"/>
                          <wps:cNvSpPr>
                            <a:spLocks/>
                          </wps:cNvSpPr>
                          <wps:spPr bwMode="auto">
                            <a:xfrm>
                              <a:off x="557" y="4589"/>
                              <a:ext cx="572" cy="3441"/>
                            </a:xfrm>
                            <a:custGeom>
                              <a:avLst/>
                              <a:gdLst>
                                <a:gd name="T0" fmla="+- 0 557 557"/>
                                <a:gd name="T1" fmla="*/ T0 w 572"/>
                                <a:gd name="T2" fmla="+- 0 8029 4589"/>
                                <a:gd name="T3" fmla="*/ 8029 h 3441"/>
                                <a:gd name="T4" fmla="+- 0 1129 557"/>
                                <a:gd name="T5" fmla="*/ T4 w 572"/>
                                <a:gd name="T6" fmla="+- 0 8029 4589"/>
                                <a:gd name="T7" fmla="*/ 8029 h 3441"/>
                                <a:gd name="T8" fmla="+- 0 1129 557"/>
                                <a:gd name="T9" fmla="*/ T8 w 572"/>
                                <a:gd name="T10" fmla="+- 0 4589 4589"/>
                                <a:gd name="T11" fmla="*/ 4589 h 3441"/>
                                <a:gd name="T12" fmla="+- 0 557 557"/>
                                <a:gd name="T13" fmla="*/ T12 w 572"/>
                                <a:gd name="T14" fmla="+- 0 4589 4589"/>
                                <a:gd name="T15" fmla="*/ 4589 h 3441"/>
                                <a:gd name="T16" fmla="+- 0 557 557"/>
                                <a:gd name="T17" fmla="*/ T16 w 572"/>
                                <a:gd name="T18" fmla="+- 0 8029 4589"/>
                                <a:gd name="T19" fmla="*/ 8029 h 3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2" h="3441">
                                  <a:moveTo>
                                    <a:pt x="0" y="3440"/>
                                  </a:moveTo>
                                  <a:lnTo>
                                    <a:pt x="572" y="3440"/>
                                  </a:lnTo>
                                  <a:lnTo>
                                    <a:pt x="5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0"/>
                                  </a:lnTo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837"/>
                        <wpg:cNvGrpSpPr>
                          <a:grpSpLocks/>
                        </wpg:cNvGrpSpPr>
                        <wpg:grpSpPr bwMode="auto">
                          <a:xfrm>
                            <a:off x="559" y="8060"/>
                            <a:ext cx="573" cy="319"/>
                            <a:chOff x="559" y="8060"/>
                            <a:chExt cx="573" cy="319"/>
                          </a:xfrm>
                        </wpg:grpSpPr>
                        <wps:wsp>
                          <wps:cNvPr id="1008" name="Freeform 838"/>
                          <wps:cNvSpPr>
                            <a:spLocks/>
                          </wps:cNvSpPr>
                          <wps:spPr bwMode="auto">
                            <a:xfrm>
                              <a:off x="559" y="8060"/>
                              <a:ext cx="573" cy="319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T0 w 573"/>
                                <a:gd name="T2" fmla="+- 0 8379 8060"/>
                                <a:gd name="T3" fmla="*/ 8379 h 319"/>
                                <a:gd name="T4" fmla="+- 0 1133 559"/>
                                <a:gd name="T5" fmla="*/ T4 w 573"/>
                                <a:gd name="T6" fmla="+- 0 8379 8060"/>
                                <a:gd name="T7" fmla="*/ 8379 h 319"/>
                                <a:gd name="T8" fmla="+- 0 1133 559"/>
                                <a:gd name="T9" fmla="*/ T8 w 573"/>
                                <a:gd name="T10" fmla="+- 0 8060 8060"/>
                                <a:gd name="T11" fmla="*/ 8060 h 319"/>
                                <a:gd name="T12" fmla="+- 0 559 559"/>
                                <a:gd name="T13" fmla="*/ T12 w 573"/>
                                <a:gd name="T14" fmla="+- 0 8060 8060"/>
                                <a:gd name="T15" fmla="*/ 8060 h 319"/>
                                <a:gd name="T16" fmla="+- 0 559 559"/>
                                <a:gd name="T17" fmla="*/ T16 w 573"/>
                                <a:gd name="T18" fmla="+- 0 8379 8060"/>
                                <a:gd name="T19" fmla="*/ 8379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" h="319">
                                  <a:moveTo>
                                    <a:pt x="0" y="319"/>
                                  </a:moveTo>
                                  <a:lnTo>
                                    <a:pt x="574" y="319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"/>
                                  </a:lnTo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835"/>
                        <wpg:cNvGrpSpPr>
                          <a:grpSpLocks/>
                        </wpg:cNvGrpSpPr>
                        <wpg:grpSpPr bwMode="auto">
                          <a:xfrm>
                            <a:off x="1132" y="501"/>
                            <a:ext cx="2" cy="12167"/>
                            <a:chOff x="1132" y="501"/>
                            <a:chExt cx="2" cy="12167"/>
                          </a:xfrm>
                        </wpg:grpSpPr>
                        <wps:wsp>
                          <wps:cNvPr id="1010" name="Freeform 836"/>
                          <wps:cNvSpPr>
                            <a:spLocks/>
                          </wps:cNvSpPr>
                          <wps:spPr bwMode="auto">
                            <a:xfrm>
                              <a:off x="1132" y="501"/>
                              <a:ext cx="2" cy="12167"/>
                            </a:xfrm>
                            <a:custGeom>
                              <a:avLst/>
                              <a:gdLst>
                                <a:gd name="T0" fmla="+- 0 501 501"/>
                                <a:gd name="T1" fmla="*/ 501 h 12167"/>
                                <a:gd name="T2" fmla="+- 0 12668 501"/>
                                <a:gd name="T3" fmla="*/ 12668 h 12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67">
                                  <a:moveTo>
                                    <a:pt x="0" y="0"/>
                                  </a:moveTo>
                                  <a:lnTo>
                                    <a:pt x="0" y="12167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4" o:spid="_x0000_s1026" style="position:absolute;margin-left:27.35pt;margin-top:24.3pt;width:30pt;height:609.85pt;z-index:-251747328;mso-position-horizontal-relative:page;mso-position-vertical-relative:page" coordorigin="547,486" coordsize="600,1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">
                <v:group id="Group 839" o:spid="_x0000_s1027" style="position:absolute;left:557;top:4589;width:572;height:3441" coordorigin="557,4589" coordsize="572,3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840" o:spid="_x0000_s1028" style="position:absolute;left:557;top:4589;width:572;height:3441;visibility:visible;mso-wrap-style:square;v-text-anchor:top" coordsize="572,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Mi8UA&#10;AADdAAAADwAAAGRycy9kb3ducmV2LnhtbESPQW/CMAyF75P2HyJP4ram9ABrR0BQNIkDHFbQzlbj&#10;tR2NUzUZtP+eICFxs/Xe+/y8WA2mFRfqXWNZwTSKQRCXVjdcKTgdv94/QDiPrLG1TApGcrBavr4s&#10;MNP2yt90KXwlAoRdhgpq77tMSlfWZNBFtiMO2q/tDfqw9pXUPV4D3LQyieOZNNhwuFBjR3lN5bn4&#10;Nwr+itT+zDZpsk32811O42E95qlSk7dh/QnC0+Cf5kd6p0P9QIT7N2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0yLxQAAAN0AAAAPAAAAAAAAAAAAAAAAAJgCAABkcnMv&#10;ZG93bnJldi54bWxQSwUGAAAAAAQABAD1AAAAigMAAAAA&#10;" path="m,3440r572,l572,,,,,3440e" fillcolor="#727272" stroked="f">
                    <v:path arrowok="t" o:connecttype="custom" o:connectlocs="0,8029;572,8029;572,4589;0,4589;0,8029" o:connectangles="0,0,0,0,0"/>
                  </v:shape>
                </v:group>
                <v:group id="Group 837" o:spid="_x0000_s1029" style="position:absolute;left:559;top:8060;width:573;height:319" coordorigin="559,8060" coordsize="573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838" o:spid="_x0000_s1030" style="position:absolute;left:559;top:8060;width:573;height:319;visibility:visible;mso-wrap-style:square;v-text-anchor:top" coordsize="573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7AUMYA&#10;AADdAAAADwAAAGRycy9kb3ducmV2LnhtbESPQU/DMAyF70j8h8hI3FgChwFl2TSBNnEYSGxTz1Zj&#10;2m6NUyXZWvj1+IC0m633/N7n2WL0nTpTTG1gC/cTA4q4Cq7l2sJ+t7p7ApUyssMuMFn4oQSL+fXV&#10;DAsXBv6i8zbXSkI4FWihybkvtE5VQx7TJPTEon2H6DHLGmvtIg4S7jv9YMxUe2xZGhrs6bWh6rg9&#10;eQvhsxyPj5uP+nmzi+V+XR5+B/9m7e3NuHwBlWnMF/P/9bsTfGMEV76RE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7AUMYAAADdAAAADwAAAAAAAAAAAAAAAACYAgAAZHJz&#10;L2Rvd25yZXYueG1sUEsFBgAAAAAEAAQA9QAAAIsDAAAAAA==&#10;" path="m,319r574,l574,,,,,319e" fillcolor="#b2b2b2" stroked="f">
                    <v:path arrowok="t" o:connecttype="custom" o:connectlocs="0,8379;574,8379;574,8060;0,8060;0,8379" o:connectangles="0,0,0,0,0"/>
                  </v:shape>
                </v:group>
                <v:group id="Group 835" o:spid="_x0000_s1031" style="position:absolute;left:1132;top:501;width:2;height:12167" coordorigin="1132,501" coordsize="2,12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Freeform 836" o:spid="_x0000_s1032" style="position:absolute;left:1132;top:501;width:2;height:12167;visibility:visible;mso-wrap-style:square;v-text-anchor:top" coordsize="2,12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XBIsUA&#10;AADdAAAADwAAAGRycy9kb3ducmV2LnhtbESPT0vDQBDF70K/wzIFb3YTQbGx21IKxYJ6sH/uY3ZM&#10;gtnZNDtN47d3DoK3Gd6b936zWI2hNQP1qYnsIJ9lYIjL6BuuHBwP27snMEmQPbaRycEPJVgtJzcL&#10;LHy88gcNe6mMhnAq0EEt0hXWprKmgGkWO2LVvmIfUHTtK+t7vGp4aO19lj3agA1rQ40dbWoqv/eX&#10;4OD9fKLXnObr7SCjf/h88Ye3Tpy7nY7rZzBCo/yb/653XvGzXPn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RcEixQAAAN0AAAAPAAAAAAAAAAAAAAAAAJgCAABkcnMv&#10;ZG93bnJldi54bWxQSwUGAAAAAAQABAD1AAAAigMAAAAA&#10;" path="m,l,12167e" filled="f" strokecolor="#999" strokeweight="1.5pt">
                    <v:path arrowok="t" o:connecttype="custom" o:connectlocs="0,501;0,12668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70176" behindDoc="1" locked="0" layoutInCell="1" allowOverlap="1" wp14:anchorId="6C51F2E1" wp14:editId="6C51F2E2">
                <wp:simplePos x="0" y="0"/>
                <wp:positionH relativeFrom="page">
                  <wp:posOffset>0</wp:posOffset>
                </wp:positionH>
                <wp:positionV relativeFrom="page">
                  <wp:posOffset>381000</wp:posOffset>
                </wp:positionV>
                <wp:extent cx="304800" cy="1270"/>
                <wp:effectExtent l="9525" t="9525" r="9525" b="8255"/>
                <wp:wrapNone/>
                <wp:docPr id="1002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600"/>
                          <a:chExt cx="480" cy="2"/>
                        </a:xfrm>
                      </wpg:grpSpPr>
                      <wps:wsp>
                        <wps:cNvPr id="1003" name="Freeform 833"/>
                        <wps:cNvSpPr>
                          <a:spLocks/>
                        </wps:cNvSpPr>
                        <wps:spPr bwMode="auto">
                          <a:xfrm>
                            <a:off x="0" y="600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2" o:spid="_x0000_s1026" style="position:absolute;margin-left:0;margin-top:30pt;width:24pt;height:.1pt;z-index:-251746304;mso-position-horizontal-relative:page;mso-position-vertical-relative:page" coordorigin="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">
                <v:shape id="Freeform 833" o:spid="_x0000_s1027" style="position:absolute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ty+sEA&#10;AADdAAAADwAAAGRycy9kb3ducmV2LnhtbERP24rCMBB9X9h/CLPg25qsFZFqFNlV8GnR1g8YmukF&#10;m0lpsrX+vVkQfJvDuc56O9pWDNT7xrGGr6kCQVw403Cl4ZIfPpcgfEA22DomDXfysN28v60xNe7G&#10;ZxqyUIkYwj5FDXUIXSqlL2qy6KeuI45c6XqLIcK+kqbHWwy3rZwptZAWG44NNXb0XVNxzf6shjLL&#10;TzvK50n5+zNb8CVR8jTstZ58jLsViEBjeImf7qOJ85VK4P+beIL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bcvrBAAAA3QAAAA8AAAAAAAAAAAAAAAAAmAIAAGRycy9kb3du&#10;cmV2LnhtbFBLBQYAAAAABAAEAPUAAACGAwAAAAA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71200" behindDoc="1" locked="0" layoutInCell="1" allowOverlap="1" wp14:anchorId="6C51F2E3" wp14:editId="6C51F2E4">
                <wp:simplePos x="0" y="0"/>
                <wp:positionH relativeFrom="page">
                  <wp:posOffset>8017510</wp:posOffset>
                </wp:positionH>
                <wp:positionV relativeFrom="page">
                  <wp:posOffset>381000</wp:posOffset>
                </wp:positionV>
                <wp:extent cx="304800" cy="1270"/>
                <wp:effectExtent l="6985" t="9525" r="12065" b="8255"/>
                <wp:wrapNone/>
                <wp:docPr id="1000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600"/>
                          <a:chExt cx="480" cy="2"/>
                        </a:xfrm>
                      </wpg:grpSpPr>
                      <wps:wsp>
                        <wps:cNvPr id="1001" name="Freeform 831"/>
                        <wps:cNvSpPr>
                          <a:spLocks/>
                        </wps:cNvSpPr>
                        <wps:spPr bwMode="auto">
                          <a:xfrm>
                            <a:off x="12626" y="600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0" o:spid="_x0000_s1026" style="position:absolute;margin-left:631.3pt;margin-top:30pt;width:24pt;height:.1pt;z-index:-251745280;mso-position-horizontal-relative:page;mso-position-vertical-relative:page" coordorigin="12626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">
                <v:shape id="Freeform 831" o:spid="_x0000_s1027" style="position:absolute;left:12626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VJFsEA&#10;AADdAAAADwAAAGRycy9kb3ducmV2LnhtbERP24rCMBB9X/Afwgi+rYkXZOkaRVwFnxZt/YChmV6w&#10;mZQmW+vfmwXBtzmc66y3g21ET52vHWuYTRUI4tyZmksN1+z4+QXCB2SDjWPS8CAP283oY42JcXe+&#10;UJ+GUsQQ9glqqEJoEyl9XpFFP3UtceQK11kMEXalNB3eY7ht5FyplbRYc2yosKV9Rfkt/bMaijQ7&#10;7yhbLorfn/mKrwslz/1B68l42H2DCDSEt/jlPpk4X6kZ/H8TT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FSRbBAAAA3QAAAA8AAAAAAAAAAAAAAAAAmAIAAGRycy9kb3du&#10;cmV2LnhtbFBLBQYAAAAABAAEAPUAAACGAwAAAAA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72224" behindDoc="1" locked="0" layoutInCell="1" allowOverlap="1" wp14:anchorId="6C51F2E5" wp14:editId="6C51F2E6">
                <wp:simplePos x="0" y="0"/>
                <wp:positionH relativeFrom="page">
                  <wp:posOffset>0</wp:posOffset>
                </wp:positionH>
                <wp:positionV relativeFrom="page">
                  <wp:posOffset>7941310</wp:posOffset>
                </wp:positionV>
                <wp:extent cx="304800" cy="1270"/>
                <wp:effectExtent l="9525" t="6985" r="9525" b="10795"/>
                <wp:wrapNone/>
                <wp:docPr id="998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12506"/>
                          <a:chExt cx="480" cy="2"/>
                        </a:xfrm>
                      </wpg:grpSpPr>
                      <wps:wsp>
                        <wps:cNvPr id="999" name="Freeform 829"/>
                        <wps:cNvSpPr>
                          <a:spLocks/>
                        </wps:cNvSpPr>
                        <wps:spPr bwMode="auto">
                          <a:xfrm>
                            <a:off x="0" y="12506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8" o:spid="_x0000_s1026" style="position:absolute;margin-left:0;margin-top:625.3pt;width:24pt;height:.1pt;z-index:-251744256;mso-position-horizontal-relative:page;mso-position-vertical-relative:page" coordorigin="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">
                <v:shape id="Freeform 829" o:spid="_x0000_s1027" style="position:absolute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N/sMA&#10;AADcAAAADwAAAGRycy9kb3ducmV2LnhtbESP3YrCMBSE7xd8h3CEvVtTdRFbjSL+wF4t2voAh+b0&#10;B5uT0sTafXsjCHs5zMw3zHo7mEb01LnasoLpJAJBnFtdc6ngmp2+liCcR9bYWCYFf+Rguxl9rDHR&#10;9sEX6lNfigBhl6CCyvs2kdLlFRl0E9sSB6+wnUEfZFdK3eEjwE0jZ1G0kAZrDgsVtrSvKL+ld6Og&#10;SLPzjrLvefF7mC34Oo/kuT8q9TkedisQngb/H363f7SCOI7hdSYc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gN/sMAAADcAAAADwAAAAAAAAAAAAAAAACYAgAAZHJzL2Rv&#10;d25yZXYueG1sUEsFBgAAAAAEAAQA9QAAAIgDAAAAAA=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73248" behindDoc="1" locked="0" layoutInCell="1" allowOverlap="1" wp14:anchorId="6C51F2E7" wp14:editId="6C51F2E8">
                <wp:simplePos x="0" y="0"/>
                <wp:positionH relativeFrom="page">
                  <wp:posOffset>8017510</wp:posOffset>
                </wp:positionH>
                <wp:positionV relativeFrom="page">
                  <wp:posOffset>7941310</wp:posOffset>
                </wp:positionV>
                <wp:extent cx="304800" cy="1270"/>
                <wp:effectExtent l="6985" t="6985" r="12065" b="10795"/>
                <wp:wrapNone/>
                <wp:docPr id="996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12506"/>
                          <a:chExt cx="480" cy="2"/>
                        </a:xfrm>
                      </wpg:grpSpPr>
                      <wps:wsp>
                        <wps:cNvPr id="997" name="Freeform 827"/>
                        <wps:cNvSpPr>
                          <a:spLocks/>
                        </wps:cNvSpPr>
                        <wps:spPr bwMode="auto">
                          <a:xfrm>
                            <a:off x="12626" y="12506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6" o:spid="_x0000_s1026" style="position:absolute;margin-left:631.3pt;margin-top:625.3pt;width:24pt;height:.1pt;z-index:-251743232;mso-position-horizontal-relative:page;mso-position-vertical-relative:page" coordorigin="12626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">
                <v:shape id="Freeform 827" o:spid="_x0000_s1027" style="position:absolute;left:12626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8F8QA&#10;AADcAAAADwAAAGRycy9kb3ducmV2LnhtbESPW4vCMBSE34X9D+Es7JumXvBSjSK7K/gk2voDDs3p&#10;BZuT0mRr998bQfBxmJlvmM2uN7XoqHWVZQXjUQSCOLO64kLBNT0MlyCcR9ZYWyYF/+Rgt/0YbDDW&#10;9s4X6hJfiABhF6OC0vsmltJlJRl0I9sQBy+3rUEfZFtI3eI9wE0tJ1E0lwYrDgslNvRdUnZL/oyC&#10;PEnPe0pn0/z0M5nzdRrJc/er1Ndnv1+D8NT7d/jVPmoFq9UCnmfCEZ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bPBfEAAAA3AAAAA8AAAAAAAAAAAAAAAAAmAIAAGRycy9k&#10;b3ducmV2LnhtbFBLBQYAAAAABAAEAPUAAACJAwAAAAA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74272" behindDoc="1" locked="0" layoutInCell="1" allowOverlap="1" wp14:anchorId="6C51F2E9" wp14:editId="6C51F2EA">
                <wp:simplePos x="0" y="0"/>
                <wp:positionH relativeFrom="page">
                  <wp:posOffset>125730</wp:posOffset>
                </wp:positionH>
                <wp:positionV relativeFrom="page">
                  <wp:posOffset>3980180</wp:posOffset>
                </wp:positionV>
                <wp:extent cx="180975" cy="358775"/>
                <wp:effectExtent l="11430" t="8255" r="7620" b="4445"/>
                <wp:wrapNone/>
                <wp:docPr id="983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98" y="6268"/>
                          <a:chExt cx="285" cy="565"/>
                        </a:xfrm>
                      </wpg:grpSpPr>
                      <wpg:grpSp>
                        <wpg:cNvPr id="984" name="Group 824"/>
                        <wpg:cNvGrpSpPr>
                          <a:grpSpLocks/>
                        </wpg:cNvGrpSpPr>
                        <wpg:grpSpPr bwMode="auto">
                          <a:xfrm>
                            <a:off x="340" y="6271"/>
                            <a:ext cx="2" cy="560"/>
                            <a:chOff x="340" y="6271"/>
                            <a:chExt cx="2" cy="560"/>
                          </a:xfrm>
                        </wpg:grpSpPr>
                        <wps:wsp>
                          <wps:cNvPr id="985" name="Freeform 825"/>
                          <wps:cNvSpPr>
                            <a:spLocks/>
                          </wps:cNvSpPr>
                          <wps:spPr bwMode="auto">
                            <a:xfrm>
                              <a:off x="340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822"/>
                        <wpg:cNvGrpSpPr>
                          <a:grpSpLocks/>
                        </wpg:cNvGrpSpPr>
                        <wpg:grpSpPr bwMode="auto">
                          <a:xfrm>
                            <a:off x="200" y="6551"/>
                            <a:ext cx="280" cy="2"/>
                            <a:chOff x="200" y="6551"/>
                            <a:chExt cx="280" cy="2"/>
                          </a:xfrm>
                        </wpg:grpSpPr>
                        <wps:wsp>
                          <wps:cNvPr id="987" name="Freeform 823"/>
                          <wps:cNvSpPr>
                            <a:spLocks/>
                          </wps:cNvSpPr>
                          <wps:spPr bwMode="auto">
                            <a:xfrm>
                              <a:off x="200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480 200"/>
                                <a:gd name="T1" fmla="*/ T0 w 280"/>
                                <a:gd name="T2" fmla="+- 0 200 200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820"/>
                        <wpg:cNvGrpSpPr>
                          <a:grpSpLocks/>
                        </wpg:cNvGrpSpPr>
                        <wpg:grpSpPr bwMode="auto">
                          <a:xfrm>
                            <a:off x="240" y="6451"/>
                            <a:ext cx="200" cy="200"/>
                            <a:chOff x="240" y="6451"/>
                            <a:chExt cx="200" cy="200"/>
                          </a:xfrm>
                        </wpg:grpSpPr>
                        <wps:wsp>
                          <wps:cNvPr id="989" name="Freeform 821"/>
                          <wps:cNvSpPr>
                            <a:spLocks/>
                          </wps:cNvSpPr>
                          <wps:spPr bwMode="auto">
                            <a:xfrm>
                              <a:off x="240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340 240"/>
                                <a:gd name="T1" fmla="*/ T0 w 200"/>
                                <a:gd name="T2" fmla="+- 0 6651 6451"/>
                                <a:gd name="T3" fmla="*/ 6651 h 200"/>
                                <a:gd name="T4" fmla="+- 0 278 240"/>
                                <a:gd name="T5" fmla="*/ T4 w 200"/>
                                <a:gd name="T6" fmla="+- 0 6629 6451"/>
                                <a:gd name="T7" fmla="*/ 6629 h 200"/>
                                <a:gd name="T8" fmla="+- 0 243 240"/>
                                <a:gd name="T9" fmla="*/ T8 w 200"/>
                                <a:gd name="T10" fmla="+- 0 6575 6451"/>
                                <a:gd name="T11" fmla="*/ 6575 h 200"/>
                                <a:gd name="T12" fmla="+- 0 240 240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243 240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276 240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337 240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360 240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416 240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440 240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437 240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405 240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345 240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340 240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818"/>
                        <wpg:cNvGrpSpPr>
                          <a:grpSpLocks/>
                        </wpg:cNvGrpSpPr>
                        <wpg:grpSpPr bwMode="auto">
                          <a:xfrm>
                            <a:off x="280" y="6491"/>
                            <a:ext cx="118" cy="119"/>
                            <a:chOff x="280" y="6491"/>
                            <a:chExt cx="118" cy="119"/>
                          </a:xfrm>
                        </wpg:grpSpPr>
                        <wps:wsp>
                          <wps:cNvPr id="991" name="Freeform 819"/>
                          <wps:cNvSpPr>
                            <a:spLocks/>
                          </wps:cNvSpPr>
                          <wps:spPr bwMode="auto">
                            <a:xfrm>
                              <a:off x="280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330 280"/>
                                <a:gd name="T1" fmla="*/ T0 w 118"/>
                                <a:gd name="T2" fmla="+- 0 6491 6491"/>
                                <a:gd name="T3" fmla="*/ 6491 h 119"/>
                                <a:gd name="T4" fmla="+- 0 310 280"/>
                                <a:gd name="T5" fmla="*/ T4 w 118"/>
                                <a:gd name="T6" fmla="+- 0 6499 6491"/>
                                <a:gd name="T7" fmla="*/ 6499 h 119"/>
                                <a:gd name="T8" fmla="+- 0 294 280"/>
                                <a:gd name="T9" fmla="*/ T8 w 118"/>
                                <a:gd name="T10" fmla="+- 0 6512 6491"/>
                                <a:gd name="T11" fmla="*/ 6512 h 119"/>
                                <a:gd name="T12" fmla="+- 0 284 280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280 280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286 280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299 280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318 280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340 280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356 280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373 280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387 280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396 280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399 280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390 280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376 280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356 280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330 280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816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993" name="Freeform 817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94 6507"/>
                                <a:gd name="T3" fmla="*/ 6594 h 88"/>
                                <a:gd name="T4" fmla="+- 0 296 296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814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995" name="Freeform 815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07 6507"/>
                                <a:gd name="T3" fmla="*/ 6507 h 88"/>
                                <a:gd name="T4" fmla="+- 0 296 296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3" o:spid="_x0000_s1026" style="position:absolute;margin-left:9.9pt;margin-top:313.4pt;width:14.25pt;height:28.25pt;z-index:-251742208;mso-position-horizontal-relative:page;mso-position-vertical-relative:page" coordorigin="198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">
                <v:group id="Group 824" o:spid="_x0000_s1027" style="position:absolute;left:340;top:6271;width:2;height:560" coordorigin="340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825" o:spid="_x0000_s1028" style="position:absolute;left:340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vc8YA&#10;AADcAAAADwAAAGRycy9kb3ducmV2LnhtbESPX2vCQBDE34V+h2MLvumlgpJGz1CaFkQsWlt8XnKb&#10;PzS3F3NnjN++Vyj4OMzOb3ZW6WAa0VPnassKnqYRCOLc6ppLBd9f75MYhPPIGhvLpOBGDtL1w2iF&#10;ibZX/qT+6EsRIOwSVFB53yZSurwig25qW+LgFbYz6IPsSqk7vAa4aeQsihbSYM2hocKWXivKf44X&#10;E96I5+WpKfr99u1wyz4OZ7nLXKHU+HF4WYLwNPj78X96oxU8x3P4GxMI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Rvc8YAAADcAAAADwAAAAAAAAAAAAAAAACYAgAAZHJz&#10;L2Rvd25yZXYueG1sUEsFBgAAAAAEAAQA9QAAAIsDAAAAAA==&#10;" path="m,l,560e" filled="f" strokeweight=".25pt">
                    <v:path arrowok="t" o:connecttype="custom" o:connectlocs="0,6271;0,6831" o:connectangles="0,0"/>
                  </v:shape>
                </v:group>
                <v:group id="Group 822" o:spid="_x0000_s1029" style="position:absolute;left:200;top:6551;width:280;height:2" coordorigin="200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823" o:spid="_x0000_s1030" style="position:absolute;left:200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GYUMQA&#10;AADcAAAADwAAAGRycy9kb3ducmV2LnhtbESPT4vCMBTE78J+h/CEvWmqB7dWo8iisizswT/g9dE8&#10;22LzUpNU67c3C4LHYWZ+w8yXnanFjZyvLCsYDRMQxLnVFRcKjofNIAXhA7LG2jIpeJCH5eKjN8dM&#10;2zvv6LYPhYgQ9hkqKENoMil9XpJBP7QNcfTO1hkMUbpCaof3CDe1HCfJRBqsOC6U2NB3Sfll3xoF&#10;7SVZu3aTjo+/5+tu29ZT353+lPrsd6sZiEBdeIdf7R+tYJp+wf+Ze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BmFDEAAAA3AAAAA8AAAAAAAAAAAAAAAAAmAIAAGRycy9k&#10;b3ducmV2LnhtbFBLBQYAAAAABAAEAPUAAACJAwAAAAA=&#10;" path="m280,l,e" filled="f" strokeweight=".25pt">
                    <v:path arrowok="t" o:connecttype="custom" o:connectlocs="280,0;0,0" o:connectangles="0,0"/>
                  </v:shape>
                </v:group>
                <v:group id="Group 820" o:spid="_x0000_s1031" style="position:absolute;left:240;top:6451;width:200;height:200" coordorigin="240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821" o:spid="_x0000_s1032" style="position:absolute;left:240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3GfsMA&#10;AADcAAAADwAAAGRycy9kb3ducmV2LnhtbESP0WoCMRRE34X+Q7iFvmlWKXXdGkWkhVLqg2s/4JJc&#10;s6ubmyVJdf17Uyj0cZiZM8xyPbhOXCjE1rOC6aQAQay9adkq+D68j0sQMSEb7DyTghtFWK8eRkus&#10;jL/yni51siJDOFaooEmpr6SMuiGHceJ74uwdfXCYsgxWmoDXDHednBXFi3TYcl5osKdtQ/pc/zgF&#10;tcavwxtLa/Vn2Njdyc8Lelbq6XHYvIJINKT/8F/7wyhYlAv4PZOP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3GfsMAAADcAAAADwAAAAAAAAAAAAAAAACYAgAAZHJzL2Rv&#10;d25yZXYueG1sUEsFBgAAAAAEAAQA9QAAAIgDAAAAAA==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818" o:spid="_x0000_s1033" style="position:absolute;left:280;top:6491;width:118;height:119" coordorigin="280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819" o:spid="_x0000_s1034" style="position:absolute;left:280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uqcIA&#10;AADcAAAADwAAAGRycy9kb3ducmV2LnhtbESP32rCMBTG74W9QzgD7zR1A51dUxljA6+G1j3AWXNs&#10;i81JlmS1vv0iCF5+fH9+fMVmNL0YyIfOsoLFPANBXFvdcaPg+/A5ewERIrLG3jIpuFCATfkwKTDX&#10;9sx7GqrYiDTCIUcFbYwulzLULRkMc+uIk3e03mBM0jdSezyncdPLpyxbSoMdJ0KLjt5bqk/Vn0lc&#10;8/UbPO9WzcewlTvnOf64Z6Wmj+PbK4hIY7yHb+2tVrBeL+B6Jh0BW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7+6pwgAAANwAAAAPAAAAAAAAAAAAAAAAAJgCAABkcnMvZG93&#10;bnJldi54bWxQSwUGAAAAAAQABAD1AAAAhwMAAAAA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816" o:spid="_x0000_s1035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817" o:spid="_x0000_s1036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+/8IA&#10;AADcAAAADwAAAGRycy9kb3ducmV2LnhtbESPQYvCMBSE74L/ITzBi2iqyxZbjSKCsCex7oLXR/NM&#10;i81LaaLWf79ZEPY4zMw3zHrb20Y8qPO1YwXzWQKCuHS6ZqPg5/swXYLwAVlj45gUvMjDdjMcrDHX&#10;7skFPc7BiAhhn6OCKoQ2l9KXFVn0M9cSR+/qOoshys5I3eEzwm0jF0mSSos1x4UKW9pXVN7Od6tA&#10;nl72khrMJsfi0x8JsViYVKnxqN+tQATqw3/43f7SCrLsA/7O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v7/wgAAANwAAAAPAAAAAAAAAAAAAAAAAJgCAABkcnMvZG93&#10;bnJldi54bWxQSwUGAAAAAAQABAD1AAAAhwMAAAAA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814" o:spid="_x0000_s1037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815" o:spid="_x0000_s1038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fDEMIA&#10;AADcAAAADwAAAGRycy9kb3ducmV2LnhtbESPQYvCMBSE78L+h/AW9iI2VbBsq1GWBcGTWBX2+mie&#10;abF5KU3U+u83guBxmJlvmOV6sK24Ue8bxwqmSQqCuHK6YaPgdNxMvkH4gKyxdUwKHuRhvfoYLbHQ&#10;7s4l3Q7BiAhhX6CCOoSukNJXNVn0ieuIo3d2vcUQZW+k7vEe4baVszTNpMWG40KNHf3WVF0OV6tA&#10;7h/2LzOYj3fl3O8IsZyZTKmvz+FnASLQEN7hV3urFeT5HJ5n4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8MQwgAAANwAAAAPAAAAAAAAAAAAAAAAAJgCAABkcnMvZG93&#10;bnJldi54bWxQSwUGAAAAAAQABAD1AAAAhwMAAAAA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75296" behindDoc="1" locked="0" layoutInCell="1" allowOverlap="1" wp14:anchorId="6C51F2EB" wp14:editId="6C51F2EC">
                <wp:simplePos x="0" y="0"/>
                <wp:positionH relativeFrom="page">
                  <wp:posOffset>8014970</wp:posOffset>
                </wp:positionH>
                <wp:positionV relativeFrom="page">
                  <wp:posOffset>3980180</wp:posOffset>
                </wp:positionV>
                <wp:extent cx="180975" cy="358775"/>
                <wp:effectExtent l="4445" t="8255" r="5080" b="4445"/>
                <wp:wrapNone/>
                <wp:docPr id="970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2623" y="6268"/>
                          <a:chExt cx="285" cy="565"/>
                        </a:xfrm>
                      </wpg:grpSpPr>
                      <wpg:grpSp>
                        <wpg:cNvPr id="971" name="Group 811"/>
                        <wpg:cNvGrpSpPr>
                          <a:grpSpLocks/>
                        </wpg:cNvGrpSpPr>
                        <wpg:grpSpPr bwMode="auto">
                          <a:xfrm>
                            <a:off x="12765" y="6271"/>
                            <a:ext cx="2" cy="560"/>
                            <a:chOff x="12765" y="6271"/>
                            <a:chExt cx="2" cy="560"/>
                          </a:xfrm>
                        </wpg:grpSpPr>
                        <wps:wsp>
                          <wps:cNvPr id="972" name="Freeform 812"/>
                          <wps:cNvSpPr>
                            <a:spLocks/>
                          </wps:cNvSpPr>
                          <wps:spPr bwMode="auto">
                            <a:xfrm>
                              <a:off x="12765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809"/>
                        <wpg:cNvGrpSpPr>
                          <a:grpSpLocks/>
                        </wpg:cNvGrpSpPr>
                        <wpg:grpSpPr bwMode="auto">
                          <a:xfrm>
                            <a:off x="12625" y="6551"/>
                            <a:ext cx="280" cy="2"/>
                            <a:chOff x="12625" y="6551"/>
                            <a:chExt cx="280" cy="2"/>
                          </a:xfrm>
                        </wpg:grpSpPr>
                        <wps:wsp>
                          <wps:cNvPr id="974" name="Freeform 810"/>
                          <wps:cNvSpPr>
                            <a:spLocks/>
                          </wps:cNvSpPr>
                          <wps:spPr bwMode="auto">
                            <a:xfrm>
                              <a:off x="12625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12905 12625"/>
                                <a:gd name="T1" fmla="*/ T0 w 280"/>
                                <a:gd name="T2" fmla="+- 0 12625 12625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807"/>
                        <wpg:cNvGrpSpPr>
                          <a:grpSpLocks/>
                        </wpg:cNvGrpSpPr>
                        <wpg:grpSpPr bwMode="auto">
                          <a:xfrm>
                            <a:off x="12665" y="6451"/>
                            <a:ext cx="200" cy="200"/>
                            <a:chOff x="12665" y="6451"/>
                            <a:chExt cx="200" cy="200"/>
                          </a:xfrm>
                        </wpg:grpSpPr>
                        <wps:wsp>
                          <wps:cNvPr id="976" name="Freeform 808"/>
                          <wps:cNvSpPr>
                            <a:spLocks/>
                          </wps:cNvSpPr>
                          <wps:spPr bwMode="auto">
                            <a:xfrm>
                              <a:off x="12665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2765 12665"/>
                                <a:gd name="T1" fmla="*/ T0 w 200"/>
                                <a:gd name="T2" fmla="+- 0 6651 6451"/>
                                <a:gd name="T3" fmla="*/ 6651 h 200"/>
                                <a:gd name="T4" fmla="+- 0 12703 12665"/>
                                <a:gd name="T5" fmla="*/ T4 w 200"/>
                                <a:gd name="T6" fmla="+- 0 6629 6451"/>
                                <a:gd name="T7" fmla="*/ 6629 h 200"/>
                                <a:gd name="T8" fmla="+- 0 12668 12665"/>
                                <a:gd name="T9" fmla="*/ T8 w 200"/>
                                <a:gd name="T10" fmla="+- 0 6575 6451"/>
                                <a:gd name="T11" fmla="*/ 6575 h 200"/>
                                <a:gd name="T12" fmla="+- 0 12665 12665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12668 12665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12701 12665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12762 12665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12785 12665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12841 12665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12865 12665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12862 12665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12830 12665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12770 12665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12765 12665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805"/>
                        <wpg:cNvGrpSpPr>
                          <a:grpSpLocks/>
                        </wpg:cNvGrpSpPr>
                        <wpg:grpSpPr bwMode="auto">
                          <a:xfrm>
                            <a:off x="12705" y="6491"/>
                            <a:ext cx="118" cy="119"/>
                            <a:chOff x="12705" y="6491"/>
                            <a:chExt cx="118" cy="119"/>
                          </a:xfrm>
                        </wpg:grpSpPr>
                        <wps:wsp>
                          <wps:cNvPr id="978" name="Freeform 806"/>
                          <wps:cNvSpPr>
                            <a:spLocks/>
                          </wps:cNvSpPr>
                          <wps:spPr bwMode="auto">
                            <a:xfrm>
                              <a:off x="12705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12755 12705"/>
                                <a:gd name="T1" fmla="*/ T0 w 118"/>
                                <a:gd name="T2" fmla="+- 0 6491 6491"/>
                                <a:gd name="T3" fmla="*/ 6491 h 119"/>
                                <a:gd name="T4" fmla="+- 0 12735 12705"/>
                                <a:gd name="T5" fmla="*/ T4 w 118"/>
                                <a:gd name="T6" fmla="+- 0 6499 6491"/>
                                <a:gd name="T7" fmla="*/ 6499 h 119"/>
                                <a:gd name="T8" fmla="+- 0 12719 12705"/>
                                <a:gd name="T9" fmla="*/ T8 w 118"/>
                                <a:gd name="T10" fmla="+- 0 6512 6491"/>
                                <a:gd name="T11" fmla="*/ 6512 h 119"/>
                                <a:gd name="T12" fmla="+- 0 12709 12705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12705 12705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12711 12705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12724 12705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12743 12705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12765 12705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12781 12705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12798 12705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12812 12705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12821 12705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12824 12705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12815 12705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12801 12705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12781 12705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12755 12705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803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980" name="Freeform 804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94 6507"/>
                                <a:gd name="T3" fmla="*/ 6594 h 88"/>
                                <a:gd name="T4" fmla="+- 0 12721 12721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801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982" name="Freeform 802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07 6507"/>
                                <a:gd name="T3" fmla="*/ 6507 h 88"/>
                                <a:gd name="T4" fmla="+- 0 12721 12721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0" o:spid="_x0000_s1026" style="position:absolute;margin-left:631.1pt;margin-top:313.4pt;width:14.25pt;height:28.25pt;z-index:-251741184;mso-position-horizontal-relative:page;mso-position-vertical-relative:page" coordorigin="12623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">
                <v:group id="Group 811" o:spid="_x0000_s1027" style="position:absolute;left:12765;top:6271;width:2;height:560" coordorigin="12765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812" o:spid="_x0000_s1028" style="position:absolute;left:12765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HIMYA&#10;AADcAAAADwAAAGRycy9kb3ducmV2LnhtbESPX2vCQBDE3wt+h2MF3+rFgNamniKmBSkVrUqfl9zm&#10;D+b20tw1xm/fKxR8HGbnNzuLVW9q0VHrKssKJuMIBHFmdcWFgvPp7XEOwnlkjbVlUnAjB6vl4GGB&#10;ibZX/qTu6AsRIOwSVFB63yRSuqwkg25sG+Lg5bY16INsC6lbvAa4qWUcRTNpsOLQUGJDm5Kyy/HH&#10;hDfm0+Krzrv9++vhlu4O3/IjdblSo2G/fgHhqff34//0Vit4forhb0wg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iHIMYAAADcAAAADwAAAAAAAAAAAAAAAACYAgAAZHJz&#10;L2Rvd25yZXYueG1sUEsFBgAAAAAEAAQA9QAAAIsDAAAAAA==&#10;" path="m,l,560e" filled="f" strokeweight=".25pt">
                    <v:path arrowok="t" o:connecttype="custom" o:connectlocs="0,6271;0,6831" o:connectangles="0,0"/>
                  </v:shape>
                </v:group>
                <v:group id="Group 809" o:spid="_x0000_s1029" style="position:absolute;left:12625;top:6551;width:280;height:2" coordorigin="12625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810" o:spid="_x0000_s1030" style="position:absolute;left:12625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2AMYA&#10;AADcAAAADwAAAGRycy9kb3ducmV2LnhtbESPS2vDMBCE74X+B7GF3Bq5IbSJG9mE0pQS6CEPyHWx&#10;NraJtXIk+dF/HxUKOQ4z8w2zykfTiJ6cry0reJkmIIgLq2suFRwPm+cFCB+QNTaWScEvecizx4cV&#10;ptoOvKN+H0oRIexTVFCF0KZS+qIig35qW+Lona0zGKJ0pdQOhwg3jZwlyas0WHNcqLClj4qKy74z&#10;CrpL8um6zWJ23J6vu6+uWfrx9KPU5Glcv4MINIZ7+L/9rRUs3+bwdyYe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Z2AMYAAADcAAAADwAAAAAAAAAAAAAAAACYAgAAZHJz&#10;L2Rvd25yZXYueG1sUEsFBgAAAAAEAAQA9QAAAIsDAAAAAA==&#10;" path="m280,l,e" filled="f" strokeweight=".25pt">
                    <v:path arrowok="t" o:connecttype="custom" o:connectlocs="280,0;0,0" o:connectangles="0,0"/>
                  </v:shape>
                </v:group>
                <v:group id="Group 807" o:spid="_x0000_s1031" style="position:absolute;left:12665;top:6451;width:200;height:200" coordorigin="12665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808" o:spid="_x0000_s1032" style="position:absolute;left:12665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iK8MA&#10;AADcAAAADwAAAGRycy9kb3ducmV2LnhtbESP0WoCMRRE3wv+Q7iCbzVrKdpujSKlBSn2wd1+wCW5&#10;Zlc3N0uS6vr3piD0cZiZM8xyPbhOnCnE1rOC2bQAQay9adkq+Kk/H19AxIRssPNMCq4UYb0aPSyx&#10;NP7CezpXyYoM4ViigialvpQy6oYcxqnvibN38MFhyjJYaQJeMtx18qko5tJhy3mhwZ7eG9Kn6tcp&#10;qDTu6g+W1uqvsLHfR78o6FmpyXjYvIFINKT/8L29NQpeF3P4O5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ciK8MAAADcAAAADwAAAAAAAAAAAAAAAACYAgAAZHJzL2Rv&#10;d25yZXYueG1sUEsFBgAAAAAEAAQA9QAAAIgDAAAAAA==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805" o:spid="_x0000_s1033" style="position:absolute;left:12705;top:6491;width:118;height:119" coordorigin="12705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806" o:spid="_x0000_s1034" style="position:absolute;left:12705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hzr8A&#10;AADcAAAADwAAAGRycy9kb3ducmV2LnhtbERPzWoCMRC+F3yHMEJvNWuFardGkaLgqVj1Aaab6e7i&#10;ZhKTuG7fvnMo9Pjx/S/Xg+tUTzG1ng1MJwUo4srblmsD59PuaQEqZWSLnWcy8EMJ1qvRwxJL6+/8&#10;Sf0x10pCOJVooMk5lFqnqiGHaeIDsXDfPjrMAmOtbcS7hLtOPxfFi3bYsjQ0GOi9oepyvDnpdR/X&#10;FPkwr7f9Xh9C5PwVZsY8jofNG6hMQ/4X/7n31sDrXNbKGTkCe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2aHOvwAAANwAAAAPAAAAAAAAAAAAAAAAAJgCAABkcnMvZG93bnJl&#10;di54bWxQSwUGAAAAAAQABAD1AAAAhAMAAAAA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803" o:spid="_x0000_s1035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804" o:spid="_x0000_s1036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n2Vb4A&#10;AADcAAAADwAAAGRycy9kb3ducmV2LnhtbERPTYvCMBC9C/6HMMJeRNMVLLUaRQTBk1gVvA7NmBab&#10;SWmyWv/95iB4fLzv1aa3jXhS52vHCn6nCQji0umajYLrZT/JQPiArLFxTAre5GGzHg5WmGv34oKe&#10;52BEDGGfo4IqhDaX0pcVWfRT1xJH7u46iyHCzkjd4SuG20bOkiSVFmuODRW2tKuofJz/rAJ5ettb&#10;anAxPhZzfyTEYmZSpX5G/XYJIlAfvuKP+6AVLLI4P56JR0Cu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gJ9lW+AAAA3AAAAA8AAAAAAAAAAAAAAAAAmAIAAGRycy9kb3ducmV2&#10;LnhtbFBLBQYAAAAABAAEAPUAAACDAwAAAAA=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801" o:spid="_x0000_s1037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802" o:spid="_x0000_s1038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NucMA&#10;AADcAAAADwAAAGRycy9kb3ducmV2LnhtbESPwWrDMBBE74X8g9hALiWRa6hJnCgmFAo5mdot5LpY&#10;G9nEWhlLdZy/rwqFHoeZecMcitn2YqLRd44VvGwSEMSN0x0bBV+f7+stCB+QNfaOScGDPBTHxdMB&#10;c+3uXNFUByMihH2OCtoQhlxK37Rk0W/cQBy9qxsthihHI/WI9wi3vUyTJJMWO44LLQ701lJzq7+t&#10;AvnxsJfM4O65rF59SYhVajKlVsv5tAcRaA7/4b/2WSvYbVP4PROP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fNucMAAADcAAAADwAAAAAAAAAAAAAAAACYAgAAZHJzL2Rv&#10;d25yZXYueG1sUEsFBgAAAAAEAAQA9QAAAIgDAAAAAA==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C51F049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4A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4B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4C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4D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4E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4F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50" w14:textId="77777777" w:rsidR="004C59E5" w:rsidRPr="00805A5B" w:rsidRDefault="000E4F12">
      <w:pPr>
        <w:spacing w:after="0" w:line="543" w:lineRule="exact"/>
        <w:ind w:left="2691" w:right="-20"/>
        <w:rPr>
          <w:rFonts w:ascii="Arial" w:eastAsia="Times New Roman" w:hAnsi="Arial" w:cs="Arial"/>
          <w:sz w:val="44"/>
          <w:szCs w:val="44"/>
          <w:lang w:val="hr-HR"/>
        </w:rPr>
      </w:pPr>
      <w:r w:rsidRPr="00805A5B">
        <w:rPr>
          <w:rFonts w:ascii="Arial" w:eastAsia="Times New Roman" w:hAnsi="Arial" w:cs="Arial"/>
          <w:b/>
          <w:bCs/>
          <w:color w:val="B2B2B2"/>
          <w:w w:val="122"/>
          <w:sz w:val="44"/>
          <w:szCs w:val="44"/>
          <w:lang w:val="hr-HR"/>
        </w:rPr>
        <w:t xml:space="preserve">Kontracepcija i </w:t>
      </w:r>
      <w:proofErr w:type="spellStart"/>
      <w:r w:rsidRPr="00805A5B">
        <w:rPr>
          <w:rFonts w:ascii="Arial" w:eastAsia="Times New Roman" w:hAnsi="Arial" w:cs="Arial"/>
          <w:b/>
          <w:bCs/>
          <w:color w:val="B2B2B2"/>
          <w:w w:val="122"/>
          <w:sz w:val="44"/>
          <w:szCs w:val="44"/>
          <w:lang w:val="hr-HR"/>
        </w:rPr>
        <w:t>izotretinoin</w:t>
      </w:r>
      <w:proofErr w:type="spellEnd"/>
    </w:p>
    <w:p w14:paraId="6C51F051" w14:textId="77777777" w:rsidR="004C59E5" w:rsidRPr="00805A5B" w:rsidRDefault="004C59E5">
      <w:pPr>
        <w:spacing w:before="14" w:after="0" w:line="220" w:lineRule="exact"/>
        <w:rPr>
          <w:lang w:val="hr-HR"/>
        </w:rPr>
      </w:pPr>
    </w:p>
    <w:p w14:paraId="6C51F052" w14:textId="77777777" w:rsidR="004C59E5" w:rsidRPr="00805A5B" w:rsidRDefault="000E4F12">
      <w:pPr>
        <w:spacing w:after="0" w:line="324" w:lineRule="auto"/>
        <w:ind w:left="2691" w:right="2288"/>
        <w:rPr>
          <w:rFonts w:ascii="Arial" w:eastAsia="Arial" w:hAnsi="Arial" w:cs="Arial"/>
          <w:sz w:val="18"/>
          <w:szCs w:val="18"/>
          <w:lang w:val="hr-HR"/>
        </w:rPr>
      </w:pPr>
      <w:proofErr w:type="spellStart"/>
      <w:r w:rsidRPr="00805A5B">
        <w:rPr>
          <w:rFonts w:ascii="Arial" w:eastAsia="Arial" w:hAnsi="Arial" w:cs="Arial"/>
          <w:sz w:val="18"/>
          <w:szCs w:val="18"/>
          <w:lang w:val="hr-HR"/>
        </w:rPr>
        <w:t>Izotretinoin</w:t>
      </w:r>
      <w:proofErr w:type="spellEnd"/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je </w:t>
      </w:r>
      <w:r w:rsidR="00B92313" w:rsidRPr="00805A5B">
        <w:rPr>
          <w:rFonts w:ascii="Arial" w:eastAsia="Arial" w:hAnsi="Arial" w:cs="Arial"/>
          <w:sz w:val="18"/>
          <w:szCs w:val="18"/>
          <w:lang w:val="hr-HR"/>
        </w:rPr>
        <w:t xml:space="preserve">djelotvoran lijek </w:t>
      </w:r>
      <w:r w:rsidRPr="00805A5B">
        <w:rPr>
          <w:rFonts w:ascii="Arial" w:eastAsia="Arial" w:hAnsi="Arial" w:cs="Arial"/>
          <w:sz w:val="18"/>
          <w:szCs w:val="18"/>
          <w:lang w:val="hr-HR"/>
        </w:rPr>
        <w:t>za</w:t>
      </w:r>
      <w:r w:rsidR="00B92313" w:rsidRPr="00805A5B">
        <w:rPr>
          <w:rFonts w:ascii="Arial" w:eastAsia="Arial" w:hAnsi="Arial" w:cs="Arial"/>
          <w:sz w:val="18"/>
          <w:szCs w:val="18"/>
          <w:lang w:val="hr-HR"/>
        </w:rPr>
        <w:t xml:space="preserve"> liječenje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te</w:t>
      </w:r>
      <w:r w:rsidR="00B92313" w:rsidRPr="00805A5B">
        <w:rPr>
          <w:rFonts w:ascii="Arial" w:eastAsia="Arial" w:hAnsi="Arial" w:cs="Arial"/>
          <w:sz w:val="18"/>
          <w:szCs w:val="18"/>
          <w:lang w:val="hr-HR"/>
        </w:rPr>
        <w:t>škoga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oblik</w:t>
      </w:r>
      <w:r w:rsidR="00B92313" w:rsidRPr="00805A5B">
        <w:rPr>
          <w:rFonts w:ascii="Arial" w:eastAsia="Arial" w:hAnsi="Arial" w:cs="Arial"/>
          <w:sz w:val="18"/>
          <w:szCs w:val="18"/>
          <w:lang w:val="hr-HR"/>
        </w:rPr>
        <w:t>a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akni. Međutim, dobro je poznato da </w:t>
      </w:r>
      <w:proofErr w:type="spellStart"/>
      <w:r w:rsidRPr="00805A5B">
        <w:rPr>
          <w:rFonts w:ascii="Arial" w:eastAsia="Arial" w:hAnsi="Arial" w:cs="Arial"/>
          <w:sz w:val="18"/>
          <w:szCs w:val="18"/>
          <w:lang w:val="hr-HR"/>
        </w:rPr>
        <w:t>izotretinoin</w:t>
      </w:r>
      <w:proofErr w:type="spellEnd"/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može izazvati </w:t>
      </w:r>
      <w:r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teške prirođene mane u djece </w:t>
      </w:r>
      <w:r w:rsidR="00745917" w:rsidRPr="00805A5B">
        <w:rPr>
          <w:rFonts w:ascii="Arial" w:eastAsia="Arial" w:hAnsi="Arial" w:cs="Arial"/>
          <w:b/>
          <w:sz w:val="18"/>
          <w:szCs w:val="18"/>
          <w:lang w:val="hr-HR"/>
        </w:rPr>
        <w:t>čije su</w:t>
      </w:r>
      <w:r w:rsidR="00916738"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 majke liječene</w:t>
      </w:r>
      <w:r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 </w:t>
      </w:r>
      <w:proofErr w:type="spellStart"/>
      <w:r w:rsidRPr="00805A5B">
        <w:rPr>
          <w:rFonts w:ascii="Arial" w:eastAsia="Arial" w:hAnsi="Arial" w:cs="Arial"/>
          <w:b/>
          <w:sz w:val="18"/>
          <w:szCs w:val="18"/>
          <w:lang w:val="hr-HR"/>
        </w:rPr>
        <w:t>izotretinoin</w:t>
      </w:r>
      <w:r w:rsidR="00916738" w:rsidRPr="00805A5B">
        <w:rPr>
          <w:rFonts w:ascii="Arial" w:eastAsia="Arial" w:hAnsi="Arial" w:cs="Arial"/>
          <w:b/>
          <w:sz w:val="18"/>
          <w:szCs w:val="18"/>
          <w:lang w:val="hr-HR"/>
        </w:rPr>
        <w:t>om</w:t>
      </w:r>
      <w:proofErr w:type="spellEnd"/>
      <w:r w:rsidRPr="00805A5B">
        <w:rPr>
          <w:rFonts w:ascii="Arial" w:eastAsia="Arial" w:hAnsi="Arial" w:cs="Arial"/>
          <w:b/>
          <w:sz w:val="18"/>
          <w:szCs w:val="18"/>
          <w:lang w:val="hr-HR"/>
        </w:rPr>
        <w:t>.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Također postoji povećan rizik od spontanog pobačaja.</w:t>
      </w:r>
    </w:p>
    <w:p w14:paraId="6C51F053" w14:textId="395B5035" w:rsidR="004C59E5" w:rsidRPr="00805A5B" w:rsidRDefault="00745917">
      <w:pPr>
        <w:spacing w:before="70" w:after="0" w:line="280" w:lineRule="atLeast"/>
        <w:ind w:left="2691" w:right="2068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>Od presudne je važnosti</w:t>
      </w:r>
      <w:r w:rsidR="000E4F12" w:rsidRPr="00805A5B">
        <w:rPr>
          <w:rFonts w:ascii="Arial" w:eastAsia="Arial" w:hAnsi="Arial" w:cs="Arial"/>
          <w:sz w:val="18"/>
          <w:szCs w:val="18"/>
          <w:lang w:val="hr-HR"/>
        </w:rPr>
        <w:t xml:space="preserve"> da ne započinjete liječenje </w:t>
      </w:r>
      <w:proofErr w:type="spellStart"/>
      <w:r w:rsidR="000E4F12" w:rsidRPr="00805A5B">
        <w:rPr>
          <w:rFonts w:ascii="Arial" w:eastAsia="Arial" w:hAnsi="Arial" w:cs="Arial"/>
          <w:sz w:val="18"/>
          <w:szCs w:val="18"/>
          <w:lang w:val="hr-HR"/>
        </w:rPr>
        <w:t>izotretinoinom</w:t>
      </w:r>
      <w:proofErr w:type="spellEnd"/>
      <w:r w:rsidR="000E4F12" w:rsidRPr="00805A5B">
        <w:rPr>
          <w:rFonts w:ascii="Arial" w:eastAsia="Arial" w:hAnsi="Arial" w:cs="Arial"/>
          <w:sz w:val="18"/>
          <w:szCs w:val="18"/>
          <w:lang w:val="hr-HR"/>
        </w:rPr>
        <w:t xml:space="preserve"> ako ste trudni te ako biste mogli zatrudnjeti tijekom liječenja ili unutar mjeseca</w:t>
      </w:r>
      <w:r w:rsidR="00B92313" w:rsidRPr="00805A5B">
        <w:rPr>
          <w:rFonts w:ascii="Arial" w:eastAsia="Arial" w:hAnsi="Arial" w:cs="Arial"/>
          <w:sz w:val="18"/>
          <w:szCs w:val="18"/>
          <w:lang w:val="hr-HR"/>
        </w:rPr>
        <w:t xml:space="preserve"> dana</w:t>
      </w:r>
      <w:r w:rsidR="000E4F12" w:rsidRPr="00805A5B">
        <w:rPr>
          <w:rFonts w:ascii="Arial" w:eastAsia="Arial" w:hAnsi="Arial" w:cs="Arial"/>
          <w:sz w:val="18"/>
          <w:szCs w:val="18"/>
          <w:lang w:val="hr-HR"/>
        </w:rPr>
        <w:t xml:space="preserve"> po završetku liječenja. To znači da neposredno prije početka liječenja morate imati najmanje jedan negativan nalaz testa na trudnoću, a liječnik će od </w:t>
      </w:r>
      <w:r w:rsidR="00B92313" w:rsidRPr="00805A5B">
        <w:rPr>
          <w:rFonts w:ascii="Arial" w:eastAsia="Arial" w:hAnsi="Arial" w:cs="Arial"/>
          <w:sz w:val="18"/>
          <w:szCs w:val="18"/>
          <w:lang w:val="hr-HR"/>
        </w:rPr>
        <w:t>V</w:t>
      </w:r>
      <w:r w:rsidR="000E4F12" w:rsidRPr="00805A5B">
        <w:rPr>
          <w:rFonts w:ascii="Arial" w:eastAsia="Arial" w:hAnsi="Arial" w:cs="Arial"/>
          <w:sz w:val="18"/>
          <w:szCs w:val="18"/>
          <w:lang w:val="hr-HR"/>
        </w:rPr>
        <w:t xml:space="preserve">as tražiti da </w:t>
      </w:r>
      <w:r w:rsidR="00B92313" w:rsidRPr="00805A5B">
        <w:rPr>
          <w:rFonts w:ascii="Arial" w:eastAsia="Arial" w:hAnsi="Arial" w:cs="Arial"/>
          <w:sz w:val="18"/>
          <w:szCs w:val="18"/>
          <w:lang w:val="hr-HR"/>
        </w:rPr>
        <w:t>radite</w:t>
      </w:r>
      <w:r w:rsidR="000E4F12" w:rsidRPr="00805A5B">
        <w:rPr>
          <w:rFonts w:ascii="Arial" w:eastAsia="Arial" w:hAnsi="Arial" w:cs="Arial"/>
          <w:sz w:val="18"/>
          <w:szCs w:val="18"/>
          <w:lang w:val="hr-HR"/>
        </w:rPr>
        <w:t xml:space="preserve"> test na trudnoću jednom mjesečno tijekom liječenja te 5 tjedana nakon završetka liječenja.</w:t>
      </w:r>
    </w:p>
    <w:p w14:paraId="6C51F054" w14:textId="77777777" w:rsidR="004C59E5" w:rsidRPr="00805A5B" w:rsidRDefault="004C59E5">
      <w:pPr>
        <w:spacing w:before="2" w:after="0" w:line="180" w:lineRule="exact"/>
        <w:rPr>
          <w:sz w:val="18"/>
          <w:szCs w:val="18"/>
          <w:lang w:val="hr-HR"/>
        </w:rPr>
      </w:pPr>
    </w:p>
    <w:p w14:paraId="6C51F055" w14:textId="77777777" w:rsidR="004C59E5" w:rsidRPr="00805A5B" w:rsidRDefault="009619DC" w:rsidP="007A65EB">
      <w:pPr>
        <w:spacing w:before="34" w:after="0" w:line="324" w:lineRule="auto"/>
        <w:ind w:left="2691" w:right="2101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76320" behindDoc="1" locked="0" layoutInCell="1" allowOverlap="1" wp14:anchorId="6C51F2ED" wp14:editId="6C51F2EE">
                <wp:simplePos x="0" y="0"/>
                <wp:positionH relativeFrom="page">
                  <wp:posOffset>426085</wp:posOffset>
                </wp:positionH>
                <wp:positionV relativeFrom="paragraph">
                  <wp:posOffset>457835</wp:posOffset>
                </wp:positionV>
                <wp:extent cx="177800" cy="1193800"/>
                <wp:effectExtent l="0" t="635" r="0" b="0"/>
                <wp:wrapNone/>
                <wp:docPr id="969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F485" w14:textId="77777777" w:rsidR="006B0D1C" w:rsidRPr="00B92313" w:rsidRDefault="006B0D1C">
                            <w:pPr>
                              <w:spacing w:after="0" w:line="261" w:lineRule="exact"/>
                              <w:ind w:left="20" w:right="-56"/>
                              <w:rPr>
                                <w:rFonts w:ascii="Arial" w:eastAsia="Times New Roman" w:hAnsi="Arial" w:cs="Arial"/>
                                <w:szCs w:val="24"/>
                                <w:lang w:val="hr-HR"/>
                              </w:rPr>
                            </w:pPr>
                            <w:r w:rsidRPr="00B923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w w:val="122"/>
                                <w:szCs w:val="24"/>
                                <w:lang w:val="hr-HR"/>
                              </w:rPr>
                              <w:t>Kontracepcija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99" o:spid="_x0000_s1026" type="#_x0000_t202" style="position:absolute;left:0;text-align:left;margin-left:33.55pt;margin-top:36.05pt;width:14pt;height:94pt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" filled="f" stroked="f">
                <v:textbox style="layout-flow:vertical;mso-layout-flow-alt:bottom-to-top" inset="0,0,0,0">
                  <w:txbxContent>
                    <w:p w14:paraId="6C51F485" w14:textId="77777777" w:rsidR="006B0D1C" w:rsidRPr="00B92313" w:rsidRDefault="006B0D1C">
                      <w:pPr>
                        <w:spacing w:after="0" w:line="261" w:lineRule="exact"/>
                        <w:ind w:left="20" w:right="-56"/>
                        <w:rPr>
                          <w:rFonts w:ascii="Arial" w:eastAsia="Times New Roman" w:hAnsi="Arial" w:cs="Arial"/>
                          <w:szCs w:val="24"/>
                          <w:lang w:val="hr-HR"/>
                        </w:rPr>
                      </w:pPr>
                      <w:r w:rsidRPr="00B923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w w:val="122"/>
                          <w:szCs w:val="24"/>
                          <w:lang w:val="hr-HR"/>
                        </w:rPr>
                        <w:t>Kontracepcija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51F2EF" wp14:editId="6C51F2F0">
                <wp:simplePos x="0" y="0"/>
                <wp:positionH relativeFrom="column">
                  <wp:posOffset>121285</wp:posOffset>
                </wp:positionH>
                <wp:positionV relativeFrom="paragraph">
                  <wp:posOffset>1706245</wp:posOffset>
                </wp:positionV>
                <wp:extent cx="269875" cy="262255"/>
                <wp:effectExtent l="0" t="1270" r="0" b="3175"/>
                <wp:wrapNone/>
                <wp:docPr id="968" name="Text Box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F486" w14:textId="77777777" w:rsidR="006B0D1C" w:rsidRPr="00873161" w:rsidRDefault="006B0D1C" w:rsidP="00EB3D3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3" o:spid="_x0000_s1027" type="#_x0000_t202" style="position:absolute;left:0;text-align:left;margin-left:9.55pt;margin-top:134.35pt;width:21.25pt;height:20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" filled="f" fillcolor="white [3212]" stroked="f">
                <v:textbox>
                  <w:txbxContent>
                    <w:p w14:paraId="6C51F486" w14:textId="77777777" w:rsidR="006B0D1C" w:rsidRPr="00873161" w:rsidRDefault="006B0D1C" w:rsidP="00EB3D39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val="hr-H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E4F12"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Morate koristiti najmanje jednu </w:t>
      </w:r>
      <w:r w:rsidR="000F53A9"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učinkovitu metodu kontracepcije </w:t>
      </w:r>
      <w:r w:rsidR="000E4F12" w:rsidRPr="00805A5B">
        <w:rPr>
          <w:rFonts w:ascii="Arial" w:eastAsia="Arial" w:hAnsi="Arial" w:cs="Arial"/>
          <w:b/>
          <w:sz w:val="18"/>
          <w:szCs w:val="18"/>
          <w:lang w:val="hr-HR"/>
        </w:rPr>
        <w:t>mjesec</w:t>
      </w:r>
      <w:r w:rsidR="000F53A9"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 d</w:t>
      </w:r>
      <w:r w:rsidR="000E4F12" w:rsidRPr="00805A5B">
        <w:rPr>
          <w:rFonts w:ascii="Arial" w:eastAsia="Arial" w:hAnsi="Arial" w:cs="Arial"/>
          <w:b/>
          <w:sz w:val="18"/>
          <w:szCs w:val="18"/>
          <w:lang w:val="hr-HR"/>
        </w:rPr>
        <w:t>a</w:t>
      </w:r>
      <w:r w:rsidR="000F53A9" w:rsidRPr="00805A5B">
        <w:rPr>
          <w:rFonts w:ascii="Arial" w:eastAsia="Arial" w:hAnsi="Arial" w:cs="Arial"/>
          <w:b/>
          <w:sz w:val="18"/>
          <w:szCs w:val="18"/>
          <w:lang w:val="hr-HR"/>
        </w:rPr>
        <w:t>na</w:t>
      </w:r>
      <w:r w:rsidR="000E4F12"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 prije početka liječenja, za</w:t>
      </w:r>
      <w:r w:rsidR="000F53A9"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 vrijeme liječenja i</w:t>
      </w:r>
      <w:r w:rsidR="000E4F12" w:rsidRPr="00805A5B">
        <w:rPr>
          <w:rFonts w:ascii="Arial" w:eastAsia="Arial" w:hAnsi="Arial" w:cs="Arial"/>
          <w:b/>
          <w:sz w:val="18"/>
          <w:szCs w:val="18"/>
          <w:lang w:val="hr-HR"/>
        </w:rPr>
        <w:t> mjesec</w:t>
      </w:r>
      <w:r w:rsidR="000F53A9"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 dana</w:t>
      </w:r>
      <w:r w:rsidR="000E4F12"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 nakon završetka liječenja. </w:t>
      </w:r>
      <w:r w:rsidR="007A65EB" w:rsidRPr="00805A5B">
        <w:rPr>
          <w:rFonts w:ascii="Arial" w:eastAsia="Arial" w:hAnsi="Arial" w:cs="Arial"/>
          <w:sz w:val="18"/>
          <w:szCs w:val="18"/>
          <w:lang w:val="hr-HR"/>
        </w:rPr>
        <w:t>Ako se</w:t>
      </w:r>
      <w:r w:rsidR="007A65EB"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 </w:t>
      </w:r>
      <w:r w:rsidR="007A65EB" w:rsidRPr="00805A5B">
        <w:rPr>
          <w:rFonts w:ascii="Arial" w:eastAsia="Arial" w:hAnsi="Arial" w:cs="Arial"/>
          <w:sz w:val="18"/>
          <w:szCs w:val="18"/>
          <w:lang w:val="hr-HR"/>
        </w:rPr>
        <w:t>pravilno koriste,</w:t>
      </w:r>
      <w:r w:rsidR="007A65EB"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 </w:t>
      </w:r>
      <w:r w:rsidR="00AE1F44" w:rsidRPr="00805A5B">
        <w:rPr>
          <w:rFonts w:ascii="Arial" w:eastAsia="Arial" w:hAnsi="Arial" w:cs="Arial"/>
          <w:sz w:val="18"/>
          <w:szCs w:val="18"/>
          <w:lang w:val="hr-HR"/>
        </w:rPr>
        <w:t>najučinkovitije</w:t>
      </w:r>
      <w:r w:rsidR="007A65EB" w:rsidRPr="00805A5B">
        <w:rPr>
          <w:rFonts w:ascii="Arial" w:eastAsia="Arial" w:hAnsi="Arial" w:cs="Arial"/>
          <w:sz w:val="18"/>
          <w:szCs w:val="18"/>
          <w:lang w:val="hr-HR"/>
        </w:rPr>
        <w:t xml:space="preserve"> metode uključuju kontracepcijske injekcije, implantate, mater</w:t>
      </w:r>
      <w:r w:rsidR="00077C77" w:rsidRPr="00805A5B">
        <w:rPr>
          <w:rFonts w:ascii="Arial" w:eastAsia="Arial" w:hAnsi="Arial" w:cs="Arial"/>
          <w:sz w:val="18"/>
          <w:szCs w:val="18"/>
          <w:lang w:val="hr-HR"/>
        </w:rPr>
        <w:t>n</w:t>
      </w:r>
      <w:r w:rsidR="007A65EB" w:rsidRPr="00805A5B">
        <w:rPr>
          <w:rFonts w:ascii="Arial" w:eastAsia="Arial" w:hAnsi="Arial" w:cs="Arial"/>
          <w:sz w:val="18"/>
          <w:szCs w:val="18"/>
          <w:lang w:val="hr-HR"/>
        </w:rPr>
        <w:t>ične uloške s bakrom ili hormon</w:t>
      </w:r>
      <w:r w:rsidR="00AE1F44" w:rsidRPr="00805A5B">
        <w:rPr>
          <w:rFonts w:ascii="Arial" w:eastAsia="Arial" w:hAnsi="Arial" w:cs="Arial"/>
          <w:sz w:val="18"/>
          <w:szCs w:val="18"/>
          <w:lang w:val="hr-HR"/>
        </w:rPr>
        <w:t>ima te</w:t>
      </w:r>
      <w:r w:rsidR="007A65EB" w:rsidRPr="00805A5B">
        <w:rPr>
          <w:rFonts w:ascii="Arial" w:eastAsia="Arial" w:hAnsi="Arial" w:cs="Arial"/>
          <w:sz w:val="18"/>
          <w:szCs w:val="18"/>
          <w:lang w:val="hr-HR"/>
        </w:rPr>
        <w:t xml:space="preserve"> komb</w:t>
      </w:r>
      <w:r w:rsidR="00AE1F44" w:rsidRPr="00805A5B">
        <w:rPr>
          <w:rFonts w:ascii="Arial" w:eastAsia="Arial" w:hAnsi="Arial" w:cs="Arial"/>
          <w:sz w:val="18"/>
          <w:szCs w:val="18"/>
          <w:lang w:val="hr-HR"/>
        </w:rPr>
        <w:t>inirane kontracepcijske pilule i</w:t>
      </w:r>
      <w:r w:rsidR="007A65EB" w:rsidRPr="00805A5B">
        <w:rPr>
          <w:rFonts w:ascii="Arial" w:eastAsia="Arial" w:hAnsi="Arial" w:cs="Arial"/>
          <w:sz w:val="18"/>
          <w:szCs w:val="18"/>
          <w:lang w:val="hr-HR"/>
        </w:rPr>
        <w:t xml:space="preserve"> flastere. Poželjno je da koristite </w:t>
      </w:r>
      <w:r w:rsidR="007A65EB"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dvije metode kontracepcije, uključujući jednu metodu barijere poput prezervativa za muškarce, jer niti jedna metoda nije 100% pouzdana </w:t>
      </w:r>
      <w:r w:rsidR="00AE1F44" w:rsidRPr="00805A5B">
        <w:rPr>
          <w:rFonts w:ascii="Arial" w:eastAsia="Arial" w:hAnsi="Arial" w:cs="Arial"/>
          <w:b/>
          <w:sz w:val="18"/>
          <w:szCs w:val="18"/>
          <w:lang w:val="hr-HR"/>
        </w:rPr>
        <w:t>ako se koristi samostalno</w:t>
      </w:r>
      <w:r w:rsidR="007A65EB"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. </w:t>
      </w:r>
      <w:r w:rsidR="00AE1F44" w:rsidRPr="00805A5B">
        <w:rPr>
          <w:rFonts w:ascii="Arial" w:eastAsia="Arial" w:hAnsi="Arial" w:cs="Arial"/>
          <w:sz w:val="18"/>
          <w:szCs w:val="18"/>
          <w:lang w:val="hr-HR"/>
        </w:rPr>
        <w:t>Ne preporučuje se koristiti</w:t>
      </w:r>
      <w:r w:rsidR="007A65EB" w:rsidRPr="00805A5B">
        <w:rPr>
          <w:rFonts w:ascii="Arial" w:eastAsia="Arial" w:hAnsi="Arial" w:cs="Arial"/>
          <w:sz w:val="18"/>
          <w:szCs w:val="18"/>
          <w:lang w:val="hr-HR"/>
        </w:rPr>
        <w:t xml:space="preserve"> samo metod</w:t>
      </w:r>
      <w:r w:rsidR="00AE1F44" w:rsidRPr="00805A5B">
        <w:rPr>
          <w:rFonts w:ascii="Arial" w:eastAsia="Arial" w:hAnsi="Arial" w:cs="Arial"/>
          <w:sz w:val="18"/>
          <w:szCs w:val="18"/>
          <w:lang w:val="hr-HR"/>
        </w:rPr>
        <w:t>u</w:t>
      </w:r>
      <w:r w:rsidR="007A65EB" w:rsidRPr="00805A5B">
        <w:rPr>
          <w:rFonts w:ascii="Arial" w:eastAsia="Arial" w:hAnsi="Arial" w:cs="Arial"/>
          <w:sz w:val="18"/>
          <w:szCs w:val="18"/>
          <w:lang w:val="hr-HR"/>
        </w:rPr>
        <w:t xml:space="preserve"> barijere. Iznimno je važno da i </w:t>
      </w:r>
      <w:r w:rsidR="00AE1F44" w:rsidRPr="00805A5B">
        <w:rPr>
          <w:rFonts w:ascii="Arial" w:eastAsia="Arial" w:hAnsi="Arial" w:cs="Arial"/>
          <w:sz w:val="18"/>
          <w:szCs w:val="18"/>
          <w:lang w:val="hr-HR"/>
        </w:rPr>
        <w:t>V</w:t>
      </w:r>
      <w:r w:rsidR="007A65EB" w:rsidRPr="00805A5B">
        <w:rPr>
          <w:rFonts w:ascii="Arial" w:eastAsia="Arial" w:hAnsi="Arial" w:cs="Arial"/>
          <w:sz w:val="18"/>
          <w:szCs w:val="18"/>
          <w:lang w:val="hr-HR"/>
        </w:rPr>
        <w:t xml:space="preserve">i i </w:t>
      </w:r>
      <w:r w:rsidR="00AE1F44" w:rsidRPr="00805A5B">
        <w:rPr>
          <w:rFonts w:ascii="Arial" w:eastAsia="Arial" w:hAnsi="Arial" w:cs="Arial"/>
          <w:sz w:val="18"/>
          <w:szCs w:val="18"/>
          <w:lang w:val="hr-HR"/>
        </w:rPr>
        <w:t>V</w:t>
      </w:r>
      <w:r w:rsidR="007A65EB" w:rsidRPr="00805A5B">
        <w:rPr>
          <w:rFonts w:ascii="Arial" w:eastAsia="Arial" w:hAnsi="Arial" w:cs="Arial"/>
          <w:sz w:val="18"/>
          <w:szCs w:val="18"/>
          <w:lang w:val="hr-HR"/>
        </w:rPr>
        <w:t>aš</w:t>
      </w:r>
      <w:r w:rsidR="00745917" w:rsidRPr="00805A5B">
        <w:rPr>
          <w:rFonts w:ascii="Arial" w:eastAsia="Arial" w:hAnsi="Arial" w:cs="Arial"/>
          <w:sz w:val="18"/>
          <w:szCs w:val="18"/>
          <w:lang w:val="hr-HR"/>
        </w:rPr>
        <w:t>i</w:t>
      </w:r>
      <w:r w:rsidR="007A65EB" w:rsidRPr="00805A5B">
        <w:rPr>
          <w:rFonts w:ascii="Arial" w:eastAsia="Arial" w:hAnsi="Arial" w:cs="Arial"/>
          <w:sz w:val="18"/>
          <w:szCs w:val="18"/>
          <w:lang w:val="hr-HR"/>
        </w:rPr>
        <w:t xml:space="preserve"> spolni partner</w:t>
      </w:r>
      <w:r w:rsidR="00AE1F44" w:rsidRPr="00805A5B">
        <w:rPr>
          <w:rFonts w:ascii="Arial" w:eastAsia="Arial" w:hAnsi="Arial" w:cs="Arial"/>
          <w:sz w:val="18"/>
          <w:szCs w:val="18"/>
          <w:lang w:val="hr-HR"/>
        </w:rPr>
        <w:t>i</w:t>
      </w:r>
      <w:r w:rsidR="007A65EB" w:rsidRPr="00805A5B">
        <w:rPr>
          <w:rFonts w:ascii="Arial" w:eastAsia="Arial" w:hAnsi="Arial" w:cs="Arial"/>
          <w:sz w:val="18"/>
          <w:szCs w:val="18"/>
          <w:lang w:val="hr-HR"/>
        </w:rPr>
        <w:t xml:space="preserve"> razumijete </w:t>
      </w:r>
      <w:r w:rsidR="00AE1F44" w:rsidRPr="00805A5B">
        <w:rPr>
          <w:rFonts w:ascii="Arial" w:eastAsia="Arial" w:hAnsi="Arial" w:cs="Arial"/>
          <w:sz w:val="18"/>
          <w:szCs w:val="18"/>
          <w:lang w:val="hr-HR"/>
        </w:rPr>
        <w:t xml:space="preserve">koliko je to </w:t>
      </w:r>
      <w:r w:rsidR="007A65EB" w:rsidRPr="00805A5B">
        <w:rPr>
          <w:rFonts w:ascii="Arial" w:eastAsia="Arial" w:hAnsi="Arial" w:cs="Arial"/>
          <w:sz w:val="18"/>
          <w:szCs w:val="18"/>
          <w:lang w:val="hr-HR"/>
        </w:rPr>
        <w:t>važno</w:t>
      </w:r>
      <w:r w:rsidR="00AE1F44" w:rsidRPr="00805A5B">
        <w:rPr>
          <w:rFonts w:ascii="Arial" w:eastAsia="Arial" w:hAnsi="Arial" w:cs="Arial"/>
          <w:sz w:val="18"/>
          <w:szCs w:val="18"/>
          <w:lang w:val="hr-HR"/>
        </w:rPr>
        <w:t xml:space="preserve"> i koje su</w:t>
      </w:r>
      <w:r w:rsidR="007A65EB" w:rsidRPr="00805A5B">
        <w:rPr>
          <w:rFonts w:ascii="Arial" w:eastAsia="Arial" w:hAnsi="Arial" w:cs="Arial"/>
          <w:sz w:val="18"/>
          <w:szCs w:val="18"/>
          <w:lang w:val="hr-HR"/>
        </w:rPr>
        <w:t xml:space="preserve"> moguće posljedice </w:t>
      </w:r>
      <w:r w:rsidR="00AE1F44" w:rsidRPr="00805A5B">
        <w:rPr>
          <w:rFonts w:ascii="Arial" w:eastAsia="Arial" w:hAnsi="Arial" w:cs="Arial"/>
          <w:sz w:val="18"/>
          <w:szCs w:val="18"/>
          <w:lang w:val="hr-HR"/>
        </w:rPr>
        <w:t>ako zatrudnite</w:t>
      </w:r>
      <w:r w:rsidR="007A65EB" w:rsidRPr="00805A5B">
        <w:rPr>
          <w:rFonts w:ascii="Arial" w:eastAsia="Arial" w:hAnsi="Arial" w:cs="Arial"/>
          <w:sz w:val="18"/>
          <w:szCs w:val="18"/>
          <w:lang w:val="hr-HR"/>
        </w:rPr>
        <w:t xml:space="preserve"> tijekom liječenja </w:t>
      </w:r>
      <w:proofErr w:type="spellStart"/>
      <w:r w:rsidR="007A65EB" w:rsidRPr="00805A5B">
        <w:rPr>
          <w:rFonts w:ascii="Arial" w:eastAsia="Arial" w:hAnsi="Arial" w:cs="Arial"/>
          <w:sz w:val="18"/>
          <w:szCs w:val="18"/>
          <w:lang w:val="hr-HR"/>
        </w:rPr>
        <w:t>izotretinoinom</w:t>
      </w:r>
      <w:proofErr w:type="spellEnd"/>
      <w:r w:rsidR="007A65EB" w:rsidRPr="00805A5B">
        <w:rPr>
          <w:rFonts w:ascii="Arial" w:eastAsia="Arial" w:hAnsi="Arial" w:cs="Arial"/>
          <w:sz w:val="18"/>
          <w:szCs w:val="18"/>
          <w:lang w:val="hr-HR"/>
        </w:rPr>
        <w:t xml:space="preserve">. Kontracepciju morate koristiti čak i ako trenutno niste spolno aktivni, osim ako </w:t>
      </w:r>
      <w:r w:rsidR="00745917" w:rsidRPr="00805A5B">
        <w:rPr>
          <w:rFonts w:ascii="Arial" w:eastAsia="Arial" w:hAnsi="Arial" w:cs="Arial"/>
          <w:sz w:val="18"/>
          <w:szCs w:val="18"/>
          <w:lang w:val="hr-HR"/>
        </w:rPr>
        <w:t xml:space="preserve">Vaš </w:t>
      </w:r>
      <w:r w:rsidR="007A65EB" w:rsidRPr="00805A5B">
        <w:rPr>
          <w:rFonts w:ascii="Arial" w:eastAsia="Arial" w:hAnsi="Arial" w:cs="Arial"/>
          <w:sz w:val="18"/>
          <w:szCs w:val="18"/>
          <w:lang w:val="hr-HR"/>
        </w:rPr>
        <w:t xml:space="preserve">liječnik </w:t>
      </w:r>
      <w:r w:rsidR="00AE1F44" w:rsidRPr="00805A5B">
        <w:rPr>
          <w:rFonts w:ascii="Arial" w:eastAsia="Arial" w:hAnsi="Arial" w:cs="Arial"/>
          <w:sz w:val="18"/>
          <w:szCs w:val="18"/>
          <w:lang w:val="hr-HR"/>
        </w:rPr>
        <w:t xml:space="preserve"> </w:t>
      </w:r>
      <w:r w:rsidR="007A65EB" w:rsidRPr="00805A5B">
        <w:rPr>
          <w:rFonts w:ascii="Arial" w:eastAsia="Arial" w:hAnsi="Arial" w:cs="Arial"/>
          <w:sz w:val="18"/>
          <w:szCs w:val="18"/>
          <w:lang w:val="hr-HR"/>
        </w:rPr>
        <w:t xml:space="preserve">smatra da postoje pouzdani razlozi </w:t>
      </w:r>
      <w:r w:rsidR="00AE1F44" w:rsidRPr="00805A5B">
        <w:rPr>
          <w:rFonts w:ascii="Arial" w:eastAsia="Arial" w:hAnsi="Arial" w:cs="Arial"/>
          <w:sz w:val="18"/>
          <w:szCs w:val="18"/>
          <w:lang w:val="hr-HR"/>
        </w:rPr>
        <w:t>na temelju</w:t>
      </w:r>
      <w:r w:rsidR="007A65EB" w:rsidRPr="00805A5B">
        <w:rPr>
          <w:rFonts w:ascii="Arial" w:eastAsia="Arial" w:hAnsi="Arial" w:cs="Arial"/>
          <w:sz w:val="18"/>
          <w:szCs w:val="18"/>
          <w:lang w:val="hr-HR"/>
        </w:rPr>
        <w:t xml:space="preserve"> kojih se može pretpostaviti da ne postoji rizik od trudnoće.</w:t>
      </w:r>
    </w:p>
    <w:p w14:paraId="6C51F056" w14:textId="77777777" w:rsidR="004C59E5" w:rsidRPr="00805A5B" w:rsidRDefault="004C59E5">
      <w:pPr>
        <w:spacing w:before="15" w:after="0" w:line="200" w:lineRule="exact"/>
        <w:rPr>
          <w:sz w:val="20"/>
          <w:szCs w:val="20"/>
          <w:lang w:val="hr-HR"/>
        </w:rPr>
      </w:pPr>
    </w:p>
    <w:p w14:paraId="6C51F057" w14:textId="77777777" w:rsidR="004C59E5" w:rsidRPr="00805A5B" w:rsidRDefault="007A65EB" w:rsidP="00AE1F44">
      <w:pPr>
        <w:spacing w:after="0" w:line="324" w:lineRule="auto"/>
        <w:ind w:left="2690" w:right="2231" w:firstLine="1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>U ovo</w:t>
      </w:r>
      <w:r w:rsidR="00EB3D39" w:rsidRPr="00805A5B">
        <w:rPr>
          <w:rFonts w:ascii="Arial" w:eastAsia="Arial" w:hAnsi="Arial" w:cs="Arial"/>
          <w:sz w:val="18"/>
          <w:szCs w:val="18"/>
          <w:lang w:val="hr-HR"/>
        </w:rPr>
        <w:t>me se letku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govori o različitim vrstama kontracepcije, načinu njihova korištenja i njihov</w:t>
      </w:r>
      <w:r w:rsidR="00AE1F44" w:rsidRPr="00805A5B">
        <w:rPr>
          <w:rFonts w:ascii="Arial" w:eastAsia="Arial" w:hAnsi="Arial" w:cs="Arial"/>
          <w:sz w:val="18"/>
          <w:szCs w:val="18"/>
          <w:lang w:val="hr-HR"/>
        </w:rPr>
        <w:t>oj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</w:t>
      </w:r>
      <w:r w:rsidR="00AE1F44" w:rsidRPr="00805A5B">
        <w:rPr>
          <w:rFonts w:ascii="Arial" w:eastAsia="Arial" w:hAnsi="Arial" w:cs="Arial"/>
          <w:sz w:val="18"/>
          <w:szCs w:val="18"/>
          <w:lang w:val="hr-HR"/>
        </w:rPr>
        <w:t>učinkovitosti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. Svaka metoda kontracepcije, </w:t>
      </w:r>
      <w:r w:rsidR="00745917" w:rsidRPr="00805A5B">
        <w:rPr>
          <w:rFonts w:ascii="Arial" w:eastAsia="Arial" w:hAnsi="Arial" w:cs="Arial"/>
          <w:sz w:val="18"/>
          <w:szCs w:val="18"/>
          <w:lang w:val="hr-HR"/>
        </w:rPr>
        <w:t>koliko god bila učinkovita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, može </w:t>
      </w:r>
      <w:r w:rsidR="00AE1F44" w:rsidRPr="00805A5B">
        <w:rPr>
          <w:rFonts w:ascii="Arial" w:eastAsia="Arial" w:hAnsi="Arial" w:cs="Arial"/>
          <w:sz w:val="18"/>
          <w:szCs w:val="18"/>
          <w:lang w:val="hr-HR"/>
        </w:rPr>
        <w:t>se pokazati neuspješnom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, pa se </w:t>
      </w:r>
      <w:r w:rsidRPr="00805A5B">
        <w:rPr>
          <w:rFonts w:ascii="Arial" w:eastAsia="Arial" w:hAnsi="Arial" w:cs="Arial"/>
          <w:b/>
          <w:sz w:val="18"/>
          <w:szCs w:val="18"/>
          <w:lang w:val="hr-HR"/>
        </w:rPr>
        <w:t>korištenjem dviju metoda istodobno minimizira rizik od trudnoće.</w:t>
      </w:r>
    </w:p>
    <w:p w14:paraId="6C51F058" w14:textId="77777777" w:rsidR="004C59E5" w:rsidRPr="00805A5B" w:rsidRDefault="004C59E5">
      <w:pPr>
        <w:spacing w:before="4" w:after="0" w:line="140" w:lineRule="exact"/>
        <w:rPr>
          <w:sz w:val="14"/>
          <w:szCs w:val="14"/>
          <w:lang w:val="hr-HR"/>
        </w:rPr>
      </w:pPr>
    </w:p>
    <w:p w14:paraId="6C51F059" w14:textId="77777777" w:rsidR="004C59E5" w:rsidRPr="00805A5B" w:rsidRDefault="007A65EB">
      <w:pPr>
        <w:spacing w:after="0" w:line="324" w:lineRule="auto"/>
        <w:ind w:left="2689" w:right="2045" w:firstLine="1"/>
        <w:rPr>
          <w:rFonts w:ascii="Times New Roman" w:eastAsia="Times New Roman" w:hAnsi="Times New Roman" w:cs="Times New Roman"/>
          <w:sz w:val="18"/>
          <w:szCs w:val="18"/>
          <w:lang w:val="hr-HR"/>
        </w:rPr>
      </w:pPr>
      <w:r w:rsidRPr="00805A5B">
        <w:rPr>
          <w:rFonts w:ascii="Arial" w:eastAsia="Arial" w:hAnsi="Arial" w:cs="Arial"/>
          <w:b/>
          <w:sz w:val="18"/>
          <w:szCs w:val="18"/>
          <w:lang w:val="hr-HR"/>
        </w:rPr>
        <w:t>Ova</w:t>
      </w:r>
      <w:r w:rsidR="00EB3D39" w:rsidRPr="00805A5B">
        <w:rPr>
          <w:rFonts w:ascii="Arial" w:eastAsia="Arial" w:hAnsi="Arial" w:cs="Arial"/>
          <w:b/>
          <w:sz w:val="18"/>
          <w:szCs w:val="18"/>
          <w:lang w:val="hr-HR"/>
        </w:rPr>
        <w:t>j je letak</w:t>
      </w:r>
      <w:r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 namijenjen isključivo kao pomoć – on ne </w:t>
      </w:r>
      <w:r w:rsidR="00AE1F44" w:rsidRPr="00805A5B">
        <w:rPr>
          <w:rFonts w:ascii="Arial" w:eastAsia="Arial" w:hAnsi="Arial" w:cs="Arial"/>
          <w:b/>
          <w:sz w:val="18"/>
          <w:szCs w:val="18"/>
          <w:lang w:val="hr-HR"/>
        </w:rPr>
        <w:t>zamjenjuje</w:t>
      </w:r>
      <w:r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 savjete zdravstvenog djelatnika. </w:t>
      </w:r>
      <w:r w:rsidR="00AE1F44"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Prije početka liječenja </w:t>
      </w:r>
      <w:proofErr w:type="spellStart"/>
      <w:r w:rsidR="00AE1F44" w:rsidRPr="00805A5B">
        <w:rPr>
          <w:rFonts w:ascii="Arial" w:eastAsia="Arial" w:hAnsi="Arial" w:cs="Arial"/>
          <w:b/>
          <w:sz w:val="18"/>
          <w:szCs w:val="18"/>
          <w:lang w:val="hr-HR"/>
        </w:rPr>
        <w:t>izotretinoinom</w:t>
      </w:r>
      <w:proofErr w:type="spellEnd"/>
      <w:r w:rsidR="00AE1F44"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 m</w:t>
      </w:r>
      <w:r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orate </w:t>
      </w:r>
      <w:r w:rsidR="00AE1F44"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sa svojim liječnikom ili medicinskom sestrom </w:t>
      </w:r>
      <w:r w:rsidRPr="00805A5B">
        <w:rPr>
          <w:rFonts w:ascii="Arial" w:eastAsia="Arial" w:hAnsi="Arial" w:cs="Arial"/>
          <w:b/>
          <w:sz w:val="18"/>
          <w:szCs w:val="18"/>
          <w:lang w:val="hr-HR"/>
        </w:rPr>
        <w:t>razgovarati o mogućnostima kontracepcije.</w:t>
      </w:r>
    </w:p>
    <w:p w14:paraId="6C51F05A" w14:textId="77777777" w:rsidR="004C59E5" w:rsidRPr="00805A5B" w:rsidRDefault="004C59E5">
      <w:pPr>
        <w:spacing w:after="0"/>
        <w:rPr>
          <w:lang w:val="hr-HR"/>
        </w:rPr>
        <w:sectPr w:rsidR="004C59E5" w:rsidRPr="00805A5B">
          <w:headerReference w:type="default" r:id="rId11"/>
          <w:footerReference w:type="default" r:id="rId12"/>
          <w:pgSz w:w="13120" w:h="13120"/>
          <w:pgMar w:top="480" w:right="480" w:bottom="220" w:left="480" w:header="0" w:footer="22" w:gutter="0"/>
          <w:pgNumType w:start="3"/>
          <w:cols w:space="720"/>
        </w:sectPr>
      </w:pPr>
    </w:p>
    <w:p w14:paraId="6C51F05B" w14:textId="77777777" w:rsidR="004C59E5" w:rsidRPr="00805A5B" w:rsidRDefault="009619DC">
      <w:pPr>
        <w:spacing w:before="6" w:after="0" w:line="110" w:lineRule="exact"/>
        <w:rPr>
          <w:sz w:val="11"/>
          <w:szCs w:val="11"/>
          <w:lang w:val="hr-HR"/>
        </w:rPr>
      </w:pPr>
      <w:r w:rsidRPr="00805A5B"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577344" behindDoc="1" locked="0" layoutInCell="1" allowOverlap="1" wp14:anchorId="6C51F2F1" wp14:editId="6C51F2F2">
                <wp:simplePos x="0" y="0"/>
                <wp:positionH relativeFrom="page">
                  <wp:posOffset>7592060</wp:posOffset>
                </wp:positionH>
                <wp:positionV relativeFrom="page">
                  <wp:posOffset>320675</wp:posOffset>
                </wp:positionV>
                <wp:extent cx="387985" cy="7698105"/>
                <wp:effectExtent l="635" t="6350" r="0" b="1270"/>
                <wp:wrapNone/>
                <wp:docPr id="961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985" cy="7698105"/>
                          <a:chOff x="11956" y="505"/>
                          <a:chExt cx="611" cy="12123"/>
                        </a:xfrm>
                      </wpg:grpSpPr>
                      <wpg:grpSp>
                        <wpg:cNvPr id="962" name="Group 797"/>
                        <wpg:cNvGrpSpPr>
                          <a:grpSpLocks/>
                        </wpg:cNvGrpSpPr>
                        <wpg:grpSpPr bwMode="auto">
                          <a:xfrm>
                            <a:off x="11973" y="4580"/>
                            <a:ext cx="584" cy="3441"/>
                            <a:chOff x="11973" y="4580"/>
                            <a:chExt cx="584" cy="3441"/>
                          </a:xfrm>
                        </wpg:grpSpPr>
                        <wps:wsp>
                          <wps:cNvPr id="963" name="Freeform 798"/>
                          <wps:cNvSpPr>
                            <a:spLocks/>
                          </wps:cNvSpPr>
                          <wps:spPr bwMode="auto">
                            <a:xfrm>
                              <a:off x="11973" y="4580"/>
                              <a:ext cx="584" cy="3441"/>
                            </a:xfrm>
                            <a:custGeom>
                              <a:avLst/>
                              <a:gdLst>
                                <a:gd name="T0" fmla="+- 0 11973 11973"/>
                                <a:gd name="T1" fmla="*/ T0 w 584"/>
                                <a:gd name="T2" fmla="+- 0 8021 4580"/>
                                <a:gd name="T3" fmla="*/ 8021 h 3441"/>
                                <a:gd name="T4" fmla="+- 0 12557 11973"/>
                                <a:gd name="T5" fmla="*/ T4 w 584"/>
                                <a:gd name="T6" fmla="+- 0 8021 4580"/>
                                <a:gd name="T7" fmla="*/ 8021 h 3441"/>
                                <a:gd name="T8" fmla="+- 0 12557 11973"/>
                                <a:gd name="T9" fmla="*/ T8 w 584"/>
                                <a:gd name="T10" fmla="+- 0 4580 4580"/>
                                <a:gd name="T11" fmla="*/ 4580 h 3441"/>
                                <a:gd name="T12" fmla="+- 0 11973 11973"/>
                                <a:gd name="T13" fmla="*/ T12 w 584"/>
                                <a:gd name="T14" fmla="+- 0 4580 4580"/>
                                <a:gd name="T15" fmla="*/ 4580 h 3441"/>
                                <a:gd name="T16" fmla="+- 0 11973 11973"/>
                                <a:gd name="T17" fmla="*/ T16 w 584"/>
                                <a:gd name="T18" fmla="+- 0 8021 4580"/>
                                <a:gd name="T19" fmla="*/ 8021 h 3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4" h="3441">
                                  <a:moveTo>
                                    <a:pt x="0" y="3441"/>
                                  </a:moveTo>
                                  <a:lnTo>
                                    <a:pt x="584" y="3441"/>
                                  </a:lnTo>
                                  <a:lnTo>
                                    <a:pt x="5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1"/>
                                  </a:lnTo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795"/>
                        <wpg:cNvGrpSpPr>
                          <a:grpSpLocks/>
                        </wpg:cNvGrpSpPr>
                        <wpg:grpSpPr bwMode="auto">
                          <a:xfrm>
                            <a:off x="11973" y="8052"/>
                            <a:ext cx="574" cy="319"/>
                            <a:chOff x="11973" y="8052"/>
                            <a:chExt cx="574" cy="319"/>
                          </a:xfrm>
                        </wpg:grpSpPr>
                        <wps:wsp>
                          <wps:cNvPr id="965" name="Freeform 796"/>
                          <wps:cNvSpPr>
                            <a:spLocks/>
                          </wps:cNvSpPr>
                          <wps:spPr bwMode="auto">
                            <a:xfrm>
                              <a:off x="11973" y="8052"/>
                              <a:ext cx="574" cy="319"/>
                            </a:xfrm>
                            <a:custGeom>
                              <a:avLst/>
                              <a:gdLst>
                                <a:gd name="T0" fmla="+- 0 11973 11973"/>
                                <a:gd name="T1" fmla="*/ T0 w 574"/>
                                <a:gd name="T2" fmla="+- 0 8371 8052"/>
                                <a:gd name="T3" fmla="*/ 8371 h 319"/>
                                <a:gd name="T4" fmla="+- 0 12547 11973"/>
                                <a:gd name="T5" fmla="*/ T4 w 574"/>
                                <a:gd name="T6" fmla="+- 0 8371 8052"/>
                                <a:gd name="T7" fmla="*/ 8371 h 319"/>
                                <a:gd name="T8" fmla="+- 0 12547 11973"/>
                                <a:gd name="T9" fmla="*/ T8 w 574"/>
                                <a:gd name="T10" fmla="+- 0 8052 8052"/>
                                <a:gd name="T11" fmla="*/ 8052 h 319"/>
                                <a:gd name="T12" fmla="+- 0 11973 11973"/>
                                <a:gd name="T13" fmla="*/ T12 w 574"/>
                                <a:gd name="T14" fmla="+- 0 8052 8052"/>
                                <a:gd name="T15" fmla="*/ 8052 h 319"/>
                                <a:gd name="T16" fmla="+- 0 11973 11973"/>
                                <a:gd name="T17" fmla="*/ T16 w 574"/>
                                <a:gd name="T18" fmla="+- 0 8371 8052"/>
                                <a:gd name="T19" fmla="*/ 8371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4" h="319">
                                  <a:moveTo>
                                    <a:pt x="0" y="319"/>
                                  </a:moveTo>
                                  <a:lnTo>
                                    <a:pt x="574" y="319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"/>
                                  </a:lnTo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793"/>
                        <wpg:cNvGrpSpPr>
                          <a:grpSpLocks/>
                        </wpg:cNvGrpSpPr>
                        <wpg:grpSpPr bwMode="auto">
                          <a:xfrm>
                            <a:off x="11971" y="520"/>
                            <a:ext cx="2" cy="12093"/>
                            <a:chOff x="11971" y="520"/>
                            <a:chExt cx="2" cy="12093"/>
                          </a:xfrm>
                        </wpg:grpSpPr>
                        <wps:wsp>
                          <wps:cNvPr id="967" name="Freeform 794"/>
                          <wps:cNvSpPr>
                            <a:spLocks/>
                          </wps:cNvSpPr>
                          <wps:spPr bwMode="auto">
                            <a:xfrm>
                              <a:off x="11971" y="520"/>
                              <a:ext cx="2" cy="12093"/>
                            </a:xfrm>
                            <a:custGeom>
                              <a:avLst/>
                              <a:gdLst>
                                <a:gd name="T0" fmla="+- 0 520 520"/>
                                <a:gd name="T1" fmla="*/ 520 h 12093"/>
                                <a:gd name="T2" fmla="+- 0 12613 520"/>
                                <a:gd name="T3" fmla="*/ 12613 h 120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93">
                                  <a:moveTo>
                                    <a:pt x="0" y="0"/>
                                  </a:moveTo>
                                  <a:lnTo>
                                    <a:pt x="0" y="12093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2" o:spid="_x0000_s1026" style="position:absolute;margin-left:597.8pt;margin-top:25.25pt;width:30.55pt;height:606.15pt;z-index:-251739136;mso-position-horizontal-relative:page;mso-position-vertical-relative:page" coordorigin="11956,505" coordsize="611,12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">
                <v:group id="Group 797" o:spid="_x0000_s1027" style="position:absolute;left:11973;top:4580;width:584;height:3441" coordorigin="11973,4580" coordsize="584,3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798" o:spid="_x0000_s1028" style="position:absolute;left:11973;top:4580;width:584;height:3441;visibility:visible;mso-wrap-style:square;v-text-anchor:top" coordsize="584,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0LcYA&#10;AADcAAAADwAAAGRycy9kb3ducmV2LnhtbESPS2sCQRCE7wH/w9CClxBnTVCSjaOIweDR1UDirdnp&#10;fZCdnmVn3Me/dwTBY1FVX1HLdW8q0VLjSssKZtMIBHFqdcm5gp/T7uUdhPPIGivLpGAgB+vV6GmJ&#10;sbYdJ9QefS4ChF2MCgrv61hKlxZk0E1tTRy8zDYGfZBNLnWDXYCbSr5G0UIaLDksFFjTtqD0/3gx&#10;CpJDNjvNu+92+HreX9rk9zz8ZWelJuN+8wnCU+8f4Xt7rxV8LN7gdiYc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X0LcYAAADcAAAADwAAAAAAAAAAAAAAAACYAgAAZHJz&#10;L2Rvd25yZXYueG1sUEsFBgAAAAAEAAQA9QAAAIsDAAAAAA==&#10;" path="m,3441r584,l584,,,,,3441e" fillcolor="#727272" stroked="f">
                    <v:path arrowok="t" o:connecttype="custom" o:connectlocs="0,8021;584,8021;584,4580;0,4580;0,8021" o:connectangles="0,0,0,0,0"/>
                  </v:shape>
                </v:group>
                <v:group id="Group 795" o:spid="_x0000_s1029" style="position:absolute;left:11973;top:8052;width:574;height:319" coordorigin="11973,8052" coordsize="574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796" o:spid="_x0000_s1030" style="position:absolute;left:11973;top:8052;width:574;height:319;visibility:visible;mso-wrap-style:square;v-text-anchor:top" coordsize="574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9/sUA&#10;AADcAAAADwAAAGRycy9kb3ducmV2LnhtbESPQUvDQBSE74L/YXkFb3a3ojGm3RZRbHs1Fnp9Zl+T&#10;aPZtyD7b6K93C4LHYWa+YRar0XfqSENsA1uYTQ0o4iq4lmsLu7eX6xxUFGSHXWCy8E0RVsvLiwUW&#10;Lpz4lY6l1CpBOBZooRHpC61j1ZDHOA09cfIOYfAoSQ61dgOeEtx3+saYTHtsOS002NNTQ9Vn+eUt&#10;bI3kz5Kv1/uf7MO8395vSrfbW3s1GR/noIRG+Q//tbfOwkN2B+cz6Qj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n3+xQAAANwAAAAPAAAAAAAAAAAAAAAAAJgCAABkcnMv&#10;ZG93bnJldi54bWxQSwUGAAAAAAQABAD1AAAAigMAAAAA&#10;" path="m,319r574,l574,,,,,319e" fillcolor="#b2b2b2" stroked="f">
                    <v:path arrowok="t" o:connecttype="custom" o:connectlocs="0,8371;574,8371;574,8052;0,8052;0,8371" o:connectangles="0,0,0,0,0"/>
                  </v:shape>
                </v:group>
                <v:group id="Group 793" o:spid="_x0000_s1031" style="position:absolute;left:11971;top:520;width:2;height:12093" coordorigin="11971,520" coordsize="2,1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794" o:spid="_x0000_s1032" style="position:absolute;left:11971;top:520;width:2;height:12093;visibility:visible;mso-wrap-style:square;v-text-anchor:top" coordsize="2,12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hssQA&#10;AADcAAAADwAAAGRycy9kb3ducmV2LnhtbESPQWvCQBSE7wX/w/KE3pqNOaQaXUWEtHopNHrJ7ZF9&#10;JsHs25BdTfrv3UKhx2FmvmE2u8l04kGDay0rWEQxCOLK6pZrBZdz/rYE4Tyyxs4yKfghB7vt7GWD&#10;mbYjf9Oj8LUIEHYZKmi87zMpXdWQQRfZnjh4VzsY9EEOtdQDjgFuOpnEcSoNthwWGuzp0FB1K+5G&#10;QflxSPjY5+6UfpXjkj/HRV3ulXqdT/s1CE+T/w//tY9awSp9h98z4Qj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wobLEAAAA3AAAAA8AAAAAAAAAAAAAAAAAmAIAAGRycy9k&#10;b3ducmV2LnhtbFBLBQYAAAAABAAEAPUAAACJAwAAAAA=&#10;" path="m,l,12093e" filled="f" strokecolor="#999" strokeweight="1.5pt">
                    <v:path arrowok="t" o:connecttype="custom" o:connectlocs="0,520;0,12613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78368" behindDoc="1" locked="0" layoutInCell="1" allowOverlap="1" wp14:anchorId="6C51F2F3" wp14:editId="6C51F2F4">
                <wp:simplePos x="0" y="0"/>
                <wp:positionH relativeFrom="page">
                  <wp:posOffset>0</wp:posOffset>
                </wp:positionH>
                <wp:positionV relativeFrom="page">
                  <wp:posOffset>381000</wp:posOffset>
                </wp:positionV>
                <wp:extent cx="304800" cy="1270"/>
                <wp:effectExtent l="9525" t="9525" r="9525" b="8255"/>
                <wp:wrapNone/>
                <wp:docPr id="959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600"/>
                          <a:chExt cx="480" cy="2"/>
                        </a:xfrm>
                      </wpg:grpSpPr>
                      <wps:wsp>
                        <wps:cNvPr id="960" name="Freeform 791"/>
                        <wps:cNvSpPr>
                          <a:spLocks/>
                        </wps:cNvSpPr>
                        <wps:spPr bwMode="auto">
                          <a:xfrm>
                            <a:off x="0" y="600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0" o:spid="_x0000_s1026" style="position:absolute;margin-left:0;margin-top:30pt;width:24pt;height:.1pt;z-index:-251738112;mso-position-horizontal-relative:page;mso-position-vertical-relative:page" coordorigin="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">
                <v:shape id="Freeform 791" o:spid="_x0000_s1027" style="position:absolute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URMEA&#10;AADcAAAADwAAAGRycy9kb3ducmV2LnhtbERPS2rDMBDdF3IHMYXsarlOMYlrJZg0ga5KYucAgzX+&#10;UGtkLNVxbl8tCl0+3j8/LGYQM02ut6zgNYpBENdW99wquFXnly0I55E1DpZJwYMcHParpxwzbe98&#10;pbn0rQgh7DJU0Hk/ZlK6uiODLrIjceAaOxn0AU6t1BPeQ7gZZBLHqTTYc2jocKRjR/V3+WMUNGV1&#10;Kah62zRfH0nKt00sL/NJqfXzUryD8LT4f/Gf+1Mr2KVhfjgTjo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n1ETBAAAA3AAAAA8AAAAAAAAAAAAAAAAAmAIAAGRycy9kb3du&#10;cmV2LnhtbFBLBQYAAAAABAAEAPUAAACGAwAAAAA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79392" behindDoc="1" locked="0" layoutInCell="1" allowOverlap="1" wp14:anchorId="6C51F2F5" wp14:editId="6C51F2F6">
                <wp:simplePos x="0" y="0"/>
                <wp:positionH relativeFrom="page">
                  <wp:posOffset>8017510</wp:posOffset>
                </wp:positionH>
                <wp:positionV relativeFrom="page">
                  <wp:posOffset>381000</wp:posOffset>
                </wp:positionV>
                <wp:extent cx="304800" cy="1270"/>
                <wp:effectExtent l="6985" t="9525" r="12065" b="8255"/>
                <wp:wrapNone/>
                <wp:docPr id="957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600"/>
                          <a:chExt cx="480" cy="2"/>
                        </a:xfrm>
                      </wpg:grpSpPr>
                      <wps:wsp>
                        <wps:cNvPr id="958" name="Freeform 789"/>
                        <wps:cNvSpPr>
                          <a:spLocks/>
                        </wps:cNvSpPr>
                        <wps:spPr bwMode="auto">
                          <a:xfrm>
                            <a:off x="12626" y="600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8" o:spid="_x0000_s1026" style="position:absolute;margin-left:631.3pt;margin-top:30pt;width:24pt;height:.1pt;z-index:-251737088;mso-position-horizontal-relative:page;mso-position-vertical-relative:page" coordorigin="12626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">
                <v:shape id="Freeform 789" o:spid="_x0000_s1027" style="position:absolute;left:12626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0S/8AA&#10;AADcAAAADwAAAGRycy9kb3ducmV2LnhtbERPy4rCMBTdC/MP4Q6409QnMx2jyKjgSjqtH3Bpbh/Y&#10;3JQmU+vfm4Xg8nDem91gGtFT52rLCmbTCARxbnXNpYJrdpp8gXAeWWNjmRQ8yMFu+zHaYKztnf+o&#10;T30pQgi7GBVU3rexlC6vyKCb2pY4cIXtDPoAu1LqDu8h3DRyHkVrabDm0FBhS78V5bf03ygo0izZ&#10;U7ZcFJfDfM3XRSST/qjU+HPY/4DwNPi3+OU+awXfq7A2nAlHQG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0S/8AAAADcAAAADwAAAAAAAAAAAAAAAACYAgAAZHJzL2Rvd25y&#10;ZXYueG1sUEsFBgAAAAAEAAQA9QAAAIUDAAAAAA=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80416" behindDoc="1" locked="0" layoutInCell="1" allowOverlap="1" wp14:anchorId="6C51F2F7" wp14:editId="6C51F2F8">
                <wp:simplePos x="0" y="0"/>
                <wp:positionH relativeFrom="page">
                  <wp:posOffset>0</wp:posOffset>
                </wp:positionH>
                <wp:positionV relativeFrom="page">
                  <wp:posOffset>7941310</wp:posOffset>
                </wp:positionV>
                <wp:extent cx="304800" cy="1270"/>
                <wp:effectExtent l="9525" t="6985" r="9525" b="10795"/>
                <wp:wrapNone/>
                <wp:docPr id="955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12506"/>
                          <a:chExt cx="480" cy="2"/>
                        </a:xfrm>
                      </wpg:grpSpPr>
                      <wps:wsp>
                        <wps:cNvPr id="956" name="Freeform 787"/>
                        <wps:cNvSpPr>
                          <a:spLocks/>
                        </wps:cNvSpPr>
                        <wps:spPr bwMode="auto">
                          <a:xfrm>
                            <a:off x="0" y="12506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6" o:spid="_x0000_s1026" style="position:absolute;margin-left:0;margin-top:625.3pt;width:24pt;height:.1pt;z-index:-251736064;mso-position-horizontal-relative:page;mso-position-vertical-relative:page" coordorigin="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">
                <v:shape id="Freeform 787" o:spid="_x0000_s1027" style="position:absolute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4jFsMA&#10;AADcAAAADwAAAGRycy9kb3ducmV2LnhtbESP3WrCQBSE7wu+w3IE7+pGbYNGVxFroVdFEx/gkD35&#10;wezZkN3G+PZuQfBymJlvmM1uMI3oqXO1ZQWzaQSCOLe65lLBJft+X4JwHlljY5kU3MnBbjt622Ci&#10;7Y3P1Ke+FAHCLkEFlfdtIqXLKzLoprYlDl5hO4M+yK6UusNbgJtGzqMolgZrDgsVtnSoKL+mf0ZB&#10;kWanPWUfi+L3ax7zZRHJU39UajIe9msQngb/Cj/bP1rB6jOG/zPhCM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4jFsMAAADcAAAADwAAAAAAAAAAAAAAAACYAgAAZHJzL2Rv&#10;d25yZXYueG1sUEsFBgAAAAAEAAQA9QAAAIgDAAAAAA=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81440" behindDoc="1" locked="0" layoutInCell="1" allowOverlap="1" wp14:anchorId="6C51F2F9" wp14:editId="6C51F2FA">
                <wp:simplePos x="0" y="0"/>
                <wp:positionH relativeFrom="page">
                  <wp:posOffset>8017510</wp:posOffset>
                </wp:positionH>
                <wp:positionV relativeFrom="page">
                  <wp:posOffset>7941310</wp:posOffset>
                </wp:positionV>
                <wp:extent cx="304800" cy="1270"/>
                <wp:effectExtent l="6985" t="6985" r="12065" b="10795"/>
                <wp:wrapNone/>
                <wp:docPr id="953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12506"/>
                          <a:chExt cx="480" cy="2"/>
                        </a:xfrm>
                      </wpg:grpSpPr>
                      <wps:wsp>
                        <wps:cNvPr id="954" name="Freeform 785"/>
                        <wps:cNvSpPr>
                          <a:spLocks/>
                        </wps:cNvSpPr>
                        <wps:spPr bwMode="auto">
                          <a:xfrm>
                            <a:off x="12626" y="12506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4" o:spid="_x0000_s1026" style="position:absolute;margin-left:631.3pt;margin-top:625.3pt;width:24pt;height:.1pt;z-index:-251735040;mso-position-horizontal-relative:page;mso-position-vertical-relative:page" coordorigin="12626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">
                <v:shape id="Freeform 785" o:spid="_x0000_s1027" style="position:absolute;left:12626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AY+sUA&#10;AADcAAAADwAAAGRycy9kb3ducmV2LnhtbESPzWrDMBCE74W8g9hAbo1c2w2tGyWEJIWeSmrnARZr&#10;/UOtlbEU23n7qlDocZiZb5jtfjadGGlwrWUFT+sIBHFpdcu1gmvx/vgCwnlkjZ1lUnAnB/vd4mGL&#10;mbYTf9GY+1oECLsMFTTe95mUrmzIoFvbnjh4lR0M+iCHWuoBpwA3nYyjaCMNthwWGuzp2FD5nd+M&#10;giovLgcq0qT6PMUbviaRvIxnpVbL+fAGwtPs/8N/7Q+t4PU5hd8z4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8Bj6xQAAANwAAAAPAAAAAAAAAAAAAAAAAJgCAABkcnMv&#10;ZG93bnJldi54bWxQSwUGAAAAAAQABAD1AAAAigMAAAAA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82464" behindDoc="1" locked="0" layoutInCell="1" allowOverlap="1" wp14:anchorId="6C51F2FB" wp14:editId="6C51F2FC">
                <wp:simplePos x="0" y="0"/>
                <wp:positionH relativeFrom="page">
                  <wp:posOffset>125730</wp:posOffset>
                </wp:positionH>
                <wp:positionV relativeFrom="page">
                  <wp:posOffset>3980180</wp:posOffset>
                </wp:positionV>
                <wp:extent cx="180975" cy="358775"/>
                <wp:effectExtent l="11430" t="8255" r="7620" b="4445"/>
                <wp:wrapNone/>
                <wp:docPr id="940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98" y="6268"/>
                          <a:chExt cx="285" cy="565"/>
                        </a:xfrm>
                      </wpg:grpSpPr>
                      <wpg:grpSp>
                        <wpg:cNvPr id="941" name="Group 782"/>
                        <wpg:cNvGrpSpPr>
                          <a:grpSpLocks/>
                        </wpg:cNvGrpSpPr>
                        <wpg:grpSpPr bwMode="auto">
                          <a:xfrm>
                            <a:off x="340" y="6271"/>
                            <a:ext cx="2" cy="560"/>
                            <a:chOff x="340" y="6271"/>
                            <a:chExt cx="2" cy="560"/>
                          </a:xfrm>
                        </wpg:grpSpPr>
                        <wps:wsp>
                          <wps:cNvPr id="942" name="Freeform 783"/>
                          <wps:cNvSpPr>
                            <a:spLocks/>
                          </wps:cNvSpPr>
                          <wps:spPr bwMode="auto">
                            <a:xfrm>
                              <a:off x="340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780"/>
                        <wpg:cNvGrpSpPr>
                          <a:grpSpLocks/>
                        </wpg:cNvGrpSpPr>
                        <wpg:grpSpPr bwMode="auto">
                          <a:xfrm>
                            <a:off x="200" y="6551"/>
                            <a:ext cx="280" cy="2"/>
                            <a:chOff x="200" y="6551"/>
                            <a:chExt cx="280" cy="2"/>
                          </a:xfrm>
                        </wpg:grpSpPr>
                        <wps:wsp>
                          <wps:cNvPr id="944" name="Freeform 781"/>
                          <wps:cNvSpPr>
                            <a:spLocks/>
                          </wps:cNvSpPr>
                          <wps:spPr bwMode="auto">
                            <a:xfrm>
                              <a:off x="200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480 200"/>
                                <a:gd name="T1" fmla="*/ T0 w 280"/>
                                <a:gd name="T2" fmla="+- 0 200 200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778"/>
                        <wpg:cNvGrpSpPr>
                          <a:grpSpLocks/>
                        </wpg:cNvGrpSpPr>
                        <wpg:grpSpPr bwMode="auto">
                          <a:xfrm>
                            <a:off x="240" y="6451"/>
                            <a:ext cx="200" cy="200"/>
                            <a:chOff x="240" y="6451"/>
                            <a:chExt cx="200" cy="200"/>
                          </a:xfrm>
                        </wpg:grpSpPr>
                        <wps:wsp>
                          <wps:cNvPr id="946" name="Freeform 779"/>
                          <wps:cNvSpPr>
                            <a:spLocks/>
                          </wps:cNvSpPr>
                          <wps:spPr bwMode="auto">
                            <a:xfrm>
                              <a:off x="240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340 240"/>
                                <a:gd name="T1" fmla="*/ T0 w 200"/>
                                <a:gd name="T2" fmla="+- 0 6651 6451"/>
                                <a:gd name="T3" fmla="*/ 6651 h 200"/>
                                <a:gd name="T4" fmla="+- 0 278 240"/>
                                <a:gd name="T5" fmla="*/ T4 w 200"/>
                                <a:gd name="T6" fmla="+- 0 6629 6451"/>
                                <a:gd name="T7" fmla="*/ 6629 h 200"/>
                                <a:gd name="T8" fmla="+- 0 243 240"/>
                                <a:gd name="T9" fmla="*/ T8 w 200"/>
                                <a:gd name="T10" fmla="+- 0 6575 6451"/>
                                <a:gd name="T11" fmla="*/ 6575 h 200"/>
                                <a:gd name="T12" fmla="+- 0 240 240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243 240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276 240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337 240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360 240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416 240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440 240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437 240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405 240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345 240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340 240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776"/>
                        <wpg:cNvGrpSpPr>
                          <a:grpSpLocks/>
                        </wpg:cNvGrpSpPr>
                        <wpg:grpSpPr bwMode="auto">
                          <a:xfrm>
                            <a:off x="280" y="6491"/>
                            <a:ext cx="118" cy="119"/>
                            <a:chOff x="280" y="6491"/>
                            <a:chExt cx="118" cy="119"/>
                          </a:xfrm>
                        </wpg:grpSpPr>
                        <wps:wsp>
                          <wps:cNvPr id="948" name="Freeform 777"/>
                          <wps:cNvSpPr>
                            <a:spLocks/>
                          </wps:cNvSpPr>
                          <wps:spPr bwMode="auto">
                            <a:xfrm>
                              <a:off x="280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330 280"/>
                                <a:gd name="T1" fmla="*/ T0 w 118"/>
                                <a:gd name="T2" fmla="+- 0 6491 6491"/>
                                <a:gd name="T3" fmla="*/ 6491 h 119"/>
                                <a:gd name="T4" fmla="+- 0 310 280"/>
                                <a:gd name="T5" fmla="*/ T4 w 118"/>
                                <a:gd name="T6" fmla="+- 0 6499 6491"/>
                                <a:gd name="T7" fmla="*/ 6499 h 119"/>
                                <a:gd name="T8" fmla="+- 0 294 280"/>
                                <a:gd name="T9" fmla="*/ T8 w 118"/>
                                <a:gd name="T10" fmla="+- 0 6512 6491"/>
                                <a:gd name="T11" fmla="*/ 6512 h 119"/>
                                <a:gd name="T12" fmla="+- 0 284 280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280 280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286 280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299 280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318 280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340 280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356 280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373 280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387 280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396 280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399 280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390 280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376 280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356 280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330 280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774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950" name="Freeform 775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94 6507"/>
                                <a:gd name="T3" fmla="*/ 6594 h 88"/>
                                <a:gd name="T4" fmla="+- 0 296 296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772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952" name="Freeform 773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07 6507"/>
                                <a:gd name="T3" fmla="*/ 6507 h 88"/>
                                <a:gd name="T4" fmla="+- 0 296 296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1" o:spid="_x0000_s1026" style="position:absolute;margin-left:9.9pt;margin-top:313.4pt;width:14.25pt;height:28.25pt;z-index:-251734016;mso-position-horizontal-relative:page;mso-position-vertical-relative:page" coordorigin="198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">
                <v:group id="Group 782" o:spid="_x0000_s1027" style="position:absolute;left:340;top:6271;width:2;height:560" coordorigin="340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783" o:spid="_x0000_s1028" style="position:absolute;left:340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RNncYA&#10;AADcAAAADwAAAGRycy9kb3ducmV2LnhtbESPX2vCQBDE3wt+h2MF3+rFoMWmniKmBSkVrUqfl9zm&#10;D+b20tw1xm/fKxR8HGbnNzuLVW9q0VHrKssKJuMIBHFmdcWFgvPp7XEOwnlkjbVlUnAjB6vl4GGB&#10;ibZX/qTu6AsRIOwSVFB63yRSuqwkg25sG+Lg5bY16INsC6lbvAa4qWUcRU/SYMWhocSGNiVll+OP&#10;CW/MZ8VXnXf799fDLd0dvuVH6nKlRsN+/QLCU+/vx//prVbwPI3hb0wg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RNncYAAADcAAAADwAAAAAAAAAAAAAAAACYAgAAZHJz&#10;L2Rvd25yZXYueG1sUEsFBgAAAAAEAAQA9QAAAIsDAAAAAA==&#10;" path="m,l,560e" filled="f" strokeweight=".25pt">
                    <v:path arrowok="t" o:connecttype="custom" o:connectlocs="0,6271;0,6831" o:connectangles="0,0"/>
                  </v:shape>
                </v:group>
                <v:group id="Group 780" o:spid="_x0000_s1029" style="position:absolute;left:200;top:6551;width:280;height:2" coordorigin="200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781" o:spid="_x0000_s1030" style="position:absolute;left:200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8vcUA&#10;AADcAAAADwAAAGRycy9kb3ducmV2LnhtbESPT2vCQBTE7wW/w/IEb3VTkWKiqxSpRQo9qAGvj+wz&#10;CWbfxv2j6bfvFgo9DjPzG2a1GUwn7uR8a1nByzQDQVxZ3XKtoDztnhcgfEDW2FkmBd/kYbMePa2w&#10;0PbBB7ofQy0ShH2BCpoQ+kJKXzVk0E9tT5y8i3UGQ5KultrhI8FNJ2dZ9ioNtpwWGuxp21B1PUaj&#10;IF6zdxd3i1n5ebkdPmKX++H8pdRkPLwtQQQawn/4r73XCvL5HH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ry9xQAAANwAAAAPAAAAAAAAAAAAAAAAAJgCAABkcnMv&#10;ZG93bnJldi54bWxQSwUGAAAAAAQABAD1AAAAigMAAAAA&#10;" path="m280,l,e" filled="f" strokeweight=".25pt">
                    <v:path arrowok="t" o:connecttype="custom" o:connectlocs="280,0;0,0" o:connectangles="0,0"/>
                  </v:shape>
                </v:group>
                <v:group id="Group 778" o:spid="_x0000_s1031" style="position:absolute;left:240;top:6451;width:200;height:200" coordorigin="240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779" o:spid="_x0000_s1032" style="position:absolute;left:240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volsMA&#10;AADcAAAADwAAAGRycy9kb3ducmV2LnhtbESP0WoCMRRE3wX/IVzBN81axLZbo0ipIKV9cLcfcEmu&#10;2dXNzZKkuv59Uyj0cZiZM8x6O7hOXCnE1rOCxbwAQay9adkq+Kr3sycQMSEb7DyTgjtF2G7GozWW&#10;xt/4SNcqWZEhHEtU0KTUl1JG3ZDDOPc9cfZOPjhMWQYrTcBbhrtOPhTFSjpsOS802NNrQ/pSfTsF&#10;lcaP+o2ltfo97Ozn2T8WtFRqOhl2LyASDek//Nc+GAXPyxX8ns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volsMAAADcAAAADwAAAAAAAAAAAAAAAACYAgAAZHJzL2Rv&#10;d25yZXYueG1sUEsFBgAAAAAEAAQA9QAAAIgDAAAAAA==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776" o:spid="_x0000_s1033" style="position:absolute;left:280;top:6491;width:118;height:119" coordorigin="280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777" o:spid="_x0000_s1034" style="position:absolute;left:280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Vrc8AA&#10;AADcAAAADwAAAGRycy9kb3ducmV2LnhtbERPzU4CMRC+m/AOzZBwky5iRFcKIUYSToYfH2Dcjrsb&#10;ttPS1mV5e+dg4vHL979cD65TPcXUejYwmxagiCtvW64NfJ6298+gUka22HkmAzdKsF6N7pZYWn/l&#10;A/XHXCsJ4VSigSbnUGqdqoYcpqkPxMJ9++gwC4y1thGvEu46/VAUT9phy9LQYKC3hqrz8cdJr/u4&#10;pMj7Rf3e7/Q+RM5fYW7MZDxsXkFlGvK/+M+9swZeHmWtnJEjo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rVrc8AAAADcAAAADwAAAAAAAAAAAAAAAACYAgAAZHJzL2Rvd25y&#10;ZXYueG1sUEsFBgAAAAAEAAQA9QAAAIUDAAAAAA==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774" o:spid="_x0000_s1035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775" o:spid="_x0000_s1036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aEsAA&#10;AADcAAAADwAAAGRycy9kb3ducmV2LnhtbERPz2uDMBS+D/o/hFfYZcy4QqW1RimDwU5ltoVdH+Y1&#10;Ss2LmMzqf78cBjt+fL+Lara9mGj0nWMFb0kKgrhxumOj4Hr5eN2B8AFZY++YFCzkoSpXTwXm2j24&#10;pukcjIgh7HNU0IYw5FL6piWLPnEDceRubrQYIhyN1CM+Yrjt5SZNM2mx49jQ4kDvLTX3849VIL8W&#10;+50Z3L+c6q0/EWK9MZlSz+v5eAARaA7/4j/3p1aw38b58Uw8ArL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naEsAAAADcAAAADwAAAAAAAAAAAAAAAACYAgAAZHJzL2Rvd25y&#10;ZXYueG1sUEsFBgAAAAAEAAQA9QAAAIUDAAAAAA==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772" o:spid="_x0000_s1037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773" o:spid="_x0000_s1038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h/sIA&#10;AADcAAAADwAAAGRycy9kb3ducmV2LnhtbESPQYvCMBSE78L+h/AWvIimFizbapRlYWFPYlXY66N5&#10;psXmpTRR6783guBxmJlvmNVmsK24Uu8bxwrmswQEceV0w0bB8fA7/QLhA7LG1jEpuJOHzfpjtMJC&#10;uxuXdN0HIyKEfYEK6hC6Qkpf1WTRz1xHHL2T6y2GKHsjdY+3CLetTJMkkxYbjgs1dvRTU3XeX6wC&#10;ubvb/8xgPtmWC78lxDI1mVLjz+F7CSLQEN7hV/tPK8gXKTzPx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9+H+wgAAANwAAAAPAAAAAAAAAAAAAAAAAJgCAABkcnMvZG93&#10;bnJldi54bWxQSwUGAAAAAAQABAD1AAAAhwMAAAAA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83488" behindDoc="1" locked="0" layoutInCell="1" allowOverlap="1" wp14:anchorId="6C51F2FD" wp14:editId="6C51F2FE">
                <wp:simplePos x="0" y="0"/>
                <wp:positionH relativeFrom="page">
                  <wp:posOffset>8014970</wp:posOffset>
                </wp:positionH>
                <wp:positionV relativeFrom="page">
                  <wp:posOffset>3980180</wp:posOffset>
                </wp:positionV>
                <wp:extent cx="180975" cy="358775"/>
                <wp:effectExtent l="4445" t="8255" r="5080" b="4445"/>
                <wp:wrapNone/>
                <wp:docPr id="927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2623" y="6268"/>
                          <a:chExt cx="285" cy="565"/>
                        </a:xfrm>
                      </wpg:grpSpPr>
                      <wpg:grpSp>
                        <wpg:cNvPr id="928" name="Group 769"/>
                        <wpg:cNvGrpSpPr>
                          <a:grpSpLocks/>
                        </wpg:cNvGrpSpPr>
                        <wpg:grpSpPr bwMode="auto">
                          <a:xfrm>
                            <a:off x="12765" y="6271"/>
                            <a:ext cx="2" cy="560"/>
                            <a:chOff x="12765" y="6271"/>
                            <a:chExt cx="2" cy="560"/>
                          </a:xfrm>
                        </wpg:grpSpPr>
                        <wps:wsp>
                          <wps:cNvPr id="929" name="Freeform 770"/>
                          <wps:cNvSpPr>
                            <a:spLocks/>
                          </wps:cNvSpPr>
                          <wps:spPr bwMode="auto">
                            <a:xfrm>
                              <a:off x="12765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767"/>
                        <wpg:cNvGrpSpPr>
                          <a:grpSpLocks/>
                        </wpg:cNvGrpSpPr>
                        <wpg:grpSpPr bwMode="auto">
                          <a:xfrm>
                            <a:off x="12625" y="6551"/>
                            <a:ext cx="280" cy="2"/>
                            <a:chOff x="12625" y="6551"/>
                            <a:chExt cx="280" cy="2"/>
                          </a:xfrm>
                        </wpg:grpSpPr>
                        <wps:wsp>
                          <wps:cNvPr id="931" name="Freeform 768"/>
                          <wps:cNvSpPr>
                            <a:spLocks/>
                          </wps:cNvSpPr>
                          <wps:spPr bwMode="auto">
                            <a:xfrm>
                              <a:off x="12625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12905 12625"/>
                                <a:gd name="T1" fmla="*/ T0 w 280"/>
                                <a:gd name="T2" fmla="+- 0 12625 12625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765"/>
                        <wpg:cNvGrpSpPr>
                          <a:grpSpLocks/>
                        </wpg:cNvGrpSpPr>
                        <wpg:grpSpPr bwMode="auto">
                          <a:xfrm>
                            <a:off x="12665" y="6451"/>
                            <a:ext cx="200" cy="200"/>
                            <a:chOff x="12665" y="6451"/>
                            <a:chExt cx="200" cy="200"/>
                          </a:xfrm>
                        </wpg:grpSpPr>
                        <wps:wsp>
                          <wps:cNvPr id="933" name="Freeform 766"/>
                          <wps:cNvSpPr>
                            <a:spLocks/>
                          </wps:cNvSpPr>
                          <wps:spPr bwMode="auto">
                            <a:xfrm>
                              <a:off x="12665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2765 12665"/>
                                <a:gd name="T1" fmla="*/ T0 w 200"/>
                                <a:gd name="T2" fmla="+- 0 6651 6451"/>
                                <a:gd name="T3" fmla="*/ 6651 h 200"/>
                                <a:gd name="T4" fmla="+- 0 12703 12665"/>
                                <a:gd name="T5" fmla="*/ T4 w 200"/>
                                <a:gd name="T6" fmla="+- 0 6629 6451"/>
                                <a:gd name="T7" fmla="*/ 6629 h 200"/>
                                <a:gd name="T8" fmla="+- 0 12668 12665"/>
                                <a:gd name="T9" fmla="*/ T8 w 200"/>
                                <a:gd name="T10" fmla="+- 0 6575 6451"/>
                                <a:gd name="T11" fmla="*/ 6575 h 200"/>
                                <a:gd name="T12" fmla="+- 0 12665 12665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12668 12665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12701 12665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12762 12665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12785 12665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12841 12665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12865 12665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12862 12665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12830 12665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12770 12665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12765 12665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763"/>
                        <wpg:cNvGrpSpPr>
                          <a:grpSpLocks/>
                        </wpg:cNvGrpSpPr>
                        <wpg:grpSpPr bwMode="auto">
                          <a:xfrm>
                            <a:off x="12705" y="6491"/>
                            <a:ext cx="118" cy="119"/>
                            <a:chOff x="12705" y="6491"/>
                            <a:chExt cx="118" cy="119"/>
                          </a:xfrm>
                        </wpg:grpSpPr>
                        <wps:wsp>
                          <wps:cNvPr id="935" name="Freeform 764"/>
                          <wps:cNvSpPr>
                            <a:spLocks/>
                          </wps:cNvSpPr>
                          <wps:spPr bwMode="auto">
                            <a:xfrm>
                              <a:off x="12705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12755 12705"/>
                                <a:gd name="T1" fmla="*/ T0 w 118"/>
                                <a:gd name="T2" fmla="+- 0 6491 6491"/>
                                <a:gd name="T3" fmla="*/ 6491 h 119"/>
                                <a:gd name="T4" fmla="+- 0 12735 12705"/>
                                <a:gd name="T5" fmla="*/ T4 w 118"/>
                                <a:gd name="T6" fmla="+- 0 6499 6491"/>
                                <a:gd name="T7" fmla="*/ 6499 h 119"/>
                                <a:gd name="T8" fmla="+- 0 12719 12705"/>
                                <a:gd name="T9" fmla="*/ T8 w 118"/>
                                <a:gd name="T10" fmla="+- 0 6512 6491"/>
                                <a:gd name="T11" fmla="*/ 6512 h 119"/>
                                <a:gd name="T12" fmla="+- 0 12709 12705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12705 12705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12711 12705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12724 12705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12743 12705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12765 12705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12781 12705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12798 12705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12812 12705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12821 12705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12824 12705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12815 12705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12801 12705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12781 12705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12755 12705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761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937" name="Freeform 762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94 6507"/>
                                <a:gd name="T3" fmla="*/ 6594 h 88"/>
                                <a:gd name="T4" fmla="+- 0 12721 12721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759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939" name="Freeform 760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07 6507"/>
                                <a:gd name="T3" fmla="*/ 6507 h 88"/>
                                <a:gd name="T4" fmla="+- 0 12721 12721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8" o:spid="_x0000_s1026" style="position:absolute;margin-left:631.1pt;margin-top:313.4pt;width:14.25pt;height:28.25pt;z-index:-251732992;mso-position-horizontal-relative:page;mso-position-vertical-relative:page" coordorigin="12623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">
                <v:group id="Group 769" o:spid="_x0000_s1027" style="position:absolute;left:12765;top:6271;width:2;height:560" coordorigin="12765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770" o:spid="_x0000_s1028" style="position:absolute;left:12765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86TMYA&#10;AADcAAAADwAAAGRycy9kb3ducmV2LnhtbESPX2vCQBDE34V+h2OFvunFQIuJnkFqC6VUtCo+L7nN&#10;H8ztpblrjN++VxD6OMzOb3aW2WAa0VPnassKZtMIBHFudc2lgtPxbTIH4TyyxsYyKbiRg2z1MFpi&#10;qu2Vv6g/+FIECLsUFVTet6mULq/IoJvaljh4he0M+iC7UuoOrwFuGhlH0bM0WHNoqLCll4ryy+HH&#10;hDfmT+W5Kfrdx+v+ttnuv+XnxhVKPY6H9QKEp8H/H9/T71pBEifwNyYQ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86TMYAAADcAAAADwAAAAAAAAAAAAAAAACYAgAAZHJz&#10;L2Rvd25yZXYueG1sUEsFBgAAAAAEAAQA9QAAAIsDAAAAAA==&#10;" path="m,l,560e" filled="f" strokeweight=".25pt">
                    <v:path arrowok="t" o:connecttype="custom" o:connectlocs="0,6271;0,6831" o:connectangles="0,0"/>
                  </v:shape>
                </v:group>
                <v:group id="Group 767" o:spid="_x0000_s1029" style="position:absolute;left:12625;top:6551;width:280;height:2" coordorigin="12625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768" o:spid="_x0000_s1030" style="position:absolute;left:12625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sWMUA&#10;AADcAAAADwAAAGRycy9kb3ducmV2LnhtbESPT2vCQBTE74V+h+UVvNWNFkSjq5TSFBE8RAWvj+wz&#10;CWbfprubP/32XaHQ4zAzv2E2u9E0oifna8sKZtMEBHFhdc2lgss5e12C8AFZY2OZFPyQh932+WmD&#10;qbYD59SfQikihH2KCqoQ2lRKX1Rk0E9tSxy9m3UGQ5SulNrhEOGmkfMkWUiDNceFClv6qKi4nzqj&#10;oLsnn67LlvPL4fadf3XNyo/Xo1KTl/F9DSLQGP7Df+29VrB6m8Hj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22xYxQAAANwAAAAPAAAAAAAAAAAAAAAAAJgCAABkcnMv&#10;ZG93bnJldi54bWxQSwUGAAAAAAQABAD1AAAAigMAAAAA&#10;" path="m280,l,e" filled="f" strokeweight=".25pt">
                    <v:path arrowok="t" o:connecttype="custom" o:connectlocs="280,0;0,0" o:connectangles="0,0"/>
                  </v:shape>
                </v:group>
                <v:group id="Group 765" o:spid="_x0000_s1031" style="position:absolute;left:12665;top:6451;width:200;height:200" coordorigin="12665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766" o:spid="_x0000_s1032" style="position:absolute;left:12665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4c8MA&#10;AADcAAAADwAAAGRycy9kb3ducmV2LnhtbESP0WoCMRRE34X+Q7iFvtWsVWrdGkWKhVL0wbUfcEmu&#10;2a2bmyWJuv17UxB8HGbmDDNf9q4VZwqx8axgNCxAEGtvGrYKfvafz28gYkI22HomBX8UYbl4GMyx&#10;NP7COzpXyYoM4ViigjqlrpQy6pocxqHviLN38MFhyjJYaQJeMty18qUoXqXDhvNCjR191KSP1ckp&#10;qDRu9muW1urvsLLbXz8taKLU02O/egeRqE/38K39ZRTMxmP4P5OPgF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o4c8MAAADcAAAADwAAAAAAAAAAAAAAAACYAgAAZHJzL2Rv&#10;d25yZXYueG1sUEsFBgAAAAAEAAQA9QAAAIgDAAAAAA==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763" o:spid="_x0000_s1033" style="position:absolute;left:12705;top:6491;width:118;height:119" coordorigin="12705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764" o:spid="_x0000_s1034" style="position:absolute;left:12705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3kMEA&#10;AADcAAAADwAAAGRycy9kb3ducmV2LnhtbESP3WoCMRCF74W+Q5hC7zRbRaurUURa8ErU+gDjZtxd&#10;upnEJF3XtzeFgpeH8/NxFqvONKIlH2rLCt4HGQjiwuqaSwWn76/+FESIyBoby6TgTgFWy5feAnNt&#10;b3yg9hhLkUY45KigitHlUoaiIoNhYB1x8i7WG4xJ+lJqj7c0bho5zLKJNFhzIlToaFNR8XP8NYlr&#10;dtfgef9RfrZbuXee49mNlHp77dZzEJG6+Az/t7dawWw0hr8z6Qj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yt5DBAAAA3AAAAA8AAAAAAAAAAAAAAAAAmAIAAGRycy9kb3du&#10;cmV2LnhtbFBLBQYAAAAABAAEAPUAAACGAwAAAAA=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761" o:spid="_x0000_s1035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762" o:spid="_x0000_s1036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+nxsQA&#10;AADcAAAADwAAAGRycy9kb3ducmV2LnhtbESPQWvCQBSE70L/w/IKvYjZNGJaU1cpQqEnMbHg9ZF9&#10;3YRm34bsGuO/7wqFHoeZ+YbZ7CbbiZEG3zpW8JykIIhrp1s2Cr5OH4tXED4ga+wck4IbedhtH2Yb&#10;LLS7ckljFYyIEPYFKmhC6Aspfd2QRZ+4njh6326wGKIcjNQDXiPcdjJL01xabDkuNNjTvqH6p7pY&#10;BfJ4s+fc4Hp+KFf+QIhlZnKlnh6n9zcQgabwH/5rf2oF6+UL3M/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fp8bEAAAA3AAAAA8AAAAAAAAAAAAAAAAAmAIAAGRycy9k&#10;b3ducmV2LnhtbFBLBQYAAAAABAAEAPUAAACJAwAAAAA=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759" o:spid="_x0000_s1037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760" o:spid="_x0000_s1038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WL8IA&#10;AADcAAAADwAAAGRycy9kb3ducmV2LnhtbESPQYvCMBSE74L/ITzBi2iqyxZbjSKCsCex7oLXR/NM&#10;i81LaaLWf79ZEPY4zMw3zHrb20Y8qPO1YwXzWQKCuHS6ZqPg5/swXYLwAVlj45gUvMjDdjMcrDHX&#10;7skFPc7BiAhhn6OCKoQ2l9KXFVn0M9cSR+/qOoshys5I3eEzwm0jF0mSSos1x4UKW9pXVN7Od6tA&#10;nl72khrMJsfi0x8JsViYVKnxqN+tQATqw3/43f7SCrKPDP7O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JYvwgAAANwAAAAPAAAAAAAAAAAAAAAAAJgCAABkcnMvZG93&#10;bnJldi54bWxQSwUGAAAAAAQABAD1AAAAhwMAAAAA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C51F05C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5D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5E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5F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60" w14:textId="77777777" w:rsidR="004C59E5" w:rsidRPr="00805A5B" w:rsidRDefault="00EB3D39">
      <w:pPr>
        <w:spacing w:after="0" w:line="543" w:lineRule="exact"/>
        <w:ind w:left="2011" w:right="-20"/>
        <w:rPr>
          <w:rFonts w:ascii="Arial" w:eastAsia="Times New Roman" w:hAnsi="Arial" w:cs="Arial"/>
          <w:b/>
          <w:bCs/>
          <w:color w:val="B2B2B2"/>
          <w:w w:val="122"/>
          <w:sz w:val="44"/>
          <w:szCs w:val="44"/>
          <w:lang w:val="hr-HR"/>
        </w:rPr>
      </w:pPr>
      <w:r w:rsidRPr="00805A5B">
        <w:rPr>
          <w:rFonts w:ascii="Arial" w:eastAsia="Times New Roman" w:hAnsi="Arial" w:cs="Arial"/>
          <w:b/>
          <w:bCs/>
          <w:color w:val="B2B2B2"/>
          <w:w w:val="122"/>
          <w:sz w:val="44"/>
          <w:szCs w:val="44"/>
          <w:lang w:val="hr-HR"/>
        </w:rPr>
        <w:t>Vaš vodič za kontracepciju</w:t>
      </w:r>
    </w:p>
    <w:p w14:paraId="6C51F061" w14:textId="77777777" w:rsidR="004C59E5" w:rsidRPr="00805A5B" w:rsidRDefault="004C59E5">
      <w:pPr>
        <w:spacing w:before="14" w:after="0" w:line="220" w:lineRule="exact"/>
        <w:rPr>
          <w:lang w:val="hr-HR"/>
        </w:rPr>
      </w:pPr>
    </w:p>
    <w:p w14:paraId="6C51F062" w14:textId="77777777" w:rsidR="004C59E5" w:rsidRPr="00805A5B" w:rsidRDefault="00EB3D39">
      <w:pPr>
        <w:spacing w:after="0" w:line="324" w:lineRule="auto"/>
        <w:ind w:left="2011" w:right="2841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Postoje brojne različite metode kontracepcije, a </w:t>
      </w:r>
      <w:r w:rsidR="00AE1F44" w:rsidRPr="00805A5B">
        <w:rPr>
          <w:rFonts w:ascii="Arial" w:eastAsia="Arial" w:hAnsi="Arial" w:cs="Arial"/>
          <w:sz w:val="18"/>
          <w:szCs w:val="18"/>
          <w:lang w:val="hr-HR"/>
        </w:rPr>
        <w:t>pojedincima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odgovaraju različite metode u različitim razdobljima njihova života. Ovaj letak pomoći će </w:t>
      </w:r>
      <w:r w:rsidR="00AE1F44" w:rsidRPr="00805A5B">
        <w:rPr>
          <w:rFonts w:ascii="Arial" w:eastAsia="Arial" w:hAnsi="Arial" w:cs="Arial"/>
          <w:sz w:val="18"/>
          <w:szCs w:val="18"/>
          <w:lang w:val="hr-HR"/>
        </w:rPr>
        <w:t>V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ama i </w:t>
      </w:r>
      <w:r w:rsidR="00AE1F44" w:rsidRPr="00805A5B">
        <w:rPr>
          <w:rFonts w:ascii="Arial" w:eastAsia="Arial" w:hAnsi="Arial" w:cs="Arial"/>
          <w:sz w:val="18"/>
          <w:szCs w:val="18"/>
          <w:lang w:val="hr-HR"/>
        </w:rPr>
        <w:t>V</w:t>
      </w:r>
      <w:r w:rsidRPr="00805A5B">
        <w:rPr>
          <w:rFonts w:ascii="Arial" w:eastAsia="Arial" w:hAnsi="Arial" w:cs="Arial"/>
          <w:sz w:val="18"/>
          <w:szCs w:val="18"/>
          <w:lang w:val="hr-HR"/>
        </w:rPr>
        <w:t>ašem partneru odabrati met</w:t>
      </w:r>
      <w:r w:rsidR="00AE1F44" w:rsidRPr="00805A5B">
        <w:rPr>
          <w:rFonts w:ascii="Arial" w:eastAsia="Arial" w:hAnsi="Arial" w:cs="Arial"/>
          <w:sz w:val="18"/>
          <w:szCs w:val="18"/>
          <w:lang w:val="hr-HR"/>
        </w:rPr>
        <w:t xml:space="preserve">odu kontracepcije koja </w:t>
      </w:r>
      <w:r w:rsidR="00D1362E" w:rsidRPr="00805A5B">
        <w:rPr>
          <w:rFonts w:ascii="Arial" w:eastAsia="Arial" w:hAnsi="Arial" w:cs="Arial"/>
          <w:sz w:val="18"/>
          <w:szCs w:val="18"/>
          <w:lang w:val="hr-HR"/>
        </w:rPr>
        <w:t xml:space="preserve"> vam</w:t>
      </w:r>
      <w:r w:rsidR="00745917" w:rsidRPr="00805A5B">
        <w:rPr>
          <w:rFonts w:ascii="Arial" w:eastAsia="Arial" w:hAnsi="Arial" w:cs="Arial"/>
          <w:sz w:val="18"/>
          <w:szCs w:val="18"/>
          <w:lang w:val="hr-HR"/>
        </w:rPr>
        <w:t xml:space="preserve"> </w:t>
      </w:r>
      <w:r w:rsidR="00AE1F44" w:rsidRPr="00805A5B">
        <w:rPr>
          <w:rFonts w:ascii="Arial" w:eastAsia="Arial" w:hAnsi="Arial" w:cs="Arial"/>
          <w:sz w:val="18"/>
          <w:szCs w:val="18"/>
          <w:lang w:val="hr-HR"/>
        </w:rPr>
        <w:t>najbolje odgovara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. Daje pregled svih dostupnih metoda, objašnjava kako djeluju i koliko su učinkovite te navodi njihove glavne prednosti i mane. Za više informacija o bilo kojoj metodi koja </w:t>
      </w:r>
      <w:r w:rsidR="000A1F7E" w:rsidRPr="00805A5B">
        <w:rPr>
          <w:rFonts w:ascii="Arial" w:eastAsia="Arial" w:hAnsi="Arial" w:cs="Arial"/>
          <w:sz w:val="18"/>
          <w:szCs w:val="18"/>
          <w:lang w:val="hr-HR"/>
        </w:rPr>
        <w:t xml:space="preserve">Vas 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zanima možete se obratiti medicinskoj sestri </w:t>
      </w:r>
      <w:r w:rsidR="00745917" w:rsidRPr="00805A5B">
        <w:rPr>
          <w:rFonts w:ascii="Arial" w:eastAsia="Arial" w:hAnsi="Arial" w:cs="Arial"/>
          <w:sz w:val="18"/>
          <w:szCs w:val="18"/>
          <w:lang w:val="hr-HR"/>
        </w:rPr>
        <w:t xml:space="preserve">u ordinaciji obiteljske medicine 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ili </w:t>
      </w:r>
      <w:r w:rsidR="00662E5A" w:rsidRPr="00805A5B">
        <w:rPr>
          <w:rFonts w:ascii="Arial" w:eastAsia="Arial" w:hAnsi="Arial" w:cs="Arial"/>
          <w:sz w:val="18"/>
          <w:szCs w:val="18"/>
          <w:lang w:val="hr-HR"/>
        </w:rPr>
        <w:t xml:space="preserve">otići </w:t>
      </w:r>
      <w:r w:rsidR="00741389" w:rsidRPr="00805A5B">
        <w:rPr>
          <w:rFonts w:ascii="Arial" w:eastAsia="Arial" w:hAnsi="Arial" w:cs="Arial"/>
          <w:sz w:val="18"/>
          <w:szCs w:val="18"/>
          <w:lang w:val="hr-HR"/>
        </w:rPr>
        <w:t>vašem ginekologu.</w:t>
      </w:r>
    </w:p>
    <w:p w14:paraId="6C51F063" w14:textId="77777777" w:rsidR="004C59E5" w:rsidRPr="00805A5B" w:rsidRDefault="004C59E5">
      <w:pPr>
        <w:spacing w:before="4" w:after="0" w:line="140" w:lineRule="exact"/>
        <w:rPr>
          <w:sz w:val="14"/>
          <w:szCs w:val="14"/>
          <w:lang w:val="hr-HR"/>
        </w:rPr>
      </w:pPr>
    </w:p>
    <w:p w14:paraId="6C51F064" w14:textId="77777777" w:rsidR="004C59E5" w:rsidRPr="00805A5B" w:rsidRDefault="009619DC">
      <w:pPr>
        <w:spacing w:after="0" w:line="324" w:lineRule="auto"/>
        <w:ind w:left="2011" w:right="2658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84512" behindDoc="1" locked="0" layoutInCell="1" allowOverlap="1" wp14:anchorId="6C51F2FF" wp14:editId="6C51F300">
                <wp:simplePos x="0" y="0"/>
                <wp:positionH relativeFrom="page">
                  <wp:posOffset>7712710</wp:posOffset>
                </wp:positionH>
                <wp:positionV relativeFrom="paragraph">
                  <wp:posOffset>454660</wp:posOffset>
                </wp:positionV>
                <wp:extent cx="177800" cy="1474470"/>
                <wp:effectExtent l="0" t="0" r="0" b="4445"/>
                <wp:wrapNone/>
                <wp:docPr id="926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47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F487" w14:textId="77777777" w:rsidR="006B0D1C" w:rsidRPr="00B92313" w:rsidRDefault="006B0D1C">
                            <w:pPr>
                              <w:spacing w:after="0" w:line="261" w:lineRule="exact"/>
                              <w:ind w:left="20" w:right="-56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hr-HR"/>
                              </w:rPr>
                            </w:pPr>
                            <w:r w:rsidRPr="00B923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w w:val="122"/>
                                <w:sz w:val="24"/>
                                <w:szCs w:val="24"/>
                                <w:lang w:val="hr-HR"/>
                              </w:rPr>
                              <w:t>Kontracepcija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7" o:spid="_x0000_s1028" type="#_x0000_t202" style="position:absolute;left:0;text-align:left;margin-left:607.3pt;margin-top:35.8pt;width:14pt;height:116.1pt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" filled="f" stroked="f">
                <v:textbox style="layout-flow:vertical" inset="0,0,0,0">
                  <w:txbxContent>
                    <w:p w14:paraId="6C51F487" w14:textId="77777777" w:rsidR="006B0D1C" w:rsidRPr="00B92313" w:rsidRDefault="006B0D1C">
                      <w:pPr>
                        <w:spacing w:after="0" w:line="261" w:lineRule="exact"/>
                        <w:ind w:left="20" w:right="-56"/>
                        <w:rPr>
                          <w:rFonts w:ascii="Arial" w:eastAsia="Times New Roman" w:hAnsi="Arial" w:cs="Arial"/>
                          <w:sz w:val="24"/>
                          <w:szCs w:val="24"/>
                          <w:lang w:val="hr-HR"/>
                        </w:rPr>
                      </w:pPr>
                      <w:r w:rsidRPr="00B923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w w:val="122"/>
                          <w:sz w:val="24"/>
                          <w:szCs w:val="24"/>
                          <w:lang w:val="hr-HR"/>
                        </w:rPr>
                        <w:t>Kontracepcija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45917" w:rsidRPr="00805A5B">
        <w:rPr>
          <w:rFonts w:ascii="Arial" w:eastAsia="Arial" w:hAnsi="Arial" w:cs="Arial"/>
          <w:sz w:val="18"/>
          <w:szCs w:val="18"/>
          <w:lang w:val="hr-HR"/>
        </w:rPr>
        <w:t xml:space="preserve">Brojčane vrijednosti </w:t>
      </w:r>
      <w:r w:rsidR="00EB3D39" w:rsidRPr="00805A5B">
        <w:rPr>
          <w:rFonts w:ascii="Arial" w:eastAsia="Arial" w:hAnsi="Arial" w:cs="Arial"/>
          <w:sz w:val="18"/>
          <w:szCs w:val="18"/>
          <w:lang w:val="hr-HR"/>
        </w:rPr>
        <w:t xml:space="preserve">u ovome letku koje se odnose na </w:t>
      </w:r>
      <w:r w:rsidR="00F37183" w:rsidRPr="00805A5B">
        <w:rPr>
          <w:rFonts w:ascii="Arial" w:eastAsia="Arial" w:hAnsi="Arial" w:cs="Arial"/>
          <w:sz w:val="18"/>
          <w:szCs w:val="18"/>
          <w:lang w:val="hr-HR"/>
        </w:rPr>
        <w:t>učinkovitost</w:t>
      </w:r>
      <w:r w:rsidR="00EB3D39" w:rsidRPr="00805A5B">
        <w:rPr>
          <w:rFonts w:ascii="Arial" w:eastAsia="Arial" w:hAnsi="Arial" w:cs="Arial"/>
          <w:sz w:val="18"/>
          <w:szCs w:val="18"/>
          <w:lang w:val="hr-HR"/>
        </w:rPr>
        <w:t xml:space="preserve"> svake metode temelje se na opsežnim neovisnim istraživanjima. Većina </w:t>
      </w:r>
      <w:proofErr w:type="spellStart"/>
      <w:r w:rsidR="00EB3D39" w:rsidRPr="00805A5B">
        <w:rPr>
          <w:rFonts w:ascii="Arial" w:eastAsia="Arial" w:hAnsi="Arial" w:cs="Arial"/>
          <w:sz w:val="18"/>
          <w:szCs w:val="18"/>
          <w:lang w:val="hr-HR"/>
        </w:rPr>
        <w:t>kontraceptiva</w:t>
      </w:r>
      <w:proofErr w:type="spellEnd"/>
      <w:r w:rsidR="00EB3D39" w:rsidRPr="00805A5B">
        <w:rPr>
          <w:rFonts w:ascii="Arial" w:eastAsia="Arial" w:hAnsi="Arial" w:cs="Arial"/>
          <w:sz w:val="18"/>
          <w:szCs w:val="18"/>
          <w:lang w:val="hr-HR"/>
        </w:rPr>
        <w:t xml:space="preserve"> izdaje se na recept. Ako </w:t>
      </w:r>
      <w:r w:rsidR="00F37183" w:rsidRPr="00805A5B">
        <w:rPr>
          <w:rFonts w:ascii="Arial" w:eastAsia="Arial" w:hAnsi="Arial" w:cs="Arial"/>
          <w:sz w:val="18"/>
          <w:szCs w:val="18"/>
          <w:lang w:val="hr-HR"/>
        </w:rPr>
        <w:t>V</w:t>
      </w:r>
      <w:r w:rsidR="00EB3D39" w:rsidRPr="00805A5B">
        <w:rPr>
          <w:rFonts w:ascii="Arial" w:eastAsia="Arial" w:hAnsi="Arial" w:cs="Arial"/>
          <w:sz w:val="18"/>
          <w:szCs w:val="18"/>
          <w:lang w:val="hr-HR"/>
        </w:rPr>
        <w:t xml:space="preserve">aš liječnik </w:t>
      </w:r>
      <w:r w:rsidR="00745917" w:rsidRPr="00805A5B">
        <w:rPr>
          <w:rFonts w:ascii="Arial" w:eastAsia="Arial" w:hAnsi="Arial" w:cs="Arial"/>
          <w:sz w:val="18"/>
          <w:szCs w:val="18"/>
          <w:lang w:val="hr-HR"/>
        </w:rPr>
        <w:t xml:space="preserve">obiteljske medicine </w:t>
      </w:r>
      <w:r w:rsidR="00EB3D39" w:rsidRPr="00805A5B">
        <w:rPr>
          <w:rFonts w:ascii="Arial" w:eastAsia="Arial" w:hAnsi="Arial" w:cs="Arial"/>
          <w:sz w:val="18"/>
          <w:szCs w:val="18"/>
          <w:lang w:val="hr-HR"/>
        </w:rPr>
        <w:t>ne nudi sve metode</w:t>
      </w:r>
      <w:r w:rsidR="00EF06A1" w:rsidRPr="00805A5B">
        <w:rPr>
          <w:rFonts w:ascii="Arial" w:eastAsia="Arial" w:hAnsi="Arial" w:cs="Arial"/>
          <w:sz w:val="18"/>
          <w:szCs w:val="18"/>
          <w:lang w:val="hr-HR"/>
        </w:rPr>
        <w:t xml:space="preserve">, trebao bi </w:t>
      </w:r>
      <w:r w:rsidR="00745917" w:rsidRPr="00805A5B">
        <w:rPr>
          <w:rFonts w:ascii="Arial" w:eastAsia="Arial" w:hAnsi="Arial" w:cs="Arial"/>
          <w:sz w:val="18"/>
          <w:szCs w:val="18"/>
          <w:lang w:val="hr-HR"/>
        </w:rPr>
        <w:t xml:space="preserve">Vas </w:t>
      </w:r>
      <w:r w:rsidR="00741389" w:rsidRPr="00805A5B">
        <w:rPr>
          <w:rFonts w:ascii="Arial" w:eastAsia="Arial" w:hAnsi="Arial" w:cs="Arial"/>
          <w:sz w:val="18"/>
          <w:szCs w:val="18"/>
          <w:lang w:val="hr-HR"/>
        </w:rPr>
        <w:t xml:space="preserve">uputiti vašem ginekologu. </w:t>
      </w:r>
      <w:r w:rsidR="00EF06A1" w:rsidRPr="00805A5B">
        <w:rPr>
          <w:rFonts w:ascii="Arial" w:eastAsia="Arial" w:hAnsi="Arial" w:cs="Arial"/>
          <w:sz w:val="18"/>
          <w:szCs w:val="18"/>
          <w:lang w:val="hr-HR"/>
        </w:rPr>
        <w:t xml:space="preserve">Ako se ne želite obratiti svome liječniku </w:t>
      </w:r>
      <w:r w:rsidR="00745917" w:rsidRPr="00805A5B">
        <w:rPr>
          <w:rFonts w:ascii="Arial" w:eastAsia="Arial" w:hAnsi="Arial" w:cs="Arial"/>
          <w:sz w:val="18"/>
          <w:szCs w:val="18"/>
          <w:lang w:val="hr-HR"/>
        </w:rPr>
        <w:t xml:space="preserve">obiteljske medicine u </w:t>
      </w:r>
      <w:r w:rsidR="00EF06A1" w:rsidRPr="00805A5B">
        <w:rPr>
          <w:rFonts w:ascii="Arial" w:eastAsia="Arial" w:hAnsi="Arial" w:cs="Arial"/>
          <w:sz w:val="18"/>
          <w:szCs w:val="18"/>
          <w:lang w:val="hr-HR"/>
        </w:rPr>
        <w:t>vezi s kontracepcijom, ponekad se možet</w:t>
      </w:r>
      <w:r w:rsidR="00BC48CC" w:rsidRPr="00805A5B">
        <w:rPr>
          <w:rFonts w:ascii="Arial" w:eastAsia="Arial" w:hAnsi="Arial" w:cs="Arial"/>
          <w:sz w:val="18"/>
          <w:szCs w:val="18"/>
          <w:lang w:val="hr-HR"/>
        </w:rPr>
        <w:t>e obratiti</w:t>
      </w:r>
      <w:r w:rsidR="00EF06A1" w:rsidRPr="00805A5B">
        <w:rPr>
          <w:rFonts w:ascii="Arial" w:eastAsia="Arial" w:hAnsi="Arial" w:cs="Arial"/>
          <w:sz w:val="18"/>
          <w:szCs w:val="18"/>
          <w:lang w:val="hr-HR"/>
        </w:rPr>
        <w:t xml:space="preserve"> drugome liječniku </w:t>
      </w:r>
      <w:r w:rsidR="00745917" w:rsidRPr="00805A5B">
        <w:rPr>
          <w:rFonts w:ascii="Arial" w:eastAsia="Arial" w:hAnsi="Arial" w:cs="Arial"/>
          <w:sz w:val="18"/>
          <w:szCs w:val="18"/>
          <w:lang w:val="hr-HR"/>
        </w:rPr>
        <w:t xml:space="preserve">obiteljske medicine </w:t>
      </w:r>
      <w:r w:rsidR="00F37183" w:rsidRPr="00805A5B">
        <w:rPr>
          <w:rFonts w:ascii="Arial" w:eastAsia="Arial" w:hAnsi="Arial" w:cs="Arial"/>
          <w:sz w:val="18"/>
          <w:szCs w:val="18"/>
          <w:lang w:val="hr-HR"/>
        </w:rPr>
        <w:t>samo za kontracepciju</w:t>
      </w:r>
      <w:r w:rsidR="00EF06A1" w:rsidRPr="00805A5B">
        <w:rPr>
          <w:rFonts w:ascii="Arial" w:eastAsia="Arial" w:hAnsi="Arial" w:cs="Arial"/>
          <w:sz w:val="18"/>
          <w:szCs w:val="18"/>
          <w:lang w:val="hr-HR"/>
        </w:rPr>
        <w:t xml:space="preserve">. </w:t>
      </w:r>
    </w:p>
    <w:p w14:paraId="6C51F065" w14:textId="77777777" w:rsidR="004C59E5" w:rsidRPr="00805A5B" w:rsidRDefault="004C59E5">
      <w:pPr>
        <w:spacing w:before="4" w:after="0" w:line="140" w:lineRule="exact"/>
        <w:rPr>
          <w:sz w:val="14"/>
          <w:szCs w:val="14"/>
          <w:lang w:val="hr-HR"/>
        </w:rPr>
      </w:pPr>
    </w:p>
    <w:p w14:paraId="6C51F066" w14:textId="77777777" w:rsidR="004C59E5" w:rsidRPr="00805A5B" w:rsidRDefault="00EF06A1">
      <w:pPr>
        <w:spacing w:after="0" w:line="324" w:lineRule="auto"/>
        <w:ind w:left="2011" w:right="3358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Prezervative za muškarce i </w:t>
      </w:r>
      <w:proofErr w:type="spellStart"/>
      <w:r w:rsidRPr="00805A5B">
        <w:rPr>
          <w:rFonts w:ascii="Arial" w:eastAsia="Arial" w:hAnsi="Arial" w:cs="Arial"/>
          <w:sz w:val="18"/>
          <w:szCs w:val="18"/>
          <w:lang w:val="hr-HR"/>
        </w:rPr>
        <w:t>spermic</w:t>
      </w:r>
      <w:r w:rsidR="003E3B18" w:rsidRPr="00805A5B">
        <w:rPr>
          <w:rFonts w:ascii="Arial" w:eastAsia="Arial" w:hAnsi="Arial" w:cs="Arial"/>
          <w:sz w:val="18"/>
          <w:szCs w:val="18"/>
          <w:lang w:val="hr-HR"/>
        </w:rPr>
        <w:t>ide</w:t>
      </w:r>
      <w:proofErr w:type="spellEnd"/>
      <w:r w:rsidR="003E3B18" w:rsidRPr="00805A5B">
        <w:rPr>
          <w:rFonts w:ascii="Arial" w:eastAsia="Arial" w:hAnsi="Arial" w:cs="Arial"/>
          <w:sz w:val="18"/>
          <w:szCs w:val="18"/>
          <w:lang w:val="hr-HR"/>
        </w:rPr>
        <w:t xml:space="preserve"> možete kupiti bez odlaska 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liječniku ili u kliniku. Korištenje samo </w:t>
      </w:r>
      <w:proofErr w:type="spellStart"/>
      <w:r w:rsidRPr="00805A5B">
        <w:rPr>
          <w:rFonts w:ascii="Arial" w:eastAsia="Arial" w:hAnsi="Arial" w:cs="Arial"/>
          <w:sz w:val="18"/>
          <w:szCs w:val="18"/>
          <w:lang w:val="hr-HR"/>
        </w:rPr>
        <w:t>spermicida</w:t>
      </w:r>
      <w:proofErr w:type="spellEnd"/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ne prep</w:t>
      </w:r>
      <w:r w:rsidR="00BC48CC" w:rsidRPr="00805A5B">
        <w:rPr>
          <w:rFonts w:ascii="Arial" w:eastAsia="Arial" w:hAnsi="Arial" w:cs="Arial"/>
          <w:sz w:val="18"/>
          <w:szCs w:val="18"/>
          <w:lang w:val="hr-HR"/>
        </w:rPr>
        <w:t>o</w:t>
      </w:r>
      <w:r w:rsidRPr="00805A5B">
        <w:rPr>
          <w:rFonts w:ascii="Arial" w:eastAsia="Arial" w:hAnsi="Arial" w:cs="Arial"/>
          <w:sz w:val="18"/>
          <w:szCs w:val="18"/>
          <w:lang w:val="hr-HR"/>
        </w:rPr>
        <w:t>ručuje se kao pouzdana metoda kontracepcije.</w:t>
      </w:r>
    </w:p>
    <w:p w14:paraId="6C51F067" w14:textId="77777777" w:rsidR="004C59E5" w:rsidRPr="00805A5B" w:rsidRDefault="004C59E5">
      <w:pPr>
        <w:spacing w:before="4" w:after="0" w:line="220" w:lineRule="exact"/>
        <w:rPr>
          <w:lang w:val="hr-HR"/>
        </w:rPr>
      </w:pPr>
    </w:p>
    <w:p w14:paraId="6C51F068" w14:textId="77777777" w:rsidR="004C59E5" w:rsidRPr="00805A5B" w:rsidRDefault="00EF06A1">
      <w:pPr>
        <w:spacing w:after="0" w:line="549" w:lineRule="exact"/>
        <w:ind w:left="2011" w:right="-20"/>
        <w:rPr>
          <w:rFonts w:ascii="Arial" w:eastAsia="Times New Roman" w:hAnsi="Arial" w:cs="Arial"/>
          <w:b/>
          <w:bCs/>
          <w:color w:val="B2B2B2"/>
          <w:w w:val="122"/>
          <w:sz w:val="44"/>
          <w:szCs w:val="44"/>
          <w:lang w:val="hr-HR"/>
        </w:rPr>
      </w:pPr>
      <w:r w:rsidRPr="00805A5B">
        <w:rPr>
          <w:rFonts w:ascii="Arial" w:eastAsia="Times New Roman" w:hAnsi="Arial" w:cs="Arial"/>
          <w:b/>
          <w:bCs/>
          <w:color w:val="B2B2B2"/>
          <w:w w:val="122"/>
          <w:sz w:val="44"/>
          <w:szCs w:val="44"/>
          <w:lang w:val="hr-HR"/>
        </w:rPr>
        <w:t>Korištenje kontracepcije</w:t>
      </w:r>
    </w:p>
    <w:p w14:paraId="6C51F069" w14:textId="77777777" w:rsidR="004C59E5" w:rsidRPr="00805A5B" w:rsidRDefault="004C59E5">
      <w:pPr>
        <w:spacing w:before="3" w:after="0" w:line="200" w:lineRule="exact"/>
        <w:rPr>
          <w:sz w:val="20"/>
          <w:szCs w:val="20"/>
          <w:lang w:val="hr-HR"/>
        </w:rPr>
      </w:pPr>
    </w:p>
    <w:p w14:paraId="6C51F06A" w14:textId="77777777" w:rsidR="004C59E5" w:rsidRPr="00805A5B" w:rsidRDefault="00F37183">
      <w:pPr>
        <w:spacing w:before="33"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>Učinkovitost svakog</w:t>
      </w:r>
      <w:r w:rsidR="00EF06A1" w:rsidRPr="00805A5B">
        <w:rPr>
          <w:rFonts w:ascii="Arial" w:eastAsia="Arial" w:hAnsi="Arial" w:cs="Arial"/>
          <w:sz w:val="18"/>
          <w:szCs w:val="18"/>
          <w:lang w:val="hr-HR"/>
        </w:rPr>
        <w:t xml:space="preserve"> </w:t>
      </w:r>
      <w:proofErr w:type="spellStart"/>
      <w:r w:rsidRPr="00805A5B">
        <w:rPr>
          <w:rFonts w:ascii="Arial" w:eastAsia="Arial" w:hAnsi="Arial" w:cs="Arial"/>
          <w:sz w:val="18"/>
          <w:szCs w:val="18"/>
          <w:lang w:val="hr-HR"/>
        </w:rPr>
        <w:t>kontraceptiva</w:t>
      </w:r>
      <w:proofErr w:type="spellEnd"/>
      <w:r w:rsidR="00EF06A1" w:rsidRPr="00805A5B">
        <w:rPr>
          <w:rFonts w:ascii="Arial" w:eastAsia="Arial" w:hAnsi="Arial" w:cs="Arial"/>
          <w:sz w:val="18"/>
          <w:szCs w:val="18"/>
          <w:lang w:val="hr-HR"/>
        </w:rPr>
        <w:t xml:space="preserve"> ovisi o </w:t>
      </w:r>
      <w:r w:rsidR="00745917" w:rsidRPr="00805A5B">
        <w:rPr>
          <w:rFonts w:ascii="Arial" w:eastAsia="Arial" w:hAnsi="Arial" w:cs="Arial"/>
          <w:sz w:val="18"/>
          <w:szCs w:val="18"/>
          <w:lang w:val="hr-HR"/>
        </w:rPr>
        <w:t xml:space="preserve">Vašoj </w:t>
      </w:r>
      <w:r w:rsidR="00EF06A1" w:rsidRPr="00805A5B">
        <w:rPr>
          <w:rFonts w:ascii="Arial" w:eastAsia="Arial" w:hAnsi="Arial" w:cs="Arial"/>
          <w:sz w:val="18"/>
          <w:szCs w:val="18"/>
          <w:lang w:val="hr-HR"/>
        </w:rPr>
        <w:t>dobi, učestalosti spolnih odnosa i pridržavanju uputa.</w:t>
      </w:r>
    </w:p>
    <w:p w14:paraId="6C51F06B" w14:textId="77777777" w:rsidR="004C59E5" w:rsidRPr="00805A5B" w:rsidRDefault="009619DC">
      <w:pPr>
        <w:spacing w:before="73"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C51F301" wp14:editId="6C51F302">
                <wp:simplePos x="0" y="0"/>
                <wp:positionH relativeFrom="column">
                  <wp:posOffset>7315835</wp:posOffset>
                </wp:positionH>
                <wp:positionV relativeFrom="paragraph">
                  <wp:posOffset>97155</wp:posOffset>
                </wp:positionV>
                <wp:extent cx="269875" cy="316230"/>
                <wp:effectExtent l="635" t="1905" r="0" b="0"/>
                <wp:wrapNone/>
                <wp:docPr id="9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F488" w14:textId="77777777" w:rsidR="006B0D1C" w:rsidRPr="00873161" w:rsidRDefault="006B0D1C" w:rsidP="00077C7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576.05pt;margin-top:7.65pt;width:21.25pt;height:24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" filled="f" fillcolor="white [3212]" stroked="f">
                <v:textbox>
                  <w:txbxContent>
                    <w:p w14:paraId="6C51F488" w14:textId="77777777" w:rsidR="006B0D1C" w:rsidRPr="00873161" w:rsidRDefault="006B0D1C" w:rsidP="00077C77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val="hr-H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F06A1" w:rsidRPr="00805A5B">
        <w:rPr>
          <w:rFonts w:ascii="Arial" w:eastAsia="Arial" w:hAnsi="Arial" w:cs="Arial"/>
          <w:sz w:val="18"/>
          <w:szCs w:val="18"/>
          <w:lang w:val="hr-HR"/>
        </w:rPr>
        <w:t>Ako 100 spolno aktivnih žena n</w:t>
      </w:r>
      <w:r w:rsidR="00745917" w:rsidRPr="00805A5B">
        <w:rPr>
          <w:rFonts w:ascii="Arial" w:eastAsia="Arial" w:hAnsi="Arial" w:cs="Arial"/>
          <w:sz w:val="18"/>
          <w:szCs w:val="18"/>
          <w:lang w:val="hr-HR"/>
        </w:rPr>
        <w:t>e</w:t>
      </w:r>
      <w:r w:rsidR="00EF06A1" w:rsidRPr="00805A5B">
        <w:rPr>
          <w:rFonts w:ascii="Arial" w:eastAsia="Arial" w:hAnsi="Arial" w:cs="Arial"/>
          <w:sz w:val="18"/>
          <w:szCs w:val="18"/>
          <w:lang w:val="hr-HR"/>
        </w:rPr>
        <w:t xml:space="preserve"> uzima nikakvu kontracepciju, </w:t>
      </w:r>
      <w:r w:rsidR="00F37183" w:rsidRPr="00805A5B">
        <w:rPr>
          <w:rFonts w:ascii="Arial" w:eastAsia="Arial" w:hAnsi="Arial" w:cs="Arial"/>
          <w:sz w:val="18"/>
          <w:szCs w:val="18"/>
          <w:lang w:val="hr-HR"/>
        </w:rPr>
        <w:t xml:space="preserve">njih </w:t>
      </w:r>
      <w:r w:rsidR="00EF06A1" w:rsidRPr="00805A5B">
        <w:rPr>
          <w:rFonts w:ascii="Arial" w:eastAsia="Arial" w:hAnsi="Arial" w:cs="Arial"/>
          <w:sz w:val="18"/>
          <w:szCs w:val="18"/>
          <w:lang w:val="hr-HR"/>
        </w:rPr>
        <w:t>80 do 90 zatrudnjet će unutar</w:t>
      </w:r>
    </w:p>
    <w:p w14:paraId="6C51F06C" w14:textId="77777777" w:rsidR="004C59E5" w:rsidRPr="00805A5B" w:rsidRDefault="00F37183" w:rsidP="00EF06A1">
      <w:pPr>
        <w:tabs>
          <w:tab w:val="left" w:pos="11700"/>
        </w:tabs>
        <w:spacing w:before="73" w:after="0" w:line="329" w:lineRule="exact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09"/>
          <w:position w:val="9"/>
          <w:sz w:val="18"/>
          <w:szCs w:val="18"/>
          <w:lang w:val="hr-HR"/>
        </w:rPr>
        <w:t>jedne godine</w:t>
      </w:r>
      <w:r w:rsidR="00EF06A1" w:rsidRPr="00805A5B">
        <w:rPr>
          <w:rFonts w:ascii="Arial" w:eastAsia="Arial" w:hAnsi="Arial" w:cs="Arial"/>
          <w:w w:val="109"/>
          <w:position w:val="9"/>
          <w:sz w:val="18"/>
          <w:szCs w:val="18"/>
          <w:lang w:val="hr-HR"/>
        </w:rPr>
        <w:t>. Metode koje se navode u ovome letku dijele se na dvije vrste:</w:t>
      </w:r>
    </w:p>
    <w:p w14:paraId="6C51F06D" w14:textId="77777777" w:rsidR="004C59E5" w:rsidRPr="00805A5B" w:rsidRDefault="004C59E5">
      <w:pPr>
        <w:spacing w:before="15" w:after="0" w:line="200" w:lineRule="exact"/>
        <w:rPr>
          <w:sz w:val="20"/>
          <w:szCs w:val="20"/>
          <w:lang w:val="hr-HR"/>
        </w:rPr>
      </w:pPr>
    </w:p>
    <w:p w14:paraId="6C51F06E" w14:textId="77777777" w:rsidR="004C59E5" w:rsidRPr="00805A5B" w:rsidRDefault="00EF06A1">
      <w:pPr>
        <w:spacing w:after="0" w:line="324" w:lineRule="auto"/>
        <w:ind w:left="2010" w:right="2970" w:firstLine="1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b/>
          <w:sz w:val="18"/>
          <w:szCs w:val="18"/>
          <w:lang w:val="hr-HR"/>
        </w:rPr>
        <w:t>Neovisne o korisniku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: Ne ovise o tome hoćete li se sjetiti </w:t>
      </w:r>
      <w:r w:rsidR="00F37183" w:rsidRPr="00805A5B">
        <w:rPr>
          <w:rFonts w:ascii="Arial" w:eastAsia="Arial" w:hAnsi="Arial" w:cs="Arial"/>
          <w:sz w:val="18"/>
          <w:szCs w:val="18"/>
          <w:lang w:val="hr-HR"/>
        </w:rPr>
        <w:t xml:space="preserve">uzeti ili </w:t>
      </w:r>
      <w:r w:rsidRPr="00805A5B">
        <w:rPr>
          <w:rFonts w:ascii="Arial" w:eastAsia="Arial" w:hAnsi="Arial" w:cs="Arial"/>
          <w:sz w:val="18"/>
          <w:szCs w:val="18"/>
          <w:lang w:val="hr-HR"/>
        </w:rPr>
        <w:t>primijeniti kontracepciju. To su dugodjelujuće metode: kontracepcijska injekcija</w:t>
      </w:r>
      <w:r w:rsidR="00077C77" w:rsidRPr="00805A5B">
        <w:rPr>
          <w:rFonts w:ascii="Arial" w:eastAsia="Arial" w:hAnsi="Arial" w:cs="Arial"/>
          <w:sz w:val="18"/>
          <w:szCs w:val="18"/>
          <w:lang w:val="hr-HR"/>
        </w:rPr>
        <w:t xml:space="preserve">, implantat, </w:t>
      </w:r>
      <w:proofErr w:type="spellStart"/>
      <w:r w:rsidR="008E661C" w:rsidRPr="00805A5B">
        <w:rPr>
          <w:rFonts w:ascii="Arial" w:eastAsia="Arial" w:hAnsi="Arial" w:cs="Arial"/>
          <w:sz w:val="18"/>
          <w:szCs w:val="18"/>
          <w:lang w:val="hr-HR"/>
        </w:rPr>
        <w:t>unutar</w:t>
      </w:r>
      <w:r w:rsidR="00077C77" w:rsidRPr="00805A5B">
        <w:rPr>
          <w:rFonts w:ascii="Arial" w:eastAsia="Arial" w:hAnsi="Arial" w:cs="Arial"/>
          <w:sz w:val="18"/>
          <w:szCs w:val="18"/>
          <w:lang w:val="hr-HR"/>
        </w:rPr>
        <w:t>maternični</w:t>
      </w:r>
      <w:proofErr w:type="spellEnd"/>
      <w:r w:rsidR="00077C77" w:rsidRPr="00805A5B">
        <w:rPr>
          <w:rFonts w:ascii="Arial" w:eastAsia="Arial" w:hAnsi="Arial" w:cs="Arial"/>
          <w:sz w:val="18"/>
          <w:szCs w:val="18"/>
          <w:lang w:val="hr-HR"/>
        </w:rPr>
        <w:t xml:space="preserve"> sustav, maternični uložak, sterilizacija žen</w:t>
      </w:r>
      <w:r w:rsidR="00745917" w:rsidRPr="00805A5B">
        <w:rPr>
          <w:rFonts w:ascii="Arial" w:eastAsia="Arial" w:hAnsi="Arial" w:cs="Arial"/>
          <w:sz w:val="18"/>
          <w:szCs w:val="18"/>
          <w:lang w:val="hr-HR"/>
        </w:rPr>
        <w:t xml:space="preserve">e, sterilizacija </w:t>
      </w:r>
      <w:r w:rsidR="00077C77" w:rsidRPr="00805A5B">
        <w:rPr>
          <w:rFonts w:ascii="Arial" w:eastAsia="Arial" w:hAnsi="Arial" w:cs="Arial"/>
          <w:sz w:val="18"/>
          <w:szCs w:val="18"/>
          <w:lang w:val="hr-HR"/>
        </w:rPr>
        <w:t>muškaraca (vazektomija)</w:t>
      </w:r>
      <w:r w:rsidR="000E4F12"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06F" w14:textId="77777777" w:rsidR="004C59E5" w:rsidRPr="00805A5B" w:rsidRDefault="004C59E5">
      <w:pPr>
        <w:spacing w:before="4" w:after="0" w:line="140" w:lineRule="exact"/>
        <w:rPr>
          <w:sz w:val="14"/>
          <w:szCs w:val="14"/>
          <w:lang w:val="hr-HR"/>
        </w:rPr>
      </w:pPr>
    </w:p>
    <w:p w14:paraId="6C51F070" w14:textId="77777777" w:rsidR="004C59E5" w:rsidRPr="00805A5B" w:rsidRDefault="00077C77">
      <w:pPr>
        <w:spacing w:after="0" w:line="324" w:lineRule="auto"/>
        <w:ind w:left="2008" w:right="2719" w:firstLine="2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Ovisne o korisniku: 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Metode koje morate primjenjivati ili razmišljati o </w:t>
      </w:r>
      <w:r w:rsidR="00F37183" w:rsidRPr="00805A5B">
        <w:rPr>
          <w:rFonts w:ascii="Arial" w:eastAsia="Arial" w:hAnsi="Arial" w:cs="Arial"/>
          <w:sz w:val="18"/>
          <w:szCs w:val="18"/>
          <w:lang w:val="hr-HR"/>
        </w:rPr>
        <w:t>njima svakodnevno ili svaki put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kada </w:t>
      </w:r>
      <w:r w:rsidR="00F37183" w:rsidRPr="00805A5B">
        <w:rPr>
          <w:rFonts w:ascii="Arial" w:eastAsia="Arial" w:hAnsi="Arial" w:cs="Arial"/>
          <w:sz w:val="18"/>
          <w:szCs w:val="18"/>
          <w:lang w:val="hr-HR"/>
        </w:rPr>
        <w:t>imate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spolni odnos. Da bi te metode bile </w:t>
      </w:r>
      <w:r w:rsidR="00F37183" w:rsidRPr="00805A5B">
        <w:rPr>
          <w:rFonts w:ascii="Arial" w:eastAsia="Arial" w:hAnsi="Arial" w:cs="Arial"/>
          <w:sz w:val="18"/>
          <w:szCs w:val="18"/>
          <w:lang w:val="hr-HR"/>
        </w:rPr>
        <w:t>učinkovite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, morate ih koristiti u skladu s priloženim uputama: kombinirana pilula, kontracepcijski flaster, pilula </w:t>
      </w:r>
      <w:r w:rsidR="00F37183" w:rsidRPr="00805A5B">
        <w:rPr>
          <w:rFonts w:ascii="Arial" w:eastAsia="Arial" w:hAnsi="Arial" w:cs="Arial"/>
          <w:sz w:val="18"/>
          <w:szCs w:val="18"/>
          <w:lang w:val="hr-HR"/>
        </w:rPr>
        <w:t xml:space="preserve">koja sadrži samo </w:t>
      </w:r>
      <w:proofErr w:type="spellStart"/>
      <w:r w:rsidR="00F37183" w:rsidRPr="00805A5B">
        <w:rPr>
          <w:rFonts w:ascii="Arial" w:eastAsia="Arial" w:hAnsi="Arial" w:cs="Arial"/>
          <w:sz w:val="18"/>
          <w:szCs w:val="18"/>
          <w:lang w:val="hr-HR"/>
        </w:rPr>
        <w:t>progestagen</w:t>
      </w:r>
      <w:proofErr w:type="spellEnd"/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, prezervativ za muškarce, dijafragma/ kapica sa </w:t>
      </w:r>
      <w:proofErr w:type="spellStart"/>
      <w:r w:rsidRPr="00805A5B">
        <w:rPr>
          <w:rFonts w:ascii="Arial" w:eastAsia="Arial" w:hAnsi="Arial" w:cs="Arial"/>
          <w:sz w:val="18"/>
          <w:szCs w:val="18"/>
          <w:lang w:val="hr-HR"/>
        </w:rPr>
        <w:t>spermicidom</w:t>
      </w:r>
      <w:proofErr w:type="spellEnd"/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, prezervativ za žene i prirodne metode kontracepcije (prezervativ za žene i prirodne metode kontracepcije ne preporučuju </w:t>
      </w:r>
      <w:r w:rsidR="00F37183" w:rsidRPr="00805A5B">
        <w:rPr>
          <w:rFonts w:ascii="Arial" w:eastAsia="Arial" w:hAnsi="Arial" w:cs="Arial"/>
          <w:sz w:val="18"/>
          <w:szCs w:val="18"/>
          <w:lang w:val="hr-HR"/>
        </w:rPr>
        <w:t xml:space="preserve">se 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kao metode kontracepcije u bolesnika koji </w:t>
      </w:r>
      <w:r w:rsidR="00F37183" w:rsidRPr="00805A5B">
        <w:rPr>
          <w:rFonts w:ascii="Arial" w:eastAsia="Arial" w:hAnsi="Arial" w:cs="Arial"/>
          <w:sz w:val="18"/>
          <w:szCs w:val="18"/>
          <w:lang w:val="hr-HR"/>
        </w:rPr>
        <w:t xml:space="preserve">uzimaju </w:t>
      </w:r>
      <w:proofErr w:type="spellStart"/>
      <w:r w:rsidR="00F37183" w:rsidRPr="00805A5B">
        <w:rPr>
          <w:rFonts w:ascii="Arial" w:eastAsia="Arial" w:hAnsi="Arial" w:cs="Arial"/>
          <w:sz w:val="18"/>
          <w:szCs w:val="18"/>
          <w:lang w:val="hr-HR"/>
        </w:rPr>
        <w:t>izotretinoin</w:t>
      </w:r>
      <w:proofErr w:type="spellEnd"/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pa se stoga </w:t>
      </w:r>
      <w:r w:rsidR="008E661C" w:rsidRPr="00805A5B">
        <w:rPr>
          <w:rFonts w:ascii="Arial" w:eastAsia="Arial" w:hAnsi="Arial" w:cs="Arial"/>
          <w:sz w:val="18"/>
          <w:szCs w:val="18"/>
          <w:lang w:val="hr-HR"/>
        </w:rPr>
        <w:t xml:space="preserve">u nastavku ove knjižice 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ne </w:t>
      </w:r>
      <w:r w:rsidR="008E661C" w:rsidRPr="00805A5B">
        <w:rPr>
          <w:rFonts w:ascii="Arial" w:eastAsia="Arial" w:hAnsi="Arial" w:cs="Arial"/>
          <w:sz w:val="18"/>
          <w:szCs w:val="18"/>
          <w:lang w:val="hr-HR"/>
        </w:rPr>
        <w:t>opisuju</w:t>
      </w:r>
      <w:r w:rsidRPr="00805A5B">
        <w:rPr>
          <w:rFonts w:ascii="Arial" w:eastAsia="Arial" w:hAnsi="Arial" w:cs="Arial"/>
          <w:sz w:val="18"/>
          <w:szCs w:val="18"/>
          <w:lang w:val="hr-HR"/>
        </w:rPr>
        <w:t>)</w:t>
      </w:r>
      <w:r w:rsidR="000E4F12"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071" w14:textId="77777777" w:rsidR="004C59E5" w:rsidRPr="00805A5B" w:rsidRDefault="004C59E5">
      <w:pPr>
        <w:spacing w:after="0"/>
        <w:rPr>
          <w:lang w:val="hr-HR"/>
        </w:rPr>
        <w:sectPr w:rsidR="004C59E5" w:rsidRPr="00805A5B">
          <w:pgSz w:w="13120" w:h="13120"/>
          <w:pgMar w:top="480" w:right="480" w:bottom="220" w:left="480" w:header="0" w:footer="22" w:gutter="0"/>
          <w:cols w:space="720"/>
        </w:sectPr>
      </w:pPr>
    </w:p>
    <w:p w14:paraId="6C51F072" w14:textId="77777777" w:rsidR="004C59E5" w:rsidRPr="00805A5B" w:rsidRDefault="009619DC">
      <w:pPr>
        <w:spacing w:before="2" w:after="0" w:line="130" w:lineRule="exact"/>
        <w:rPr>
          <w:sz w:val="13"/>
          <w:szCs w:val="13"/>
          <w:lang w:val="hr-HR"/>
        </w:rPr>
      </w:pPr>
      <w:r w:rsidRPr="00805A5B"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585536" behindDoc="1" locked="0" layoutInCell="1" allowOverlap="1" wp14:anchorId="6C51F303" wp14:editId="6C51F304">
                <wp:simplePos x="0" y="0"/>
                <wp:positionH relativeFrom="page">
                  <wp:posOffset>347345</wp:posOffset>
                </wp:positionH>
                <wp:positionV relativeFrom="page">
                  <wp:posOffset>308610</wp:posOffset>
                </wp:positionV>
                <wp:extent cx="381000" cy="7745095"/>
                <wp:effectExtent l="0" t="3810" r="5080" b="4445"/>
                <wp:wrapNone/>
                <wp:docPr id="918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7745095"/>
                          <a:chOff x="547" y="486"/>
                          <a:chExt cx="600" cy="12197"/>
                        </a:xfrm>
                      </wpg:grpSpPr>
                      <wpg:grpSp>
                        <wpg:cNvPr id="919" name="Group 755"/>
                        <wpg:cNvGrpSpPr>
                          <a:grpSpLocks/>
                        </wpg:cNvGrpSpPr>
                        <wpg:grpSpPr bwMode="auto">
                          <a:xfrm>
                            <a:off x="557" y="4589"/>
                            <a:ext cx="572" cy="3441"/>
                            <a:chOff x="557" y="4589"/>
                            <a:chExt cx="572" cy="3441"/>
                          </a:xfrm>
                        </wpg:grpSpPr>
                        <wps:wsp>
                          <wps:cNvPr id="920" name="Freeform 756"/>
                          <wps:cNvSpPr>
                            <a:spLocks/>
                          </wps:cNvSpPr>
                          <wps:spPr bwMode="auto">
                            <a:xfrm>
                              <a:off x="557" y="4589"/>
                              <a:ext cx="572" cy="3441"/>
                            </a:xfrm>
                            <a:custGeom>
                              <a:avLst/>
                              <a:gdLst>
                                <a:gd name="T0" fmla="+- 0 557 557"/>
                                <a:gd name="T1" fmla="*/ T0 w 572"/>
                                <a:gd name="T2" fmla="+- 0 8029 4589"/>
                                <a:gd name="T3" fmla="*/ 8029 h 3441"/>
                                <a:gd name="T4" fmla="+- 0 1129 557"/>
                                <a:gd name="T5" fmla="*/ T4 w 572"/>
                                <a:gd name="T6" fmla="+- 0 8029 4589"/>
                                <a:gd name="T7" fmla="*/ 8029 h 3441"/>
                                <a:gd name="T8" fmla="+- 0 1129 557"/>
                                <a:gd name="T9" fmla="*/ T8 w 572"/>
                                <a:gd name="T10" fmla="+- 0 4589 4589"/>
                                <a:gd name="T11" fmla="*/ 4589 h 3441"/>
                                <a:gd name="T12" fmla="+- 0 557 557"/>
                                <a:gd name="T13" fmla="*/ T12 w 572"/>
                                <a:gd name="T14" fmla="+- 0 4589 4589"/>
                                <a:gd name="T15" fmla="*/ 4589 h 3441"/>
                                <a:gd name="T16" fmla="+- 0 557 557"/>
                                <a:gd name="T17" fmla="*/ T16 w 572"/>
                                <a:gd name="T18" fmla="+- 0 8029 4589"/>
                                <a:gd name="T19" fmla="*/ 8029 h 3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2" h="3441">
                                  <a:moveTo>
                                    <a:pt x="0" y="3440"/>
                                  </a:moveTo>
                                  <a:lnTo>
                                    <a:pt x="572" y="3440"/>
                                  </a:lnTo>
                                  <a:lnTo>
                                    <a:pt x="5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0"/>
                                  </a:lnTo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753"/>
                        <wpg:cNvGrpSpPr>
                          <a:grpSpLocks/>
                        </wpg:cNvGrpSpPr>
                        <wpg:grpSpPr bwMode="auto">
                          <a:xfrm>
                            <a:off x="559" y="8060"/>
                            <a:ext cx="573" cy="319"/>
                            <a:chOff x="559" y="8060"/>
                            <a:chExt cx="573" cy="319"/>
                          </a:xfrm>
                        </wpg:grpSpPr>
                        <wps:wsp>
                          <wps:cNvPr id="922" name="Freeform 754"/>
                          <wps:cNvSpPr>
                            <a:spLocks/>
                          </wps:cNvSpPr>
                          <wps:spPr bwMode="auto">
                            <a:xfrm>
                              <a:off x="559" y="8060"/>
                              <a:ext cx="573" cy="319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T0 w 573"/>
                                <a:gd name="T2" fmla="+- 0 8379 8060"/>
                                <a:gd name="T3" fmla="*/ 8379 h 319"/>
                                <a:gd name="T4" fmla="+- 0 1133 559"/>
                                <a:gd name="T5" fmla="*/ T4 w 573"/>
                                <a:gd name="T6" fmla="+- 0 8379 8060"/>
                                <a:gd name="T7" fmla="*/ 8379 h 319"/>
                                <a:gd name="T8" fmla="+- 0 1133 559"/>
                                <a:gd name="T9" fmla="*/ T8 w 573"/>
                                <a:gd name="T10" fmla="+- 0 8060 8060"/>
                                <a:gd name="T11" fmla="*/ 8060 h 319"/>
                                <a:gd name="T12" fmla="+- 0 559 559"/>
                                <a:gd name="T13" fmla="*/ T12 w 573"/>
                                <a:gd name="T14" fmla="+- 0 8060 8060"/>
                                <a:gd name="T15" fmla="*/ 8060 h 319"/>
                                <a:gd name="T16" fmla="+- 0 559 559"/>
                                <a:gd name="T17" fmla="*/ T16 w 573"/>
                                <a:gd name="T18" fmla="+- 0 8379 8060"/>
                                <a:gd name="T19" fmla="*/ 8379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" h="319">
                                  <a:moveTo>
                                    <a:pt x="0" y="319"/>
                                  </a:moveTo>
                                  <a:lnTo>
                                    <a:pt x="574" y="319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"/>
                                  </a:lnTo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751"/>
                        <wpg:cNvGrpSpPr>
                          <a:grpSpLocks/>
                        </wpg:cNvGrpSpPr>
                        <wpg:grpSpPr bwMode="auto">
                          <a:xfrm>
                            <a:off x="1132" y="501"/>
                            <a:ext cx="2" cy="12167"/>
                            <a:chOff x="1132" y="501"/>
                            <a:chExt cx="2" cy="12167"/>
                          </a:xfrm>
                        </wpg:grpSpPr>
                        <wps:wsp>
                          <wps:cNvPr id="924" name="Freeform 752"/>
                          <wps:cNvSpPr>
                            <a:spLocks/>
                          </wps:cNvSpPr>
                          <wps:spPr bwMode="auto">
                            <a:xfrm>
                              <a:off x="1132" y="501"/>
                              <a:ext cx="2" cy="12167"/>
                            </a:xfrm>
                            <a:custGeom>
                              <a:avLst/>
                              <a:gdLst>
                                <a:gd name="T0" fmla="+- 0 501 501"/>
                                <a:gd name="T1" fmla="*/ 501 h 12167"/>
                                <a:gd name="T2" fmla="+- 0 12668 501"/>
                                <a:gd name="T3" fmla="*/ 12668 h 12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67">
                                  <a:moveTo>
                                    <a:pt x="0" y="0"/>
                                  </a:moveTo>
                                  <a:lnTo>
                                    <a:pt x="0" y="12167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0" o:spid="_x0000_s1026" style="position:absolute;margin-left:27.35pt;margin-top:24.3pt;width:30pt;height:609.85pt;z-index:-251730944;mso-position-horizontal-relative:page;mso-position-vertical-relative:page" coordorigin="547,486" coordsize="600,1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">
                <v:group id="Group 755" o:spid="_x0000_s1027" style="position:absolute;left:557;top:4589;width:572;height:3441" coordorigin="557,4589" coordsize="572,3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756" o:spid="_x0000_s1028" style="position:absolute;left:557;top:4589;width:572;height:3441;visibility:visible;mso-wrap-style:square;v-text-anchor:top" coordsize="572,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1zesEA&#10;AADcAAAADwAAAGRycy9kb3ducmV2LnhtbERPPW/CMBDdkfofrKvUDZxmABIwiAZVYoCBUHU+xUcS&#10;iM9RbCD593hAYnx638t1bxpxp87VlhV8TyIQxIXVNZcK/k6/4zkI55E1NpZJwUAO1quP0RJTbR98&#10;pHvuSxFC2KWooPK+TaV0RUUG3cS2xIE7286gD7Arpe7wEcJNI+MomkqDNYeGClvKKiqu+c0ouOSJ&#10;/Z/+JPE23s92GQ2HzZAlSn199psFCE+9f4tf7p1WkMRhfjg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9c3rBAAAA3AAAAA8AAAAAAAAAAAAAAAAAmAIAAGRycy9kb3du&#10;cmV2LnhtbFBLBQYAAAAABAAEAPUAAACGAwAAAAA=&#10;" path="m,3440r572,l572,,,,,3440e" fillcolor="#727272" stroked="f">
                    <v:path arrowok="t" o:connecttype="custom" o:connectlocs="0,8029;572,8029;572,4589;0,4589;0,8029" o:connectangles="0,0,0,0,0"/>
                  </v:shape>
                </v:group>
                <v:group id="Group 753" o:spid="_x0000_s1029" style="position:absolute;left:559;top:8060;width:573;height:319" coordorigin="559,8060" coordsize="573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754" o:spid="_x0000_s1030" style="position:absolute;left:559;top:8060;width:573;height:319;visibility:visible;mso-wrap-style:square;v-text-anchor:top" coordsize="573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u88YA&#10;AADcAAAADwAAAGRycy9kb3ducmV2LnhtbESPT2vCQBTE7wW/w/KE3urGHLRGVxGl0oMt+IecH9ln&#10;Es2+DbtbE/vpu4VCj8PM/IZZrHrTiDs5X1tWMB4lIIgLq2suFZxPby+vIHxA1thYJgUP8rBaDp4W&#10;mGnb8YHux1CKCGGfoYIqhDaT0hcVGfQj2xJH72KdwRClK6V22EW4aWSaJBNpsOa4UGFLm4qK2/HL&#10;KLCfeX+b7j/K2f7k8vMuv353ZqvU87Bfz0EE6sN/+K/9rhXM0hR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mu88YAAADcAAAADwAAAAAAAAAAAAAAAACYAgAAZHJz&#10;L2Rvd25yZXYueG1sUEsFBgAAAAAEAAQA9QAAAIsDAAAAAA==&#10;" path="m,319r574,l574,,,,,319e" fillcolor="#b2b2b2" stroked="f">
                    <v:path arrowok="t" o:connecttype="custom" o:connectlocs="0,8379;574,8379;574,8060;0,8060;0,8379" o:connectangles="0,0,0,0,0"/>
                  </v:shape>
                </v:group>
                <v:group id="Group 751" o:spid="_x0000_s1031" style="position:absolute;left:1132;top:501;width:2;height:12167" coordorigin="1132,501" coordsize="2,12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752" o:spid="_x0000_s1032" style="position:absolute;left:1132;top:501;width:2;height:12167;visibility:visible;mso-wrap-style:square;v-text-anchor:top" coordsize="2,12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mZO8QA&#10;AADcAAAADwAAAGRycy9kb3ducmV2LnhtbESPQWvCQBSE7wX/w/IKvdWN0haNriKCKLQ9GO39NftM&#10;QrNvY/YZ4793C4Ueh5n5hpkve1erjtpQeTYwGiagiHNvKy4MHA+b5wmoIMgWa89k4EYBlovBwxxT&#10;66+8py6TQkUIhxQNlCJNqnXIS3IYhr4hjt7Jtw4lyrbQtsVrhLtaj5PkTTusOC6U2NC6pPwnuzgD&#10;n+cveh/RdLXppLev31t7+GjEmKfHfjUDJdTLf/ivvbMGpuMX+D0Tj4B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pmTvEAAAA3AAAAA8AAAAAAAAAAAAAAAAAmAIAAGRycy9k&#10;b3ducmV2LnhtbFBLBQYAAAAABAAEAPUAAACJAwAAAAA=&#10;" path="m,l,12167e" filled="f" strokecolor="#999" strokeweight="1.5pt">
                    <v:path arrowok="t" o:connecttype="custom" o:connectlocs="0,501;0,12668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86560" behindDoc="1" locked="0" layoutInCell="1" allowOverlap="1" wp14:anchorId="6C51F305" wp14:editId="6C51F306">
                <wp:simplePos x="0" y="0"/>
                <wp:positionH relativeFrom="page">
                  <wp:posOffset>0</wp:posOffset>
                </wp:positionH>
                <wp:positionV relativeFrom="page">
                  <wp:posOffset>381000</wp:posOffset>
                </wp:positionV>
                <wp:extent cx="304800" cy="1270"/>
                <wp:effectExtent l="9525" t="9525" r="9525" b="8255"/>
                <wp:wrapNone/>
                <wp:docPr id="916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600"/>
                          <a:chExt cx="480" cy="2"/>
                        </a:xfrm>
                      </wpg:grpSpPr>
                      <wps:wsp>
                        <wps:cNvPr id="917" name="Freeform 749"/>
                        <wps:cNvSpPr>
                          <a:spLocks/>
                        </wps:cNvSpPr>
                        <wps:spPr bwMode="auto">
                          <a:xfrm>
                            <a:off x="0" y="600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8" o:spid="_x0000_s1026" style="position:absolute;margin-left:0;margin-top:30pt;width:24pt;height:.1pt;z-index:-251729920;mso-position-horizontal-relative:page;mso-position-vertical-relative:page" coordorigin="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">
                <v:shape id="Freeform 749" o:spid="_x0000_s1027" style="position:absolute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g/TcMA&#10;AADcAAAADwAAAGRycy9kb3ducmV2LnhtbESP3YrCMBSE7xd8h3AE79bUH1ytRhF1wavFbX2AQ3P6&#10;g81JaWKtb78RhL0cZuYbZrPrTS06al1lWcFkHIEgzqyuuFBwTb8/lyCcR9ZYWyYFT3Kw2w4+Nhhr&#10;++Bf6hJfiABhF6OC0vsmltJlJRl0Y9sQBy+3rUEfZFtI3eIjwE0tp1G0kAYrDgslNnQoKbsld6Mg&#10;T9LLntL5LP85Thd8nUXy0p2UGg37/RqEp97/h9/ts1awmnzB60w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g/TcMAAADcAAAADwAAAAAAAAAAAAAAAACYAgAAZHJzL2Rv&#10;d25yZXYueG1sUEsFBgAAAAAEAAQA9QAAAIgDAAAAAA=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87584" behindDoc="1" locked="0" layoutInCell="1" allowOverlap="1" wp14:anchorId="6C51F307" wp14:editId="6C51F308">
                <wp:simplePos x="0" y="0"/>
                <wp:positionH relativeFrom="page">
                  <wp:posOffset>8017510</wp:posOffset>
                </wp:positionH>
                <wp:positionV relativeFrom="page">
                  <wp:posOffset>381000</wp:posOffset>
                </wp:positionV>
                <wp:extent cx="304800" cy="1270"/>
                <wp:effectExtent l="6985" t="9525" r="12065" b="8255"/>
                <wp:wrapNone/>
                <wp:docPr id="914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600"/>
                          <a:chExt cx="480" cy="2"/>
                        </a:xfrm>
                      </wpg:grpSpPr>
                      <wps:wsp>
                        <wps:cNvPr id="915" name="Freeform 747"/>
                        <wps:cNvSpPr>
                          <a:spLocks/>
                        </wps:cNvSpPr>
                        <wps:spPr bwMode="auto">
                          <a:xfrm>
                            <a:off x="12626" y="600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6" o:spid="_x0000_s1026" style="position:absolute;margin-left:631.3pt;margin-top:30pt;width:24pt;height:.1pt;z-index:-251728896;mso-position-horizontal-relative:page;mso-position-vertical-relative:page" coordorigin="12626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">
                <v:shape id="Freeform 747" o:spid="_x0000_s1027" style="position:absolute;left:12626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YEocUA&#10;AADcAAAADwAAAGRycy9kb3ducmV2LnhtbESPzWrDMBCE74W8g9hCbo2cuA2pG9mENIWeSmLnARZr&#10;/UOtlbFU23n7qFDocZiZb5h9NptOjDS41rKC9SoCQVxa3XKt4Fp8PO1AOI+ssbNMCm7kIEsXD3tM&#10;tJ34QmPuaxEg7BJU0HjfJ1K6siGDbmV74uBVdjDogxxqqQecAtx0chNFW2mw5bDQYE/Hhsrv/Mco&#10;qPLifKDiOa6+3jdbvsaRPI8npZaP8+ENhKfZ/4f/2p9awev6BX7PhCMg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gShxQAAANwAAAAPAAAAAAAAAAAAAAAAAJgCAABkcnMv&#10;ZG93bnJldi54bWxQSwUGAAAAAAQABAD1AAAAigMAAAAA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88608" behindDoc="1" locked="0" layoutInCell="1" allowOverlap="1" wp14:anchorId="6C51F309" wp14:editId="6C51F30A">
                <wp:simplePos x="0" y="0"/>
                <wp:positionH relativeFrom="page">
                  <wp:posOffset>0</wp:posOffset>
                </wp:positionH>
                <wp:positionV relativeFrom="page">
                  <wp:posOffset>7941310</wp:posOffset>
                </wp:positionV>
                <wp:extent cx="304800" cy="1270"/>
                <wp:effectExtent l="9525" t="6985" r="9525" b="10795"/>
                <wp:wrapNone/>
                <wp:docPr id="912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12506"/>
                          <a:chExt cx="480" cy="2"/>
                        </a:xfrm>
                      </wpg:grpSpPr>
                      <wps:wsp>
                        <wps:cNvPr id="913" name="Freeform 745"/>
                        <wps:cNvSpPr>
                          <a:spLocks/>
                        </wps:cNvSpPr>
                        <wps:spPr bwMode="auto">
                          <a:xfrm>
                            <a:off x="0" y="12506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4" o:spid="_x0000_s1026" style="position:absolute;margin-left:0;margin-top:625.3pt;width:24pt;height:.1pt;z-index:-251727872;mso-position-horizontal-relative:page;mso-position-vertical-relative:page" coordorigin="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">
                <v:shape id="Freeform 745" o:spid="_x0000_s1027" style="position:absolute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5TsMA&#10;AADcAAAADwAAAGRycy9kb3ducmV2LnhtbESP3YrCMBSE7wXfIRxh7zTVLqLVKOKusFeLtj7AoTn9&#10;weakNLF2394Iwl4OM/MNs90PphE9da62rGA+i0AQ51bXXCq4ZqfpCoTzyBoby6Tgjxzsd+PRFhNt&#10;H3yhPvWlCBB2CSqovG8TKV1ekUE3sy1x8ArbGfRBdqXUHT4C3DRyEUVLabDmsFBhS8eK8lt6NwqK&#10;NDsfKPuMi9+vxZKvcSTP/bdSH5PhsAHhafD/4Xf7RytYz2N4nQlH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M5TsMAAADcAAAADwAAAAAAAAAAAAAAAACYAgAAZHJzL2Rv&#10;d25yZXYueG1sUEsFBgAAAAAEAAQA9QAAAIgDAAAAAA=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89632" behindDoc="1" locked="0" layoutInCell="1" allowOverlap="1" wp14:anchorId="6C51F30B" wp14:editId="6C51F30C">
                <wp:simplePos x="0" y="0"/>
                <wp:positionH relativeFrom="page">
                  <wp:posOffset>8017510</wp:posOffset>
                </wp:positionH>
                <wp:positionV relativeFrom="page">
                  <wp:posOffset>7941310</wp:posOffset>
                </wp:positionV>
                <wp:extent cx="304800" cy="1270"/>
                <wp:effectExtent l="6985" t="6985" r="12065" b="10795"/>
                <wp:wrapNone/>
                <wp:docPr id="910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12506"/>
                          <a:chExt cx="480" cy="2"/>
                        </a:xfrm>
                      </wpg:grpSpPr>
                      <wps:wsp>
                        <wps:cNvPr id="911" name="Freeform 743"/>
                        <wps:cNvSpPr>
                          <a:spLocks/>
                        </wps:cNvSpPr>
                        <wps:spPr bwMode="auto">
                          <a:xfrm>
                            <a:off x="12626" y="12506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2" o:spid="_x0000_s1026" style="position:absolute;margin-left:631.3pt;margin-top:625.3pt;width:24pt;height:.1pt;z-index:-251726848;mso-position-horizontal-relative:page;mso-position-vertical-relative:page" coordorigin="12626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">
                <v:shape id="Freeform 743" o:spid="_x0000_s1027" style="position:absolute;left:12626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0CosMA&#10;AADcAAAADwAAAGRycy9kb3ducmV2LnhtbESP3YrCMBSE7wXfIRxh7zStimg1irgreLVo6wMcmtMf&#10;bE5KE2v37c3Cwl4OM/MNszsMphE9da62rCCeRSCIc6trLhXcs/N0DcJ5ZI2NZVLwQw4O+/Foh4m2&#10;L75Rn/pSBAi7BBVU3reJlC6vyKCb2ZY4eIXtDPogu1LqDl8Bbho5j6KVNFhzWKiwpVNF+SN9GgVF&#10;ml2PlC0XxffnfMX3RSSv/ZdSH5PhuAXhafD/4b/2RSvYxDH8nglHQO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0CosMAAADcAAAADwAAAAAAAAAAAAAAAACYAgAAZHJzL2Rv&#10;d25yZXYueG1sUEsFBgAAAAAEAAQA9QAAAIgDAAAAAA=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0656" behindDoc="1" locked="0" layoutInCell="1" allowOverlap="1" wp14:anchorId="6C51F30D" wp14:editId="6C51F30E">
                <wp:simplePos x="0" y="0"/>
                <wp:positionH relativeFrom="page">
                  <wp:posOffset>125730</wp:posOffset>
                </wp:positionH>
                <wp:positionV relativeFrom="page">
                  <wp:posOffset>3980180</wp:posOffset>
                </wp:positionV>
                <wp:extent cx="180975" cy="358775"/>
                <wp:effectExtent l="11430" t="8255" r="7620" b="4445"/>
                <wp:wrapNone/>
                <wp:docPr id="897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98" y="6268"/>
                          <a:chExt cx="285" cy="565"/>
                        </a:xfrm>
                      </wpg:grpSpPr>
                      <wpg:grpSp>
                        <wpg:cNvPr id="898" name="Group 740"/>
                        <wpg:cNvGrpSpPr>
                          <a:grpSpLocks/>
                        </wpg:cNvGrpSpPr>
                        <wpg:grpSpPr bwMode="auto">
                          <a:xfrm>
                            <a:off x="340" y="6271"/>
                            <a:ext cx="2" cy="560"/>
                            <a:chOff x="340" y="6271"/>
                            <a:chExt cx="2" cy="560"/>
                          </a:xfrm>
                        </wpg:grpSpPr>
                        <wps:wsp>
                          <wps:cNvPr id="899" name="Freeform 741"/>
                          <wps:cNvSpPr>
                            <a:spLocks/>
                          </wps:cNvSpPr>
                          <wps:spPr bwMode="auto">
                            <a:xfrm>
                              <a:off x="340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738"/>
                        <wpg:cNvGrpSpPr>
                          <a:grpSpLocks/>
                        </wpg:cNvGrpSpPr>
                        <wpg:grpSpPr bwMode="auto">
                          <a:xfrm>
                            <a:off x="200" y="6551"/>
                            <a:ext cx="280" cy="2"/>
                            <a:chOff x="200" y="6551"/>
                            <a:chExt cx="280" cy="2"/>
                          </a:xfrm>
                        </wpg:grpSpPr>
                        <wps:wsp>
                          <wps:cNvPr id="901" name="Freeform 739"/>
                          <wps:cNvSpPr>
                            <a:spLocks/>
                          </wps:cNvSpPr>
                          <wps:spPr bwMode="auto">
                            <a:xfrm>
                              <a:off x="200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480 200"/>
                                <a:gd name="T1" fmla="*/ T0 w 280"/>
                                <a:gd name="T2" fmla="+- 0 200 200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736"/>
                        <wpg:cNvGrpSpPr>
                          <a:grpSpLocks/>
                        </wpg:cNvGrpSpPr>
                        <wpg:grpSpPr bwMode="auto">
                          <a:xfrm>
                            <a:off x="240" y="6451"/>
                            <a:ext cx="200" cy="200"/>
                            <a:chOff x="240" y="6451"/>
                            <a:chExt cx="200" cy="200"/>
                          </a:xfrm>
                        </wpg:grpSpPr>
                        <wps:wsp>
                          <wps:cNvPr id="903" name="Freeform 737"/>
                          <wps:cNvSpPr>
                            <a:spLocks/>
                          </wps:cNvSpPr>
                          <wps:spPr bwMode="auto">
                            <a:xfrm>
                              <a:off x="240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340 240"/>
                                <a:gd name="T1" fmla="*/ T0 w 200"/>
                                <a:gd name="T2" fmla="+- 0 6651 6451"/>
                                <a:gd name="T3" fmla="*/ 6651 h 200"/>
                                <a:gd name="T4" fmla="+- 0 278 240"/>
                                <a:gd name="T5" fmla="*/ T4 w 200"/>
                                <a:gd name="T6" fmla="+- 0 6629 6451"/>
                                <a:gd name="T7" fmla="*/ 6629 h 200"/>
                                <a:gd name="T8" fmla="+- 0 243 240"/>
                                <a:gd name="T9" fmla="*/ T8 w 200"/>
                                <a:gd name="T10" fmla="+- 0 6575 6451"/>
                                <a:gd name="T11" fmla="*/ 6575 h 200"/>
                                <a:gd name="T12" fmla="+- 0 240 240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243 240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276 240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337 240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360 240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416 240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440 240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437 240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405 240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345 240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340 240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734"/>
                        <wpg:cNvGrpSpPr>
                          <a:grpSpLocks/>
                        </wpg:cNvGrpSpPr>
                        <wpg:grpSpPr bwMode="auto">
                          <a:xfrm>
                            <a:off x="280" y="6491"/>
                            <a:ext cx="118" cy="119"/>
                            <a:chOff x="280" y="6491"/>
                            <a:chExt cx="118" cy="119"/>
                          </a:xfrm>
                        </wpg:grpSpPr>
                        <wps:wsp>
                          <wps:cNvPr id="905" name="Freeform 735"/>
                          <wps:cNvSpPr>
                            <a:spLocks/>
                          </wps:cNvSpPr>
                          <wps:spPr bwMode="auto">
                            <a:xfrm>
                              <a:off x="280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330 280"/>
                                <a:gd name="T1" fmla="*/ T0 w 118"/>
                                <a:gd name="T2" fmla="+- 0 6491 6491"/>
                                <a:gd name="T3" fmla="*/ 6491 h 119"/>
                                <a:gd name="T4" fmla="+- 0 310 280"/>
                                <a:gd name="T5" fmla="*/ T4 w 118"/>
                                <a:gd name="T6" fmla="+- 0 6499 6491"/>
                                <a:gd name="T7" fmla="*/ 6499 h 119"/>
                                <a:gd name="T8" fmla="+- 0 294 280"/>
                                <a:gd name="T9" fmla="*/ T8 w 118"/>
                                <a:gd name="T10" fmla="+- 0 6512 6491"/>
                                <a:gd name="T11" fmla="*/ 6512 h 119"/>
                                <a:gd name="T12" fmla="+- 0 284 280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280 280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286 280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299 280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318 280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340 280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356 280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373 280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387 280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396 280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399 280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390 280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376 280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356 280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330 280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732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907" name="Freeform 733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94 6507"/>
                                <a:gd name="T3" fmla="*/ 6594 h 88"/>
                                <a:gd name="T4" fmla="+- 0 296 296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730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909" name="Freeform 731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07 6507"/>
                                <a:gd name="T3" fmla="*/ 6507 h 88"/>
                                <a:gd name="T4" fmla="+- 0 296 296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9" o:spid="_x0000_s1026" style="position:absolute;margin-left:9.9pt;margin-top:313.4pt;width:14.25pt;height:28.25pt;z-index:-251725824;mso-position-horizontal-relative:page;mso-position-vertical-relative:page" coordorigin="198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">
                <v:group id="Group 740" o:spid="_x0000_s1027" style="position:absolute;left:340;top:6271;width:2;height:560" coordorigin="340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741" o:spid="_x0000_s1028" style="position:absolute;left:340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8NsYA&#10;AADcAAAADwAAAGRycy9kb3ducmV2LnhtbESPX2vCQBDE34V+h2MLfdNLC5UYvYRSLZSiaK30eclt&#10;/tDcXsxdY/z2niD4OMzOb3YW2WAa0VPnassKnicRCOLc6ppLBYefj3EMwnlkjY1lUnAmB1n6MFpg&#10;ou2Jv6nf+1IECLsEFVTet4mULq/IoJvYljh4he0M+iC7UuoOTwFuGvkSRVNpsObQUGFL7xXlf/t/&#10;E96IX8vfpui3X6vdebnZHeV66Qqlnh6HtzkIT4O/H9/Sn1pBPJvBdUwggE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H8NsYAAADcAAAADwAAAAAAAAAAAAAAAACYAgAAZHJz&#10;L2Rvd25yZXYueG1sUEsFBgAAAAAEAAQA9QAAAIsDAAAAAA==&#10;" path="m,l,560e" filled="f" strokeweight=".25pt">
                    <v:path arrowok="t" o:connecttype="custom" o:connectlocs="0,6271;0,6831" o:connectangles="0,0"/>
                  </v:shape>
                </v:group>
                <v:group id="Group 738" o:spid="_x0000_s1029" style="position:absolute;left:200;top:6551;width:280;height:2" coordorigin="200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739" o:spid="_x0000_s1030" style="position:absolute;left:200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m5cMA&#10;AADcAAAADwAAAGRycy9kb3ducmV2LnhtbESPQYvCMBSE78L+h/AEb5roQbRrlEVURPCgK+z10Tzb&#10;YvPSTVKt/94IC3scZuYbZrHqbC3u5EPlWMN4pEAQ585UXGi4fG+HMxAhIhusHZOGJwVYLT96C8yM&#10;e/CJ7udYiAThkKGGMsYmkzLkJVkMI9cQJ+/qvMWYpC+k8fhIcFvLiVJTabHitFBiQ+uS8tu5tRra&#10;m9r4djubXA7X39Oureeh+zlqPeh3X58gInXxP/zX3hsNczWG95l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em5cMAAADcAAAADwAAAAAAAAAAAAAAAACYAgAAZHJzL2Rv&#10;d25yZXYueG1sUEsFBgAAAAAEAAQA9QAAAIgDAAAAAA==&#10;" path="m280,l,e" filled="f" strokeweight=".25pt">
                    <v:path arrowok="t" o:connecttype="custom" o:connectlocs="280,0;0,0" o:connectangles="0,0"/>
                  </v:shape>
                </v:group>
                <v:group id="Group 736" o:spid="_x0000_s1031" style="position:absolute;left:240;top:6451;width:200;height:200" coordorigin="240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737" o:spid="_x0000_s1032" style="position:absolute;left:240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byzsMA&#10;AADcAAAADwAAAGRycy9kb3ducmV2LnhtbESP0UoDMRRE34X+Q7iCbzaxitrtZksRBRF9cNsPuCS3&#10;2W03N0sS2/XvjSD4OMzMGaZeT34QJ4qpD6zhZq5AEJtge3YadtuX60cQKSNbHAKThm9KsG5mFzVW&#10;Npz5k05tdqJAOFWooct5rKRMpiOPaR5G4uLtQ/SYi4xO2ojnAveDXCh1Lz32XBY6HOmpI3Nsv7yG&#10;1uD79pmlc+YtbtzHITwoutP66nLarEBkmvJ/+K/9ajUs1S38nilHQD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byzsMAAADcAAAADwAAAAAAAAAAAAAAAACYAgAAZHJzL2Rv&#10;d25yZXYueG1sUEsFBgAAAAAEAAQA9QAAAIgDAAAAAA==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734" o:spid="_x0000_s1033" style="position:absolute;left:280;top:6491;width:118;height:119" coordorigin="280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735" o:spid="_x0000_s1034" style="position:absolute;left:280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59LcEA&#10;AADcAAAADwAAAGRycy9kb3ducmV2LnhtbESP3WoCMRCF7wu+QxjBu5pVsa2rUUQUvCrW9gGmm3F3&#10;cTOJSVzXt28EoZeH8/NxFqvONKIlH2rLCkbDDARxYXXNpYKf793rB4gQkTU2lknBnQKslr2XBeba&#10;3viL2mMsRRrhkKOCKkaXSxmKigyGoXXEyTtZbzAm6UupPd7SuGnkOMvepMGaE6FCR5uKivPxahLX&#10;fF6C58N7uW338uA8x183UWrQ79ZzEJG6+B9+tvdawSybwuNMOg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efS3BAAAA3AAAAA8AAAAAAAAAAAAAAAAAmAIAAGRycy9kb3du&#10;cmV2LnhtbFBLBQYAAAAABAAEAPUAAACGAwAAAAA=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732" o:spid="_x0000_s1035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733" o:spid="_x0000_s1036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te8MA&#10;AADcAAAADwAAAGRycy9kb3ducmV2LnhtbESPQWvCQBSE7wX/w/IKXopuKphq6hqkUPAUjC30+si+&#10;bkKzb0N2G5N/7wqCx2FmvmF2+WhbMVDvG8cKXpcJCOLK6YaNgu+vz8UGhA/IGlvHpGAiD/l+9rTD&#10;TLsLlzScgxERwj5DBXUIXSalr2qy6JeuI47er+sthih7I3WPlwi3rVwlSSotNhwXauzoo6bq7/xv&#10;FcjTZH9Sg9uXolz7ghDLlUmVmj+Ph3cQgcbwCN/bR61gm7zB7Uw8AnJ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Nte8MAAADcAAAADwAAAAAAAAAAAAAAAACYAgAAZHJzL2Rv&#10;d25yZXYueG1sUEsFBgAAAAAEAAQA9QAAAIgDAAAAAA==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730" o:spid="_x0000_s1037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731" o:spid="_x0000_s1038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cksMA&#10;AADcAAAADwAAAGRycy9kb3ducmV2LnhtbESPwWrDMBBE74X8g9hCLqWRG6iJHcshFAo5mToJ9LpY&#10;G9nUWhlLTey/jwKFHoeZecMUu8n24kqj7xwreFslIIgbpzs2Cs6nz9cNCB+QNfaOScFMHnbl4qnA&#10;XLsb13Q9BiMihH2OCtoQhlxK37Rk0a/cQBy9ixsthihHI/WItwi3vVwnSSotdhwXWhzoo6Xm5/hr&#10;Fciv2X6nBrOXqn73FSHWa5MqtXye9lsQgabwH/5rH7SCLMngcSYeAV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BcksMAAADcAAAADwAAAAAAAAAAAAAAAACYAgAAZHJzL2Rv&#10;d25yZXYueG1sUEsFBgAAAAAEAAQA9QAAAIgDAAAAAA==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 wp14:anchorId="6C51F30F" wp14:editId="6C51F310">
                <wp:simplePos x="0" y="0"/>
                <wp:positionH relativeFrom="page">
                  <wp:posOffset>8014970</wp:posOffset>
                </wp:positionH>
                <wp:positionV relativeFrom="page">
                  <wp:posOffset>3980180</wp:posOffset>
                </wp:positionV>
                <wp:extent cx="180975" cy="358775"/>
                <wp:effectExtent l="4445" t="8255" r="5080" b="4445"/>
                <wp:wrapNone/>
                <wp:docPr id="884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2623" y="6268"/>
                          <a:chExt cx="285" cy="565"/>
                        </a:xfrm>
                      </wpg:grpSpPr>
                      <wpg:grpSp>
                        <wpg:cNvPr id="885" name="Group 727"/>
                        <wpg:cNvGrpSpPr>
                          <a:grpSpLocks/>
                        </wpg:cNvGrpSpPr>
                        <wpg:grpSpPr bwMode="auto">
                          <a:xfrm>
                            <a:off x="12765" y="6271"/>
                            <a:ext cx="2" cy="560"/>
                            <a:chOff x="12765" y="6271"/>
                            <a:chExt cx="2" cy="560"/>
                          </a:xfrm>
                        </wpg:grpSpPr>
                        <wps:wsp>
                          <wps:cNvPr id="886" name="Freeform 728"/>
                          <wps:cNvSpPr>
                            <a:spLocks/>
                          </wps:cNvSpPr>
                          <wps:spPr bwMode="auto">
                            <a:xfrm>
                              <a:off x="12765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725"/>
                        <wpg:cNvGrpSpPr>
                          <a:grpSpLocks/>
                        </wpg:cNvGrpSpPr>
                        <wpg:grpSpPr bwMode="auto">
                          <a:xfrm>
                            <a:off x="12625" y="6551"/>
                            <a:ext cx="280" cy="2"/>
                            <a:chOff x="12625" y="6551"/>
                            <a:chExt cx="280" cy="2"/>
                          </a:xfrm>
                        </wpg:grpSpPr>
                        <wps:wsp>
                          <wps:cNvPr id="888" name="Freeform 726"/>
                          <wps:cNvSpPr>
                            <a:spLocks/>
                          </wps:cNvSpPr>
                          <wps:spPr bwMode="auto">
                            <a:xfrm>
                              <a:off x="12625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12905 12625"/>
                                <a:gd name="T1" fmla="*/ T0 w 280"/>
                                <a:gd name="T2" fmla="+- 0 12625 12625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723"/>
                        <wpg:cNvGrpSpPr>
                          <a:grpSpLocks/>
                        </wpg:cNvGrpSpPr>
                        <wpg:grpSpPr bwMode="auto">
                          <a:xfrm>
                            <a:off x="12665" y="6451"/>
                            <a:ext cx="200" cy="200"/>
                            <a:chOff x="12665" y="6451"/>
                            <a:chExt cx="200" cy="200"/>
                          </a:xfrm>
                        </wpg:grpSpPr>
                        <wps:wsp>
                          <wps:cNvPr id="890" name="Freeform 724"/>
                          <wps:cNvSpPr>
                            <a:spLocks/>
                          </wps:cNvSpPr>
                          <wps:spPr bwMode="auto">
                            <a:xfrm>
                              <a:off x="12665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2765 12665"/>
                                <a:gd name="T1" fmla="*/ T0 w 200"/>
                                <a:gd name="T2" fmla="+- 0 6651 6451"/>
                                <a:gd name="T3" fmla="*/ 6651 h 200"/>
                                <a:gd name="T4" fmla="+- 0 12703 12665"/>
                                <a:gd name="T5" fmla="*/ T4 w 200"/>
                                <a:gd name="T6" fmla="+- 0 6629 6451"/>
                                <a:gd name="T7" fmla="*/ 6629 h 200"/>
                                <a:gd name="T8" fmla="+- 0 12668 12665"/>
                                <a:gd name="T9" fmla="*/ T8 w 200"/>
                                <a:gd name="T10" fmla="+- 0 6575 6451"/>
                                <a:gd name="T11" fmla="*/ 6575 h 200"/>
                                <a:gd name="T12" fmla="+- 0 12665 12665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12668 12665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12701 12665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12762 12665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12785 12665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12841 12665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12865 12665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12862 12665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12830 12665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12770 12665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12765 12665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721"/>
                        <wpg:cNvGrpSpPr>
                          <a:grpSpLocks/>
                        </wpg:cNvGrpSpPr>
                        <wpg:grpSpPr bwMode="auto">
                          <a:xfrm>
                            <a:off x="12705" y="6491"/>
                            <a:ext cx="118" cy="119"/>
                            <a:chOff x="12705" y="6491"/>
                            <a:chExt cx="118" cy="119"/>
                          </a:xfrm>
                        </wpg:grpSpPr>
                        <wps:wsp>
                          <wps:cNvPr id="892" name="Freeform 722"/>
                          <wps:cNvSpPr>
                            <a:spLocks/>
                          </wps:cNvSpPr>
                          <wps:spPr bwMode="auto">
                            <a:xfrm>
                              <a:off x="12705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12755 12705"/>
                                <a:gd name="T1" fmla="*/ T0 w 118"/>
                                <a:gd name="T2" fmla="+- 0 6491 6491"/>
                                <a:gd name="T3" fmla="*/ 6491 h 119"/>
                                <a:gd name="T4" fmla="+- 0 12735 12705"/>
                                <a:gd name="T5" fmla="*/ T4 w 118"/>
                                <a:gd name="T6" fmla="+- 0 6499 6491"/>
                                <a:gd name="T7" fmla="*/ 6499 h 119"/>
                                <a:gd name="T8" fmla="+- 0 12719 12705"/>
                                <a:gd name="T9" fmla="*/ T8 w 118"/>
                                <a:gd name="T10" fmla="+- 0 6512 6491"/>
                                <a:gd name="T11" fmla="*/ 6512 h 119"/>
                                <a:gd name="T12" fmla="+- 0 12709 12705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12705 12705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12711 12705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12724 12705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12743 12705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12765 12705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12781 12705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12798 12705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12812 12705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12821 12705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12824 12705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12815 12705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12801 12705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12781 12705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12755 12705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719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894" name="Freeform 720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94 6507"/>
                                <a:gd name="T3" fmla="*/ 6594 h 88"/>
                                <a:gd name="T4" fmla="+- 0 12721 12721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717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896" name="Freeform 718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07 6507"/>
                                <a:gd name="T3" fmla="*/ 6507 h 88"/>
                                <a:gd name="T4" fmla="+- 0 12721 12721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6" o:spid="_x0000_s1026" style="position:absolute;margin-left:631.1pt;margin-top:313.4pt;width:14.25pt;height:28.25pt;z-index:-251724800;mso-position-horizontal-relative:page;mso-position-vertical-relative:page" coordorigin="12623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">
                <v:group id="Group 727" o:spid="_x0000_s1027" style="position:absolute;left:12765;top:6271;width:2;height:560" coordorigin="12765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728" o:spid="_x0000_s1028" style="position:absolute;left:12765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+mcUA&#10;AADcAAAADwAAAGRycy9kb3ducmV2LnhtbESPW2vCQBCF3wX/wzKCb7qxoITUVaRaKKLUS/F5yE4u&#10;NDubZtcY/70rFHw8nDnfmTNfdqYSLTWutKxgMo5AEKdWl5wr+Dl/jmIQziNrrCyTgjs5WC76vTkm&#10;2t74SO3J5yJA2CWooPC+TqR0aUEG3djWxMHLbGPQB9nkUjd4C3BTybcomkmDJYeGAmv6KCj9PV1N&#10;eCOe5pcqa7+3m8N9vT/8yd3aZUoNB93qHYSnzr+O/9NfWkEcz+A5JhB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/6ZxQAAANwAAAAPAAAAAAAAAAAAAAAAAJgCAABkcnMv&#10;ZG93bnJldi54bWxQSwUGAAAAAAQABAD1AAAAigMAAAAA&#10;" path="m,l,560e" filled="f" strokeweight=".25pt">
                    <v:path arrowok="t" o:connecttype="custom" o:connectlocs="0,6271;0,6831" o:connectangles="0,0"/>
                  </v:shape>
                </v:group>
                <v:group id="Group 725" o:spid="_x0000_s1029" style="position:absolute;left:12625;top:6551;width:280;height:2" coordorigin="12625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726" o:spid="_x0000_s1030" style="position:absolute;left:12625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8Dv8AA&#10;AADcAAAADwAAAGRycy9kb3ducmV2LnhtbERPy4rCMBTdD/gP4QruxlQXUqtRRMZBBBc+wO2lubbF&#10;5qYmqda/NwvB5eG858vO1OJBzleWFYyGCQji3OqKCwXn0+Y3BeEDssbaMil4kYflovczx0zbJx/o&#10;cQyFiCHsM1RQhtBkUvq8JIN+aBviyF2tMxgidIXUDp8x3NRynCQTabDi2FBiQ+uS8tuxNQraW/Ln&#10;2k06Pu+u98N/W099d9krNeh3qxmIQF34ij/urVaQpnFtPBOP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8Dv8AAAADcAAAADwAAAAAAAAAAAAAAAACYAgAAZHJzL2Rvd25y&#10;ZXYueG1sUEsFBgAAAAAEAAQA9QAAAIUDAAAAAA==&#10;" path="m280,l,e" filled="f" strokeweight=".25pt">
                    <v:path arrowok="t" o:connecttype="custom" o:connectlocs="280,0;0,0" o:connectangles="0,0"/>
                  </v:shape>
                </v:group>
                <v:group id="Group 723" o:spid="_x0000_s1031" style="position:absolute;left:12665;top:6451;width:200;height:200" coordorigin="12665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724" o:spid="_x0000_s1032" style="position:absolute;left:12665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/2o8AA&#10;AADcAAAADwAAAGRycy9kb3ducmV2LnhtbERP3WrCMBS+F/YO4Qy803RDnOtMi4wNRNyFdQ9wSM7S&#10;bs1JSTKtb28uBC8/vv91PbpenCjEzrOCp3kBglh707FV8H38nK1AxIRssPdMCi4Uoa4eJmssjT/z&#10;gU5NsiKHcCxRQZvSUEoZdUsO49wPxJn78cFhyjBYaQKec7jr5XNRLKXDjnNDiwO9t6T/mn+noNG4&#10;P36wtFbvwsZ+/fqXghZKTR/HzRuIRGO6i2/urVGwes3z85l8BGR1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/2o8AAAADcAAAADwAAAAAAAAAAAAAAAACYAgAAZHJzL2Rvd25y&#10;ZXYueG1sUEsFBgAAAAAEAAQA9QAAAIUDAAAAAA==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721" o:spid="_x0000_s1033" style="position:absolute;left:12705;top:6491;width:118;height:119" coordorigin="12705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722" o:spid="_x0000_s1034" style="position:absolute;left:12705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x/Q8EA&#10;AADcAAAADwAAAGRycy9kb3ducmV2LnhtbESP3WoCMRCF7wu+QxjBu5rVQtXVKFIseFX8e4BxM+4u&#10;biZpEtf17ZuC4OXh/HycxaozjWjJh9qygtEwA0FcWF1zqeB0/H6fgggRWWNjmRQ8KMBq2XtbYK7t&#10;nffUHmIp0giHHBVUMbpcylBUZDAMrSNO3sV6gzFJX0rt8Z7GTSPHWfYpDdacCBU6+qqouB5uJnHN&#10;z2/wvJuUm3Yrd85zPLsPpQb9bj0HEamLr/CzvdUKprMx/J9JR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cf0PBAAAA3AAAAA8AAAAAAAAAAAAAAAAAmAIAAGRycy9kb3du&#10;cmV2LnhtbFBLBQYAAAAABAAEAPUAAACGAwAAAAA=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719" o:spid="_x0000_s1035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720" o:spid="_x0000_s1036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pFsQA&#10;AADcAAAADwAAAGRycy9kb3ducmV2LnhtbESPwWrDMBBE74X+g9hCL6WRaxJjO1FCKRRyCrVT6HWx&#10;trKJtTKWmth/HwUKOQ4z84bZ7CbbizONvnOs4G2RgCBunO7YKPg+fr7mIHxA1tg7JgUzedhtHx82&#10;WGp34YrOdTAiQtiXqKANYSil9E1LFv3CDcTR+3WjxRDlaKQe8RLhtpdpkmTSYsdxocWBPlpqTvWf&#10;VSC/ZvuTGSxeDtXKHwixSk2m1PPT9L4GEWgK9/B/e68V5MUSbmfiEZ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KaRbEAAAA3AAAAA8AAAAAAAAAAAAAAAAAmAIAAGRycy9k&#10;b3ducmV2LnhtbFBLBQYAAAAABAAEAPUAAACJAwAAAAA=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717" o:spid="_x0000_s1037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718" o:spid="_x0000_s1038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RS+sMA&#10;AADcAAAADwAAAGRycy9kb3ducmV2LnhtbESPQWvCQBSE7wX/w/IEL6VuGjBodBUpFDwFE4VeH9nn&#10;Jph9G7JbTf59t1DocZiZb5jdYbSdeNDgW8cK3pcJCOLa6ZaNguvl820NwgdkjZ1jUjCRh8N+9rLD&#10;XLsnl/SoghERwj5HBU0IfS6lrxuy6JeuJ47ezQ0WQ5SDkXrAZ4TbTqZJkkmLLceFBnv6aKi+V99W&#10;gTxP9iszuHktypUvCLFMTabUYj4etyACjeE//Nc+aQXrTQa/Z+IR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RS+sMAAADcAAAADwAAAAAAAAAAAAAAAACYAgAAZHJzL2Rv&#10;d25yZXYueG1sUEsFBgAAAAAEAAQA9QAAAIgDAAAAAA==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C51F073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74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75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76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77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78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79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7A" w14:textId="77777777" w:rsidR="004C59E5" w:rsidRPr="00805A5B" w:rsidRDefault="00077C77">
      <w:pPr>
        <w:spacing w:after="0" w:line="543" w:lineRule="exact"/>
        <w:ind w:left="2691" w:right="-20"/>
        <w:rPr>
          <w:rFonts w:ascii="Arial" w:eastAsia="Times New Roman" w:hAnsi="Arial" w:cs="Arial"/>
          <w:b/>
          <w:bCs/>
          <w:color w:val="B2B2B2"/>
          <w:w w:val="122"/>
          <w:sz w:val="44"/>
          <w:szCs w:val="44"/>
          <w:lang w:val="hr-HR"/>
        </w:rPr>
      </w:pPr>
      <w:r w:rsidRPr="00805A5B">
        <w:rPr>
          <w:rFonts w:ascii="Arial" w:eastAsia="Times New Roman" w:hAnsi="Arial" w:cs="Arial"/>
          <w:b/>
          <w:bCs/>
          <w:color w:val="B2B2B2"/>
          <w:w w:val="122"/>
          <w:sz w:val="44"/>
          <w:szCs w:val="44"/>
          <w:lang w:val="hr-HR"/>
        </w:rPr>
        <w:t>Nek</w:t>
      </w:r>
      <w:r w:rsidR="00C6454F" w:rsidRPr="00805A5B">
        <w:rPr>
          <w:rFonts w:ascii="Arial" w:eastAsia="Times New Roman" w:hAnsi="Arial" w:cs="Arial"/>
          <w:b/>
          <w:bCs/>
          <w:color w:val="B2B2B2"/>
          <w:w w:val="122"/>
          <w:sz w:val="44"/>
          <w:szCs w:val="44"/>
          <w:lang w:val="hr-HR"/>
        </w:rPr>
        <w:t>oliko</w:t>
      </w:r>
      <w:r w:rsidRPr="00805A5B">
        <w:rPr>
          <w:rFonts w:ascii="Arial" w:eastAsia="Times New Roman" w:hAnsi="Arial" w:cs="Arial"/>
          <w:b/>
          <w:bCs/>
          <w:color w:val="B2B2B2"/>
          <w:w w:val="122"/>
          <w:sz w:val="44"/>
          <w:szCs w:val="44"/>
          <w:lang w:val="hr-HR"/>
        </w:rPr>
        <w:t xml:space="preserve"> činjenic</w:t>
      </w:r>
      <w:r w:rsidR="00C6454F" w:rsidRPr="00805A5B">
        <w:rPr>
          <w:rFonts w:ascii="Arial" w:eastAsia="Times New Roman" w:hAnsi="Arial" w:cs="Arial"/>
          <w:b/>
          <w:bCs/>
          <w:color w:val="B2B2B2"/>
          <w:w w:val="122"/>
          <w:sz w:val="44"/>
          <w:szCs w:val="44"/>
          <w:lang w:val="hr-HR"/>
        </w:rPr>
        <w:t>a</w:t>
      </w:r>
      <w:r w:rsidRPr="00805A5B">
        <w:rPr>
          <w:rFonts w:ascii="Arial" w:eastAsia="Times New Roman" w:hAnsi="Arial" w:cs="Arial"/>
          <w:b/>
          <w:bCs/>
          <w:color w:val="B2B2B2"/>
          <w:w w:val="122"/>
          <w:sz w:val="44"/>
          <w:szCs w:val="44"/>
          <w:lang w:val="hr-HR"/>
        </w:rPr>
        <w:t xml:space="preserve"> o kontracepciji</w:t>
      </w:r>
    </w:p>
    <w:p w14:paraId="6C51F07B" w14:textId="77777777" w:rsidR="004C59E5" w:rsidRPr="00805A5B" w:rsidRDefault="004C59E5">
      <w:pPr>
        <w:spacing w:before="14" w:after="0" w:line="220" w:lineRule="exact"/>
        <w:rPr>
          <w:lang w:val="hr-HR"/>
        </w:rPr>
      </w:pPr>
    </w:p>
    <w:p w14:paraId="6C51F07C" w14:textId="77777777" w:rsidR="00C6454F" w:rsidRPr="00805A5B" w:rsidRDefault="00FF0370">
      <w:pPr>
        <w:spacing w:after="0" w:line="489" w:lineRule="auto"/>
        <w:ind w:left="2691" w:right="3183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>Postoje brojni mitovi o k</w:t>
      </w:r>
      <w:r w:rsidR="00C6454F" w:rsidRPr="00805A5B">
        <w:rPr>
          <w:rFonts w:ascii="Arial" w:eastAsia="Arial" w:hAnsi="Arial" w:cs="Arial"/>
          <w:sz w:val="18"/>
          <w:szCs w:val="18"/>
          <w:lang w:val="hr-HR"/>
        </w:rPr>
        <w:t>ontracepciji. Ovo su činjenice.</w:t>
      </w:r>
    </w:p>
    <w:p w14:paraId="6C51F07D" w14:textId="77777777" w:rsidR="004C59E5" w:rsidRPr="00805A5B" w:rsidRDefault="00FF0370">
      <w:pPr>
        <w:spacing w:after="0" w:line="489" w:lineRule="auto"/>
        <w:ind w:left="2691" w:right="3183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>Žena ipak može zatrudnjeti</w:t>
      </w:r>
      <w:r w:rsidR="000E4F12" w:rsidRPr="00805A5B">
        <w:rPr>
          <w:rFonts w:ascii="Arial" w:eastAsia="Arial" w:hAnsi="Arial" w:cs="Arial"/>
          <w:sz w:val="18"/>
          <w:szCs w:val="18"/>
          <w:lang w:val="hr-HR"/>
        </w:rPr>
        <w:t>:</w:t>
      </w:r>
    </w:p>
    <w:p w14:paraId="6C51F07E" w14:textId="77777777" w:rsidR="004C59E5" w:rsidRPr="00805A5B" w:rsidRDefault="000E4F12" w:rsidP="00FF0370">
      <w:pPr>
        <w:spacing w:before="120" w:after="0" w:line="156" w:lineRule="exact"/>
        <w:ind w:left="2693" w:right="-23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35"/>
          <w:position w:val="1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62"/>
          <w:w w:val="135"/>
          <w:position w:val="1"/>
          <w:sz w:val="18"/>
          <w:szCs w:val="18"/>
          <w:lang w:val="hr-HR"/>
        </w:rPr>
        <w:t xml:space="preserve"> </w:t>
      </w:r>
      <w:r w:rsidR="00FF0370" w:rsidRPr="00805A5B">
        <w:rPr>
          <w:rFonts w:ascii="Arial" w:eastAsia="Arial" w:hAnsi="Arial" w:cs="Arial"/>
          <w:sz w:val="18"/>
          <w:szCs w:val="18"/>
          <w:lang w:val="hr-HR"/>
        </w:rPr>
        <w:t>ako prvi puta stupa u spolni odnos</w:t>
      </w:r>
    </w:p>
    <w:p w14:paraId="6C51F07F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080" w14:textId="77777777" w:rsidR="004C59E5" w:rsidRPr="00805A5B" w:rsidRDefault="000E4F12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37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9"/>
          <w:w w:val="137"/>
          <w:sz w:val="18"/>
          <w:szCs w:val="18"/>
          <w:lang w:val="hr-HR"/>
        </w:rPr>
        <w:t xml:space="preserve"> </w:t>
      </w:r>
      <w:r w:rsidR="00FF0370" w:rsidRPr="00805A5B">
        <w:rPr>
          <w:rFonts w:ascii="Arial" w:eastAsia="Arial" w:hAnsi="Arial" w:cs="Arial"/>
          <w:sz w:val="18"/>
          <w:szCs w:val="18"/>
          <w:lang w:val="hr-HR"/>
        </w:rPr>
        <w:t>ako ne doživi orgazam</w:t>
      </w:r>
    </w:p>
    <w:p w14:paraId="6C51F081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082" w14:textId="77777777" w:rsidR="004C59E5" w:rsidRPr="00805A5B" w:rsidRDefault="000E4F12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37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9"/>
          <w:w w:val="137"/>
          <w:sz w:val="18"/>
          <w:szCs w:val="18"/>
          <w:lang w:val="hr-HR"/>
        </w:rPr>
        <w:t xml:space="preserve"> </w:t>
      </w:r>
      <w:r w:rsidR="00FF0370" w:rsidRPr="00805A5B">
        <w:rPr>
          <w:rFonts w:ascii="Arial" w:eastAsia="Arial" w:hAnsi="Arial" w:cs="Arial"/>
          <w:sz w:val="18"/>
          <w:szCs w:val="18"/>
          <w:lang w:val="hr-HR"/>
        </w:rPr>
        <w:t>ako se muškarac povuče iz rodnice prije nego što doživi vrhunac</w:t>
      </w:r>
    </w:p>
    <w:p w14:paraId="6C51F083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084" w14:textId="77777777" w:rsidR="004C59E5" w:rsidRPr="00805A5B" w:rsidRDefault="000E4F12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37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9"/>
          <w:w w:val="137"/>
          <w:sz w:val="18"/>
          <w:szCs w:val="18"/>
          <w:lang w:val="hr-HR"/>
        </w:rPr>
        <w:t xml:space="preserve"> </w:t>
      </w:r>
      <w:r w:rsidR="00C6454F" w:rsidRPr="00805A5B">
        <w:rPr>
          <w:rFonts w:ascii="Arial" w:eastAsia="Arial" w:hAnsi="Arial" w:cs="Arial"/>
          <w:sz w:val="18"/>
          <w:szCs w:val="18"/>
          <w:lang w:val="hr-HR"/>
        </w:rPr>
        <w:t>ako ima</w:t>
      </w:r>
      <w:r w:rsidR="00FF0370" w:rsidRPr="00805A5B">
        <w:rPr>
          <w:rFonts w:ascii="Arial" w:eastAsia="Arial" w:hAnsi="Arial" w:cs="Arial"/>
          <w:sz w:val="18"/>
          <w:szCs w:val="18"/>
          <w:lang w:val="hr-HR"/>
        </w:rPr>
        <w:t xml:space="preserve"> spolni odnos za vrijeme menstruacije</w:t>
      </w:r>
    </w:p>
    <w:p w14:paraId="6C51F085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086" w14:textId="77777777" w:rsidR="004C59E5" w:rsidRPr="00805A5B" w:rsidRDefault="000E4F12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37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9"/>
          <w:w w:val="137"/>
          <w:sz w:val="18"/>
          <w:szCs w:val="18"/>
          <w:lang w:val="hr-HR"/>
        </w:rPr>
        <w:t xml:space="preserve"> </w:t>
      </w:r>
      <w:r w:rsidR="00FF0370" w:rsidRPr="00805A5B">
        <w:rPr>
          <w:rFonts w:ascii="Arial" w:eastAsia="Arial" w:hAnsi="Arial" w:cs="Arial"/>
          <w:sz w:val="18"/>
          <w:szCs w:val="18"/>
          <w:lang w:val="hr-HR"/>
        </w:rPr>
        <w:t xml:space="preserve">ako još uvijek </w:t>
      </w:r>
      <w:r w:rsidR="00C6454F" w:rsidRPr="00805A5B">
        <w:rPr>
          <w:rFonts w:ascii="Arial" w:eastAsia="Arial" w:hAnsi="Arial" w:cs="Arial"/>
          <w:sz w:val="18"/>
          <w:szCs w:val="18"/>
          <w:lang w:val="hr-HR"/>
        </w:rPr>
        <w:t>isključivo</w:t>
      </w:r>
      <w:r w:rsidR="006F5CBF" w:rsidRPr="00805A5B">
        <w:rPr>
          <w:rFonts w:ascii="Arial" w:eastAsia="Arial" w:hAnsi="Arial" w:cs="Arial"/>
          <w:sz w:val="18"/>
          <w:szCs w:val="18"/>
          <w:lang w:val="hr-HR"/>
        </w:rPr>
        <w:t xml:space="preserve"> doji</w:t>
      </w:r>
    </w:p>
    <w:p w14:paraId="6C51F087" w14:textId="77777777" w:rsidR="004C59E5" w:rsidRPr="00805A5B" w:rsidRDefault="009619DC">
      <w:pPr>
        <w:spacing w:before="8" w:after="0" w:line="150" w:lineRule="exact"/>
        <w:rPr>
          <w:sz w:val="15"/>
          <w:szCs w:val="15"/>
          <w:lang w:val="hr-HR"/>
        </w:rPr>
      </w:pPr>
      <w:r w:rsidRPr="00805A5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92704" behindDoc="1" locked="0" layoutInCell="1" allowOverlap="1" wp14:anchorId="6C51F311" wp14:editId="6C51F312">
                <wp:simplePos x="0" y="0"/>
                <wp:positionH relativeFrom="page">
                  <wp:posOffset>426085</wp:posOffset>
                </wp:positionH>
                <wp:positionV relativeFrom="paragraph">
                  <wp:posOffset>20320</wp:posOffset>
                </wp:positionV>
                <wp:extent cx="177800" cy="1571625"/>
                <wp:effectExtent l="0" t="1270" r="0" b="0"/>
                <wp:wrapNone/>
                <wp:docPr id="883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57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F489" w14:textId="77777777" w:rsidR="006B0D1C" w:rsidRPr="00B92313" w:rsidRDefault="006B0D1C" w:rsidP="006F5CBF">
                            <w:pPr>
                              <w:spacing w:after="0" w:line="261" w:lineRule="exact"/>
                              <w:ind w:left="20" w:right="-56"/>
                              <w:rPr>
                                <w:rFonts w:ascii="Arial" w:eastAsia="Times New Roman" w:hAnsi="Arial" w:cs="Arial"/>
                                <w:szCs w:val="24"/>
                                <w:lang w:val="hr-HR"/>
                              </w:rPr>
                            </w:pPr>
                            <w:r w:rsidRPr="00B923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w w:val="122"/>
                                <w:szCs w:val="24"/>
                                <w:lang w:val="hr-HR"/>
                              </w:rPr>
                              <w:t>Kontracepcija</w:t>
                            </w:r>
                          </w:p>
                          <w:p w14:paraId="6C51F48A" w14:textId="77777777" w:rsidR="006B0D1C" w:rsidRPr="00B92313" w:rsidRDefault="006B0D1C">
                            <w:pPr>
                              <w:spacing w:after="0" w:line="261" w:lineRule="exact"/>
                              <w:ind w:left="20" w:right="-56"/>
                              <w:rPr>
                                <w:rFonts w:ascii="Arial" w:eastAsia="Times New Roman" w:hAnsi="Arial" w:cs="Arial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5" o:spid="_x0000_s1030" type="#_x0000_t202" style="position:absolute;margin-left:33.55pt;margin-top:1.6pt;width:14pt;height:123.75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" filled="f" stroked="f">
                <v:textbox style="layout-flow:vertical;mso-layout-flow-alt:bottom-to-top" inset="0,0,0,0">
                  <w:txbxContent>
                    <w:p w14:paraId="6C51F489" w14:textId="77777777" w:rsidR="006B0D1C" w:rsidRPr="00B92313" w:rsidRDefault="006B0D1C" w:rsidP="006F5CBF">
                      <w:pPr>
                        <w:spacing w:after="0" w:line="261" w:lineRule="exact"/>
                        <w:ind w:left="20" w:right="-56"/>
                        <w:rPr>
                          <w:rFonts w:ascii="Arial" w:eastAsia="Times New Roman" w:hAnsi="Arial" w:cs="Arial"/>
                          <w:szCs w:val="24"/>
                          <w:lang w:val="hr-HR"/>
                        </w:rPr>
                      </w:pPr>
                      <w:r w:rsidRPr="00B923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w w:val="122"/>
                          <w:szCs w:val="24"/>
                          <w:lang w:val="hr-HR"/>
                        </w:rPr>
                        <w:t>Kontracepcija</w:t>
                      </w:r>
                    </w:p>
                    <w:p w14:paraId="6C51F48A" w14:textId="77777777" w:rsidR="006B0D1C" w:rsidRPr="00B92313" w:rsidRDefault="006B0D1C">
                      <w:pPr>
                        <w:spacing w:after="0" w:line="261" w:lineRule="exact"/>
                        <w:ind w:left="20" w:right="-56"/>
                        <w:rPr>
                          <w:rFonts w:ascii="Arial" w:eastAsia="Times New Roman" w:hAnsi="Arial" w:cs="Arial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C51F088" w14:textId="77777777" w:rsidR="004C59E5" w:rsidRPr="00805A5B" w:rsidRDefault="000E4F12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37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9"/>
          <w:w w:val="137"/>
          <w:sz w:val="18"/>
          <w:szCs w:val="18"/>
          <w:lang w:val="hr-HR"/>
        </w:rPr>
        <w:t xml:space="preserve"> </w:t>
      </w:r>
      <w:r w:rsidR="006F5CBF" w:rsidRPr="00805A5B">
        <w:rPr>
          <w:rFonts w:ascii="Arial" w:eastAsia="Arial" w:hAnsi="Arial" w:cs="Arial"/>
          <w:sz w:val="18"/>
          <w:szCs w:val="18"/>
          <w:lang w:val="hr-HR"/>
        </w:rPr>
        <w:t xml:space="preserve">ako se </w:t>
      </w:r>
      <w:proofErr w:type="spellStart"/>
      <w:r w:rsidR="00C6454F" w:rsidRPr="00805A5B">
        <w:rPr>
          <w:rFonts w:ascii="Arial" w:eastAsia="Arial" w:hAnsi="Arial" w:cs="Arial"/>
          <w:sz w:val="18"/>
          <w:szCs w:val="18"/>
          <w:lang w:val="hr-HR"/>
        </w:rPr>
        <w:t>otušira</w:t>
      </w:r>
      <w:proofErr w:type="spellEnd"/>
      <w:r w:rsidR="00C6454F" w:rsidRPr="00805A5B">
        <w:rPr>
          <w:rFonts w:ascii="Arial" w:eastAsia="Arial" w:hAnsi="Arial" w:cs="Arial"/>
          <w:sz w:val="18"/>
          <w:szCs w:val="18"/>
          <w:lang w:val="hr-HR"/>
        </w:rPr>
        <w:t xml:space="preserve"> (</w:t>
      </w:r>
      <w:r w:rsidR="008E661C" w:rsidRPr="00805A5B">
        <w:rPr>
          <w:rFonts w:ascii="Arial" w:eastAsia="Arial" w:hAnsi="Arial" w:cs="Arial"/>
          <w:sz w:val="18"/>
          <w:szCs w:val="18"/>
          <w:lang w:val="hr-HR"/>
        </w:rPr>
        <w:t>u</w:t>
      </w:r>
      <w:r w:rsidR="00C6454F" w:rsidRPr="00805A5B">
        <w:rPr>
          <w:rFonts w:ascii="Arial" w:eastAsia="Arial" w:hAnsi="Arial" w:cs="Arial"/>
          <w:sz w:val="18"/>
          <w:szCs w:val="18"/>
          <w:lang w:val="hr-HR"/>
        </w:rPr>
        <w:t>štrc</w:t>
      </w:r>
      <w:r w:rsidR="008E661C" w:rsidRPr="00805A5B">
        <w:rPr>
          <w:rFonts w:ascii="Arial" w:eastAsia="Arial" w:hAnsi="Arial" w:cs="Arial"/>
          <w:sz w:val="18"/>
          <w:szCs w:val="18"/>
          <w:lang w:val="hr-HR"/>
        </w:rPr>
        <w:t>a</w:t>
      </w:r>
      <w:r w:rsidR="00C6454F" w:rsidRPr="00805A5B">
        <w:rPr>
          <w:rFonts w:ascii="Arial" w:eastAsia="Arial" w:hAnsi="Arial" w:cs="Arial"/>
          <w:sz w:val="18"/>
          <w:szCs w:val="18"/>
          <w:lang w:val="hr-HR"/>
        </w:rPr>
        <w:t xml:space="preserve"> vodu u rodnicu). T</w:t>
      </w:r>
      <w:r w:rsidR="006F5CBF" w:rsidRPr="00805A5B">
        <w:rPr>
          <w:rFonts w:ascii="Arial" w:eastAsia="Arial" w:hAnsi="Arial" w:cs="Arial"/>
          <w:sz w:val="18"/>
          <w:szCs w:val="18"/>
          <w:lang w:val="hr-HR"/>
        </w:rPr>
        <w:t>o može naškoditi ženama</w:t>
      </w:r>
      <w:r w:rsidR="00C6454F"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089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08A" w14:textId="77777777" w:rsidR="004C59E5" w:rsidRPr="00805A5B" w:rsidRDefault="000E4F12" w:rsidP="006F5CBF">
      <w:pPr>
        <w:spacing w:after="0" w:line="240" w:lineRule="auto"/>
        <w:ind w:left="2691" w:right="-20"/>
        <w:rPr>
          <w:sz w:val="20"/>
          <w:szCs w:val="20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6F5CBF" w:rsidRPr="00805A5B">
        <w:rPr>
          <w:rFonts w:ascii="Arial" w:eastAsia="Arial" w:hAnsi="Arial" w:cs="Arial"/>
          <w:sz w:val="18"/>
          <w:szCs w:val="18"/>
          <w:lang w:val="hr-HR"/>
        </w:rPr>
        <w:t>neovisno o položaju koji muškarac i žena zauzmu za vrijeme spolnog odnosa</w:t>
      </w:r>
    </w:p>
    <w:p w14:paraId="6C51F08B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8C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8D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8E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8F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90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91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92" w14:textId="77777777" w:rsidR="004C59E5" w:rsidRPr="00805A5B" w:rsidRDefault="004C59E5">
      <w:pPr>
        <w:spacing w:before="11" w:after="0" w:line="220" w:lineRule="exact"/>
        <w:rPr>
          <w:lang w:val="hr-HR"/>
        </w:rPr>
      </w:pPr>
    </w:p>
    <w:p w14:paraId="6C51F093" w14:textId="77777777" w:rsidR="006F5CBF" w:rsidRPr="00805A5B" w:rsidRDefault="006F5CBF">
      <w:pPr>
        <w:spacing w:before="25" w:after="0" w:line="240" w:lineRule="auto"/>
        <w:ind w:left="312" w:right="-20"/>
        <w:rPr>
          <w:rFonts w:ascii="Times New Roman" w:eastAsia="Times New Roman" w:hAnsi="Times New Roman" w:cs="Times New Roman"/>
          <w:b/>
          <w:bCs/>
          <w:color w:val="FFFFFF"/>
          <w:w w:val="111"/>
          <w:sz w:val="24"/>
          <w:szCs w:val="24"/>
          <w:lang w:val="hr-HR"/>
        </w:rPr>
      </w:pPr>
    </w:p>
    <w:p w14:paraId="6C51F094" w14:textId="77777777" w:rsidR="004C59E5" w:rsidRPr="00805A5B" w:rsidRDefault="000E4F12">
      <w:pPr>
        <w:spacing w:before="25" w:after="0" w:line="240" w:lineRule="auto"/>
        <w:ind w:left="312" w:right="-20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805A5B">
        <w:rPr>
          <w:rFonts w:ascii="Times New Roman" w:eastAsia="Times New Roman" w:hAnsi="Times New Roman" w:cs="Times New Roman"/>
          <w:b/>
          <w:bCs/>
          <w:color w:val="FFFFFF"/>
          <w:w w:val="111"/>
          <w:sz w:val="24"/>
          <w:szCs w:val="24"/>
          <w:lang w:val="hr-HR"/>
        </w:rPr>
        <w:t>4</w:t>
      </w:r>
    </w:p>
    <w:p w14:paraId="6C51F095" w14:textId="77777777" w:rsidR="004C59E5" w:rsidRPr="00805A5B" w:rsidRDefault="004C59E5">
      <w:pPr>
        <w:spacing w:after="0"/>
        <w:rPr>
          <w:lang w:val="hr-HR"/>
        </w:rPr>
        <w:sectPr w:rsidR="004C59E5" w:rsidRPr="00805A5B">
          <w:footerReference w:type="default" r:id="rId13"/>
          <w:pgSz w:w="13120" w:h="13120"/>
          <w:pgMar w:top="480" w:right="480" w:bottom="220" w:left="480" w:header="0" w:footer="22" w:gutter="0"/>
          <w:cols w:space="720"/>
        </w:sectPr>
      </w:pPr>
    </w:p>
    <w:p w14:paraId="6C51F096" w14:textId="77777777" w:rsidR="004C59E5" w:rsidRPr="00805A5B" w:rsidRDefault="009619DC">
      <w:pPr>
        <w:spacing w:before="2" w:after="0" w:line="130" w:lineRule="exact"/>
        <w:rPr>
          <w:sz w:val="13"/>
          <w:szCs w:val="13"/>
          <w:lang w:val="hr-HR"/>
        </w:rPr>
      </w:pPr>
      <w:r w:rsidRPr="00805A5B"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593728" behindDoc="1" locked="0" layoutInCell="1" allowOverlap="1" wp14:anchorId="6C51F313" wp14:editId="6C51F314">
                <wp:simplePos x="0" y="0"/>
                <wp:positionH relativeFrom="page">
                  <wp:posOffset>7579360</wp:posOffset>
                </wp:positionH>
                <wp:positionV relativeFrom="page">
                  <wp:posOffset>311150</wp:posOffset>
                </wp:positionV>
                <wp:extent cx="387985" cy="7698105"/>
                <wp:effectExtent l="6985" t="6350" r="0" b="1270"/>
                <wp:wrapNone/>
                <wp:docPr id="876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985" cy="7698105"/>
                          <a:chOff x="11956" y="505"/>
                          <a:chExt cx="611" cy="12123"/>
                        </a:xfrm>
                      </wpg:grpSpPr>
                      <wpg:grpSp>
                        <wpg:cNvPr id="877" name="Group 713"/>
                        <wpg:cNvGrpSpPr>
                          <a:grpSpLocks/>
                        </wpg:cNvGrpSpPr>
                        <wpg:grpSpPr bwMode="auto">
                          <a:xfrm>
                            <a:off x="11973" y="4580"/>
                            <a:ext cx="584" cy="3441"/>
                            <a:chOff x="11973" y="4580"/>
                            <a:chExt cx="584" cy="3441"/>
                          </a:xfrm>
                        </wpg:grpSpPr>
                        <wps:wsp>
                          <wps:cNvPr id="878" name="Freeform 714"/>
                          <wps:cNvSpPr>
                            <a:spLocks/>
                          </wps:cNvSpPr>
                          <wps:spPr bwMode="auto">
                            <a:xfrm>
                              <a:off x="11973" y="4580"/>
                              <a:ext cx="584" cy="3441"/>
                            </a:xfrm>
                            <a:custGeom>
                              <a:avLst/>
                              <a:gdLst>
                                <a:gd name="T0" fmla="+- 0 11973 11973"/>
                                <a:gd name="T1" fmla="*/ T0 w 584"/>
                                <a:gd name="T2" fmla="+- 0 8021 4580"/>
                                <a:gd name="T3" fmla="*/ 8021 h 3441"/>
                                <a:gd name="T4" fmla="+- 0 12557 11973"/>
                                <a:gd name="T5" fmla="*/ T4 w 584"/>
                                <a:gd name="T6" fmla="+- 0 8021 4580"/>
                                <a:gd name="T7" fmla="*/ 8021 h 3441"/>
                                <a:gd name="T8" fmla="+- 0 12557 11973"/>
                                <a:gd name="T9" fmla="*/ T8 w 584"/>
                                <a:gd name="T10" fmla="+- 0 4580 4580"/>
                                <a:gd name="T11" fmla="*/ 4580 h 3441"/>
                                <a:gd name="T12" fmla="+- 0 11973 11973"/>
                                <a:gd name="T13" fmla="*/ T12 w 584"/>
                                <a:gd name="T14" fmla="+- 0 4580 4580"/>
                                <a:gd name="T15" fmla="*/ 4580 h 3441"/>
                                <a:gd name="T16" fmla="+- 0 11973 11973"/>
                                <a:gd name="T17" fmla="*/ T16 w 584"/>
                                <a:gd name="T18" fmla="+- 0 8021 4580"/>
                                <a:gd name="T19" fmla="*/ 8021 h 3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4" h="3441">
                                  <a:moveTo>
                                    <a:pt x="0" y="3441"/>
                                  </a:moveTo>
                                  <a:lnTo>
                                    <a:pt x="584" y="3441"/>
                                  </a:lnTo>
                                  <a:lnTo>
                                    <a:pt x="5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1"/>
                                  </a:lnTo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711"/>
                        <wpg:cNvGrpSpPr>
                          <a:grpSpLocks/>
                        </wpg:cNvGrpSpPr>
                        <wpg:grpSpPr bwMode="auto">
                          <a:xfrm>
                            <a:off x="11973" y="8052"/>
                            <a:ext cx="574" cy="319"/>
                            <a:chOff x="11973" y="8052"/>
                            <a:chExt cx="574" cy="319"/>
                          </a:xfrm>
                        </wpg:grpSpPr>
                        <wps:wsp>
                          <wps:cNvPr id="880" name="Freeform 712"/>
                          <wps:cNvSpPr>
                            <a:spLocks/>
                          </wps:cNvSpPr>
                          <wps:spPr bwMode="auto">
                            <a:xfrm>
                              <a:off x="11973" y="8052"/>
                              <a:ext cx="574" cy="319"/>
                            </a:xfrm>
                            <a:custGeom>
                              <a:avLst/>
                              <a:gdLst>
                                <a:gd name="T0" fmla="+- 0 11973 11973"/>
                                <a:gd name="T1" fmla="*/ T0 w 574"/>
                                <a:gd name="T2" fmla="+- 0 8371 8052"/>
                                <a:gd name="T3" fmla="*/ 8371 h 319"/>
                                <a:gd name="T4" fmla="+- 0 12547 11973"/>
                                <a:gd name="T5" fmla="*/ T4 w 574"/>
                                <a:gd name="T6" fmla="+- 0 8371 8052"/>
                                <a:gd name="T7" fmla="*/ 8371 h 319"/>
                                <a:gd name="T8" fmla="+- 0 12547 11973"/>
                                <a:gd name="T9" fmla="*/ T8 w 574"/>
                                <a:gd name="T10" fmla="+- 0 8052 8052"/>
                                <a:gd name="T11" fmla="*/ 8052 h 319"/>
                                <a:gd name="T12" fmla="+- 0 11973 11973"/>
                                <a:gd name="T13" fmla="*/ T12 w 574"/>
                                <a:gd name="T14" fmla="+- 0 8052 8052"/>
                                <a:gd name="T15" fmla="*/ 8052 h 319"/>
                                <a:gd name="T16" fmla="+- 0 11973 11973"/>
                                <a:gd name="T17" fmla="*/ T16 w 574"/>
                                <a:gd name="T18" fmla="+- 0 8371 8052"/>
                                <a:gd name="T19" fmla="*/ 8371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4" h="319">
                                  <a:moveTo>
                                    <a:pt x="0" y="319"/>
                                  </a:moveTo>
                                  <a:lnTo>
                                    <a:pt x="574" y="319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"/>
                                  </a:lnTo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709"/>
                        <wpg:cNvGrpSpPr>
                          <a:grpSpLocks/>
                        </wpg:cNvGrpSpPr>
                        <wpg:grpSpPr bwMode="auto">
                          <a:xfrm>
                            <a:off x="11971" y="520"/>
                            <a:ext cx="2" cy="12093"/>
                            <a:chOff x="11971" y="520"/>
                            <a:chExt cx="2" cy="12093"/>
                          </a:xfrm>
                        </wpg:grpSpPr>
                        <wps:wsp>
                          <wps:cNvPr id="882" name="Freeform 710"/>
                          <wps:cNvSpPr>
                            <a:spLocks/>
                          </wps:cNvSpPr>
                          <wps:spPr bwMode="auto">
                            <a:xfrm>
                              <a:off x="11971" y="520"/>
                              <a:ext cx="2" cy="12093"/>
                            </a:xfrm>
                            <a:custGeom>
                              <a:avLst/>
                              <a:gdLst>
                                <a:gd name="T0" fmla="+- 0 520 520"/>
                                <a:gd name="T1" fmla="*/ 520 h 12093"/>
                                <a:gd name="T2" fmla="+- 0 12613 520"/>
                                <a:gd name="T3" fmla="*/ 12613 h 120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93">
                                  <a:moveTo>
                                    <a:pt x="0" y="0"/>
                                  </a:moveTo>
                                  <a:lnTo>
                                    <a:pt x="0" y="12093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8" o:spid="_x0000_s1026" style="position:absolute;margin-left:596.8pt;margin-top:24.5pt;width:30.55pt;height:606.15pt;z-index:-251722752;mso-position-horizontal-relative:page;mso-position-vertical-relative:page" coordorigin="11956,505" coordsize="611,12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">
                <v:group id="Group 713" o:spid="_x0000_s1027" style="position:absolute;left:11973;top:4580;width:584;height:3441" coordorigin="11973,4580" coordsize="584,3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714" o:spid="_x0000_s1028" style="position:absolute;left:11973;top:4580;width:584;height:3441;visibility:visible;mso-wrap-style:square;v-text-anchor:top" coordsize="584,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n/HMIA&#10;AADcAAAADwAAAGRycy9kb3ducmV2LnhtbERPy2oCMRTdF/yHcAU3RTMKbWU0irQoLh0tqLvL5M4D&#10;JzfDJM7j75uF0OXhvNfb3lSipcaVlhXMZxEI4tTqknMFv5f9dAnCeWSNlWVSMJCD7Wb0tsZY244T&#10;as8+FyGEXYwKCu/rWEqXFmTQzWxNHLjMNgZ9gE0udYNdCDeVXETRpzRYcmgosKbvgtLH+WkUJKds&#10;fvnoDu3w8358tsn1Ptyyu1KTcb9bgfDU+3/xy33UCpZfYW04E4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mf8cwgAAANwAAAAPAAAAAAAAAAAAAAAAAJgCAABkcnMvZG93&#10;bnJldi54bWxQSwUGAAAAAAQABAD1AAAAhwMAAAAA&#10;" path="m,3441r584,l584,,,,,3441e" fillcolor="#727272" stroked="f">
                    <v:path arrowok="t" o:connecttype="custom" o:connectlocs="0,8021;584,8021;584,4580;0,4580;0,8021" o:connectangles="0,0,0,0,0"/>
                  </v:shape>
                </v:group>
                <v:group id="Group 711" o:spid="_x0000_s1029" style="position:absolute;left:11973;top:8052;width:574;height:319" coordorigin="11973,8052" coordsize="574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712" o:spid="_x0000_s1030" style="position:absolute;left:11973;top:8052;width:574;height:319;visibility:visible;mso-wrap-style:square;v-text-anchor:top" coordsize="574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A3AcEA&#10;AADcAAAADwAAAGRycy9kb3ducmV2LnhtbERPTU8CMRC9m/AfmjHxJq3GYLNQiMGIXF1IuA7bYXdx&#10;O91sR1j99fZg4vHlfS9WY+jUhYbURnbwMDWgiKvoW64d7Hdv9xZUEmSPXWRy8E0JVsvJzQILH6/8&#10;QZdSapVDOBXooBHpC61T1VDANI09ceZOcQgoGQ619gNec3jo9KMxMx2w5dzQYE/rhqrP8is42Bqx&#10;r2I3m8PP7GyOT8/vpd8fnLu7HV/moIRG+Rf/ubfegbV5fj6Tj4B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ANwHBAAAA3AAAAA8AAAAAAAAAAAAAAAAAmAIAAGRycy9kb3du&#10;cmV2LnhtbFBLBQYAAAAABAAEAPUAAACGAwAAAAA=&#10;" path="m,319r574,l574,,,,,319e" fillcolor="#b2b2b2" stroked="f">
                    <v:path arrowok="t" o:connecttype="custom" o:connectlocs="0,8371;574,8371;574,8052;0,8052;0,8371" o:connectangles="0,0,0,0,0"/>
                  </v:shape>
                </v:group>
                <v:group id="Group 709" o:spid="_x0000_s1031" style="position:absolute;left:11971;top:520;width:2;height:12093" coordorigin="11971,520" coordsize="2,1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710" o:spid="_x0000_s1032" style="position:absolute;left:11971;top:520;width:2;height:12093;visibility:visible;mso-wrap-style:square;v-text-anchor:top" coordsize="2,12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rrTcMA&#10;AADcAAAADwAAAGRycy9kb3ducmV2LnhtbESPT4vCMBTE7wt+h/AEb9vUHqRUYymC/y4L63rp7dE8&#10;22LzUppo67c3Cwt7HGbmN8wmn0wnnjS41rKCZRSDIK6sbrlWcP3Zf6YgnEfW2FkmBS9ykG9nHxvM&#10;tB35m54XX4sAYZehgsb7PpPSVQ0ZdJHtiYN3s4NBH+RQSz3gGOCmk0kcr6TBlsNCgz3tGqrul4dR&#10;UB52CZ/6vTuvvsox5eO4rMtCqcV8KtYgPE3+P/zXPmkFaZrA75lwBOT2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rrTcMAAADcAAAADwAAAAAAAAAAAAAAAACYAgAAZHJzL2Rv&#10;d25yZXYueG1sUEsFBgAAAAAEAAQA9QAAAIgDAAAAAA==&#10;" path="m,l,12093e" filled="f" strokecolor="#999" strokeweight="1.5pt">
                    <v:path arrowok="t" o:connecttype="custom" o:connectlocs="0,520;0,12613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 wp14:anchorId="6C51F315" wp14:editId="6C51F316">
                <wp:simplePos x="0" y="0"/>
                <wp:positionH relativeFrom="page">
                  <wp:posOffset>0</wp:posOffset>
                </wp:positionH>
                <wp:positionV relativeFrom="page">
                  <wp:posOffset>381000</wp:posOffset>
                </wp:positionV>
                <wp:extent cx="304800" cy="1270"/>
                <wp:effectExtent l="9525" t="9525" r="9525" b="8255"/>
                <wp:wrapNone/>
                <wp:docPr id="874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600"/>
                          <a:chExt cx="480" cy="2"/>
                        </a:xfrm>
                      </wpg:grpSpPr>
                      <wps:wsp>
                        <wps:cNvPr id="875" name="Freeform 707"/>
                        <wps:cNvSpPr>
                          <a:spLocks/>
                        </wps:cNvSpPr>
                        <wps:spPr bwMode="auto">
                          <a:xfrm>
                            <a:off x="0" y="600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6" o:spid="_x0000_s1026" style="position:absolute;margin-left:0;margin-top:30pt;width:24pt;height:.1pt;z-index:-251721728;mso-position-horizontal-relative:page;mso-position-vertical-relative:page" coordorigin="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">
                <v:shape id="Freeform 707" o:spid="_x0000_s1027" style="position:absolute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unMMA&#10;AADcAAAADwAAAGRycy9kb3ducmV2LnhtbESP3YrCMBSE74V9h3AW9k7T9W+lGkXWFbwSt/UBDs3p&#10;DzYnpYm1vr0RBC+HmfmGWW16U4uOWldZVvA9ikAQZ1ZXXCg4p/vhAoTzyBpry6TgTg4264/BCmNt&#10;b/xPXeILESDsYlRQet/EUrqsJINuZBvi4OW2NeiDbAupW7wFuKnlOIrm0mDFYaHEhn5Lyi7J1SjI&#10;k/S0pXQ6yY+78ZzPk0ieuj+lvj777RKEp96/w6/2QStY/MzgeSYc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junMMAAADcAAAADwAAAAAAAAAAAAAAAACYAgAAZHJzL2Rv&#10;d25yZXYueG1sUEsFBgAAAAAEAAQA9QAAAIgDAAAAAA=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 wp14:anchorId="6C51F317" wp14:editId="6C51F318">
                <wp:simplePos x="0" y="0"/>
                <wp:positionH relativeFrom="page">
                  <wp:posOffset>8017510</wp:posOffset>
                </wp:positionH>
                <wp:positionV relativeFrom="page">
                  <wp:posOffset>381000</wp:posOffset>
                </wp:positionV>
                <wp:extent cx="304800" cy="1270"/>
                <wp:effectExtent l="6985" t="9525" r="12065" b="8255"/>
                <wp:wrapNone/>
                <wp:docPr id="872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600"/>
                          <a:chExt cx="480" cy="2"/>
                        </a:xfrm>
                      </wpg:grpSpPr>
                      <wps:wsp>
                        <wps:cNvPr id="873" name="Freeform 705"/>
                        <wps:cNvSpPr>
                          <a:spLocks/>
                        </wps:cNvSpPr>
                        <wps:spPr bwMode="auto">
                          <a:xfrm>
                            <a:off x="12626" y="600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4" o:spid="_x0000_s1026" style="position:absolute;margin-left:631.3pt;margin-top:30pt;width:24pt;height:.1pt;z-index:-251720704;mso-position-horizontal-relative:page;mso-position-vertical-relative:page" coordorigin="12626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">
                <v:shape id="Freeform 705" o:spid="_x0000_s1027" style="position:absolute;left:12626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3Tc8MA&#10;AADcAAAADwAAAGRycy9kb3ducmV2LnhtbESP3YrCMBSE7wXfIRxh7zTVLirVKOKusFeLtj7AoTn9&#10;weakNLF2394Iwl4OM/MNs90PphE9da62rGA+i0AQ51bXXCq4ZqfpGoTzyBoby6Tgjxzsd+PRFhNt&#10;H3yhPvWlCBB2CSqovG8TKV1ekUE3sy1x8ArbGfRBdqXUHT4C3DRyEUVLabDmsFBhS8eK8lt6NwqK&#10;NDsfKPuMi9+vxZKvcSTP/bdSH5PhsAHhafD/4Xf7RytYr2J4nQlH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3Tc8MAAADcAAAADwAAAAAAAAAAAAAAAACYAgAAZHJzL2Rv&#10;d25yZXYueG1sUEsFBgAAAAAEAAQA9QAAAIgDAAAAAA=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 wp14:anchorId="6C51F319" wp14:editId="6C51F31A">
                <wp:simplePos x="0" y="0"/>
                <wp:positionH relativeFrom="page">
                  <wp:posOffset>0</wp:posOffset>
                </wp:positionH>
                <wp:positionV relativeFrom="page">
                  <wp:posOffset>7941310</wp:posOffset>
                </wp:positionV>
                <wp:extent cx="304800" cy="1270"/>
                <wp:effectExtent l="9525" t="6985" r="9525" b="10795"/>
                <wp:wrapNone/>
                <wp:docPr id="870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12506"/>
                          <a:chExt cx="480" cy="2"/>
                        </a:xfrm>
                      </wpg:grpSpPr>
                      <wps:wsp>
                        <wps:cNvPr id="871" name="Freeform 703"/>
                        <wps:cNvSpPr>
                          <a:spLocks/>
                        </wps:cNvSpPr>
                        <wps:spPr bwMode="auto">
                          <a:xfrm>
                            <a:off x="0" y="12506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2" o:spid="_x0000_s1026" style="position:absolute;margin-left:0;margin-top:625.3pt;width:24pt;height:.1pt;z-index:-251719680;mso-position-horizontal-relative:page;mso-position-vertical-relative:page" coordorigin="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">
                <v:shape id="Freeform 703" o:spid="_x0000_s1027" style="position:absolute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Pon8MA&#10;AADcAAAADwAAAGRycy9kb3ducmV2LnhtbESPW4vCMBSE3wX/QziCbzb1gko1iuwFfBJt/QGH5vSC&#10;zUlpsrX++83Cgo/DzHzD7I+DaURPnastK5hHMQji3OqaSwX37Hu2BeE8ssbGMil4kYPjYTzaY6Lt&#10;k2/Up74UAcIuQQWV920ipcsrMugi2xIHr7CdQR9kV0rd4TPATSMXcbyWBmsOCxW29FFR/kh/jIIi&#10;za4nylbL4vK5WPN9Gctr/6XUdDKcdiA8Df4d/m+ftYLtZg5/Z8IR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Pon8MAAADcAAAADwAAAAAAAAAAAAAAAACYAgAAZHJzL2Rv&#10;d25yZXYueG1sUEsFBgAAAAAEAAQA9QAAAIgDAAAAAA=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6C51F31B" wp14:editId="6C51F31C">
                <wp:simplePos x="0" y="0"/>
                <wp:positionH relativeFrom="page">
                  <wp:posOffset>8017510</wp:posOffset>
                </wp:positionH>
                <wp:positionV relativeFrom="page">
                  <wp:posOffset>7941310</wp:posOffset>
                </wp:positionV>
                <wp:extent cx="304800" cy="1270"/>
                <wp:effectExtent l="6985" t="6985" r="12065" b="10795"/>
                <wp:wrapNone/>
                <wp:docPr id="868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12506"/>
                          <a:chExt cx="480" cy="2"/>
                        </a:xfrm>
                      </wpg:grpSpPr>
                      <wps:wsp>
                        <wps:cNvPr id="869" name="Freeform 701"/>
                        <wps:cNvSpPr>
                          <a:spLocks/>
                        </wps:cNvSpPr>
                        <wps:spPr bwMode="auto">
                          <a:xfrm>
                            <a:off x="12626" y="12506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0" o:spid="_x0000_s1026" style="position:absolute;margin-left:631.3pt;margin-top:625.3pt;width:24pt;height:.1pt;z-index:-251718656;mso-position-horizontal-relative:page;mso-position-vertical-relative:page" coordorigin="12626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">
                <v:shape id="Freeform 701" o:spid="_x0000_s1027" style="position:absolute;left:12626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yRMMA&#10;AADcAAAADwAAAGRycy9kb3ducmV2LnhtbESP3YrCMBSE7xd8h3CEvVtTfyhajSLuCl6Jtj7AoTn9&#10;weakNLF2394sLHg5zMw3zGY3mEb01LnasoLpJAJBnFtdc6nglh2/liCcR9bYWCYFv+Rgtx19bDDR&#10;9slX6lNfigBhl6CCyvs2kdLlFRl0E9sSB6+wnUEfZFdK3eEzwE0jZ1EUS4M1h4UKWzpUlN/Th1FQ&#10;pNllT9liXpy/ZzHf5pG89D9KfY6H/RqEp8G/w//tk1awjFfwdyYc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xyRMMAAADcAAAADwAAAAAAAAAAAAAAAACYAgAAZHJzL2Rv&#10;d25yZXYueG1sUEsFBgAAAAAEAAQA9QAAAIgDAAAAAA=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 wp14:anchorId="6C51F31D" wp14:editId="6C51F31E">
                <wp:simplePos x="0" y="0"/>
                <wp:positionH relativeFrom="page">
                  <wp:posOffset>125730</wp:posOffset>
                </wp:positionH>
                <wp:positionV relativeFrom="page">
                  <wp:posOffset>3980180</wp:posOffset>
                </wp:positionV>
                <wp:extent cx="180975" cy="358775"/>
                <wp:effectExtent l="11430" t="8255" r="7620" b="4445"/>
                <wp:wrapNone/>
                <wp:docPr id="855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98" y="6268"/>
                          <a:chExt cx="285" cy="565"/>
                        </a:xfrm>
                      </wpg:grpSpPr>
                      <wpg:grpSp>
                        <wpg:cNvPr id="856" name="Group 698"/>
                        <wpg:cNvGrpSpPr>
                          <a:grpSpLocks/>
                        </wpg:cNvGrpSpPr>
                        <wpg:grpSpPr bwMode="auto">
                          <a:xfrm>
                            <a:off x="340" y="6271"/>
                            <a:ext cx="2" cy="560"/>
                            <a:chOff x="340" y="6271"/>
                            <a:chExt cx="2" cy="560"/>
                          </a:xfrm>
                        </wpg:grpSpPr>
                        <wps:wsp>
                          <wps:cNvPr id="857" name="Freeform 699"/>
                          <wps:cNvSpPr>
                            <a:spLocks/>
                          </wps:cNvSpPr>
                          <wps:spPr bwMode="auto">
                            <a:xfrm>
                              <a:off x="340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696"/>
                        <wpg:cNvGrpSpPr>
                          <a:grpSpLocks/>
                        </wpg:cNvGrpSpPr>
                        <wpg:grpSpPr bwMode="auto">
                          <a:xfrm>
                            <a:off x="200" y="6551"/>
                            <a:ext cx="280" cy="2"/>
                            <a:chOff x="200" y="6551"/>
                            <a:chExt cx="280" cy="2"/>
                          </a:xfrm>
                        </wpg:grpSpPr>
                        <wps:wsp>
                          <wps:cNvPr id="859" name="Freeform 697"/>
                          <wps:cNvSpPr>
                            <a:spLocks/>
                          </wps:cNvSpPr>
                          <wps:spPr bwMode="auto">
                            <a:xfrm>
                              <a:off x="200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480 200"/>
                                <a:gd name="T1" fmla="*/ T0 w 280"/>
                                <a:gd name="T2" fmla="+- 0 200 200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694"/>
                        <wpg:cNvGrpSpPr>
                          <a:grpSpLocks/>
                        </wpg:cNvGrpSpPr>
                        <wpg:grpSpPr bwMode="auto">
                          <a:xfrm>
                            <a:off x="240" y="6451"/>
                            <a:ext cx="200" cy="200"/>
                            <a:chOff x="240" y="6451"/>
                            <a:chExt cx="200" cy="200"/>
                          </a:xfrm>
                        </wpg:grpSpPr>
                        <wps:wsp>
                          <wps:cNvPr id="861" name="Freeform 695"/>
                          <wps:cNvSpPr>
                            <a:spLocks/>
                          </wps:cNvSpPr>
                          <wps:spPr bwMode="auto">
                            <a:xfrm>
                              <a:off x="240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340 240"/>
                                <a:gd name="T1" fmla="*/ T0 w 200"/>
                                <a:gd name="T2" fmla="+- 0 6651 6451"/>
                                <a:gd name="T3" fmla="*/ 6651 h 200"/>
                                <a:gd name="T4" fmla="+- 0 278 240"/>
                                <a:gd name="T5" fmla="*/ T4 w 200"/>
                                <a:gd name="T6" fmla="+- 0 6629 6451"/>
                                <a:gd name="T7" fmla="*/ 6629 h 200"/>
                                <a:gd name="T8" fmla="+- 0 243 240"/>
                                <a:gd name="T9" fmla="*/ T8 w 200"/>
                                <a:gd name="T10" fmla="+- 0 6575 6451"/>
                                <a:gd name="T11" fmla="*/ 6575 h 200"/>
                                <a:gd name="T12" fmla="+- 0 240 240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243 240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276 240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337 240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360 240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416 240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440 240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437 240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405 240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345 240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340 240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692"/>
                        <wpg:cNvGrpSpPr>
                          <a:grpSpLocks/>
                        </wpg:cNvGrpSpPr>
                        <wpg:grpSpPr bwMode="auto">
                          <a:xfrm>
                            <a:off x="280" y="6491"/>
                            <a:ext cx="118" cy="119"/>
                            <a:chOff x="280" y="6491"/>
                            <a:chExt cx="118" cy="119"/>
                          </a:xfrm>
                        </wpg:grpSpPr>
                        <wps:wsp>
                          <wps:cNvPr id="863" name="Freeform 693"/>
                          <wps:cNvSpPr>
                            <a:spLocks/>
                          </wps:cNvSpPr>
                          <wps:spPr bwMode="auto">
                            <a:xfrm>
                              <a:off x="280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330 280"/>
                                <a:gd name="T1" fmla="*/ T0 w 118"/>
                                <a:gd name="T2" fmla="+- 0 6491 6491"/>
                                <a:gd name="T3" fmla="*/ 6491 h 119"/>
                                <a:gd name="T4" fmla="+- 0 310 280"/>
                                <a:gd name="T5" fmla="*/ T4 w 118"/>
                                <a:gd name="T6" fmla="+- 0 6499 6491"/>
                                <a:gd name="T7" fmla="*/ 6499 h 119"/>
                                <a:gd name="T8" fmla="+- 0 294 280"/>
                                <a:gd name="T9" fmla="*/ T8 w 118"/>
                                <a:gd name="T10" fmla="+- 0 6512 6491"/>
                                <a:gd name="T11" fmla="*/ 6512 h 119"/>
                                <a:gd name="T12" fmla="+- 0 284 280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280 280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286 280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299 280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318 280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340 280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356 280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373 280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387 280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396 280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399 280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390 280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376 280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356 280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330 280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690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865" name="Freeform 691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94 6507"/>
                                <a:gd name="T3" fmla="*/ 6594 h 88"/>
                                <a:gd name="T4" fmla="+- 0 296 296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688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867" name="Freeform 689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07 6507"/>
                                <a:gd name="T3" fmla="*/ 6507 h 88"/>
                                <a:gd name="T4" fmla="+- 0 296 296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7" o:spid="_x0000_s1026" style="position:absolute;margin-left:9.9pt;margin-top:313.4pt;width:14.25pt;height:28.25pt;z-index:-251717632;mso-position-horizontal-relative:page;mso-position-vertical-relative:page" coordorigin="198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">
                <v:group id="Group 698" o:spid="_x0000_s1027" style="position:absolute;left:340;top:6271;width:2;height:560" coordorigin="340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699" o:spid="_x0000_s1028" style="position:absolute;left:340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t3RcUA&#10;AADcAAAADwAAAGRycy9kb3ducmV2LnhtbESPX2vCQBDE34V+h2MLvunFgjVET5GqIEWptdLnJbf5&#10;Q3N7MXfG+O09QejjMDu/2ZktOlOJlhpXWlYwGkYgiFOrS84VnH42gxiE88gaK8uk4EYOFvOX3gwT&#10;ba/8Te3R5yJA2CWooPC+TqR0aUEG3dDWxMHLbGPQB9nkUjd4DXBTybcoepcGSw4NBdb0UVD6d7yY&#10;8EY8zn+rrP36XB9uq/3hLHcrlynVf+2WUxCeOv9//ExvtYJ4PIHHmEA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3dFxQAAANwAAAAPAAAAAAAAAAAAAAAAAJgCAABkcnMv&#10;ZG93bnJldi54bWxQSwUGAAAAAAQABAD1AAAAigMAAAAA&#10;" path="m,l,560e" filled="f" strokeweight=".25pt">
                    <v:path arrowok="t" o:connecttype="custom" o:connectlocs="0,6271;0,6831" o:connectangles="0,0"/>
                  </v:shape>
                </v:group>
                <v:group id="Group 696" o:spid="_x0000_s1029" style="position:absolute;left:200;top:6551;width:280;height:2" coordorigin="200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697" o:spid="_x0000_s1030" style="position:absolute;left:200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KY8QA&#10;AADcAAAADwAAAGRycy9kb3ducmV2LnhtbESPT4vCMBTE78J+h/CEvWmq4FKrUWRRWRb24B/w+mie&#10;bbF5qUmq9dubBcHjMDO/YebLztTiRs5XlhWMhgkI4tzqigsFx8NmkILwAVljbZkUPMjDcvHRm2Om&#10;7Z13dNuHQkQI+wwVlCE0mZQ+L8mgH9qGOHpn6wyGKF0htcN7hJtajpPkSxqsOC6U2NB3Sfll3xoF&#10;7SVZu3aTjo+/5+tu29ZT353+lPrsd6sZiEBdeIdf7R+tIJ1M4f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TimPEAAAA3AAAAA8AAAAAAAAAAAAAAAAAmAIAAGRycy9k&#10;b3ducmV2LnhtbFBLBQYAAAAABAAEAPUAAACJAwAAAAA=&#10;" path="m280,l,e" filled="f" strokeweight=".25pt">
                    <v:path arrowok="t" o:connecttype="custom" o:connectlocs="280,0;0,0" o:connectangles="0,0"/>
                  </v:shape>
                </v:group>
                <v:group id="Group 694" o:spid="_x0000_s1031" style="position:absolute;left:240;top:6451;width:200;height:200" coordorigin="240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695" o:spid="_x0000_s1032" style="position:absolute;left:240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YjH8IA&#10;AADcAAAADwAAAGRycy9kb3ducmV2LnhtbESP0WoCMRRE3wv+Q7hC32pWKVZWo4goSGkfuvoBl+Sa&#10;Xd3cLEnU7d83gtDHYWbOMItV71pxoxAbzwrGowIEsfamYavgeNi9zUDEhGyw9UwKfinCajl4WWBp&#10;/J1/6FYlKzKEY4kK6pS6Usqoa3IYR74jzt7JB4cpy2ClCXjPcNfKSVFMpcOG80KNHW1q0pfq6hRU&#10;Gr8OW5bW6s+wtt9n/1HQu1Kvw349B5GoT//hZ3tvFMymY3icy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iMfwgAAANwAAAAPAAAAAAAAAAAAAAAAAJgCAABkcnMvZG93&#10;bnJldi54bWxQSwUGAAAAAAQABAD1AAAAhwMAAAAA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692" o:spid="_x0000_s1033" style="position:absolute;left:280;top:6491;width:118;height:119" coordorigin="280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693" o:spid="_x0000_s1034" style="position:absolute;left:280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Wq/8IA&#10;AADcAAAADwAAAGRycy9kb3ducmV2LnhtbESP32rCMBTG7we+QziCdzNVoZPOKDIm9Gp0ugc4a87a&#10;YnMSk9h2b78MBrv8+P78+HaHyfRiIB86ywpWywwEcW11x42Cj8vpcQsiRGSNvWVS8E0BDvvZww4L&#10;bUd+p+EcG5FGOBSooI3RFVKGuiWDYWkdcfK+rDcYk/SN1B7HNG56uc6yXBrsOBFadPTSUn09303i&#10;mrdb8Fw9Na9DKSvnOX66jVKL+XR8BhFpiv/hv3apFWzzD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Rar/wgAAANwAAAAPAAAAAAAAAAAAAAAAAJgCAABkcnMvZG93&#10;bnJldi54bWxQSwUGAAAAAAQABAD1AAAAhwMAAAAA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690" o:spid="_x0000_s1035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691" o:spid="_x0000_s1036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O8qsAA&#10;AADcAAAADwAAAGRycy9kb3ducmV2LnhtbESPQYvCMBSE74L/ITzBi6ypgkWrUUQQPMlWBa+P5m1a&#10;bF5KE7X+e7MgeBxm5htmtelsLR7U+sqxgsk4AUFcOF2xUXA573/mIHxA1lg7JgUv8rBZ93srzLR7&#10;ck6PUzAiQthnqKAMocmk9EVJFv3YNcTR+3OtxRBla6Ru8RnhtpbTJEmlxYrjQokN7Uoqbqe7VSB/&#10;X/aaGlyMjvnMHwkxn5pUqeGg2y5BBOrCN/xpH7SCeTqD/zPxCM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O8qsAAAADcAAAADwAAAAAAAAAAAAAAAACYAgAAZHJzL2Rvd25y&#10;ZXYueG1sUEsFBgAAAAAEAAQA9QAAAIUDAAAAAA==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688" o:spid="_x0000_s1037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689" o:spid="_x0000_s1038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2HRsIA&#10;AADcAAAADwAAAGRycy9kb3ducmV2LnhtbESPQYvCMBSE74L/ITzBi6ypwla3GkUEwZNsq+D10TzT&#10;YvNSmqj1328WFvY4zMw3zHrb20Y8qfO1YwWzaQKCuHS6ZqPgcj58LEH4gKyxcUwK3uRhuxkO1php&#10;9+KcnkUwIkLYZ6igCqHNpPRlRRb91LXE0bu5zmKIsjNSd/iKcNvIeZKk0mLNcaHClvYVlffiYRXI&#10;77e9pga/Jqf8058IMZ+bVKnxqN+tQATqw3/4r33UCpbpAn7PxCM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YdGwgAAANwAAAAPAAAAAAAAAAAAAAAAAJgCAABkcnMvZG93&#10;bnJldi54bWxQSwUGAAAAAAQABAD1AAAAhwMAAAAA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6C51F31F" wp14:editId="6C51F320">
                <wp:simplePos x="0" y="0"/>
                <wp:positionH relativeFrom="page">
                  <wp:posOffset>8014970</wp:posOffset>
                </wp:positionH>
                <wp:positionV relativeFrom="page">
                  <wp:posOffset>3980180</wp:posOffset>
                </wp:positionV>
                <wp:extent cx="180975" cy="358775"/>
                <wp:effectExtent l="4445" t="8255" r="5080" b="4445"/>
                <wp:wrapNone/>
                <wp:docPr id="842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2623" y="6268"/>
                          <a:chExt cx="285" cy="565"/>
                        </a:xfrm>
                      </wpg:grpSpPr>
                      <wpg:grpSp>
                        <wpg:cNvPr id="843" name="Group 685"/>
                        <wpg:cNvGrpSpPr>
                          <a:grpSpLocks/>
                        </wpg:cNvGrpSpPr>
                        <wpg:grpSpPr bwMode="auto">
                          <a:xfrm>
                            <a:off x="12765" y="6271"/>
                            <a:ext cx="2" cy="560"/>
                            <a:chOff x="12765" y="6271"/>
                            <a:chExt cx="2" cy="560"/>
                          </a:xfrm>
                        </wpg:grpSpPr>
                        <wps:wsp>
                          <wps:cNvPr id="844" name="Freeform 686"/>
                          <wps:cNvSpPr>
                            <a:spLocks/>
                          </wps:cNvSpPr>
                          <wps:spPr bwMode="auto">
                            <a:xfrm>
                              <a:off x="12765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683"/>
                        <wpg:cNvGrpSpPr>
                          <a:grpSpLocks/>
                        </wpg:cNvGrpSpPr>
                        <wpg:grpSpPr bwMode="auto">
                          <a:xfrm>
                            <a:off x="12625" y="6551"/>
                            <a:ext cx="280" cy="2"/>
                            <a:chOff x="12625" y="6551"/>
                            <a:chExt cx="280" cy="2"/>
                          </a:xfrm>
                        </wpg:grpSpPr>
                        <wps:wsp>
                          <wps:cNvPr id="846" name="Freeform 684"/>
                          <wps:cNvSpPr>
                            <a:spLocks/>
                          </wps:cNvSpPr>
                          <wps:spPr bwMode="auto">
                            <a:xfrm>
                              <a:off x="12625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12905 12625"/>
                                <a:gd name="T1" fmla="*/ T0 w 280"/>
                                <a:gd name="T2" fmla="+- 0 12625 12625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681"/>
                        <wpg:cNvGrpSpPr>
                          <a:grpSpLocks/>
                        </wpg:cNvGrpSpPr>
                        <wpg:grpSpPr bwMode="auto">
                          <a:xfrm>
                            <a:off x="12665" y="6451"/>
                            <a:ext cx="200" cy="200"/>
                            <a:chOff x="12665" y="6451"/>
                            <a:chExt cx="200" cy="200"/>
                          </a:xfrm>
                        </wpg:grpSpPr>
                        <wps:wsp>
                          <wps:cNvPr id="848" name="Freeform 682"/>
                          <wps:cNvSpPr>
                            <a:spLocks/>
                          </wps:cNvSpPr>
                          <wps:spPr bwMode="auto">
                            <a:xfrm>
                              <a:off x="12665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2765 12665"/>
                                <a:gd name="T1" fmla="*/ T0 w 200"/>
                                <a:gd name="T2" fmla="+- 0 6651 6451"/>
                                <a:gd name="T3" fmla="*/ 6651 h 200"/>
                                <a:gd name="T4" fmla="+- 0 12703 12665"/>
                                <a:gd name="T5" fmla="*/ T4 w 200"/>
                                <a:gd name="T6" fmla="+- 0 6629 6451"/>
                                <a:gd name="T7" fmla="*/ 6629 h 200"/>
                                <a:gd name="T8" fmla="+- 0 12668 12665"/>
                                <a:gd name="T9" fmla="*/ T8 w 200"/>
                                <a:gd name="T10" fmla="+- 0 6575 6451"/>
                                <a:gd name="T11" fmla="*/ 6575 h 200"/>
                                <a:gd name="T12" fmla="+- 0 12665 12665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12668 12665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12701 12665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12762 12665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12785 12665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12841 12665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12865 12665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12862 12665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12830 12665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12770 12665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12765 12665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679"/>
                        <wpg:cNvGrpSpPr>
                          <a:grpSpLocks/>
                        </wpg:cNvGrpSpPr>
                        <wpg:grpSpPr bwMode="auto">
                          <a:xfrm>
                            <a:off x="12705" y="6491"/>
                            <a:ext cx="118" cy="119"/>
                            <a:chOff x="12705" y="6491"/>
                            <a:chExt cx="118" cy="119"/>
                          </a:xfrm>
                        </wpg:grpSpPr>
                        <wps:wsp>
                          <wps:cNvPr id="850" name="Freeform 680"/>
                          <wps:cNvSpPr>
                            <a:spLocks/>
                          </wps:cNvSpPr>
                          <wps:spPr bwMode="auto">
                            <a:xfrm>
                              <a:off x="12705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12755 12705"/>
                                <a:gd name="T1" fmla="*/ T0 w 118"/>
                                <a:gd name="T2" fmla="+- 0 6491 6491"/>
                                <a:gd name="T3" fmla="*/ 6491 h 119"/>
                                <a:gd name="T4" fmla="+- 0 12735 12705"/>
                                <a:gd name="T5" fmla="*/ T4 w 118"/>
                                <a:gd name="T6" fmla="+- 0 6499 6491"/>
                                <a:gd name="T7" fmla="*/ 6499 h 119"/>
                                <a:gd name="T8" fmla="+- 0 12719 12705"/>
                                <a:gd name="T9" fmla="*/ T8 w 118"/>
                                <a:gd name="T10" fmla="+- 0 6512 6491"/>
                                <a:gd name="T11" fmla="*/ 6512 h 119"/>
                                <a:gd name="T12" fmla="+- 0 12709 12705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12705 12705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12711 12705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12724 12705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12743 12705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12765 12705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12781 12705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12798 12705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12812 12705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12821 12705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12824 12705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12815 12705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12801 12705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12781 12705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12755 12705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677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852" name="Freeform 678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94 6507"/>
                                <a:gd name="T3" fmla="*/ 6594 h 88"/>
                                <a:gd name="T4" fmla="+- 0 12721 12721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675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854" name="Freeform 676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07 6507"/>
                                <a:gd name="T3" fmla="*/ 6507 h 88"/>
                                <a:gd name="T4" fmla="+- 0 12721 12721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4" o:spid="_x0000_s1026" style="position:absolute;margin-left:631.1pt;margin-top:313.4pt;width:14.25pt;height:28.25pt;z-index:-251716608;mso-position-horizontal-relative:page;mso-position-vertical-relative:page" coordorigin="12623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">
                <v:group id="Group 685" o:spid="_x0000_s1027" style="position:absolute;left:12765;top:6271;width:2;height:560" coordorigin="12765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686" o:spid="_x0000_s1028" style="position:absolute;left:12765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B/78UA&#10;AADcAAAADwAAAGRycy9kb3ducmV2LnhtbESPX2vCQBDE34V+h2MLvunFYiVET5GqIEWptdLnJbf5&#10;Q3N7MXfG+O09QejjMDu/2ZktOlOJlhpXWlYwGkYgiFOrS84VnH42gxiE88gaK8uk4EYOFvOX3gwT&#10;ba/8Te3R5yJA2CWooPC+TqR0aUEG3dDWxMHLbGPQB9nkUjd4DXBTybcomkiDJYeGAmv6KCj9O15M&#10;eCN+z3+rrP36XB9uq/3hLHcrlynVf+2WUxCeOv9//ExvtYJ4PIbHmEA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H/vxQAAANwAAAAPAAAAAAAAAAAAAAAAAJgCAABkcnMv&#10;ZG93bnJldi54bWxQSwUGAAAAAAQABAD1AAAAigMAAAAA&#10;" path="m,l,560e" filled="f" strokeweight=".25pt">
                    <v:path arrowok="t" o:connecttype="custom" o:connectlocs="0,6271;0,6831" o:connectangles="0,0"/>
                  </v:shape>
                </v:group>
                <v:group id="Group 683" o:spid="_x0000_s1029" style="position:absolute;left:12625;top:6551;width:280;height:2" coordorigin="12625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684" o:spid="_x0000_s1030" style="position:absolute;left:12625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WIzMQA&#10;AADcAAAADwAAAGRycy9kb3ducmV2LnhtbESPT4vCMBTE78J+h/AW9qapskitRpFlXUTw4B/w+mie&#10;bbF56Sap1m9vBMHjMDO/YWaLztTiSs5XlhUMBwkI4tzqigsFx8Oqn4LwAVljbZkU3MnDYv7Rm2Gm&#10;7Y13dN2HQkQI+wwVlCE0mZQ+L8mgH9iGOHpn6wyGKF0htcNbhJtajpJkLA1WHBdKbOinpPyyb42C&#10;9pL8unaVjo6b8//ur60nvjttlfr67JZTEIG68A6/2mutIP0ew/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ViMzEAAAA3AAAAA8AAAAAAAAAAAAAAAAAmAIAAGRycy9k&#10;b3ducmV2LnhtbFBLBQYAAAAABAAEAPUAAACJAwAAAAA=&#10;" path="m280,l,e" filled="f" strokeweight=".25pt">
                    <v:path arrowok="t" o:connecttype="custom" o:connectlocs="280,0;0,0" o:connectangles="0,0"/>
                  </v:shape>
                </v:group>
                <v:group id="Group 681" o:spid="_x0000_s1031" style="position:absolute;left:12665;top:6451;width:200;height:200" coordorigin="12665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682" o:spid="_x0000_s1032" style="position:absolute;left:12665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W4r8A&#10;AADcAAAADwAAAGRycy9kb3ducmV2LnhtbERPzWoCMRC+F3yHMIK3mrVIK6tRRCpIsYfu+gBDMmZX&#10;N5Mlibp9e3Mo9Pjx/a82g+vEnUJsPSuYTQsQxNqblq2CU71/XYCICdlg55kU/FKEzXr0ssLS+Af/&#10;0L1KVuQQjiUqaFLqSymjbshhnPqeOHNnHxymDIOVJuAjh7tOvhXFu3TYcm5osKddQ/pa3ZyCSuOx&#10;/mRprf4KW/t98R8FzZWajIftEkSiIf2L/9wHo2Axz2vzmXwE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adbivwAAANwAAAAPAAAAAAAAAAAAAAAAAJgCAABkcnMvZG93bnJl&#10;di54bWxQSwUGAAAAAAQABAD1AAAAhAMAAAAA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679" o:spid="_x0000_s1033" style="position:absolute;left:12705;top:6491;width:118;height:119" coordorigin="12705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680" o:spid="_x0000_s1034" style="position:absolute;left:12705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v+Nb8A&#10;AADcAAAADwAAAGRycy9kb3ducmV2LnhtbERPzWoCMRC+F3yHMEJvNaulVVajSFHwVKz6AONmurt0&#10;M0mTuG7fvnMo9Pjx/a82g+tUTzG1ng1MJwUo4srblmsDl/P+aQEqZWSLnWcy8EMJNuvRwwpL6+/8&#10;Qf0p10pCOJVooMk5lFqnqiGHaeIDsXCfPjrMAmOtbcS7hLtOz4riVTtsWRoaDPTWUPV1ujnpde/f&#10;KfJxXu/6gz6GyPkano15HA/bJahMQ/4X/7kP1sDiRebLGTkCe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+/41vwAAANwAAAAPAAAAAAAAAAAAAAAAAJgCAABkcnMvZG93bnJl&#10;di54bWxQSwUGAAAAAAQABAD1AAAAhAMAAAAA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677" o:spid="_x0000_s1035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678" o:spid="_x0000_s1036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buY8IA&#10;AADcAAAADwAAAGRycy9kb3ducmV2LnhtbESPQYvCMBSE78L+h/AWvIimFizdapRlYWFPYlXY66N5&#10;psXmpTRR6783guBxmJlvmNVmsK24Uu8bxwrmswQEceV0w0bB8fA7zUH4gKyxdUwK7uRhs/4YrbDQ&#10;7sYlXffBiAhhX6CCOoSukNJXNVn0M9cRR+/keoshyt5I3eMtwm0r0yTJpMWG40KNHf3UVJ33F6tA&#10;7u72PzP4NdmWC78lxDI1mVLjz+F7CSLQEN7hV/tPK8gXKTzPx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u5jwgAAANwAAAAPAAAAAAAAAAAAAAAAAJgCAABkcnMvZG93&#10;bnJldi54bWxQSwUGAAAAAAQABAD1AAAAhwMAAAAA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675" o:spid="_x0000_s1037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676" o:spid="_x0000_s1038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PTjMEA&#10;AADcAAAADwAAAGRycy9kb3ducmV2LnhtbESPQYvCMBSE7wv+h/AEL4umK1q0GkUEwZNYFbw+mmda&#10;bF5Kk9X6783CgsdhZr5hluvO1uJBra8cK/gZJSCIC6crNgou591wBsIHZI21Y1LwIg/rVe9riZl2&#10;T87pcQpGRAj7DBWUITSZlL4oyaIfuYY4ejfXWgxRtkbqFp8Rbms5TpJUWqw4LpTY0Lak4n76tQrk&#10;8WWvqcH59yGf+gMh5mOTKjXod5sFiEBd+IT/23utYDadwN+Ze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z04zBAAAA3AAAAA8AAAAAAAAAAAAAAAAAmAIAAGRycy9kb3du&#10;cmV2LnhtbFBLBQYAAAAABAAEAPUAAACGAwAAAAA=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C51F097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98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99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9A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9B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9C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9D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9E" w14:textId="546F0116" w:rsidR="004C59E5" w:rsidRPr="00805A5B" w:rsidRDefault="00322F2A">
      <w:pPr>
        <w:spacing w:after="0" w:line="543" w:lineRule="exact"/>
        <w:ind w:left="2011" w:right="-20"/>
        <w:rPr>
          <w:rFonts w:ascii="Arial" w:eastAsia="Times New Roman" w:hAnsi="Arial" w:cs="Arial"/>
          <w:b/>
          <w:bCs/>
          <w:color w:val="B2B2B2"/>
          <w:w w:val="122"/>
          <w:sz w:val="44"/>
          <w:szCs w:val="44"/>
          <w:lang w:val="hr-HR"/>
        </w:rPr>
      </w:pPr>
      <w:r w:rsidRPr="00805A5B">
        <w:rPr>
          <w:rFonts w:ascii="Arial" w:eastAsia="Times New Roman" w:hAnsi="Arial" w:cs="Arial"/>
          <w:b/>
          <w:bCs/>
          <w:color w:val="B2B2B2"/>
          <w:w w:val="122"/>
          <w:sz w:val="44"/>
          <w:szCs w:val="44"/>
          <w:lang w:val="hr-HR"/>
        </w:rPr>
        <w:t>Kontracepcijska injek</w:t>
      </w:r>
      <w:bookmarkStart w:id="0" w:name="_GoBack"/>
      <w:bookmarkEnd w:id="0"/>
      <w:r w:rsidRPr="00805A5B">
        <w:rPr>
          <w:rFonts w:ascii="Arial" w:eastAsia="Times New Roman" w:hAnsi="Arial" w:cs="Arial"/>
          <w:b/>
          <w:bCs/>
          <w:color w:val="B2B2B2"/>
          <w:w w:val="122"/>
          <w:sz w:val="44"/>
          <w:szCs w:val="44"/>
          <w:lang w:val="hr-HR"/>
        </w:rPr>
        <w:t>cija</w:t>
      </w:r>
    </w:p>
    <w:p w14:paraId="6C51F09F" w14:textId="77777777" w:rsidR="004C59E5" w:rsidRPr="00805A5B" w:rsidRDefault="004C59E5">
      <w:pPr>
        <w:spacing w:before="14" w:after="0" w:line="200" w:lineRule="exact"/>
        <w:rPr>
          <w:sz w:val="20"/>
          <w:szCs w:val="20"/>
          <w:lang w:val="hr-HR"/>
        </w:rPr>
      </w:pPr>
    </w:p>
    <w:p w14:paraId="6C51F0A0" w14:textId="77777777" w:rsidR="004C59E5" w:rsidRPr="00805A5B" w:rsidRDefault="00322F2A">
      <w:pPr>
        <w:spacing w:after="0" w:line="240" w:lineRule="auto"/>
        <w:ind w:left="201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w w:val="109"/>
          <w:lang w:val="hr-HR"/>
        </w:rPr>
        <w:t>Učinkovitost</w:t>
      </w:r>
    </w:p>
    <w:p w14:paraId="6C51F0A1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0A2" w14:textId="77777777" w:rsidR="004C59E5" w:rsidRPr="00805A5B" w:rsidRDefault="00322F2A">
      <w:pPr>
        <w:spacing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>Učinkovitost</w:t>
      </w:r>
      <w:r w:rsidR="006F5CBF" w:rsidRPr="00805A5B">
        <w:rPr>
          <w:rFonts w:ascii="Arial" w:eastAsia="Arial" w:hAnsi="Arial" w:cs="Arial"/>
          <w:sz w:val="18"/>
          <w:szCs w:val="18"/>
          <w:lang w:val="hr-HR"/>
        </w:rPr>
        <w:t xml:space="preserve"> </w:t>
      </w:r>
      <w:r w:rsidR="005A5751" w:rsidRPr="00805A5B">
        <w:rPr>
          <w:rFonts w:ascii="Arial" w:eastAsia="Arial" w:hAnsi="Arial" w:cs="Arial"/>
          <w:sz w:val="18"/>
          <w:szCs w:val="18"/>
          <w:lang w:val="hr-HR"/>
        </w:rPr>
        <w:t xml:space="preserve">je </w:t>
      </w:r>
      <w:r w:rsidR="006F5CBF" w:rsidRPr="00805A5B">
        <w:rPr>
          <w:rFonts w:ascii="Arial" w:eastAsia="Arial" w:hAnsi="Arial" w:cs="Arial"/>
          <w:sz w:val="18"/>
          <w:szCs w:val="18"/>
          <w:lang w:val="hr-HR"/>
        </w:rPr>
        <w:t xml:space="preserve">veća od 99%. </w:t>
      </w:r>
      <w:r w:rsidRPr="00805A5B">
        <w:rPr>
          <w:rFonts w:ascii="Arial" w:eastAsia="Arial" w:hAnsi="Arial" w:cs="Arial"/>
          <w:sz w:val="18"/>
          <w:szCs w:val="18"/>
          <w:lang w:val="hr-HR"/>
        </w:rPr>
        <w:t>Godišnje će z</w:t>
      </w:r>
      <w:r w:rsidR="006F5CBF" w:rsidRPr="00805A5B">
        <w:rPr>
          <w:rFonts w:ascii="Arial" w:eastAsia="Arial" w:hAnsi="Arial" w:cs="Arial"/>
          <w:sz w:val="18"/>
          <w:szCs w:val="18"/>
          <w:lang w:val="hr-HR"/>
        </w:rPr>
        <w:t>atrudnjet</w:t>
      </w:r>
      <w:r w:rsidRPr="00805A5B">
        <w:rPr>
          <w:rFonts w:ascii="Arial" w:eastAsia="Arial" w:hAnsi="Arial" w:cs="Arial"/>
          <w:sz w:val="18"/>
          <w:szCs w:val="18"/>
          <w:lang w:val="hr-HR"/>
        </w:rPr>
        <w:t>i</w:t>
      </w:r>
      <w:r w:rsidR="006F5CBF" w:rsidRPr="00805A5B">
        <w:rPr>
          <w:rFonts w:ascii="Arial" w:eastAsia="Arial" w:hAnsi="Arial" w:cs="Arial"/>
          <w:sz w:val="18"/>
          <w:szCs w:val="18"/>
          <w:lang w:val="hr-HR"/>
        </w:rPr>
        <w:t xml:space="preserve"> manje od 1 </w:t>
      </w:r>
      <w:r w:rsidRPr="00805A5B">
        <w:rPr>
          <w:rFonts w:ascii="Arial" w:eastAsia="Arial" w:hAnsi="Arial" w:cs="Arial"/>
          <w:sz w:val="18"/>
          <w:szCs w:val="18"/>
          <w:lang w:val="hr-HR"/>
        </w:rPr>
        <w:t>na</w:t>
      </w:r>
      <w:r w:rsidR="006F5CBF" w:rsidRPr="00805A5B">
        <w:rPr>
          <w:rFonts w:ascii="Arial" w:eastAsia="Arial" w:hAnsi="Arial" w:cs="Arial"/>
          <w:sz w:val="18"/>
          <w:szCs w:val="18"/>
          <w:lang w:val="hr-HR"/>
        </w:rPr>
        <w:t xml:space="preserve"> 100 žena.</w:t>
      </w:r>
    </w:p>
    <w:p w14:paraId="6C51F0A3" w14:textId="77777777" w:rsidR="004C59E5" w:rsidRPr="00805A5B" w:rsidRDefault="004C59E5">
      <w:pPr>
        <w:spacing w:before="20" w:after="0" w:line="260" w:lineRule="exact"/>
        <w:rPr>
          <w:sz w:val="26"/>
          <w:szCs w:val="26"/>
          <w:lang w:val="hr-HR"/>
        </w:rPr>
      </w:pPr>
    </w:p>
    <w:p w14:paraId="6C51F0A4" w14:textId="77777777" w:rsidR="004C59E5" w:rsidRPr="00805A5B" w:rsidRDefault="006F5CBF">
      <w:pPr>
        <w:spacing w:after="0" w:line="240" w:lineRule="auto"/>
        <w:ind w:left="201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lang w:val="hr-HR"/>
        </w:rPr>
        <w:t>Kako djeluje</w:t>
      </w:r>
    </w:p>
    <w:p w14:paraId="6C51F0A5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0A6" w14:textId="77777777" w:rsidR="004C59E5" w:rsidRPr="00805A5B" w:rsidRDefault="009619DC">
      <w:pPr>
        <w:spacing w:after="0" w:line="324" w:lineRule="auto"/>
        <w:ind w:left="2011" w:right="3182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C51F321" wp14:editId="6C51F322">
                <wp:simplePos x="0" y="0"/>
                <wp:positionH relativeFrom="page">
                  <wp:posOffset>7687310</wp:posOffset>
                </wp:positionH>
                <wp:positionV relativeFrom="paragraph">
                  <wp:posOffset>356870</wp:posOffset>
                </wp:positionV>
                <wp:extent cx="177800" cy="1228725"/>
                <wp:effectExtent l="635" t="4445" r="2540" b="0"/>
                <wp:wrapNone/>
                <wp:docPr id="841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F48B" w14:textId="77777777" w:rsidR="006B0D1C" w:rsidRPr="00B92313" w:rsidRDefault="006B0D1C" w:rsidP="005E1D2C">
                            <w:pPr>
                              <w:spacing w:after="0" w:line="261" w:lineRule="exact"/>
                              <w:ind w:left="20" w:right="-56"/>
                              <w:rPr>
                                <w:rFonts w:ascii="Arial" w:eastAsia="Times New Roman" w:hAnsi="Arial" w:cs="Arial"/>
                                <w:szCs w:val="24"/>
                                <w:lang w:val="hr-HR"/>
                              </w:rPr>
                            </w:pPr>
                            <w:r w:rsidRPr="00B923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w w:val="122"/>
                                <w:szCs w:val="24"/>
                                <w:lang w:val="hr-HR"/>
                              </w:rPr>
                              <w:t>Kontracepcija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6" o:spid="_x0000_s1031" type="#_x0000_t202" style="position:absolute;left:0;text-align:left;margin-left:605.3pt;margin-top:28.1pt;width:14pt;height:96.7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" filled="f" stroked="f">
                <v:textbox style="layout-flow:vertical" inset="0,0,0,0">
                  <w:txbxContent>
                    <w:p w14:paraId="6C51F48B" w14:textId="77777777" w:rsidR="006B0D1C" w:rsidRPr="00B92313" w:rsidRDefault="006B0D1C" w:rsidP="005E1D2C">
                      <w:pPr>
                        <w:spacing w:after="0" w:line="261" w:lineRule="exact"/>
                        <w:ind w:left="20" w:right="-56"/>
                        <w:rPr>
                          <w:rFonts w:ascii="Arial" w:eastAsia="Times New Roman" w:hAnsi="Arial" w:cs="Arial"/>
                          <w:szCs w:val="24"/>
                          <w:lang w:val="hr-HR"/>
                        </w:rPr>
                      </w:pPr>
                      <w:r w:rsidRPr="00B923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w w:val="122"/>
                          <w:szCs w:val="24"/>
                          <w:lang w:val="hr-HR"/>
                        </w:rPr>
                        <w:t>Kontracepcija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5CBF" w:rsidRPr="00805A5B">
        <w:rPr>
          <w:rFonts w:ascii="Arial" w:eastAsia="Arial" w:hAnsi="Arial" w:cs="Arial"/>
          <w:sz w:val="18"/>
          <w:szCs w:val="18"/>
          <w:lang w:val="hr-HR"/>
        </w:rPr>
        <w:t xml:space="preserve">Polako otpušta hormon </w:t>
      </w:r>
      <w:proofErr w:type="spellStart"/>
      <w:r w:rsidR="006F5CBF" w:rsidRPr="00805A5B">
        <w:rPr>
          <w:rFonts w:ascii="Arial" w:eastAsia="Arial" w:hAnsi="Arial" w:cs="Arial"/>
          <w:sz w:val="18"/>
          <w:szCs w:val="18"/>
          <w:lang w:val="hr-HR"/>
        </w:rPr>
        <w:t>progestagen</w:t>
      </w:r>
      <w:proofErr w:type="spellEnd"/>
      <w:r w:rsidR="006F5CBF" w:rsidRPr="00805A5B">
        <w:rPr>
          <w:rFonts w:ascii="Arial" w:eastAsia="Arial" w:hAnsi="Arial" w:cs="Arial"/>
          <w:sz w:val="18"/>
          <w:szCs w:val="18"/>
          <w:lang w:val="hr-HR"/>
        </w:rPr>
        <w:t xml:space="preserve"> u tijelo. Na taj način zaustavlja ovulacij</w:t>
      </w:r>
      <w:r w:rsidR="00C8512B" w:rsidRPr="00805A5B">
        <w:rPr>
          <w:rFonts w:ascii="Arial" w:eastAsia="Arial" w:hAnsi="Arial" w:cs="Arial"/>
          <w:sz w:val="18"/>
          <w:szCs w:val="18"/>
          <w:lang w:val="hr-HR"/>
        </w:rPr>
        <w:t>u</w:t>
      </w:r>
      <w:r w:rsidR="006F5CBF" w:rsidRPr="00805A5B">
        <w:rPr>
          <w:rFonts w:ascii="Arial" w:eastAsia="Arial" w:hAnsi="Arial" w:cs="Arial"/>
          <w:sz w:val="18"/>
          <w:szCs w:val="18"/>
          <w:lang w:val="hr-HR"/>
        </w:rPr>
        <w:t xml:space="preserve"> i uzrokuje zadebljanje sluznice </w:t>
      </w:r>
      <w:r w:rsidR="009F5FC9" w:rsidRPr="00805A5B">
        <w:rPr>
          <w:rFonts w:ascii="Arial" w:eastAsia="Arial" w:hAnsi="Arial" w:cs="Arial"/>
          <w:sz w:val="18"/>
          <w:szCs w:val="18"/>
          <w:lang w:val="hr-HR"/>
        </w:rPr>
        <w:t>vrat</w:t>
      </w:r>
      <w:r w:rsidR="006F5CBF" w:rsidRPr="00805A5B">
        <w:rPr>
          <w:rFonts w:ascii="Arial" w:eastAsia="Arial" w:hAnsi="Arial" w:cs="Arial"/>
          <w:sz w:val="18"/>
          <w:szCs w:val="18"/>
          <w:lang w:val="hr-HR"/>
        </w:rPr>
        <w:t>a maternice kako bi se spr</w:t>
      </w:r>
      <w:r w:rsidR="00BC48CC" w:rsidRPr="00805A5B">
        <w:rPr>
          <w:rFonts w:ascii="Arial" w:eastAsia="Arial" w:hAnsi="Arial" w:cs="Arial"/>
          <w:sz w:val="18"/>
          <w:szCs w:val="18"/>
          <w:lang w:val="hr-HR"/>
        </w:rPr>
        <w:t>i</w:t>
      </w:r>
      <w:r w:rsidR="006F5CBF" w:rsidRPr="00805A5B">
        <w:rPr>
          <w:rFonts w:ascii="Arial" w:eastAsia="Arial" w:hAnsi="Arial" w:cs="Arial"/>
          <w:sz w:val="18"/>
          <w:szCs w:val="18"/>
          <w:lang w:val="hr-HR"/>
        </w:rPr>
        <w:t>ječilo spajanje spermija i jajne stanice.</w:t>
      </w:r>
    </w:p>
    <w:p w14:paraId="6C51F0A7" w14:textId="77777777" w:rsidR="004C59E5" w:rsidRPr="00805A5B" w:rsidRDefault="004C59E5">
      <w:pPr>
        <w:spacing w:before="9" w:after="0" w:line="200" w:lineRule="exact"/>
        <w:rPr>
          <w:sz w:val="20"/>
          <w:szCs w:val="20"/>
          <w:lang w:val="hr-HR"/>
        </w:rPr>
      </w:pPr>
    </w:p>
    <w:p w14:paraId="6C51F0A8" w14:textId="77777777" w:rsidR="004C59E5" w:rsidRPr="00805A5B" w:rsidRDefault="006F5CBF">
      <w:pPr>
        <w:spacing w:after="0" w:line="240" w:lineRule="auto"/>
        <w:ind w:left="201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w w:val="109"/>
          <w:lang w:val="hr-HR"/>
        </w:rPr>
        <w:t>Prednosti</w:t>
      </w:r>
    </w:p>
    <w:p w14:paraId="6C51F0A9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0AA" w14:textId="7801D2D0" w:rsidR="004C59E5" w:rsidRPr="00805A5B" w:rsidRDefault="000E4F12">
      <w:pPr>
        <w:spacing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6F5CBF" w:rsidRPr="00805A5B">
        <w:rPr>
          <w:rFonts w:ascii="Arial" w:eastAsia="Arial" w:hAnsi="Arial" w:cs="Arial"/>
          <w:sz w:val="18"/>
          <w:szCs w:val="18"/>
          <w:lang w:val="hr-HR"/>
        </w:rPr>
        <w:t xml:space="preserve">Traje 12 tjedana ili 8 tjedana </w:t>
      </w:r>
    </w:p>
    <w:p w14:paraId="6C51F0AB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0AC" w14:textId="77777777" w:rsidR="004C59E5" w:rsidRPr="00805A5B" w:rsidRDefault="000E4F12">
      <w:pPr>
        <w:spacing w:after="0" w:line="324" w:lineRule="auto"/>
        <w:ind w:left="2294" w:right="3556" w:hanging="283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6F5CBF" w:rsidRPr="00805A5B">
        <w:rPr>
          <w:rFonts w:ascii="Arial" w:eastAsia="Arial" w:hAnsi="Arial" w:cs="Arial"/>
          <w:sz w:val="18"/>
          <w:szCs w:val="18"/>
          <w:lang w:val="hr-HR"/>
        </w:rPr>
        <w:t>Može zaštititi od raka maternice</w:t>
      </w:r>
      <w:r w:rsidR="009F5FC9" w:rsidRPr="00805A5B">
        <w:rPr>
          <w:rFonts w:ascii="Arial" w:eastAsia="Arial" w:hAnsi="Arial" w:cs="Arial"/>
          <w:sz w:val="18"/>
          <w:szCs w:val="18"/>
          <w:lang w:val="hr-HR"/>
        </w:rPr>
        <w:t>, a</w:t>
      </w:r>
      <w:r w:rsidR="006F5CBF" w:rsidRPr="00805A5B">
        <w:rPr>
          <w:rFonts w:ascii="Arial" w:eastAsia="Arial" w:hAnsi="Arial" w:cs="Arial"/>
          <w:sz w:val="18"/>
          <w:szCs w:val="18"/>
          <w:lang w:val="hr-HR"/>
        </w:rPr>
        <w:t xml:space="preserve"> pruža </w:t>
      </w:r>
      <w:r w:rsidR="009F5FC9" w:rsidRPr="00805A5B">
        <w:rPr>
          <w:rFonts w:ascii="Arial" w:eastAsia="Arial" w:hAnsi="Arial" w:cs="Arial"/>
          <w:sz w:val="18"/>
          <w:szCs w:val="18"/>
          <w:lang w:val="hr-HR"/>
        </w:rPr>
        <w:t xml:space="preserve">i </w:t>
      </w:r>
      <w:r w:rsidR="006F5CBF" w:rsidRPr="00805A5B">
        <w:rPr>
          <w:rFonts w:ascii="Arial" w:eastAsia="Arial" w:hAnsi="Arial" w:cs="Arial"/>
          <w:sz w:val="18"/>
          <w:szCs w:val="18"/>
          <w:lang w:val="hr-HR"/>
        </w:rPr>
        <w:t>određenu razinu zaštite od upalne bolesti zdjelice.</w:t>
      </w:r>
    </w:p>
    <w:p w14:paraId="6C51F0AD" w14:textId="77777777" w:rsidR="004C59E5" w:rsidRPr="00805A5B" w:rsidRDefault="004C59E5">
      <w:pPr>
        <w:spacing w:before="2" w:after="0" w:line="150" w:lineRule="exact"/>
        <w:rPr>
          <w:sz w:val="15"/>
          <w:szCs w:val="15"/>
          <w:lang w:val="hr-HR"/>
        </w:rPr>
      </w:pPr>
    </w:p>
    <w:p w14:paraId="6C51F0AE" w14:textId="77777777" w:rsidR="004C59E5" w:rsidRPr="00805A5B" w:rsidRDefault="006F5CBF">
      <w:pPr>
        <w:spacing w:after="0" w:line="240" w:lineRule="auto"/>
        <w:ind w:left="2011" w:right="-20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805A5B">
        <w:rPr>
          <w:rFonts w:ascii="Arial" w:eastAsia="Times New Roman" w:hAnsi="Arial" w:cs="Arial"/>
          <w:b/>
          <w:bCs/>
          <w:lang w:val="hr-HR"/>
        </w:rPr>
        <w:t>Nedostaci</w:t>
      </w:r>
    </w:p>
    <w:p w14:paraId="6C51F0AF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0B0" w14:textId="77777777" w:rsidR="004C59E5" w:rsidRPr="00805A5B" w:rsidRDefault="000E4F12">
      <w:pPr>
        <w:spacing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6F5CBF" w:rsidRPr="00805A5B">
        <w:rPr>
          <w:rFonts w:ascii="Arial" w:eastAsia="Arial" w:hAnsi="Arial" w:cs="Arial"/>
          <w:sz w:val="18"/>
          <w:szCs w:val="18"/>
          <w:lang w:val="hr-HR"/>
        </w:rPr>
        <w:t>Mjesečnice mogu biti neredovite ili mogu prestati.</w:t>
      </w:r>
    </w:p>
    <w:p w14:paraId="6C51F0B1" w14:textId="77777777" w:rsidR="004C59E5" w:rsidRPr="00805A5B" w:rsidRDefault="009619DC">
      <w:pPr>
        <w:spacing w:before="85" w:after="0" w:line="280" w:lineRule="atLeast"/>
        <w:ind w:left="2294" w:right="3215" w:hanging="283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noProof/>
          <w:sz w:val="18"/>
          <w:szCs w:val="18"/>
          <w:lang w:eastAsia="zh-TW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51F323" wp14:editId="6C51F324">
                <wp:simplePos x="0" y="0"/>
                <wp:positionH relativeFrom="column">
                  <wp:posOffset>7382510</wp:posOffset>
                </wp:positionH>
                <wp:positionV relativeFrom="paragraph">
                  <wp:posOffset>396240</wp:posOffset>
                </wp:positionV>
                <wp:extent cx="267335" cy="335915"/>
                <wp:effectExtent l="635" t="0" r="0" b="1270"/>
                <wp:wrapNone/>
                <wp:docPr id="840" name="Text 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F48C" w14:textId="77777777" w:rsidR="006B0D1C" w:rsidRPr="00873161" w:rsidRDefault="006B0D1C" w:rsidP="005E1D2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7" o:spid="_x0000_s1032" type="#_x0000_t202" style="position:absolute;left:0;text-align:left;margin-left:581.3pt;margin-top:31.2pt;width:21.05pt;height:26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" filled="f" fillcolor="white [3212]" stroked="f">
                <v:textbox>
                  <w:txbxContent>
                    <w:p w14:paraId="6C51F48C" w14:textId="77777777" w:rsidR="006B0D1C" w:rsidRPr="00873161" w:rsidRDefault="006B0D1C" w:rsidP="005E1D2C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val="hr-HR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E4F12"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="000E4F12"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9F5FC9" w:rsidRPr="00805A5B">
        <w:rPr>
          <w:rFonts w:ascii="Arial" w:eastAsia="Arial" w:hAnsi="Arial" w:cs="Arial"/>
          <w:sz w:val="18"/>
          <w:szCs w:val="18"/>
          <w:lang w:val="hr-HR"/>
        </w:rPr>
        <w:t>Kada se injekcije prestanu primjenjivati</w:t>
      </w:r>
      <w:r w:rsidR="006F5CBF" w:rsidRPr="00805A5B">
        <w:rPr>
          <w:rFonts w:ascii="Arial" w:eastAsia="Arial" w:hAnsi="Arial" w:cs="Arial"/>
          <w:sz w:val="18"/>
          <w:szCs w:val="18"/>
          <w:lang w:val="hr-HR"/>
        </w:rPr>
        <w:t xml:space="preserve"> može biti potreb</w:t>
      </w:r>
      <w:r w:rsidR="009F5FC9" w:rsidRPr="00805A5B">
        <w:rPr>
          <w:rFonts w:ascii="Arial" w:eastAsia="Arial" w:hAnsi="Arial" w:cs="Arial"/>
          <w:sz w:val="18"/>
          <w:szCs w:val="18"/>
          <w:lang w:val="hr-HR"/>
        </w:rPr>
        <w:t>n</w:t>
      </w:r>
      <w:r w:rsidR="006F5CBF" w:rsidRPr="00805A5B">
        <w:rPr>
          <w:rFonts w:ascii="Arial" w:eastAsia="Arial" w:hAnsi="Arial" w:cs="Arial"/>
          <w:sz w:val="18"/>
          <w:szCs w:val="18"/>
          <w:lang w:val="hr-HR"/>
        </w:rPr>
        <w:t xml:space="preserve">o godinu dana ili više da se ponovno uspostave redovite mjesečnice i </w:t>
      </w:r>
      <w:r w:rsidR="009F5FC9" w:rsidRPr="00805A5B">
        <w:rPr>
          <w:rFonts w:ascii="Arial" w:eastAsia="Arial" w:hAnsi="Arial" w:cs="Arial"/>
          <w:sz w:val="18"/>
          <w:szCs w:val="18"/>
          <w:lang w:val="hr-HR"/>
        </w:rPr>
        <w:t xml:space="preserve">povrati </w:t>
      </w:r>
      <w:r w:rsidR="006F5CBF" w:rsidRPr="00805A5B">
        <w:rPr>
          <w:rFonts w:ascii="Arial" w:eastAsia="Arial" w:hAnsi="Arial" w:cs="Arial"/>
          <w:sz w:val="18"/>
          <w:szCs w:val="18"/>
          <w:lang w:val="hr-HR"/>
        </w:rPr>
        <w:t>plodnost.</w:t>
      </w:r>
    </w:p>
    <w:p w14:paraId="6C51F0B2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0B3" w14:textId="77777777" w:rsidR="004C59E5" w:rsidRPr="00805A5B" w:rsidRDefault="000E4F12">
      <w:pPr>
        <w:spacing w:after="0" w:line="181" w:lineRule="exact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position w:val="-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position w:val="-2"/>
          <w:sz w:val="18"/>
          <w:szCs w:val="18"/>
          <w:lang w:val="hr-HR"/>
        </w:rPr>
        <w:t xml:space="preserve"> </w:t>
      </w:r>
      <w:r w:rsidR="009F5FC9" w:rsidRPr="00805A5B">
        <w:rPr>
          <w:rFonts w:ascii="Arial" w:eastAsia="Arial" w:hAnsi="Arial" w:cs="Arial"/>
          <w:sz w:val="18"/>
          <w:szCs w:val="18"/>
          <w:lang w:val="hr-HR"/>
        </w:rPr>
        <w:t>U nekih</w:t>
      </w:r>
      <w:r w:rsidR="006F5CBF" w:rsidRPr="00805A5B">
        <w:rPr>
          <w:rFonts w:ascii="Arial" w:eastAsia="Arial" w:hAnsi="Arial" w:cs="Arial"/>
          <w:sz w:val="18"/>
          <w:szCs w:val="18"/>
          <w:lang w:val="hr-HR"/>
        </w:rPr>
        <w:t xml:space="preserve"> žene </w:t>
      </w:r>
      <w:r w:rsidR="009F5FC9" w:rsidRPr="00805A5B">
        <w:rPr>
          <w:rFonts w:ascii="Arial" w:eastAsia="Arial" w:hAnsi="Arial" w:cs="Arial"/>
          <w:sz w:val="18"/>
          <w:szCs w:val="18"/>
          <w:lang w:val="hr-HR"/>
        </w:rPr>
        <w:t>povećava se tjelesna težina.</w:t>
      </w:r>
    </w:p>
    <w:p w14:paraId="6C51F0B4" w14:textId="77777777" w:rsidR="004C59E5" w:rsidRPr="00805A5B" w:rsidRDefault="000E4F12">
      <w:pPr>
        <w:spacing w:after="0" w:line="213" w:lineRule="exact"/>
        <w:ind w:right="291"/>
        <w:jc w:val="right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805A5B">
        <w:rPr>
          <w:rFonts w:ascii="Times New Roman" w:eastAsia="Times New Roman" w:hAnsi="Times New Roman" w:cs="Times New Roman"/>
          <w:b/>
          <w:bCs/>
          <w:color w:val="FFFFFF"/>
          <w:w w:val="111"/>
          <w:position w:val="1"/>
          <w:sz w:val="24"/>
          <w:szCs w:val="24"/>
          <w:lang w:val="hr-HR"/>
        </w:rPr>
        <w:t>5</w:t>
      </w:r>
    </w:p>
    <w:p w14:paraId="6C51F0B5" w14:textId="77777777" w:rsidR="004C59E5" w:rsidRPr="00805A5B" w:rsidRDefault="000E4F12" w:rsidP="009F5FC9">
      <w:pPr>
        <w:spacing w:after="0" w:line="178" w:lineRule="exact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6F5CBF" w:rsidRPr="00805A5B">
        <w:rPr>
          <w:rFonts w:ascii="Arial" w:eastAsia="Arial" w:hAnsi="Arial" w:cs="Arial"/>
          <w:sz w:val="18"/>
          <w:szCs w:val="18"/>
          <w:lang w:val="hr-HR"/>
        </w:rPr>
        <w:t>Druge moguće nuspojave uključuju glavobolje, akne, nagle promjene raspoložen</w:t>
      </w:r>
      <w:r w:rsidR="009F5FC9" w:rsidRPr="00805A5B">
        <w:rPr>
          <w:rFonts w:ascii="Arial" w:eastAsia="Arial" w:hAnsi="Arial" w:cs="Arial"/>
          <w:sz w:val="18"/>
          <w:szCs w:val="18"/>
          <w:lang w:val="hr-HR"/>
        </w:rPr>
        <w:t>j</w:t>
      </w:r>
      <w:r w:rsidR="006F5CBF" w:rsidRPr="00805A5B">
        <w:rPr>
          <w:rFonts w:ascii="Arial" w:eastAsia="Arial" w:hAnsi="Arial" w:cs="Arial"/>
          <w:sz w:val="18"/>
          <w:szCs w:val="18"/>
          <w:lang w:val="hr-HR"/>
        </w:rPr>
        <w:t>a i</w:t>
      </w:r>
    </w:p>
    <w:p w14:paraId="6C51F0B6" w14:textId="77777777" w:rsidR="004C59E5" w:rsidRPr="00805A5B" w:rsidRDefault="009F5FC9" w:rsidP="009F5FC9">
      <w:pPr>
        <w:spacing w:before="85" w:after="0" w:line="220" w:lineRule="exact"/>
        <w:ind w:left="2127"/>
        <w:rPr>
          <w:lang w:val="hr-HR"/>
        </w:rPr>
      </w:pPr>
      <w:r w:rsidRPr="00805A5B">
        <w:rPr>
          <w:lang w:val="hr-HR"/>
        </w:rPr>
        <w:tab/>
        <w:t xml:space="preserve">   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osjetljivost </w:t>
      </w:r>
      <w:r w:rsidR="008E661C" w:rsidRPr="00805A5B">
        <w:rPr>
          <w:rFonts w:ascii="Arial" w:eastAsia="Arial" w:hAnsi="Arial" w:cs="Arial"/>
          <w:sz w:val="18"/>
          <w:szCs w:val="18"/>
          <w:lang w:val="hr-HR"/>
        </w:rPr>
        <w:t>dojki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na dodir.</w:t>
      </w:r>
    </w:p>
    <w:p w14:paraId="6C51F0B7" w14:textId="77777777" w:rsidR="009F5FC9" w:rsidRPr="00805A5B" w:rsidRDefault="009F5FC9">
      <w:pPr>
        <w:spacing w:after="0" w:line="240" w:lineRule="auto"/>
        <w:ind w:left="2011" w:right="-20"/>
        <w:rPr>
          <w:rFonts w:ascii="Times New Roman" w:eastAsia="Times New Roman" w:hAnsi="Times New Roman" w:cs="Times New Roman"/>
          <w:b/>
          <w:bCs/>
          <w:w w:val="109"/>
          <w:sz w:val="24"/>
          <w:szCs w:val="24"/>
          <w:lang w:val="hr-HR"/>
        </w:rPr>
      </w:pPr>
    </w:p>
    <w:p w14:paraId="6C51F0B8" w14:textId="77777777" w:rsidR="004C59E5" w:rsidRPr="00805A5B" w:rsidRDefault="003C0A12">
      <w:pPr>
        <w:spacing w:after="0" w:line="240" w:lineRule="auto"/>
        <w:ind w:left="201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w w:val="109"/>
          <w:lang w:val="hr-HR"/>
        </w:rPr>
        <w:t>Napomene</w:t>
      </w:r>
    </w:p>
    <w:p w14:paraId="6C51F0B9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0BA" w14:textId="77777777" w:rsidR="004C59E5" w:rsidRPr="00805A5B" w:rsidRDefault="005E1D2C">
      <w:pPr>
        <w:spacing w:after="0" w:line="324" w:lineRule="auto"/>
        <w:ind w:left="2011" w:right="2698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>Injekcija se ne može ukloniti iz tijela pa nuspojave mogu potrajati dokle god injekcija djeluje te još neko vrijeme nakon toga.</w:t>
      </w:r>
    </w:p>
    <w:p w14:paraId="6C51F0BB" w14:textId="77777777" w:rsidR="004C59E5" w:rsidRPr="00805A5B" w:rsidRDefault="004C59E5">
      <w:pPr>
        <w:spacing w:after="0"/>
        <w:rPr>
          <w:lang w:val="hr-HR"/>
        </w:rPr>
        <w:sectPr w:rsidR="004C59E5" w:rsidRPr="00805A5B">
          <w:pgSz w:w="13120" w:h="13120"/>
          <w:pgMar w:top="480" w:right="480" w:bottom="220" w:left="480" w:header="0" w:footer="22" w:gutter="0"/>
          <w:cols w:space="720"/>
        </w:sectPr>
      </w:pPr>
    </w:p>
    <w:p w14:paraId="6C51F0BC" w14:textId="77777777" w:rsidR="004C59E5" w:rsidRPr="00805A5B" w:rsidRDefault="009619DC">
      <w:pPr>
        <w:spacing w:before="2" w:after="0" w:line="130" w:lineRule="exact"/>
        <w:rPr>
          <w:sz w:val="13"/>
          <w:szCs w:val="13"/>
          <w:lang w:val="hr-HR"/>
        </w:rPr>
      </w:pPr>
      <w:r w:rsidRPr="00805A5B"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6C51F325" wp14:editId="6C51F326">
                <wp:simplePos x="0" y="0"/>
                <wp:positionH relativeFrom="page">
                  <wp:posOffset>347345</wp:posOffset>
                </wp:positionH>
                <wp:positionV relativeFrom="page">
                  <wp:posOffset>308610</wp:posOffset>
                </wp:positionV>
                <wp:extent cx="381000" cy="7745095"/>
                <wp:effectExtent l="0" t="3810" r="5080" b="4445"/>
                <wp:wrapNone/>
                <wp:docPr id="833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7745095"/>
                          <a:chOff x="547" y="486"/>
                          <a:chExt cx="600" cy="12197"/>
                        </a:xfrm>
                      </wpg:grpSpPr>
                      <wpg:grpSp>
                        <wpg:cNvPr id="834" name="Group 671"/>
                        <wpg:cNvGrpSpPr>
                          <a:grpSpLocks/>
                        </wpg:cNvGrpSpPr>
                        <wpg:grpSpPr bwMode="auto">
                          <a:xfrm>
                            <a:off x="557" y="4589"/>
                            <a:ext cx="572" cy="3441"/>
                            <a:chOff x="557" y="4589"/>
                            <a:chExt cx="572" cy="3441"/>
                          </a:xfrm>
                        </wpg:grpSpPr>
                        <wps:wsp>
                          <wps:cNvPr id="835" name="Freeform 672"/>
                          <wps:cNvSpPr>
                            <a:spLocks/>
                          </wps:cNvSpPr>
                          <wps:spPr bwMode="auto">
                            <a:xfrm>
                              <a:off x="557" y="4589"/>
                              <a:ext cx="572" cy="3441"/>
                            </a:xfrm>
                            <a:custGeom>
                              <a:avLst/>
                              <a:gdLst>
                                <a:gd name="T0" fmla="+- 0 557 557"/>
                                <a:gd name="T1" fmla="*/ T0 w 572"/>
                                <a:gd name="T2" fmla="+- 0 8029 4589"/>
                                <a:gd name="T3" fmla="*/ 8029 h 3441"/>
                                <a:gd name="T4" fmla="+- 0 1129 557"/>
                                <a:gd name="T5" fmla="*/ T4 w 572"/>
                                <a:gd name="T6" fmla="+- 0 8029 4589"/>
                                <a:gd name="T7" fmla="*/ 8029 h 3441"/>
                                <a:gd name="T8" fmla="+- 0 1129 557"/>
                                <a:gd name="T9" fmla="*/ T8 w 572"/>
                                <a:gd name="T10" fmla="+- 0 4589 4589"/>
                                <a:gd name="T11" fmla="*/ 4589 h 3441"/>
                                <a:gd name="T12" fmla="+- 0 557 557"/>
                                <a:gd name="T13" fmla="*/ T12 w 572"/>
                                <a:gd name="T14" fmla="+- 0 4589 4589"/>
                                <a:gd name="T15" fmla="*/ 4589 h 3441"/>
                                <a:gd name="T16" fmla="+- 0 557 557"/>
                                <a:gd name="T17" fmla="*/ T16 w 572"/>
                                <a:gd name="T18" fmla="+- 0 8029 4589"/>
                                <a:gd name="T19" fmla="*/ 8029 h 3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2" h="3441">
                                  <a:moveTo>
                                    <a:pt x="0" y="3440"/>
                                  </a:moveTo>
                                  <a:lnTo>
                                    <a:pt x="572" y="3440"/>
                                  </a:lnTo>
                                  <a:lnTo>
                                    <a:pt x="5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0"/>
                                  </a:lnTo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669"/>
                        <wpg:cNvGrpSpPr>
                          <a:grpSpLocks/>
                        </wpg:cNvGrpSpPr>
                        <wpg:grpSpPr bwMode="auto">
                          <a:xfrm>
                            <a:off x="559" y="8060"/>
                            <a:ext cx="573" cy="319"/>
                            <a:chOff x="559" y="8060"/>
                            <a:chExt cx="573" cy="319"/>
                          </a:xfrm>
                        </wpg:grpSpPr>
                        <wps:wsp>
                          <wps:cNvPr id="837" name="Freeform 670"/>
                          <wps:cNvSpPr>
                            <a:spLocks/>
                          </wps:cNvSpPr>
                          <wps:spPr bwMode="auto">
                            <a:xfrm>
                              <a:off x="559" y="8060"/>
                              <a:ext cx="573" cy="319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T0 w 573"/>
                                <a:gd name="T2" fmla="+- 0 8379 8060"/>
                                <a:gd name="T3" fmla="*/ 8379 h 319"/>
                                <a:gd name="T4" fmla="+- 0 1133 559"/>
                                <a:gd name="T5" fmla="*/ T4 w 573"/>
                                <a:gd name="T6" fmla="+- 0 8379 8060"/>
                                <a:gd name="T7" fmla="*/ 8379 h 319"/>
                                <a:gd name="T8" fmla="+- 0 1133 559"/>
                                <a:gd name="T9" fmla="*/ T8 w 573"/>
                                <a:gd name="T10" fmla="+- 0 8060 8060"/>
                                <a:gd name="T11" fmla="*/ 8060 h 319"/>
                                <a:gd name="T12" fmla="+- 0 559 559"/>
                                <a:gd name="T13" fmla="*/ T12 w 573"/>
                                <a:gd name="T14" fmla="+- 0 8060 8060"/>
                                <a:gd name="T15" fmla="*/ 8060 h 319"/>
                                <a:gd name="T16" fmla="+- 0 559 559"/>
                                <a:gd name="T17" fmla="*/ T16 w 573"/>
                                <a:gd name="T18" fmla="+- 0 8379 8060"/>
                                <a:gd name="T19" fmla="*/ 8379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" h="319">
                                  <a:moveTo>
                                    <a:pt x="0" y="319"/>
                                  </a:moveTo>
                                  <a:lnTo>
                                    <a:pt x="574" y="319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"/>
                                  </a:lnTo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667"/>
                        <wpg:cNvGrpSpPr>
                          <a:grpSpLocks/>
                        </wpg:cNvGrpSpPr>
                        <wpg:grpSpPr bwMode="auto">
                          <a:xfrm>
                            <a:off x="1132" y="501"/>
                            <a:ext cx="2" cy="12167"/>
                            <a:chOff x="1132" y="501"/>
                            <a:chExt cx="2" cy="12167"/>
                          </a:xfrm>
                        </wpg:grpSpPr>
                        <wps:wsp>
                          <wps:cNvPr id="839" name="Freeform 668"/>
                          <wps:cNvSpPr>
                            <a:spLocks/>
                          </wps:cNvSpPr>
                          <wps:spPr bwMode="auto">
                            <a:xfrm>
                              <a:off x="1132" y="501"/>
                              <a:ext cx="2" cy="12167"/>
                            </a:xfrm>
                            <a:custGeom>
                              <a:avLst/>
                              <a:gdLst>
                                <a:gd name="T0" fmla="+- 0 501 501"/>
                                <a:gd name="T1" fmla="*/ 501 h 12167"/>
                                <a:gd name="T2" fmla="+- 0 12668 501"/>
                                <a:gd name="T3" fmla="*/ 12668 h 12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67">
                                  <a:moveTo>
                                    <a:pt x="0" y="0"/>
                                  </a:moveTo>
                                  <a:lnTo>
                                    <a:pt x="0" y="12167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6" o:spid="_x0000_s1026" style="position:absolute;margin-left:27.35pt;margin-top:24.3pt;width:30pt;height:609.85pt;z-index:-251715584;mso-position-horizontal-relative:page;mso-position-vertical-relative:page" coordorigin="547,486" coordsize="600,1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">
                <v:group id="Group 671" o:spid="_x0000_s1027" style="position:absolute;left:557;top:4589;width:572;height:3441" coordorigin="557,4589" coordsize="572,3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672" o:spid="_x0000_s1028" style="position:absolute;left:557;top:4589;width:572;height:3441;visibility:visible;mso-wrap-style:square;v-text-anchor:top" coordsize="572,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JJosYA&#10;AADcAAAADwAAAGRycy9kb3ducmV2LnhtbESPT2vCQBTE70K/w/IKvdWNEf8kdRVNKXioB9PS8yP7&#10;TKLZtyG71eTbu4WCx2FmfsOsNr1pxJU6V1tWMBlHIIgLq2suFXx/fbwuQTiPrLGxTAoGcrBZP41W&#10;mGp74yNdc1+KAGGXooLK+zaV0hUVGXRj2xIH72Q7gz7IrpS6w1uAm0bGUTSXBmsOCxW2lFVUXPJf&#10;o+CcJ/Znvkvi9/hzsc9oOGyHLFHq5bnfvoHw1PtH+L+91wqW0xn8nQ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JJosYAAADcAAAADwAAAAAAAAAAAAAAAACYAgAAZHJz&#10;L2Rvd25yZXYueG1sUEsFBgAAAAAEAAQA9QAAAIsDAAAAAA==&#10;" path="m,3440r572,l572,,,,,3440e" fillcolor="#727272" stroked="f">
                    <v:path arrowok="t" o:connecttype="custom" o:connectlocs="0,8029;572,8029;572,4589;0,4589;0,8029" o:connectangles="0,0,0,0,0"/>
                  </v:shape>
                </v:group>
                <v:group id="Group 669" o:spid="_x0000_s1029" style="position:absolute;left:559;top:8060;width:573;height:319" coordorigin="559,8060" coordsize="573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670" o:spid="_x0000_s1030" style="position:absolute;left:559;top:8060;width:573;height:319;visibility:visible;mso-wrap-style:square;v-text-anchor:top" coordsize="573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aUK8YA&#10;AADcAAAADwAAAGRycy9kb3ducmV2LnhtbESPQWvCQBSE70L/w/IKvemmLVSNrlJaKj2oYJScH9ln&#10;Es2+DburSfvruwXB4zAz3zDzZW8acSXna8sKnkcJCOLC6ppLBYf913ACwgdkjY1lUvBDHpaLh8Ec&#10;U2073tE1C6WIEPYpKqhCaFMpfVGRQT+yLXH0jtYZDFG6UmqHXYSbRr4kyZs0WHNcqLClj4qKc3Yx&#10;Cuw278/j9aacrvcuP6zy029nPpV6euzfZyAC9eEevrW/tYLJ6xj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aUK8YAAADcAAAADwAAAAAAAAAAAAAAAACYAgAAZHJz&#10;L2Rvd25yZXYueG1sUEsFBgAAAAAEAAQA9QAAAIsDAAAAAA==&#10;" path="m,319r574,l574,,,,,319e" fillcolor="#b2b2b2" stroked="f">
                    <v:path arrowok="t" o:connecttype="custom" o:connectlocs="0,8379;574,8379;574,8060;0,8060;0,8379" o:connectangles="0,0,0,0,0"/>
                  </v:shape>
                </v:group>
                <v:group id="Group 667" o:spid="_x0000_s1031" style="position:absolute;left:1132;top:501;width:2;height:12167" coordorigin="1132,501" coordsize="2,12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668" o:spid="_x0000_s1032" style="position:absolute;left:1132;top:501;width:2;height:12167;visibility:visible;mso-wrap-style:square;v-text-anchor:top" coordsize="2,12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Cv5cQA&#10;AADcAAAADwAAAGRycy9kb3ducmV2LnhtbESPQWvCQBSE70L/w/IK3nRjpaLRVaQgFloPje39NftM&#10;QrNv0+wzpv++Kwgeh5n5hlltelerjtpQeTYwGSegiHNvKy4MfB53ozmoIMgWa89k4I8CbNYPgxWm&#10;1l/4g7pMChUhHFI0UIo0qdYhL8lhGPuGOHon3zqUKNtC2xYvEe5q/ZQkM+2w4rhQYkMvJeU/2dkZ&#10;OPx+0duEFttdJ719/t7b43sjxgwf++0SlFAv9/Ct/WoNzKcLuJ6JR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Qr+XEAAAA3AAAAA8AAAAAAAAAAAAAAAAAmAIAAGRycy9k&#10;b3ducmV2LnhtbFBLBQYAAAAABAAEAPUAAACJAwAAAAA=&#10;" path="m,l,12167e" filled="f" strokecolor="#999" strokeweight="1.5pt">
                    <v:path arrowok="t" o:connecttype="custom" o:connectlocs="0,501;0,12668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6C51F327" wp14:editId="6C51F328">
                <wp:simplePos x="0" y="0"/>
                <wp:positionH relativeFrom="page">
                  <wp:posOffset>0</wp:posOffset>
                </wp:positionH>
                <wp:positionV relativeFrom="page">
                  <wp:posOffset>381000</wp:posOffset>
                </wp:positionV>
                <wp:extent cx="304800" cy="1270"/>
                <wp:effectExtent l="9525" t="9525" r="9525" b="8255"/>
                <wp:wrapNone/>
                <wp:docPr id="831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600"/>
                          <a:chExt cx="480" cy="2"/>
                        </a:xfrm>
                      </wpg:grpSpPr>
                      <wps:wsp>
                        <wps:cNvPr id="832" name="Freeform 665"/>
                        <wps:cNvSpPr>
                          <a:spLocks/>
                        </wps:cNvSpPr>
                        <wps:spPr bwMode="auto">
                          <a:xfrm>
                            <a:off x="0" y="600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4" o:spid="_x0000_s1026" style="position:absolute;margin-left:0;margin-top:30pt;width:24pt;height:.1pt;z-index:-251714560;mso-position-horizontal-relative:page;mso-position-vertical-relative:page" coordorigin="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">
                <v:shape id="Freeform 665" o:spid="_x0000_s1027" style="position:absolute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vPKMMA&#10;AADcAAAADwAAAGRycy9kb3ducmV2LnhtbESP3YrCMBSE7xd8h3AE79bUVkS6RhFXwatFWx/g0Jz+&#10;sM1JabK1vr1ZELwcZuYbZrMbTSsG6l1jWcFiHoEgLqxuuFJwy0+faxDOI2tsLZOCBznYbScfG0y1&#10;vfOVhsxXIkDYpaig9r5LpXRFTQbd3HbEwSttb9AH2VdS93gPcNPKOIpW0mDDYaHGjg41Fb/Zn1FQ&#10;ZvllT/kyKX++4xXfkkhehqNSs+m4/wLhafTv8Kt91grWSQz/Z8IR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vPKMMAAADcAAAADwAAAAAAAAAAAAAAAACYAgAAZHJzL2Rv&#10;d25yZXYueG1sUEsFBgAAAAAEAAQA9QAAAIgDAAAAAA=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6C51F329" wp14:editId="6C51F32A">
                <wp:simplePos x="0" y="0"/>
                <wp:positionH relativeFrom="page">
                  <wp:posOffset>8017510</wp:posOffset>
                </wp:positionH>
                <wp:positionV relativeFrom="page">
                  <wp:posOffset>381000</wp:posOffset>
                </wp:positionV>
                <wp:extent cx="304800" cy="1270"/>
                <wp:effectExtent l="6985" t="9525" r="12065" b="8255"/>
                <wp:wrapNone/>
                <wp:docPr id="829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600"/>
                          <a:chExt cx="480" cy="2"/>
                        </a:xfrm>
                      </wpg:grpSpPr>
                      <wps:wsp>
                        <wps:cNvPr id="830" name="Freeform 663"/>
                        <wps:cNvSpPr>
                          <a:spLocks/>
                        </wps:cNvSpPr>
                        <wps:spPr bwMode="auto">
                          <a:xfrm>
                            <a:off x="12626" y="600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2" o:spid="_x0000_s1026" style="position:absolute;margin-left:631.3pt;margin-top:30pt;width:24pt;height:.1pt;z-index:-251713536;mso-position-horizontal-relative:page;mso-position-vertical-relative:page" coordorigin="12626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">
                <v:shape id="Freeform 663" o:spid="_x0000_s1027" style="position:absolute;left:12626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X0xMAA&#10;AADcAAAADwAAAGRycy9kb3ducmV2LnhtbERPy4rCMBTdC/MP4Q7MTtOxIlJNi8w44Eq09QMuze2D&#10;aW5KE2v9e7MQXB7Oe5dNphMjDa61rOB7EYEgLq1uuVZwLf7mGxDOI2vsLJOCBznI0o/ZDhNt73yh&#10;Mfe1CCHsElTQeN8nUrqyIYNuYXviwFV2MOgDHGqpB7yHcNPJZRStpcGWQ0ODPf00VP7nN6Ogyovz&#10;nopVXJ1+l2u+xpE8jwelvj6n/RaEp8m/xS/3USvYxGF+OBOOgE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/X0xMAAAADcAAAADwAAAAAAAAAAAAAAAACYAgAAZHJzL2Rvd25y&#10;ZXYueG1sUEsFBgAAAAAEAAQA9QAAAIUDAAAAAA=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6C51F32B" wp14:editId="6C51F32C">
                <wp:simplePos x="0" y="0"/>
                <wp:positionH relativeFrom="page">
                  <wp:posOffset>0</wp:posOffset>
                </wp:positionH>
                <wp:positionV relativeFrom="page">
                  <wp:posOffset>7941310</wp:posOffset>
                </wp:positionV>
                <wp:extent cx="304800" cy="1270"/>
                <wp:effectExtent l="9525" t="6985" r="9525" b="10795"/>
                <wp:wrapNone/>
                <wp:docPr id="827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12506"/>
                          <a:chExt cx="480" cy="2"/>
                        </a:xfrm>
                      </wpg:grpSpPr>
                      <wps:wsp>
                        <wps:cNvPr id="828" name="Freeform 661"/>
                        <wps:cNvSpPr>
                          <a:spLocks/>
                        </wps:cNvSpPr>
                        <wps:spPr bwMode="auto">
                          <a:xfrm>
                            <a:off x="0" y="12506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0" o:spid="_x0000_s1026" style="position:absolute;margin-left:0;margin-top:625.3pt;width:24pt;height:.1pt;z-index:-251712512;mso-position-horizontal-relative:page;mso-position-vertical-relative:page" coordorigin="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">
                <v:shape id="Freeform 661" o:spid="_x0000_s1027" style="position:absolute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uH8AA&#10;AADcAAAADwAAAGRycy9kb3ducmV2LnhtbERPy4rCMBTdD/gP4QqzG9Opg0g1LaIOuBq09QMuze2D&#10;aW5KE2v9e7MQXB7Oe5tNphMjDa61rOB7EYEgLq1uuVZwLX6/1iCcR9bYWSYFD3KQpbOPLSba3vlC&#10;Y+5rEULYJaig8b5PpHRlQwbdwvbEgavsYNAHONRSD3gP4aaTcRStpMGWQ0ODPe0bKv/zm1FQ5cV5&#10;R8XPsvo7xCu+LiN5Ho9Kfc6n3QaEp8m/xS/3SStYx2FtOBOOgE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puH8AAAADcAAAADwAAAAAAAAAAAAAAAACYAgAAZHJzL2Rvd25y&#10;ZXYueG1sUEsFBgAAAAAEAAQA9QAAAIUDAAAAAA=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6C51F32D" wp14:editId="6C51F32E">
                <wp:simplePos x="0" y="0"/>
                <wp:positionH relativeFrom="page">
                  <wp:posOffset>8017510</wp:posOffset>
                </wp:positionH>
                <wp:positionV relativeFrom="page">
                  <wp:posOffset>7941310</wp:posOffset>
                </wp:positionV>
                <wp:extent cx="304800" cy="1270"/>
                <wp:effectExtent l="6985" t="6985" r="12065" b="10795"/>
                <wp:wrapNone/>
                <wp:docPr id="825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12506"/>
                          <a:chExt cx="480" cy="2"/>
                        </a:xfrm>
                      </wpg:grpSpPr>
                      <wps:wsp>
                        <wps:cNvPr id="826" name="Freeform 659"/>
                        <wps:cNvSpPr>
                          <a:spLocks/>
                        </wps:cNvSpPr>
                        <wps:spPr bwMode="auto">
                          <a:xfrm>
                            <a:off x="12626" y="12506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8" o:spid="_x0000_s1026" style="position:absolute;margin-left:631.3pt;margin-top:625.3pt;width:24pt;height:.1pt;z-index:-251711488;mso-position-horizontal-relative:page;mso-position-vertical-relative:page" coordorigin="12626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">
                <v:shape id="Freeform 659" o:spid="_x0000_s1027" style="position:absolute;left:12626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f9sMA&#10;AADcAAAADwAAAGRycy9kb3ducmV2LnhtbESP3YrCMBSE7xd8h3CEvVtTqxSpRhFXYa9EWx/g0Jz+&#10;YHNSmmztvv1GELwcZuYbZrMbTSsG6l1jWcF8FoEgLqxuuFJwy09fKxDOI2tsLZOCP3Kw204+Nphq&#10;++ArDZmvRICwS1FB7X2XSumKmgy6me2Ig1fa3qAPsq+k7vER4KaVcRQl0mDDYaHGjg41Fffs1ygo&#10;s/yyp3y5KM/fccK3RSQvw1Gpz+m4X4PwNPp3+NX+0QpWcQLPM+EI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lf9sMAAADcAAAADwAAAAAAAAAAAAAAAACYAgAAZHJzL2Rv&#10;d25yZXYueG1sUEsFBgAAAAAEAAQA9QAAAIgDAAAAAA=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6C51F32F" wp14:editId="6C51F330">
                <wp:simplePos x="0" y="0"/>
                <wp:positionH relativeFrom="page">
                  <wp:posOffset>125730</wp:posOffset>
                </wp:positionH>
                <wp:positionV relativeFrom="page">
                  <wp:posOffset>3980180</wp:posOffset>
                </wp:positionV>
                <wp:extent cx="180975" cy="358775"/>
                <wp:effectExtent l="11430" t="8255" r="7620" b="4445"/>
                <wp:wrapNone/>
                <wp:docPr id="812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98" y="6268"/>
                          <a:chExt cx="285" cy="565"/>
                        </a:xfrm>
                      </wpg:grpSpPr>
                      <wpg:grpSp>
                        <wpg:cNvPr id="813" name="Group 656"/>
                        <wpg:cNvGrpSpPr>
                          <a:grpSpLocks/>
                        </wpg:cNvGrpSpPr>
                        <wpg:grpSpPr bwMode="auto">
                          <a:xfrm>
                            <a:off x="340" y="6271"/>
                            <a:ext cx="2" cy="560"/>
                            <a:chOff x="340" y="6271"/>
                            <a:chExt cx="2" cy="560"/>
                          </a:xfrm>
                        </wpg:grpSpPr>
                        <wps:wsp>
                          <wps:cNvPr id="814" name="Freeform 657"/>
                          <wps:cNvSpPr>
                            <a:spLocks/>
                          </wps:cNvSpPr>
                          <wps:spPr bwMode="auto">
                            <a:xfrm>
                              <a:off x="340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654"/>
                        <wpg:cNvGrpSpPr>
                          <a:grpSpLocks/>
                        </wpg:cNvGrpSpPr>
                        <wpg:grpSpPr bwMode="auto">
                          <a:xfrm>
                            <a:off x="200" y="6551"/>
                            <a:ext cx="280" cy="2"/>
                            <a:chOff x="200" y="6551"/>
                            <a:chExt cx="280" cy="2"/>
                          </a:xfrm>
                        </wpg:grpSpPr>
                        <wps:wsp>
                          <wps:cNvPr id="816" name="Freeform 655"/>
                          <wps:cNvSpPr>
                            <a:spLocks/>
                          </wps:cNvSpPr>
                          <wps:spPr bwMode="auto">
                            <a:xfrm>
                              <a:off x="200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480 200"/>
                                <a:gd name="T1" fmla="*/ T0 w 280"/>
                                <a:gd name="T2" fmla="+- 0 200 200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652"/>
                        <wpg:cNvGrpSpPr>
                          <a:grpSpLocks/>
                        </wpg:cNvGrpSpPr>
                        <wpg:grpSpPr bwMode="auto">
                          <a:xfrm>
                            <a:off x="240" y="6451"/>
                            <a:ext cx="200" cy="200"/>
                            <a:chOff x="240" y="6451"/>
                            <a:chExt cx="200" cy="200"/>
                          </a:xfrm>
                        </wpg:grpSpPr>
                        <wps:wsp>
                          <wps:cNvPr id="818" name="Freeform 653"/>
                          <wps:cNvSpPr>
                            <a:spLocks/>
                          </wps:cNvSpPr>
                          <wps:spPr bwMode="auto">
                            <a:xfrm>
                              <a:off x="240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340 240"/>
                                <a:gd name="T1" fmla="*/ T0 w 200"/>
                                <a:gd name="T2" fmla="+- 0 6651 6451"/>
                                <a:gd name="T3" fmla="*/ 6651 h 200"/>
                                <a:gd name="T4" fmla="+- 0 278 240"/>
                                <a:gd name="T5" fmla="*/ T4 w 200"/>
                                <a:gd name="T6" fmla="+- 0 6629 6451"/>
                                <a:gd name="T7" fmla="*/ 6629 h 200"/>
                                <a:gd name="T8" fmla="+- 0 243 240"/>
                                <a:gd name="T9" fmla="*/ T8 w 200"/>
                                <a:gd name="T10" fmla="+- 0 6575 6451"/>
                                <a:gd name="T11" fmla="*/ 6575 h 200"/>
                                <a:gd name="T12" fmla="+- 0 240 240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243 240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276 240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337 240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360 240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416 240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440 240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437 240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405 240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345 240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340 240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650"/>
                        <wpg:cNvGrpSpPr>
                          <a:grpSpLocks/>
                        </wpg:cNvGrpSpPr>
                        <wpg:grpSpPr bwMode="auto">
                          <a:xfrm>
                            <a:off x="280" y="6491"/>
                            <a:ext cx="118" cy="119"/>
                            <a:chOff x="280" y="6491"/>
                            <a:chExt cx="118" cy="119"/>
                          </a:xfrm>
                        </wpg:grpSpPr>
                        <wps:wsp>
                          <wps:cNvPr id="820" name="Freeform 651"/>
                          <wps:cNvSpPr>
                            <a:spLocks/>
                          </wps:cNvSpPr>
                          <wps:spPr bwMode="auto">
                            <a:xfrm>
                              <a:off x="280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330 280"/>
                                <a:gd name="T1" fmla="*/ T0 w 118"/>
                                <a:gd name="T2" fmla="+- 0 6491 6491"/>
                                <a:gd name="T3" fmla="*/ 6491 h 119"/>
                                <a:gd name="T4" fmla="+- 0 310 280"/>
                                <a:gd name="T5" fmla="*/ T4 w 118"/>
                                <a:gd name="T6" fmla="+- 0 6499 6491"/>
                                <a:gd name="T7" fmla="*/ 6499 h 119"/>
                                <a:gd name="T8" fmla="+- 0 294 280"/>
                                <a:gd name="T9" fmla="*/ T8 w 118"/>
                                <a:gd name="T10" fmla="+- 0 6512 6491"/>
                                <a:gd name="T11" fmla="*/ 6512 h 119"/>
                                <a:gd name="T12" fmla="+- 0 284 280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280 280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286 280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299 280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318 280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340 280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356 280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373 280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387 280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396 280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399 280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390 280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376 280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356 280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330 280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648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822" name="Freeform 649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94 6507"/>
                                <a:gd name="T3" fmla="*/ 6594 h 88"/>
                                <a:gd name="T4" fmla="+- 0 296 296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646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824" name="Freeform 647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07 6507"/>
                                <a:gd name="T3" fmla="*/ 6507 h 88"/>
                                <a:gd name="T4" fmla="+- 0 296 296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5" o:spid="_x0000_s1026" style="position:absolute;margin-left:9.9pt;margin-top:313.4pt;width:14.25pt;height:28.25pt;z-index:-251710464;mso-position-horizontal-relative:page;mso-position-vertical-relative:page" coordorigin="198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">
                <v:group id="Group 656" o:spid="_x0000_s1027" style="position:absolute;left:340;top:6271;width:2;height:560" coordorigin="340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657" o:spid="_x0000_s1028" style="position:absolute;left:340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NQ8sYA&#10;AADcAAAADwAAAGRycy9kb3ducmV2LnhtbESPX2vCQBDE34V+h2MF3/SiWAnRS5DaQikttVZ8XnKb&#10;P5jbi7lrjN++VxD6OMzOb3Y22WAa0VPnassK5rMIBHFudc2lguP3yzQG4TyyxsYyKbiRgyx9GG0w&#10;0fbKX9QffCkChF2CCirv20RKl1dk0M1sSxy8wnYGfZBdKXWH1wA3jVxE0UoarDk0VNjSU0X5+fBj&#10;whvxY3lqiv7z7Xl/233sL/J95wqlJuNhuwbhafD/x/f0q1YQz5fwNyYQ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NQ8sYAAADcAAAADwAAAAAAAAAAAAAAAACYAgAAZHJz&#10;L2Rvd25yZXYueG1sUEsFBgAAAAAEAAQA9QAAAIsDAAAAAA==&#10;" path="m,l,560e" filled="f" strokeweight=".25pt">
                    <v:path arrowok="t" o:connecttype="custom" o:connectlocs="0,6271;0,6831" o:connectangles="0,0"/>
                  </v:shape>
                </v:group>
                <v:group id="Group 654" o:spid="_x0000_s1029" style="position:absolute;left:200;top:6551;width:280;height:2" coordorigin="200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655" o:spid="_x0000_s1030" style="position:absolute;left:200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an0cMA&#10;AADcAAAADwAAAGRycy9kb3ducmV2LnhtbESPQYvCMBSE7wv+h/AEb2uqB6nVKCLrIoIHXWGvj+bZ&#10;FpuXmqRa/70RBI/DzHzDzJedqcWNnK8sKxgNExDEudUVFwpOf5vvFIQPyBpry6TgQR6Wi97XHDNt&#10;73yg2zEUIkLYZ6igDKHJpPR5SQb90DbE0TtbZzBE6QqpHd4j3NRynCQTabDiuFBiQ+uS8suxNQra&#10;S/Lj2k06Pu3O18NvW099979XatDvVjMQgbrwCb/bW60gHU3gdS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an0cMAAADcAAAADwAAAAAAAAAAAAAAAACYAgAAZHJzL2Rv&#10;d25yZXYueG1sUEsFBgAAAAAEAAQA9QAAAIgDAAAAAA==&#10;" path="m280,l,e" filled="f" strokeweight=".25pt">
                    <v:path arrowok="t" o:connecttype="custom" o:connectlocs="280,0;0,0" o:connectangles="0,0"/>
                  </v:shape>
                </v:group>
                <v:group id="Group 652" o:spid="_x0000_s1031" style="position:absolute;left:240;top:6451;width:200;height:200" coordorigin="240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653" o:spid="_x0000_s1032" style="position:absolute;left:240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r5/78A&#10;AADcAAAADwAAAGRycy9kb3ducmV2LnhtbERPzWoCMRC+F/oOYQrealYRK6tRRBRE6sHVBxiSMbvt&#10;ZrIkUde3bw5Cjx/f/2LVu1bcKcTGs4LRsABBrL1p2Cq4nHefMxAxIRtsPZOCJ0VYLd/fFlga/+AT&#10;3atkRQ7hWKKCOqWulDLqmhzGoe+IM3f1wWHKMFhpAj5yuGvluCim0mHDuaHGjjY16d/q5hRUGr/P&#10;W5bW6kNY2+OP/ypootTgo1/PQSTq07/45d4bBbNRXpvP5CMgl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2vn/vwAAANwAAAAPAAAAAAAAAAAAAAAAAJgCAABkcnMvZG93bnJl&#10;di54bWxQSwUGAAAAAAQABAD1AAAAhAMAAAAA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650" o:spid="_x0000_s1033" style="position:absolute;left:280;top:6491;width:118;height:119" coordorigin="280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651" o:spid="_x0000_s1034" style="position:absolute;left:280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2NSL8A&#10;AADcAAAADwAAAGRycy9kb3ducmV2LnhtbERPzWoCMRC+F3yHMIK3mlWhytYopbTgqfj3AONmurt0&#10;M4lJum7fvnMQPH58/+vt4DrVU0ytZwOzaQGKuPK25drA+fT5vAKVMrLFzjMZ+KME283oaY2l9Tc+&#10;UH/MtZIQTiUaaHIOpdapashhmvpALNy3jw6zwFhrG/Em4a7T86J40Q5bloYGA703VP0cf530uq9r&#10;irxf1h/9Tu9D5HwJC2Mm4+HtFVSmIT/Ed/fOGljNZb6ckSOgN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/Y1IvwAAANwAAAAPAAAAAAAAAAAAAAAAAJgCAABkcnMvZG93bnJl&#10;di54bWxQSwUGAAAAAAQABAD1AAAAhAMAAAAA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648" o:spid="_x0000_s1035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649" o:spid="_x0000_s1036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dHsEA&#10;AADcAAAADwAAAGRycy9kb3ducmV2LnhtbESPQYvCMBSE74L/ITzBi2hqYYtWo4ggeJKtCl4fzTMt&#10;Ni+liVr//WZhYY/DzHzDrLe9bcSLOl87VjCfJSCIS6drNgqul8N0AcIHZI2NY1LwIQ/bzXCwxly7&#10;Nxf0OgcjIoR9jgqqENpcSl9WZNHPXEscvbvrLIYoOyN1h+8It41MkySTFmuOCxW2tK+ofJyfVoH8&#10;/thbZnA5ORVf/kSIRWoypcajfrcCEagP/+G/9lErWKQp/J6JR0B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QnR7BAAAA3AAAAA8AAAAAAAAAAAAAAAAAmAIAAGRycy9kb3du&#10;cmV2LnhtbFBLBQYAAAAABAAEAPUAAACGAwAAAAA=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646" o:spid="_x0000_s1037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647" o:spid="_x0000_s1038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Wg8cMA&#10;AADcAAAADwAAAGRycy9kb3ducmV2LnhtbESPzWrDMBCE74W8g9hALqWRY1qTuFFCKAR6MnFa6HWx&#10;NrKptTKW6p+3rwqBHoeZ+YbZHyfbioF63zhWsFknIIgrpxs2Cj4/zk9bED4ga2wdk4KZPBwPi4c9&#10;5tqNXNJwDUZECPscFdQhdLmUvqrJol+7jjh6N9dbDFH2Ruoexwi3rUyTJJMWG44LNXb0VlP1ff2x&#10;CuRltl+Zwd1jUb74ghDL1GRKrZbT6RVEoCn8h+/td61gmz7D35l4BO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Wg8cMAAADcAAAADwAAAAAAAAAAAAAAAACYAgAAZHJzL2Rv&#10;d25yZXYueG1sUEsFBgAAAAAEAAQA9QAAAIgDAAAAAA==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6C51F331" wp14:editId="6C51F332">
                <wp:simplePos x="0" y="0"/>
                <wp:positionH relativeFrom="page">
                  <wp:posOffset>8014970</wp:posOffset>
                </wp:positionH>
                <wp:positionV relativeFrom="page">
                  <wp:posOffset>3980180</wp:posOffset>
                </wp:positionV>
                <wp:extent cx="180975" cy="358775"/>
                <wp:effectExtent l="4445" t="8255" r="5080" b="4445"/>
                <wp:wrapNone/>
                <wp:docPr id="799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2623" y="6268"/>
                          <a:chExt cx="285" cy="565"/>
                        </a:xfrm>
                      </wpg:grpSpPr>
                      <wpg:grpSp>
                        <wpg:cNvPr id="800" name="Group 643"/>
                        <wpg:cNvGrpSpPr>
                          <a:grpSpLocks/>
                        </wpg:cNvGrpSpPr>
                        <wpg:grpSpPr bwMode="auto">
                          <a:xfrm>
                            <a:off x="12765" y="6271"/>
                            <a:ext cx="2" cy="560"/>
                            <a:chOff x="12765" y="6271"/>
                            <a:chExt cx="2" cy="560"/>
                          </a:xfrm>
                        </wpg:grpSpPr>
                        <wps:wsp>
                          <wps:cNvPr id="801" name="Freeform 644"/>
                          <wps:cNvSpPr>
                            <a:spLocks/>
                          </wps:cNvSpPr>
                          <wps:spPr bwMode="auto">
                            <a:xfrm>
                              <a:off x="12765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641"/>
                        <wpg:cNvGrpSpPr>
                          <a:grpSpLocks/>
                        </wpg:cNvGrpSpPr>
                        <wpg:grpSpPr bwMode="auto">
                          <a:xfrm>
                            <a:off x="12625" y="6551"/>
                            <a:ext cx="280" cy="2"/>
                            <a:chOff x="12625" y="6551"/>
                            <a:chExt cx="280" cy="2"/>
                          </a:xfrm>
                        </wpg:grpSpPr>
                        <wps:wsp>
                          <wps:cNvPr id="803" name="Freeform 642"/>
                          <wps:cNvSpPr>
                            <a:spLocks/>
                          </wps:cNvSpPr>
                          <wps:spPr bwMode="auto">
                            <a:xfrm>
                              <a:off x="12625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12905 12625"/>
                                <a:gd name="T1" fmla="*/ T0 w 280"/>
                                <a:gd name="T2" fmla="+- 0 12625 12625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639"/>
                        <wpg:cNvGrpSpPr>
                          <a:grpSpLocks/>
                        </wpg:cNvGrpSpPr>
                        <wpg:grpSpPr bwMode="auto">
                          <a:xfrm>
                            <a:off x="12665" y="6451"/>
                            <a:ext cx="200" cy="200"/>
                            <a:chOff x="12665" y="6451"/>
                            <a:chExt cx="200" cy="200"/>
                          </a:xfrm>
                        </wpg:grpSpPr>
                        <wps:wsp>
                          <wps:cNvPr id="805" name="Freeform 640"/>
                          <wps:cNvSpPr>
                            <a:spLocks/>
                          </wps:cNvSpPr>
                          <wps:spPr bwMode="auto">
                            <a:xfrm>
                              <a:off x="12665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2765 12665"/>
                                <a:gd name="T1" fmla="*/ T0 w 200"/>
                                <a:gd name="T2" fmla="+- 0 6651 6451"/>
                                <a:gd name="T3" fmla="*/ 6651 h 200"/>
                                <a:gd name="T4" fmla="+- 0 12703 12665"/>
                                <a:gd name="T5" fmla="*/ T4 w 200"/>
                                <a:gd name="T6" fmla="+- 0 6629 6451"/>
                                <a:gd name="T7" fmla="*/ 6629 h 200"/>
                                <a:gd name="T8" fmla="+- 0 12668 12665"/>
                                <a:gd name="T9" fmla="*/ T8 w 200"/>
                                <a:gd name="T10" fmla="+- 0 6575 6451"/>
                                <a:gd name="T11" fmla="*/ 6575 h 200"/>
                                <a:gd name="T12" fmla="+- 0 12665 12665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12668 12665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12701 12665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12762 12665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12785 12665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12841 12665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12865 12665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12862 12665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12830 12665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12770 12665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12765 12665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637"/>
                        <wpg:cNvGrpSpPr>
                          <a:grpSpLocks/>
                        </wpg:cNvGrpSpPr>
                        <wpg:grpSpPr bwMode="auto">
                          <a:xfrm>
                            <a:off x="12705" y="6491"/>
                            <a:ext cx="118" cy="119"/>
                            <a:chOff x="12705" y="6491"/>
                            <a:chExt cx="118" cy="119"/>
                          </a:xfrm>
                        </wpg:grpSpPr>
                        <wps:wsp>
                          <wps:cNvPr id="807" name="Freeform 638"/>
                          <wps:cNvSpPr>
                            <a:spLocks/>
                          </wps:cNvSpPr>
                          <wps:spPr bwMode="auto">
                            <a:xfrm>
                              <a:off x="12705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12755 12705"/>
                                <a:gd name="T1" fmla="*/ T0 w 118"/>
                                <a:gd name="T2" fmla="+- 0 6491 6491"/>
                                <a:gd name="T3" fmla="*/ 6491 h 119"/>
                                <a:gd name="T4" fmla="+- 0 12735 12705"/>
                                <a:gd name="T5" fmla="*/ T4 w 118"/>
                                <a:gd name="T6" fmla="+- 0 6499 6491"/>
                                <a:gd name="T7" fmla="*/ 6499 h 119"/>
                                <a:gd name="T8" fmla="+- 0 12719 12705"/>
                                <a:gd name="T9" fmla="*/ T8 w 118"/>
                                <a:gd name="T10" fmla="+- 0 6512 6491"/>
                                <a:gd name="T11" fmla="*/ 6512 h 119"/>
                                <a:gd name="T12" fmla="+- 0 12709 12705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12705 12705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12711 12705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12724 12705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12743 12705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12765 12705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12781 12705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12798 12705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12812 12705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12821 12705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12824 12705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12815 12705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12801 12705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12781 12705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12755 12705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635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809" name="Freeform 636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94 6507"/>
                                <a:gd name="T3" fmla="*/ 6594 h 88"/>
                                <a:gd name="T4" fmla="+- 0 12721 12721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633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811" name="Freeform 634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07 6507"/>
                                <a:gd name="T3" fmla="*/ 6507 h 88"/>
                                <a:gd name="T4" fmla="+- 0 12721 12721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2" o:spid="_x0000_s1026" style="position:absolute;margin-left:631.1pt;margin-top:313.4pt;width:14.25pt;height:28.25pt;z-index:-251709440;mso-position-horizontal-relative:page;mso-position-vertical-relative:page" coordorigin="12623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">
                <v:group id="Group 643" o:spid="_x0000_s1027" style="position:absolute;left:12765;top:6271;width:2;height:560" coordorigin="12765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644" o:spid="_x0000_s1028" style="position:absolute;left:12765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1lt8YA&#10;AADcAAAADwAAAGRycy9kb3ducmV2LnhtbESPX2vCQBDE3wW/w7FC3/Si0BJSL0GqhVJa1Fh8XnKb&#10;PzS3l+auMX77XkHwcZid3+yss9G0YqDeNZYVLBcRCOLC6oYrBV+n13kMwnlkja1lUnAlB1k6nawx&#10;0fbCRxpyX4kAYZeggtr7LpHSFTUZdAvbEQevtL1BH2RfSd3jJcBNK1dR9CQNNhwaauzopabiO/81&#10;4Y34sTq35bB/3x2u28/Dj/zYulKph9m4eQbhafT341v6TSuIoyX8jwkE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1lt8YAAADcAAAADwAAAAAAAAAAAAAAAACYAgAAZHJz&#10;L2Rvd25yZXYueG1sUEsFBgAAAAAEAAQA9QAAAIsDAAAAAA==&#10;" path="m,l,560e" filled="f" strokeweight=".25pt">
                    <v:path arrowok="t" o:connecttype="custom" o:connectlocs="0,6271;0,6831" o:connectangles="0,0"/>
                  </v:shape>
                </v:group>
                <v:group id="Group 641" o:spid="_x0000_s1029" style="position:absolute;left:12625;top:6551;width:280;height:2" coordorigin="12625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642" o:spid="_x0000_s1030" style="position:absolute;left:12625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iSlMUA&#10;AADcAAAADwAAAGRycy9kb3ducmV2LnhtbESPS2vDMBCE74H8B7GF3hKpKRTHjRxKaEop9JAH5LpY&#10;6wexVq4kJ+6/rwqBHIeZ+YZZrUfbiQv50DrW8DRXIIhLZ1quNRwP21kGIkRkg51j0vBLAdbFdLLC&#10;3Lgr7+iyj7VIEA45amhi7HMpQ9mQxTB3PXHyKuctxiR9LY3Ha4LbTi6UepEWW04LDfa0aag87wer&#10;YTirdz9ss8Xxq/rZfQzdMoynb60fH8a3VxCRxngP39qfRkOmnuH/TDo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JKUxQAAANwAAAAPAAAAAAAAAAAAAAAAAJgCAABkcnMv&#10;ZG93bnJldi54bWxQSwUGAAAAAAQABAD1AAAAigMAAAAA&#10;" path="m280,l,e" filled="f" strokeweight=".25pt">
                    <v:path arrowok="t" o:connecttype="custom" o:connectlocs="280,0;0,0" o:connectangles="0,0"/>
                  </v:shape>
                </v:group>
                <v:group id="Group 639" o:spid="_x0000_s1031" style="position:absolute;left:12665;top:6451;width:200;height:200" coordorigin="12665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640" o:spid="_x0000_s1032" style="position:absolute;left:12665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LAvMMA&#10;AADcAAAADwAAAGRycy9kb3ducmV2LnhtbESP3UoDMRSE7wXfIRzBO5u0+FO2my2lKIjohds+wCE5&#10;zW67OVmS2K5vbwTBy2FmvmHq9eQHcaaY+sAa5jMFgtgE27PTsN+93C1BpIxscQhMGr4pwbq5vqqx&#10;suHCn3RusxMFwqlCDV3OYyVlMh15TLMwEhfvEKLHXGR00ka8FLgf5EKpR+mx57LQ4Ujbjsyp/fIa&#10;WoPvu2eWzpm3uHEfx/Ck6F7r25tpswKRacr/4b/2q9WwVA/we6YcAd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LAvMMAAADcAAAADwAAAAAAAAAAAAAAAACYAgAAZHJzL2Rv&#10;d25yZXYueG1sUEsFBgAAAAAEAAQA9QAAAIgDAAAAAA==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637" o:spid="_x0000_s1033" style="position:absolute;left:12705;top:6491;width:118;height:119" coordorigin="12705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638" o:spid="_x0000_s1034" style="position:absolute;left:12705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FJXMAA&#10;AADcAAAADwAAAGRycy9kb3ducmV2LnhtbESP3YrCMBCF7wXfIYzgnaa7gko1yiIreLX49wBjM9uW&#10;bSYxibX79kYQvDycn4+zXHemES35UFtW8DHOQBAXVtdcKjiftqM5iBCRNTaWScE/BViv+r0l5tre&#10;+UDtMZYijXDIUUEVo8ulDEVFBsPYOuLk/VpvMCbpS6k93tO4aeRnlk2lwZoToUJHm4qKv+PNJK75&#10;uQbP+1n53e7k3nmOFzdRajjovhYgInXxHX61d1rBPJvB80w6An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6FJXMAAAADcAAAADwAAAAAAAAAAAAAAAACYAgAAZHJzL2Rvd25y&#10;ZXYueG1sUEsFBgAAAAAEAAQA9QAAAIUDAAAAAA==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635" o:spid="_x0000_s1035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636" o:spid="_x0000_s1036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TD8MA&#10;AADcAAAADwAAAGRycy9kb3ducmV2LnhtbESPQWvCQBSE7wX/w/IEL6VuGjBodBUpFDwFE4VeH9nn&#10;Jph9G7JbTf59t1DocZiZb5jdYbSdeNDgW8cK3pcJCOLa6ZaNguvl820NwgdkjZ1jUjCRh8N+9rLD&#10;XLsnl/SoghERwj5HBU0IfS6lrxuy6JeuJ47ezQ0WQ5SDkXrAZ4TbTqZJkkmLLceFBnv6aKi+V99W&#10;gTxP9iszuHktypUvCLFMTabUYj4etyACjeE//Nc+aQXrZAO/Z+IR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FTD8MAAADcAAAADwAAAAAAAAAAAAAAAACYAgAAZHJzL2Rv&#10;d25yZXYueG1sUEsFBgAAAAAEAAQA9QAAAIgDAAAAAA==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633" o:spid="_x0000_s1037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634" o:spid="_x0000_s1038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7J1MMA&#10;AADcAAAADwAAAGRycy9kb3ducmV2LnhtbESPwWrDMBBE74X8g9hALyWWHahJXCshBAo9mdot5LpY&#10;G9nUWhlLTZy/rwqBHIeZecOU+9kO4kKT7x0ryJIUBHHrdM9GwffX+2oDwgdkjYNjUnAjD/vd4qnE&#10;Qrsr13RpghERwr5ABV0IYyGlbzuy6BM3Ekfv7CaLIcrJSD3hNcLtINdpmkuLPceFDkc6dtT+NL9W&#10;gfy82VNucPtS1a++IsR6bXKlnpfz4Q1EoDk8wvf2h1awyTL4Px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7J1MMAAADcAAAADwAAAAAAAAAAAAAAAACYAgAAZHJzL2Rv&#10;d25yZXYueG1sUEsFBgAAAAAEAAQA9QAAAIgDAAAAAA==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C51F0BD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BE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BF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C0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C1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C2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C3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C4" w14:textId="77777777" w:rsidR="004C59E5" w:rsidRPr="00805A5B" w:rsidRDefault="008E661C" w:rsidP="008E661C">
      <w:pPr>
        <w:spacing w:after="0" w:line="543" w:lineRule="exact"/>
        <w:ind w:left="2011" w:right="-20"/>
        <w:rPr>
          <w:rFonts w:ascii="Arial" w:eastAsia="Times New Roman" w:hAnsi="Arial" w:cs="Arial"/>
          <w:b/>
          <w:bCs/>
          <w:color w:val="B2B2B2"/>
          <w:w w:val="122"/>
          <w:sz w:val="44"/>
          <w:szCs w:val="44"/>
          <w:lang w:val="hr-HR"/>
        </w:rPr>
      </w:pPr>
      <w:r w:rsidRPr="00805A5B">
        <w:rPr>
          <w:rFonts w:ascii="Arial" w:eastAsia="Times New Roman" w:hAnsi="Arial" w:cs="Arial"/>
          <w:b/>
          <w:bCs/>
          <w:color w:val="B2B2B2"/>
          <w:w w:val="122"/>
          <w:sz w:val="44"/>
          <w:szCs w:val="44"/>
          <w:lang w:val="hr-HR"/>
        </w:rPr>
        <w:tab/>
        <w:t xml:space="preserve">   </w:t>
      </w:r>
      <w:r w:rsidR="005E1D2C" w:rsidRPr="00805A5B">
        <w:rPr>
          <w:rFonts w:ascii="Arial" w:eastAsia="Times New Roman" w:hAnsi="Arial" w:cs="Arial"/>
          <w:b/>
          <w:bCs/>
          <w:color w:val="B2B2B2"/>
          <w:w w:val="122"/>
          <w:sz w:val="44"/>
          <w:szCs w:val="44"/>
          <w:lang w:val="hr-HR"/>
        </w:rPr>
        <w:t>Implantat</w:t>
      </w:r>
    </w:p>
    <w:p w14:paraId="6C51F0C5" w14:textId="77777777" w:rsidR="004C59E5" w:rsidRPr="00805A5B" w:rsidRDefault="004C59E5">
      <w:pPr>
        <w:spacing w:before="19" w:after="0" w:line="280" w:lineRule="exact"/>
        <w:rPr>
          <w:sz w:val="28"/>
          <w:szCs w:val="28"/>
          <w:lang w:val="hr-HR"/>
        </w:rPr>
      </w:pPr>
    </w:p>
    <w:p w14:paraId="6C51F0C6" w14:textId="77777777" w:rsidR="004C59E5" w:rsidRPr="00805A5B" w:rsidRDefault="00322F2A">
      <w:pPr>
        <w:spacing w:after="0" w:line="240" w:lineRule="auto"/>
        <w:ind w:left="269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w w:val="109"/>
          <w:lang w:val="hr-HR"/>
        </w:rPr>
        <w:t>Učinkovitost</w:t>
      </w:r>
    </w:p>
    <w:p w14:paraId="6C51F0C7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0C8" w14:textId="77777777" w:rsidR="004C59E5" w:rsidRPr="00805A5B" w:rsidRDefault="00322F2A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Učinkovitost </w:t>
      </w:r>
      <w:r w:rsidR="005A5751" w:rsidRPr="00805A5B">
        <w:rPr>
          <w:rFonts w:ascii="Arial" w:eastAsia="Arial" w:hAnsi="Arial" w:cs="Arial"/>
          <w:sz w:val="18"/>
          <w:szCs w:val="18"/>
          <w:lang w:val="hr-HR"/>
        </w:rPr>
        <w:t xml:space="preserve">je veća od 99%. </w:t>
      </w:r>
      <w:r w:rsidRPr="00805A5B">
        <w:rPr>
          <w:rFonts w:ascii="Arial" w:eastAsia="Arial" w:hAnsi="Arial" w:cs="Arial"/>
          <w:sz w:val="18"/>
          <w:szCs w:val="18"/>
          <w:lang w:val="hr-HR"/>
        </w:rPr>
        <w:t>Godišnje će zatrudnjeti manje od 1 na 100 žena</w:t>
      </w:r>
      <w:r w:rsidR="000E4F12"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0C9" w14:textId="77777777" w:rsidR="004C59E5" w:rsidRPr="00805A5B" w:rsidRDefault="004C59E5">
      <w:pPr>
        <w:spacing w:before="20" w:after="0" w:line="260" w:lineRule="exact"/>
        <w:rPr>
          <w:sz w:val="26"/>
          <w:szCs w:val="26"/>
          <w:lang w:val="hr-HR"/>
        </w:rPr>
      </w:pPr>
    </w:p>
    <w:p w14:paraId="6C51F0CA" w14:textId="77777777" w:rsidR="004C59E5" w:rsidRPr="00805A5B" w:rsidRDefault="005A5751">
      <w:pPr>
        <w:spacing w:after="0" w:line="240" w:lineRule="auto"/>
        <w:ind w:left="269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lang w:val="hr-HR"/>
        </w:rPr>
        <w:t>Kako djeluje</w:t>
      </w:r>
    </w:p>
    <w:p w14:paraId="6C51F0CB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0CC" w14:textId="77777777" w:rsidR="004C59E5" w:rsidRPr="00805A5B" w:rsidRDefault="005A5751">
      <w:pPr>
        <w:spacing w:after="0" w:line="324" w:lineRule="auto"/>
        <w:ind w:left="2691" w:right="1983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Mala savitljiva </w:t>
      </w:r>
      <w:r w:rsidR="009F5FC9" w:rsidRPr="00805A5B">
        <w:rPr>
          <w:rFonts w:ascii="Arial" w:eastAsia="Arial" w:hAnsi="Arial" w:cs="Arial"/>
          <w:sz w:val="18"/>
          <w:szCs w:val="18"/>
          <w:lang w:val="hr-HR"/>
        </w:rPr>
        <w:t>cjevčica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stavlja se pod kožu </w:t>
      </w:r>
      <w:r w:rsidR="009F5FC9" w:rsidRPr="00805A5B">
        <w:rPr>
          <w:rFonts w:ascii="Arial" w:eastAsia="Arial" w:hAnsi="Arial" w:cs="Arial"/>
          <w:sz w:val="18"/>
          <w:szCs w:val="18"/>
          <w:lang w:val="hr-HR"/>
        </w:rPr>
        <w:t xml:space="preserve">na </w:t>
      </w:r>
      <w:r w:rsidRPr="00805A5B">
        <w:rPr>
          <w:rFonts w:ascii="Arial" w:eastAsia="Arial" w:hAnsi="Arial" w:cs="Arial"/>
          <w:sz w:val="18"/>
          <w:szCs w:val="18"/>
          <w:lang w:val="hr-HR"/>
        </w:rPr>
        <w:t>unutarnje</w:t>
      </w:r>
      <w:r w:rsidR="009F5FC9" w:rsidRPr="00805A5B">
        <w:rPr>
          <w:rFonts w:ascii="Arial" w:eastAsia="Arial" w:hAnsi="Arial" w:cs="Arial"/>
          <w:sz w:val="18"/>
          <w:szCs w:val="18"/>
          <w:lang w:val="hr-HR"/>
        </w:rPr>
        <w:t>m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dijel</w:t>
      </w:r>
      <w:r w:rsidR="009F5FC9" w:rsidRPr="00805A5B">
        <w:rPr>
          <w:rFonts w:ascii="Arial" w:eastAsia="Arial" w:hAnsi="Arial" w:cs="Arial"/>
          <w:sz w:val="18"/>
          <w:szCs w:val="18"/>
          <w:lang w:val="hr-HR"/>
        </w:rPr>
        <w:t>u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nadlaktice. Oslobađa hormon </w:t>
      </w:r>
      <w:proofErr w:type="spellStart"/>
      <w:r w:rsidRPr="00805A5B">
        <w:rPr>
          <w:rFonts w:ascii="Arial" w:eastAsia="Arial" w:hAnsi="Arial" w:cs="Arial"/>
          <w:sz w:val="18"/>
          <w:szCs w:val="18"/>
          <w:lang w:val="hr-HR"/>
        </w:rPr>
        <w:t>progestagen</w:t>
      </w:r>
      <w:proofErr w:type="spellEnd"/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u krvotok kako bi se spriječila ovulacija te uzrokuje zadeblj</w:t>
      </w:r>
      <w:r w:rsidR="00BC48CC" w:rsidRPr="00805A5B">
        <w:rPr>
          <w:rFonts w:ascii="Arial" w:eastAsia="Arial" w:hAnsi="Arial" w:cs="Arial"/>
          <w:sz w:val="18"/>
          <w:szCs w:val="18"/>
          <w:lang w:val="hr-HR"/>
        </w:rPr>
        <w:t>a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nje sluznice </w:t>
      </w:r>
      <w:r w:rsidR="009F5FC9" w:rsidRPr="00805A5B">
        <w:rPr>
          <w:rFonts w:ascii="Arial" w:eastAsia="Arial" w:hAnsi="Arial" w:cs="Arial"/>
          <w:sz w:val="18"/>
          <w:szCs w:val="18"/>
          <w:lang w:val="hr-HR"/>
        </w:rPr>
        <w:t>vrat</w:t>
      </w:r>
      <w:r w:rsidR="00862081" w:rsidRPr="00805A5B">
        <w:rPr>
          <w:rFonts w:ascii="Arial" w:eastAsia="Arial" w:hAnsi="Arial" w:cs="Arial"/>
          <w:sz w:val="18"/>
          <w:szCs w:val="18"/>
          <w:lang w:val="hr-HR"/>
        </w:rPr>
        <w:t>a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maternice kako bi se spriječilo spajanje spermija i jajne stanice.</w:t>
      </w:r>
    </w:p>
    <w:p w14:paraId="6C51F0CD" w14:textId="77777777" w:rsidR="004C59E5" w:rsidRPr="00805A5B" w:rsidRDefault="004C59E5">
      <w:pPr>
        <w:spacing w:before="9" w:after="0" w:line="200" w:lineRule="exact"/>
        <w:rPr>
          <w:sz w:val="20"/>
          <w:szCs w:val="20"/>
          <w:lang w:val="hr-HR"/>
        </w:rPr>
      </w:pPr>
    </w:p>
    <w:p w14:paraId="6C51F0CE" w14:textId="77777777" w:rsidR="004C59E5" w:rsidRPr="00805A5B" w:rsidRDefault="005A5751">
      <w:pPr>
        <w:spacing w:after="0" w:line="240" w:lineRule="auto"/>
        <w:ind w:left="269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lang w:val="hr-HR"/>
        </w:rPr>
        <w:t>Prednosti</w:t>
      </w:r>
    </w:p>
    <w:p w14:paraId="6C51F0CF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0D0" w14:textId="77777777" w:rsidR="004C59E5" w:rsidRPr="00805A5B" w:rsidRDefault="009619DC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6C51F333" wp14:editId="6C51F334">
                <wp:simplePos x="0" y="0"/>
                <wp:positionH relativeFrom="page">
                  <wp:posOffset>464185</wp:posOffset>
                </wp:positionH>
                <wp:positionV relativeFrom="paragraph">
                  <wp:posOffset>101600</wp:posOffset>
                </wp:positionV>
                <wp:extent cx="177800" cy="1200785"/>
                <wp:effectExtent l="0" t="0" r="0" b="2540"/>
                <wp:wrapNone/>
                <wp:docPr id="798" name="Text 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F48D" w14:textId="77777777" w:rsidR="006B0D1C" w:rsidRPr="00B92313" w:rsidRDefault="006B0D1C" w:rsidP="00293137">
                            <w:pPr>
                              <w:spacing w:after="0" w:line="261" w:lineRule="exact"/>
                              <w:ind w:left="20" w:right="-56"/>
                              <w:rPr>
                                <w:rFonts w:ascii="Arial" w:eastAsia="Times New Roman" w:hAnsi="Arial" w:cs="Arial"/>
                                <w:szCs w:val="24"/>
                                <w:lang w:val="hr-HR"/>
                              </w:rPr>
                            </w:pPr>
                            <w:r w:rsidRPr="00B923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w w:val="122"/>
                                <w:szCs w:val="24"/>
                                <w:lang w:val="hr-HR"/>
                              </w:rPr>
                              <w:t>Kontracepcija</w:t>
                            </w:r>
                          </w:p>
                          <w:p w14:paraId="6C51F48E" w14:textId="77777777" w:rsidR="006B0D1C" w:rsidRPr="00B92313" w:rsidRDefault="006B0D1C" w:rsidP="00293137">
                            <w:pPr>
                              <w:spacing w:after="0" w:line="261" w:lineRule="exact"/>
                              <w:ind w:left="20" w:right="-56"/>
                              <w:rPr>
                                <w:rFonts w:ascii="Arial" w:eastAsia="Times New Roman" w:hAnsi="Arial" w:cs="Arial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9" o:spid="_x0000_s1033" type="#_x0000_t202" style="position:absolute;left:0;text-align:left;margin-left:36.55pt;margin-top:8pt;width:14pt;height:94.5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" filled="f" stroked="f">
                <v:textbox style="layout-flow:vertical;mso-layout-flow-alt:bottom-to-top" inset="0,0,0,0">
                  <w:txbxContent>
                    <w:p w14:paraId="6C51F48D" w14:textId="77777777" w:rsidR="006B0D1C" w:rsidRPr="00B92313" w:rsidRDefault="006B0D1C" w:rsidP="00293137">
                      <w:pPr>
                        <w:spacing w:after="0" w:line="261" w:lineRule="exact"/>
                        <w:ind w:left="20" w:right="-56"/>
                        <w:rPr>
                          <w:rFonts w:ascii="Arial" w:eastAsia="Times New Roman" w:hAnsi="Arial" w:cs="Arial"/>
                          <w:szCs w:val="24"/>
                          <w:lang w:val="hr-HR"/>
                        </w:rPr>
                      </w:pPr>
                      <w:r w:rsidRPr="00B923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w w:val="122"/>
                          <w:szCs w:val="24"/>
                          <w:lang w:val="hr-HR"/>
                        </w:rPr>
                        <w:t>Kontracepcija</w:t>
                      </w:r>
                    </w:p>
                    <w:p w14:paraId="6C51F48E" w14:textId="77777777" w:rsidR="006B0D1C" w:rsidRPr="00B92313" w:rsidRDefault="006B0D1C" w:rsidP="00293137">
                      <w:pPr>
                        <w:spacing w:after="0" w:line="261" w:lineRule="exact"/>
                        <w:ind w:left="20" w:right="-56"/>
                        <w:rPr>
                          <w:rFonts w:ascii="Arial" w:eastAsia="Times New Roman" w:hAnsi="Arial" w:cs="Arial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E4F12"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="000E4F12"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9F5FC9" w:rsidRPr="00805A5B">
        <w:rPr>
          <w:rFonts w:ascii="Arial" w:eastAsia="Arial" w:hAnsi="Arial" w:cs="Arial"/>
          <w:sz w:val="18"/>
          <w:szCs w:val="18"/>
          <w:lang w:val="hr-HR"/>
        </w:rPr>
        <w:t>Djeluje tijekom tri godine, a</w:t>
      </w:r>
      <w:r w:rsidR="002C50AA" w:rsidRPr="00805A5B">
        <w:rPr>
          <w:rFonts w:ascii="Arial" w:eastAsia="Arial" w:hAnsi="Arial" w:cs="Arial"/>
          <w:sz w:val="18"/>
          <w:szCs w:val="18"/>
          <w:lang w:val="hr-HR"/>
        </w:rPr>
        <w:t>li</w:t>
      </w:r>
      <w:r w:rsidR="001670E0" w:rsidRPr="00805A5B">
        <w:rPr>
          <w:rFonts w:ascii="Arial" w:eastAsia="Arial" w:hAnsi="Arial" w:cs="Arial"/>
          <w:sz w:val="18"/>
          <w:szCs w:val="18"/>
          <w:lang w:val="hr-HR"/>
        </w:rPr>
        <w:t xml:space="preserve"> može se ukloniti bilo kada.</w:t>
      </w:r>
    </w:p>
    <w:p w14:paraId="6C51F0D1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0D2" w14:textId="77777777" w:rsidR="004C59E5" w:rsidRPr="00805A5B" w:rsidRDefault="000E4F12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1670E0" w:rsidRPr="00805A5B">
        <w:rPr>
          <w:rFonts w:ascii="Arial" w:eastAsia="Arial" w:hAnsi="Arial" w:cs="Arial"/>
          <w:sz w:val="18"/>
          <w:szCs w:val="18"/>
          <w:lang w:val="hr-HR"/>
        </w:rPr>
        <w:t xml:space="preserve">Kada se implantat ukloni, normalna razina plodnosti </w:t>
      </w:r>
      <w:r w:rsidR="009F5FC9" w:rsidRPr="00805A5B">
        <w:rPr>
          <w:rFonts w:ascii="Arial" w:eastAsia="Arial" w:hAnsi="Arial" w:cs="Arial"/>
          <w:sz w:val="18"/>
          <w:szCs w:val="18"/>
          <w:lang w:val="hr-HR"/>
        </w:rPr>
        <w:t>vraća</w:t>
      </w:r>
      <w:r w:rsidR="001670E0" w:rsidRPr="00805A5B">
        <w:rPr>
          <w:rFonts w:ascii="Arial" w:eastAsia="Arial" w:hAnsi="Arial" w:cs="Arial"/>
          <w:sz w:val="18"/>
          <w:szCs w:val="18"/>
          <w:lang w:val="hr-HR"/>
        </w:rPr>
        <w:t xml:space="preserve"> se odmah.</w:t>
      </w:r>
    </w:p>
    <w:p w14:paraId="6C51F0D3" w14:textId="77777777" w:rsidR="004C59E5" w:rsidRPr="00805A5B" w:rsidRDefault="004C59E5">
      <w:pPr>
        <w:spacing w:before="3" w:after="0" w:line="220" w:lineRule="exact"/>
        <w:rPr>
          <w:lang w:val="hr-HR"/>
        </w:rPr>
      </w:pPr>
    </w:p>
    <w:p w14:paraId="6C51F0D4" w14:textId="77777777" w:rsidR="004C59E5" w:rsidRPr="00805A5B" w:rsidRDefault="001670E0">
      <w:pPr>
        <w:spacing w:after="0" w:line="240" w:lineRule="auto"/>
        <w:ind w:left="269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lang w:val="hr-HR"/>
        </w:rPr>
        <w:t>Nedostaci</w:t>
      </w:r>
    </w:p>
    <w:p w14:paraId="6C51F0D5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0D6" w14:textId="77777777" w:rsidR="004C59E5" w:rsidRPr="00805A5B" w:rsidRDefault="000E4F12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1670E0" w:rsidRPr="00805A5B">
        <w:rPr>
          <w:rFonts w:ascii="Arial" w:eastAsia="Arial" w:hAnsi="Arial" w:cs="Arial"/>
          <w:sz w:val="18"/>
          <w:szCs w:val="18"/>
          <w:lang w:val="hr-HR"/>
        </w:rPr>
        <w:t xml:space="preserve">Mjesečnice su često neredovite, veoma dugotrajne ili </w:t>
      </w:r>
      <w:r w:rsidR="009F5FC9" w:rsidRPr="00805A5B">
        <w:rPr>
          <w:rFonts w:ascii="Arial" w:eastAsia="Arial" w:hAnsi="Arial" w:cs="Arial"/>
          <w:sz w:val="18"/>
          <w:szCs w:val="18"/>
          <w:lang w:val="hr-HR"/>
        </w:rPr>
        <w:t xml:space="preserve">potpuno </w:t>
      </w:r>
      <w:r w:rsidR="001670E0" w:rsidRPr="00805A5B">
        <w:rPr>
          <w:rFonts w:ascii="Arial" w:eastAsia="Arial" w:hAnsi="Arial" w:cs="Arial"/>
          <w:sz w:val="18"/>
          <w:szCs w:val="18"/>
          <w:lang w:val="hr-HR"/>
        </w:rPr>
        <w:t>izostaju, barem tijekom prve godine.</w:t>
      </w:r>
    </w:p>
    <w:p w14:paraId="6C51F0D7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0D8" w14:textId="77777777" w:rsidR="004C59E5" w:rsidRPr="00805A5B" w:rsidRDefault="000E4F12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9F5FC9" w:rsidRPr="00805A5B">
        <w:rPr>
          <w:rFonts w:ascii="Arial" w:eastAsia="Arial" w:hAnsi="Arial" w:cs="Arial"/>
          <w:sz w:val="18"/>
          <w:szCs w:val="18"/>
          <w:lang w:val="hr-HR"/>
        </w:rPr>
        <w:t>U nekih žene povećava se tjelesna težina</w:t>
      </w:r>
      <w:r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0D9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0DA" w14:textId="77777777" w:rsidR="004C59E5" w:rsidRPr="00805A5B" w:rsidRDefault="000E4F12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1670E0" w:rsidRPr="00805A5B">
        <w:rPr>
          <w:rFonts w:ascii="Arial" w:eastAsia="Arial" w:hAnsi="Arial" w:cs="Arial"/>
          <w:sz w:val="18"/>
          <w:szCs w:val="18"/>
          <w:lang w:val="hr-HR"/>
        </w:rPr>
        <w:t xml:space="preserve">Druge moguće nuspojave uključuju glavobolje, akne, nagle promjene raspoložena i osjetljivost </w:t>
      </w:r>
    </w:p>
    <w:p w14:paraId="6C51F0DB" w14:textId="77777777" w:rsidR="004C59E5" w:rsidRPr="00805A5B" w:rsidRDefault="000E4F12">
      <w:pPr>
        <w:tabs>
          <w:tab w:val="left" w:pos="2960"/>
        </w:tabs>
        <w:spacing w:before="73" w:after="0" w:line="240" w:lineRule="auto"/>
        <w:ind w:left="312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Times New Roman" w:eastAsia="Times New Roman" w:hAnsi="Times New Roman" w:cs="Times New Roman"/>
          <w:b/>
          <w:bCs/>
          <w:color w:val="FFFFFF"/>
          <w:position w:val="-10"/>
          <w:sz w:val="24"/>
          <w:szCs w:val="24"/>
          <w:lang w:val="hr-HR"/>
        </w:rPr>
        <w:t>6</w:t>
      </w:r>
      <w:r w:rsidRPr="00805A5B">
        <w:rPr>
          <w:rFonts w:ascii="Times New Roman" w:eastAsia="Times New Roman" w:hAnsi="Times New Roman" w:cs="Times New Roman"/>
          <w:b/>
          <w:bCs/>
          <w:color w:val="FFFFFF"/>
          <w:spacing w:val="-47"/>
          <w:position w:val="-10"/>
          <w:sz w:val="24"/>
          <w:szCs w:val="24"/>
          <w:lang w:val="hr-HR"/>
        </w:rPr>
        <w:t xml:space="preserve"> </w:t>
      </w:r>
      <w:r w:rsidRPr="00805A5B">
        <w:rPr>
          <w:rFonts w:ascii="Times New Roman" w:eastAsia="Times New Roman" w:hAnsi="Times New Roman" w:cs="Times New Roman"/>
          <w:b/>
          <w:bCs/>
          <w:color w:val="FFFFFF"/>
          <w:position w:val="-10"/>
          <w:sz w:val="24"/>
          <w:szCs w:val="24"/>
          <w:lang w:val="hr-HR"/>
        </w:rPr>
        <w:tab/>
      </w:r>
      <w:r w:rsidR="008E661C" w:rsidRPr="00805A5B">
        <w:rPr>
          <w:rFonts w:ascii="Arial" w:eastAsia="Arial" w:hAnsi="Arial" w:cs="Arial"/>
          <w:sz w:val="18"/>
          <w:szCs w:val="18"/>
          <w:lang w:val="hr-HR"/>
        </w:rPr>
        <w:t>dojki</w:t>
      </w:r>
      <w:r w:rsidR="001670E0" w:rsidRPr="00805A5B">
        <w:rPr>
          <w:rFonts w:ascii="Arial" w:eastAsia="Arial" w:hAnsi="Arial" w:cs="Arial"/>
          <w:sz w:val="18"/>
          <w:szCs w:val="18"/>
          <w:lang w:val="hr-HR"/>
        </w:rPr>
        <w:t xml:space="preserve"> na dodir</w:t>
      </w:r>
      <w:r w:rsidRPr="00805A5B">
        <w:rPr>
          <w:rFonts w:ascii="Arial" w:eastAsia="Arial" w:hAnsi="Arial" w:cs="Arial"/>
          <w:color w:val="000000"/>
          <w:sz w:val="18"/>
          <w:szCs w:val="18"/>
          <w:lang w:val="hr-HR"/>
        </w:rPr>
        <w:t>.</w:t>
      </w:r>
    </w:p>
    <w:p w14:paraId="6C51F0DC" w14:textId="77777777" w:rsidR="004C59E5" w:rsidRPr="00805A5B" w:rsidRDefault="004C59E5">
      <w:pPr>
        <w:spacing w:before="9" w:after="0" w:line="100" w:lineRule="exact"/>
        <w:rPr>
          <w:sz w:val="10"/>
          <w:szCs w:val="10"/>
          <w:lang w:val="hr-HR"/>
        </w:rPr>
      </w:pPr>
    </w:p>
    <w:p w14:paraId="6C51F0DD" w14:textId="77777777" w:rsidR="004C59E5" w:rsidRPr="00805A5B" w:rsidRDefault="001670E0">
      <w:pPr>
        <w:spacing w:after="0" w:line="240" w:lineRule="auto"/>
        <w:ind w:left="269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w w:val="106"/>
          <w:lang w:val="hr-HR"/>
        </w:rPr>
        <w:t>Napomene</w:t>
      </w:r>
    </w:p>
    <w:p w14:paraId="6C51F0DE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0DF" w14:textId="77777777" w:rsidR="004C59E5" w:rsidRPr="00805A5B" w:rsidRDefault="000E4F12">
      <w:pPr>
        <w:spacing w:after="0" w:line="324" w:lineRule="auto"/>
        <w:ind w:left="2974" w:right="2180" w:hanging="283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2C50AA" w:rsidRPr="00805A5B">
        <w:rPr>
          <w:rFonts w:ascii="Arial" w:eastAsia="Arial" w:hAnsi="Arial" w:cs="Arial"/>
          <w:sz w:val="18"/>
          <w:szCs w:val="18"/>
          <w:lang w:val="hr-HR"/>
        </w:rPr>
        <w:t>Implantat se obično ugr</w:t>
      </w:r>
      <w:r w:rsidR="001670E0" w:rsidRPr="00805A5B">
        <w:rPr>
          <w:rFonts w:ascii="Arial" w:eastAsia="Arial" w:hAnsi="Arial" w:cs="Arial"/>
          <w:sz w:val="18"/>
          <w:szCs w:val="18"/>
          <w:lang w:val="hr-HR"/>
        </w:rPr>
        <w:t xml:space="preserve">ađuje pod lokalnom anestezijom, a šavovi nisu potrebni. </w:t>
      </w:r>
      <w:r w:rsidR="002C50AA" w:rsidRPr="00805A5B">
        <w:rPr>
          <w:rFonts w:ascii="Arial" w:eastAsia="Arial" w:hAnsi="Arial" w:cs="Arial"/>
          <w:sz w:val="18"/>
          <w:szCs w:val="18"/>
          <w:lang w:val="hr-HR"/>
        </w:rPr>
        <w:t>P</w:t>
      </w:r>
      <w:r w:rsidR="001670E0" w:rsidRPr="00805A5B">
        <w:rPr>
          <w:rFonts w:ascii="Arial" w:eastAsia="Arial" w:hAnsi="Arial" w:cs="Arial"/>
          <w:sz w:val="18"/>
          <w:szCs w:val="18"/>
          <w:lang w:val="hr-HR"/>
        </w:rPr>
        <w:t>odručje</w:t>
      </w:r>
      <w:r w:rsidR="002C50AA" w:rsidRPr="00805A5B">
        <w:rPr>
          <w:rFonts w:ascii="Arial" w:eastAsia="Arial" w:hAnsi="Arial" w:cs="Arial"/>
          <w:sz w:val="18"/>
          <w:szCs w:val="18"/>
          <w:lang w:val="hr-HR"/>
        </w:rPr>
        <w:t xml:space="preserve"> ugradnje</w:t>
      </w:r>
      <w:r w:rsidR="001670E0" w:rsidRPr="00805A5B">
        <w:rPr>
          <w:rFonts w:ascii="Arial" w:eastAsia="Arial" w:hAnsi="Arial" w:cs="Arial"/>
          <w:sz w:val="18"/>
          <w:szCs w:val="18"/>
          <w:lang w:val="hr-HR"/>
        </w:rPr>
        <w:t xml:space="preserve"> može biti osjetljivo na dodir tijekom jednoga ili dva dana, </w:t>
      </w:r>
      <w:r w:rsidR="002C50AA" w:rsidRPr="00805A5B">
        <w:rPr>
          <w:rFonts w:ascii="Arial" w:eastAsia="Arial" w:hAnsi="Arial" w:cs="Arial"/>
          <w:sz w:val="18"/>
          <w:szCs w:val="18"/>
          <w:lang w:val="hr-HR"/>
        </w:rPr>
        <w:t>a javljaju se i</w:t>
      </w:r>
      <w:r w:rsidR="001670E0" w:rsidRPr="00805A5B">
        <w:rPr>
          <w:rFonts w:ascii="Arial" w:eastAsia="Arial" w:hAnsi="Arial" w:cs="Arial"/>
          <w:sz w:val="18"/>
          <w:szCs w:val="18"/>
          <w:lang w:val="hr-HR"/>
        </w:rPr>
        <w:t xml:space="preserve"> modric</w:t>
      </w:r>
      <w:r w:rsidR="002C50AA" w:rsidRPr="00805A5B">
        <w:rPr>
          <w:rFonts w:ascii="Arial" w:eastAsia="Arial" w:hAnsi="Arial" w:cs="Arial"/>
          <w:sz w:val="18"/>
          <w:szCs w:val="18"/>
          <w:lang w:val="hr-HR"/>
        </w:rPr>
        <w:t>e</w:t>
      </w:r>
      <w:r w:rsidR="001670E0" w:rsidRPr="00805A5B">
        <w:rPr>
          <w:rFonts w:ascii="Arial" w:eastAsia="Arial" w:hAnsi="Arial" w:cs="Arial"/>
          <w:sz w:val="18"/>
          <w:szCs w:val="18"/>
          <w:lang w:val="hr-HR"/>
        </w:rPr>
        <w:t xml:space="preserve"> te blago </w:t>
      </w:r>
      <w:proofErr w:type="spellStart"/>
      <w:r w:rsidR="001670E0" w:rsidRPr="00805A5B">
        <w:rPr>
          <w:rFonts w:ascii="Arial" w:eastAsia="Arial" w:hAnsi="Arial" w:cs="Arial"/>
          <w:sz w:val="18"/>
          <w:szCs w:val="18"/>
          <w:lang w:val="hr-HR"/>
        </w:rPr>
        <w:t>oticanje</w:t>
      </w:r>
      <w:proofErr w:type="spellEnd"/>
      <w:r w:rsidR="001670E0"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0E0" w14:textId="77777777" w:rsidR="004C59E5" w:rsidRPr="00805A5B" w:rsidRDefault="000E4F12">
      <w:pPr>
        <w:spacing w:before="87"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1670E0" w:rsidRPr="00805A5B">
        <w:rPr>
          <w:rFonts w:ascii="Arial" w:eastAsia="Arial" w:hAnsi="Arial" w:cs="Arial"/>
          <w:sz w:val="18"/>
          <w:szCs w:val="18"/>
          <w:lang w:val="hr-HR"/>
        </w:rPr>
        <w:t>Većina žena može osjetiti implantat pod prstima, ali on nije vidljiv.</w:t>
      </w:r>
    </w:p>
    <w:p w14:paraId="6C51F0E1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0E2" w14:textId="77777777" w:rsidR="004C59E5" w:rsidRPr="00805A5B" w:rsidRDefault="000E4F12">
      <w:pPr>
        <w:spacing w:after="0" w:line="240" w:lineRule="auto"/>
        <w:ind w:left="2690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1670E0" w:rsidRPr="00805A5B">
        <w:rPr>
          <w:rFonts w:ascii="Arial" w:eastAsia="Arial" w:hAnsi="Arial" w:cs="Arial"/>
          <w:sz w:val="18"/>
          <w:szCs w:val="18"/>
          <w:lang w:val="hr-HR"/>
        </w:rPr>
        <w:t>Za uklanjanje implantata potreban je manji kirurški zahvat.</w:t>
      </w:r>
    </w:p>
    <w:p w14:paraId="6C51F0E3" w14:textId="77777777" w:rsidR="004C59E5" w:rsidRPr="00805A5B" w:rsidRDefault="004C59E5">
      <w:pPr>
        <w:spacing w:after="0"/>
        <w:rPr>
          <w:lang w:val="hr-HR"/>
        </w:rPr>
        <w:sectPr w:rsidR="004C59E5" w:rsidRPr="00805A5B">
          <w:pgSz w:w="13120" w:h="13120"/>
          <w:pgMar w:top="480" w:right="480" w:bottom="220" w:left="480" w:header="0" w:footer="22" w:gutter="0"/>
          <w:cols w:space="720"/>
        </w:sectPr>
      </w:pPr>
    </w:p>
    <w:p w14:paraId="6C51F0E4" w14:textId="77777777" w:rsidR="004C59E5" w:rsidRPr="00805A5B" w:rsidRDefault="009619DC">
      <w:pPr>
        <w:spacing w:before="2" w:after="0" w:line="130" w:lineRule="exact"/>
        <w:rPr>
          <w:sz w:val="13"/>
          <w:szCs w:val="13"/>
          <w:lang w:val="hr-HR"/>
        </w:rPr>
      </w:pPr>
      <w:r w:rsidRPr="00805A5B"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6C51F335" wp14:editId="6C51F336">
                <wp:simplePos x="0" y="0"/>
                <wp:positionH relativeFrom="page">
                  <wp:posOffset>7592060</wp:posOffset>
                </wp:positionH>
                <wp:positionV relativeFrom="page">
                  <wp:posOffset>320675</wp:posOffset>
                </wp:positionV>
                <wp:extent cx="387985" cy="7698105"/>
                <wp:effectExtent l="635" t="6350" r="0" b="1270"/>
                <wp:wrapNone/>
                <wp:docPr id="791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985" cy="7698105"/>
                          <a:chOff x="11956" y="505"/>
                          <a:chExt cx="611" cy="12123"/>
                        </a:xfrm>
                      </wpg:grpSpPr>
                      <wpg:grpSp>
                        <wpg:cNvPr id="792" name="Group 629"/>
                        <wpg:cNvGrpSpPr>
                          <a:grpSpLocks/>
                        </wpg:cNvGrpSpPr>
                        <wpg:grpSpPr bwMode="auto">
                          <a:xfrm>
                            <a:off x="11973" y="4580"/>
                            <a:ext cx="584" cy="3441"/>
                            <a:chOff x="11973" y="4580"/>
                            <a:chExt cx="584" cy="3441"/>
                          </a:xfrm>
                        </wpg:grpSpPr>
                        <wps:wsp>
                          <wps:cNvPr id="793" name="Freeform 630"/>
                          <wps:cNvSpPr>
                            <a:spLocks/>
                          </wps:cNvSpPr>
                          <wps:spPr bwMode="auto">
                            <a:xfrm>
                              <a:off x="11973" y="4580"/>
                              <a:ext cx="584" cy="3441"/>
                            </a:xfrm>
                            <a:custGeom>
                              <a:avLst/>
                              <a:gdLst>
                                <a:gd name="T0" fmla="+- 0 11973 11973"/>
                                <a:gd name="T1" fmla="*/ T0 w 584"/>
                                <a:gd name="T2" fmla="+- 0 8021 4580"/>
                                <a:gd name="T3" fmla="*/ 8021 h 3441"/>
                                <a:gd name="T4" fmla="+- 0 12557 11973"/>
                                <a:gd name="T5" fmla="*/ T4 w 584"/>
                                <a:gd name="T6" fmla="+- 0 8021 4580"/>
                                <a:gd name="T7" fmla="*/ 8021 h 3441"/>
                                <a:gd name="T8" fmla="+- 0 12557 11973"/>
                                <a:gd name="T9" fmla="*/ T8 w 584"/>
                                <a:gd name="T10" fmla="+- 0 4580 4580"/>
                                <a:gd name="T11" fmla="*/ 4580 h 3441"/>
                                <a:gd name="T12" fmla="+- 0 11973 11973"/>
                                <a:gd name="T13" fmla="*/ T12 w 584"/>
                                <a:gd name="T14" fmla="+- 0 4580 4580"/>
                                <a:gd name="T15" fmla="*/ 4580 h 3441"/>
                                <a:gd name="T16" fmla="+- 0 11973 11973"/>
                                <a:gd name="T17" fmla="*/ T16 w 584"/>
                                <a:gd name="T18" fmla="+- 0 8021 4580"/>
                                <a:gd name="T19" fmla="*/ 8021 h 3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4" h="3441">
                                  <a:moveTo>
                                    <a:pt x="0" y="3441"/>
                                  </a:moveTo>
                                  <a:lnTo>
                                    <a:pt x="584" y="3441"/>
                                  </a:lnTo>
                                  <a:lnTo>
                                    <a:pt x="5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1"/>
                                  </a:lnTo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627"/>
                        <wpg:cNvGrpSpPr>
                          <a:grpSpLocks/>
                        </wpg:cNvGrpSpPr>
                        <wpg:grpSpPr bwMode="auto">
                          <a:xfrm>
                            <a:off x="11973" y="8052"/>
                            <a:ext cx="574" cy="319"/>
                            <a:chOff x="11973" y="8052"/>
                            <a:chExt cx="574" cy="319"/>
                          </a:xfrm>
                        </wpg:grpSpPr>
                        <wps:wsp>
                          <wps:cNvPr id="795" name="Freeform 628"/>
                          <wps:cNvSpPr>
                            <a:spLocks/>
                          </wps:cNvSpPr>
                          <wps:spPr bwMode="auto">
                            <a:xfrm>
                              <a:off x="11973" y="8052"/>
                              <a:ext cx="574" cy="319"/>
                            </a:xfrm>
                            <a:custGeom>
                              <a:avLst/>
                              <a:gdLst>
                                <a:gd name="T0" fmla="+- 0 11973 11973"/>
                                <a:gd name="T1" fmla="*/ T0 w 574"/>
                                <a:gd name="T2" fmla="+- 0 8371 8052"/>
                                <a:gd name="T3" fmla="*/ 8371 h 319"/>
                                <a:gd name="T4" fmla="+- 0 12547 11973"/>
                                <a:gd name="T5" fmla="*/ T4 w 574"/>
                                <a:gd name="T6" fmla="+- 0 8371 8052"/>
                                <a:gd name="T7" fmla="*/ 8371 h 319"/>
                                <a:gd name="T8" fmla="+- 0 12547 11973"/>
                                <a:gd name="T9" fmla="*/ T8 w 574"/>
                                <a:gd name="T10" fmla="+- 0 8052 8052"/>
                                <a:gd name="T11" fmla="*/ 8052 h 319"/>
                                <a:gd name="T12" fmla="+- 0 11973 11973"/>
                                <a:gd name="T13" fmla="*/ T12 w 574"/>
                                <a:gd name="T14" fmla="+- 0 8052 8052"/>
                                <a:gd name="T15" fmla="*/ 8052 h 319"/>
                                <a:gd name="T16" fmla="+- 0 11973 11973"/>
                                <a:gd name="T17" fmla="*/ T16 w 574"/>
                                <a:gd name="T18" fmla="+- 0 8371 8052"/>
                                <a:gd name="T19" fmla="*/ 8371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4" h="319">
                                  <a:moveTo>
                                    <a:pt x="0" y="319"/>
                                  </a:moveTo>
                                  <a:lnTo>
                                    <a:pt x="574" y="319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"/>
                                  </a:lnTo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625"/>
                        <wpg:cNvGrpSpPr>
                          <a:grpSpLocks/>
                        </wpg:cNvGrpSpPr>
                        <wpg:grpSpPr bwMode="auto">
                          <a:xfrm>
                            <a:off x="11971" y="520"/>
                            <a:ext cx="2" cy="12093"/>
                            <a:chOff x="11971" y="520"/>
                            <a:chExt cx="2" cy="12093"/>
                          </a:xfrm>
                        </wpg:grpSpPr>
                        <wps:wsp>
                          <wps:cNvPr id="797" name="Freeform 626"/>
                          <wps:cNvSpPr>
                            <a:spLocks/>
                          </wps:cNvSpPr>
                          <wps:spPr bwMode="auto">
                            <a:xfrm>
                              <a:off x="11971" y="520"/>
                              <a:ext cx="2" cy="12093"/>
                            </a:xfrm>
                            <a:custGeom>
                              <a:avLst/>
                              <a:gdLst>
                                <a:gd name="T0" fmla="+- 0 520 520"/>
                                <a:gd name="T1" fmla="*/ 520 h 12093"/>
                                <a:gd name="T2" fmla="+- 0 12613 520"/>
                                <a:gd name="T3" fmla="*/ 12613 h 120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93">
                                  <a:moveTo>
                                    <a:pt x="0" y="0"/>
                                  </a:moveTo>
                                  <a:lnTo>
                                    <a:pt x="0" y="12093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4" o:spid="_x0000_s1026" style="position:absolute;margin-left:597.8pt;margin-top:25.25pt;width:30.55pt;height:606.15pt;z-index:-251708416;mso-position-horizontal-relative:page;mso-position-vertical-relative:page" coordorigin="11956,505" coordsize="611,12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">
                <v:group id="Group 629" o:spid="_x0000_s1027" style="position:absolute;left:11973;top:4580;width:584;height:3441" coordorigin="11973,4580" coordsize="584,3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630" o:spid="_x0000_s1028" style="position:absolute;left:11973;top:4580;width:584;height:3441;visibility:visible;mso-wrap-style:square;v-text-anchor:top" coordsize="584,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UfwccA&#10;AADcAAAADwAAAGRycy9kb3ducmV2LnhtbESPS2sCQRCE7wH/w9CBXEKcNaImG0cJCRGPrgYSb81O&#10;7wN3epadcR//3hEEj0VVfUUt172pREuNKy0rmIwjEMSp1SXnCn4PPy9vIJxH1lhZJgUDOVivRg9L&#10;jLXtOKF273MRIOxiVFB4X8dSurQgg25sa+LgZbYx6INscqkb7ALcVPI1iubSYMlhocCavgpKT/uz&#10;UZDssslh1m3a4ft5e26Tv+Pwnx2VenrsPz9AeOr9PXxrb7WCxfsUrmfC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FH8HHAAAA3AAAAA8AAAAAAAAAAAAAAAAAmAIAAGRy&#10;cy9kb3ducmV2LnhtbFBLBQYAAAAABAAEAPUAAACMAwAAAAA=&#10;" path="m,3441r584,l584,,,,,3441e" fillcolor="#727272" stroked="f">
                    <v:path arrowok="t" o:connecttype="custom" o:connectlocs="0,8021;584,8021;584,4580;0,4580;0,8021" o:connectangles="0,0,0,0,0"/>
                  </v:shape>
                </v:group>
                <v:group id="Group 627" o:spid="_x0000_s1029" style="position:absolute;left:11973;top:8052;width:574;height:319" coordorigin="11973,8052" coordsize="574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628" o:spid="_x0000_s1030" style="position:absolute;left:11973;top:8052;width:574;height:319;visibility:visible;mso-wrap-style:square;v-text-anchor:top" coordsize="574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qWEsUA&#10;AADcAAAADwAAAGRycy9kb3ducmV2LnhtbESPQU/CQBSE7yb+h80z8Sa7GoVaWIjRCFwpJFyf3Udb&#10;7b5tuk+o/nqXxITjZGa+ycwWg2/VkfrYBLZwPzKgiMvgGq4s7LbvdxmoKMgO28Bk4YciLObXVzPM&#10;XTjxho6FVCpBOOZooRbpcq1jWZPHOAodcfIOofcoSfaVdj2eEty3+sGYsfbYcFqosaPXmsqv4ttb&#10;WBvJ3iRbLve/40/z8ThZFW63t/b2ZniZghIa5BL+b6+dhcnzE5zPpCO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2pYSxQAAANwAAAAPAAAAAAAAAAAAAAAAAJgCAABkcnMv&#10;ZG93bnJldi54bWxQSwUGAAAAAAQABAD1AAAAigMAAAAA&#10;" path="m,319r574,l574,,,,,319e" fillcolor="#b2b2b2" stroked="f">
                    <v:path arrowok="t" o:connecttype="custom" o:connectlocs="0,8371;574,8371;574,8052;0,8052;0,8371" o:connectangles="0,0,0,0,0"/>
                  </v:shape>
                </v:group>
                <v:group id="Group 625" o:spid="_x0000_s1031" style="position:absolute;left:11971;top:520;width:2;height:12093" coordorigin="11971,520" coordsize="2,1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626" o:spid="_x0000_s1032" style="position:absolute;left:11971;top:520;width:2;height:12093;visibility:visible;mso-wrap-style:square;v-text-anchor:top" coordsize="2,12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BKXsQA&#10;AADcAAAADwAAAGRycy9kb3ducmV2LnhtbESPS4vCQBCE7wv+h6EFb+tEDz6ikyCCj70Iq15yazJt&#10;Esz0hMxo4r93FoQ9FlX1FbVOe1OLJ7WusqxgMo5AEOdWV1wouF523wsQziNrrC2Tghc5SJPB1xpj&#10;bTv+pefZFyJA2MWooPS+iaV0eUkG3dg2xMG72dagD7ItpG6xC3BTy2kUzaTBisNCiQ1tS8rv54dR&#10;kO23Uz42O/czO2Xdgg/dpMg2So2G/WYFwlPv/8Of9lErmC/n8HcmHAGZ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wSl7EAAAA3AAAAA8AAAAAAAAAAAAAAAAAmAIAAGRycy9k&#10;b3ducmV2LnhtbFBLBQYAAAAABAAEAPUAAACJAwAAAAA=&#10;" path="m,l,12093e" filled="f" strokecolor="#999" strokeweight="1.5pt">
                    <v:path arrowok="t" o:connecttype="custom" o:connectlocs="0,520;0,12613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6C51F337" wp14:editId="6C51F338">
                <wp:simplePos x="0" y="0"/>
                <wp:positionH relativeFrom="page">
                  <wp:posOffset>0</wp:posOffset>
                </wp:positionH>
                <wp:positionV relativeFrom="page">
                  <wp:posOffset>381000</wp:posOffset>
                </wp:positionV>
                <wp:extent cx="304800" cy="1270"/>
                <wp:effectExtent l="9525" t="9525" r="9525" b="8255"/>
                <wp:wrapNone/>
                <wp:docPr id="789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600"/>
                          <a:chExt cx="480" cy="2"/>
                        </a:xfrm>
                      </wpg:grpSpPr>
                      <wps:wsp>
                        <wps:cNvPr id="790" name="Freeform 623"/>
                        <wps:cNvSpPr>
                          <a:spLocks/>
                        </wps:cNvSpPr>
                        <wps:spPr bwMode="auto">
                          <a:xfrm>
                            <a:off x="0" y="600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2" o:spid="_x0000_s1026" style="position:absolute;margin-left:0;margin-top:30pt;width:24pt;height:.1pt;z-index:-251707392;mso-position-horizontal-relative:page;mso-position-vertical-relative:page" coordorigin="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">
                <v:shape id="Freeform 623" o:spid="_x0000_s1027" style="position:absolute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/qMIA&#10;AADcAAAADwAAAGRycy9kb3ducmV2LnhtbERPS2rDMBDdB3oHMYXuYrlJcVonSghNC10Vx/YBBmv8&#10;IdbIWIrt3r5aFLp8vP/htJheTDS6zrKC5ygGQVxZ3XGjoCw+168gnEfW2FsmBT/k4HR8WB0w1Xbm&#10;K025b0QIYZeigtb7IZXSVS0ZdJEdiANX29GgD3BspB5xDuGml5s4TqTBjkNDiwO9t1Td8rtRUOdF&#10;dqbiZVt/XzYJl9tYZtOHUk+Py3kPwtPi/8V/7i+tYPcW5ocz4QjI4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z+owgAAANwAAAAPAAAAAAAAAAAAAAAAAJgCAABkcnMvZG93&#10;bnJldi54bWxQSwUGAAAAAAQABAD1AAAAhwMAAAAA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 wp14:anchorId="6C51F339" wp14:editId="6C51F33A">
                <wp:simplePos x="0" y="0"/>
                <wp:positionH relativeFrom="page">
                  <wp:posOffset>8017510</wp:posOffset>
                </wp:positionH>
                <wp:positionV relativeFrom="page">
                  <wp:posOffset>381000</wp:posOffset>
                </wp:positionV>
                <wp:extent cx="304800" cy="1270"/>
                <wp:effectExtent l="6985" t="9525" r="12065" b="8255"/>
                <wp:wrapNone/>
                <wp:docPr id="787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600"/>
                          <a:chExt cx="480" cy="2"/>
                        </a:xfrm>
                      </wpg:grpSpPr>
                      <wps:wsp>
                        <wps:cNvPr id="788" name="Freeform 621"/>
                        <wps:cNvSpPr>
                          <a:spLocks/>
                        </wps:cNvSpPr>
                        <wps:spPr bwMode="auto">
                          <a:xfrm>
                            <a:off x="12626" y="600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0" o:spid="_x0000_s1026" style="position:absolute;margin-left:631.3pt;margin-top:30pt;width:24pt;height:.1pt;z-index:-251706368;mso-position-horizontal-relative:page;mso-position-vertical-relative:page" coordorigin="12626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">
                <v:shape id="Freeform 621" o:spid="_x0000_s1027" style="position:absolute;left:12626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lc78A&#10;AADcAAAADwAAAGRycy9kb3ducmV2LnhtbERPyarCMBTdP/AfwhXcPVMHVKpRxAHeSrT1Ay7N7YDN&#10;TWlirX//shBcHs682fWmFh21rrKsYDKOQBBnVldcKLin598VCOeRNdaWScGbHOy2g58Nxtq++EZd&#10;4gsRQtjFqKD0vomldFlJBt3YNsSBy21r0AfYFlK3+ArhppbTKFpIgxWHhhIbOpSUPZKnUZAn6XVP&#10;6XyWX47TBd9nkbx2J6VGw36/BuGp91/xx/2nFSxXYW04E46A3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iKVzvwAAANwAAAAPAAAAAAAAAAAAAAAAAJgCAABkcnMvZG93bnJl&#10;di54bWxQSwUGAAAAAAQABAD1AAAAhAMAAAAA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 wp14:anchorId="6C51F33B" wp14:editId="6C51F33C">
                <wp:simplePos x="0" y="0"/>
                <wp:positionH relativeFrom="page">
                  <wp:posOffset>0</wp:posOffset>
                </wp:positionH>
                <wp:positionV relativeFrom="page">
                  <wp:posOffset>7941310</wp:posOffset>
                </wp:positionV>
                <wp:extent cx="304800" cy="1270"/>
                <wp:effectExtent l="9525" t="6985" r="9525" b="10795"/>
                <wp:wrapNone/>
                <wp:docPr id="785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12506"/>
                          <a:chExt cx="480" cy="2"/>
                        </a:xfrm>
                      </wpg:grpSpPr>
                      <wps:wsp>
                        <wps:cNvPr id="786" name="Freeform 619"/>
                        <wps:cNvSpPr>
                          <a:spLocks/>
                        </wps:cNvSpPr>
                        <wps:spPr bwMode="auto">
                          <a:xfrm>
                            <a:off x="0" y="12506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8" o:spid="_x0000_s1026" style="position:absolute;margin-left:0;margin-top:625.3pt;width:24pt;height:.1pt;z-index:-251705344;mso-position-horizontal-relative:page;mso-position-vertical-relative:page" coordorigin="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">
                <v:shape id="Freeform 619" o:spid="_x0000_s1027" style="position:absolute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UmsMA&#10;AADcAAAADwAAAGRycy9kb3ducmV2LnhtbESP3YrCMBSE7xd8h3CEvVtTf6hSjSLuCl6Jtj7AoTn9&#10;weakNLF2394sLHg5zMw3zGY3mEb01LnasoLpJAJBnFtdc6nglh2/ViCcR9bYWCYFv+Rgtx19bDDR&#10;9slX6lNfigBhl6CCyvs2kdLlFRl0E9sSB6+wnUEfZFdK3eEzwE0jZ1EUS4M1h4UKWzpUlN/Th1FQ&#10;pNllT9liXpy/ZzHf5pG89D9KfY6H/RqEp8G/w//tk1awXMXwdyYc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uUmsMAAADcAAAADwAAAAAAAAAAAAAAAACYAgAAZHJzL2Rv&#10;d25yZXYueG1sUEsFBgAAAAAEAAQA9QAAAIgDAAAAAA=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6C51F33D" wp14:editId="6C51F33E">
                <wp:simplePos x="0" y="0"/>
                <wp:positionH relativeFrom="page">
                  <wp:posOffset>8017510</wp:posOffset>
                </wp:positionH>
                <wp:positionV relativeFrom="page">
                  <wp:posOffset>7941310</wp:posOffset>
                </wp:positionV>
                <wp:extent cx="304800" cy="1270"/>
                <wp:effectExtent l="6985" t="6985" r="12065" b="10795"/>
                <wp:wrapNone/>
                <wp:docPr id="783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12506"/>
                          <a:chExt cx="480" cy="2"/>
                        </a:xfrm>
                      </wpg:grpSpPr>
                      <wps:wsp>
                        <wps:cNvPr id="784" name="Freeform 617"/>
                        <wps:cNvSpPr>
                          <a:spLocks/>
                        </wps:cNvSpPr>
                        <wps:spPr bwMode="auto">
                          <a:xfrm>
                            <a:off x="12626" y="12506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6" o:spid="_x0000_s1026" style="position:absolute;margin-left:631.3pt;margin-top:625.3pt;width:24pt;height:.1pt;z-index:-251704320;mso-position-horizontal-relative:page;mso-position-vertical-relative:page" coordorigin="12626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">
                <v:shape id="Freeform 617" o:spid="_x0000_s1027" style="position:absolute;left:12626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WvdsMA&#10;AADcAAAADwAAAGRycy9kb3ducmV2LnhtbESP3YrCMBSE7xd8h3AWvNumq6LSNYqoC16Jtj7AoTn9&#10;YZuT0sTafXsjCF4OM/MNs9oMphE9da62rOA7ikEQ51bXXCq4Zr9fSxDOI2tsLJOCf3KwWY8+Vpho&#10;e+cL9akvRYCwS1BB5X2bSOnyigy6yLbEwStsZ9AH2ZVSd3gPcNPISRzPpcGaw0KFLe0qyv/Sm1FQ&#10;pNl5S9lsWpz2kzlfp7E89welxp/D9geEp8G/w6/2UStYLGfwPB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WvdsMAAADcAAAADwAAAAAAAAAAAAAAAACYAgAAZHJzL2Rv&#10;d25yZXYueG1sUEsFBgAAAAAEAAQA9QAAAIgDAAAAAA=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 wp14:anchorId="6C51F33F" wp14:editId="6C51F340">
                <wp:simplePos x="0" y="0"/>
                <wp:positionH relativeFrom="page">
                  <wp:posOffset>125730</wp:posOffset>
                </wp:positionH>
                <wp:positionV relativeFrom="page">
                  <wp:posOffset>3980180</wp:posOffset>
                </wp:positionV>
                <wp:extent cx="180975" cy="358775"/>
                <wp:effectExtent l="11430" t="8255" r="7620" b="4445"/>
                <wp:wrapNone/>
                <wp:docPr id="770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98" y="6268"/>
                          <a:chExt cx="285" cy="565"/>
                        </a:xfrm>
                      </wpg:grpSpPr>
                      <wpg:grpSp>
                        <wpg:cNvPr id="771" name="Group 614"/>
                        <wpg:cNvGrpSpPr>
                          <a:grpSpLocks/>
                        </wpg:cNvGrpSpPr>
                        <wpg:grpSpPr bwMode="auto">
                          <a:xfrm>
                            <a:off x="340" y="6271"/>
                            <a:ext cx="2" cy="560"/>
                            <a:chOff x="340" y="6271"/>
                            <a:chExt cx="2" cy="560"/>
                          </a:xfrm>
                        </wpg:grpSpPr>
                        <wps:wsp>
                          <wps:cNvPr id="772" name="Freeform 615"/>
                          <wps:cNvSpPr>
                            <a:spLocks/>
                          </wps:cNvSpPr>
                          <wps:spPr bwMode="auto">
                            <a:xfrm>
                              <a:off x="340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612"/>
                        <wpg:cNvGrpSpPr>
                          <a:grpSpLocks/>
                        </wpg:cNvGrpSpPr>
                        <wpg:grpSpPr bwMode="auto">
                          <a:xfrm>
                            <a:off x="200" y="6551"/>
                            <a:ext cx="280" cy="2"/>
                            <a:chOff x="200" y="6551"/>
                            <a:chExt cx="280" cy="2"/>
                          </a:xfrm>
                        </wpg:grpSpPr>
                        <wps:wsp>
                          <wps:cNvPr id="774" name="Freeform 613"/>
                          <wps:cNvSpPr>
                            <a:spLocks/>
                          </wps:cNvSpPr>
                          <wps:spPr bwMode="auto">
                            <a:xfrm>
                              <a:off x="200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480 200"/>
                                <a:gd name="T1" fmla="*/ T0 w 280"/>
                                <a:gd name="T2" fmla="+- 0 200 200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610"/>
                        <wpg:cNvGrpSpPr>
                          <a:grpSpLocks/>
                        </wpg:cNvGrpSpPr>
                        <wpg:grpSpPr bwMode="auto">
                          <a:xfrm>
                            <a:off x="240" y="6451"/>
                            <a:ext cx="200" cy="200"/>
                            <a:chOff x="240" y="6451"/>
                            <a:chExt cx="200" cy="200"/>
                          </a:xfrm>
                        </wpg:grpSpPr>
                        <wps:wsp>
                          <wps:cNvPr id="776" name="Freeform 611"/>
                          <wps:cNvSpPr>
                            <a:spLocks/>
                          </wps:cNvSpPr>
                          <wps:spPr bwMode="auto">
                            <a:xfrm>
                              <a:off x="240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340 240"/>
                                <a:gd name="T1" fmla="*/ T0 w 200"/>
                                <a:gd name="T2" fmla="+- 0 6651 6451"/>
                                <a:gd name="T3" fmla="*/ 6651 h 200"/>
                                <a:gd name="T4" fmla="+- 0 278 240"/>
                                <a:gd name="T5" fmla="*/ T4 w 200"/>
                                <a:gd name="T6" fmla="+- 0 6629 6451"/>
                                <a:gd name="T7" fmla="*/ 6629 h 200"/>
                                <a:gd name="T8" fmla="+- 0 243 240"/>
                                <a:gd name="T9" fmla="*/ T8 w 200"/>
                                <a:gd name="T10" fmla="+- 0 6575 6451"/>
                                <a:gd name="T11" fmla="*/ 6575 h 200"/>
                                <a:gd name="T12" fmla="+- 0 240 240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243 240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276 240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337 240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360 240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416 240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440 240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437 240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405 240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345 240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340 240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608"/>
                        <wpg:cNvGrpSpPr>
                          <a:grpSpLocks/>
                        </wpg:cNvGrpSpPr>
                        <wpg:grpSpPr bwMode="auto">
                          <a:xfrm>
                            <a:off x="280" y="6491"/>
                            <a:ext cx="118" cy="119"/>
                            <a:chOff x="280" y="6491"/>
                            <a:chExt cx="118" cy="119"/>
                          </a:xfrm>
                        </wpg:grpSpPr>
                        <wps:wsp>
                          <wps:cNvPr id="778" name="Freeform 609"/>
                          <wps:cNvSpPr>
                            <a:spLocks/>
                          </wps:cNvSpPr>
                          <wps:spPr bwMode="auto">
                            <a:xfrm>
                              <a:off x="280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330 280"/>
                                <a:gd name="T1" fmla="*/ T0 w 118"/>
                                <a:gd name="T2" fmla="+- 0 6491 6491"/>
                                <a:gd name="T3" fmla="*/ 6491 h 119"/>
                                <a:gd name="T4" fmla="+- 0 310 280"/>
                                <a:gd name="T5" fmla="*/ T4 w 118"/>
                                <a:gd name="T6" fmla="+- 0 6499 6491"/>
                                <a:gd name="T7" fmla="*/ 6499 h 119"/>
                                <a:gd name="T8" fmla="+- 0 294 280"/>
                                <a:gd name="T9" fmla="*/ T8 w 118"/>
                                <a:gd name="T10" fmla="+- 0 6512 6491"/>
                                <a:gd name="T11" fmla="*/ 6512 h 119"/>
                                <a:gd name="T12" fmla="+- 0 284 280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280 280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286 280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299 280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318 280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340 280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356 280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373 280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387 280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396 280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399 280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390 280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376 280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356 280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330 280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606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780" name="Freeform 607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94 6507"/>
                                <a:gd name="T3" fmla="*/ 6594 h 88"/>
                                <a:gd name="T4" fmla="+- 0 296 296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604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782" name="Freeform 605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07 6507"/>
                                <a:gd name="T3" fmla="*/ 6507 h 88"/>
                                <a:gd name="T4" fmla="+- 0 296 296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3" o:spid="_x0000_s1026" style="position:absolute;margin-left:9.9pt;margin-top:313.4pt;width:14.25pt;height:28.25pt;z-index:-251703296;mso-position-horizontal-relative:page;mso-position-vertical-relative:page" coordorigin="198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">
                <v:group id="Group 614" o:spid="_x0000_s1027" style="position:absolute;left:340;top:6271;width:2;height:560" coordorigin="340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615" o:spid="_x0000_s1028" style="position:absolute;left:340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0c68YA&#10;AADcAAAADwAAAGRycy9kb3ducmV2LnhtbESPX2vCQBDE34V+h2OFvunFQGuInkFqC6VUtCo+L7nN&#10;H8ztpblrjN++VxD6OMzOb3aW2WAa0VPnassKZtMIBHFudc2lgtPxbZKAcB5ZY2OZFNzIQbZ6GC0x&#10;1fbKX9QffCkChF2KCirv21RKl1dk0E1tSxy8wnYGfZBdKXWH1wA3jYyj6FkarDk0VNjSS0X55fBj&#10;whvJU3luin738bq/bbb7b/m5cYVSj+NhvQDhafD/x/f0u1Ywn8fwNyYQ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0c68YAAADcAAAADwAAAAAAAAAAAAAAAACYAgAAZHJz&#10;L2Rvd25yZXYueG1sUEsFBgAAAAAEAAQA9QAAAIsDAAAAAA==&#10;" path="m,l,560e" filled="f" strokeweight=".25pt">
                    <v:path arrowok="t" o:connecttype="custom" o:connectlocs="0,6271;0,6831" o:connectangles="0,0"/>
                  </v:shape>
                </v:group>
                <v:group id="Group 612" o:spid="_x0000_s1029" style="position:absolute;left:200;top:6551;width:280;height:2" coordorigin="200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613" o:spid="_x0000_s1030" style="position:absolute;left:200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ty8YA&#10;AADcAAAADwAAAGRycy9kb3ducmV2LnhtbESPS2vDMBCE74X8B7GF3hqpIeThRg6hJKUUesgDel2s&#10;jW1srVxJTtx/HxUKOQ4z8w2zWg+2FRfyoXas4WWsQBAXztRcajgdd88LECEiG2wdk4ZfCrDORw8r&#10;zIy78p4uh1iKBOGQoYYqxi6TMhQVWQxj1xEn7+y8xZikL6XxeE1w28qJUjNpsea0UGFHbxUVzaG3&#10;GvpGbX2/W0xOn+ef/XvfLsPw/aX10+OweQURaYj38H/7w2iYz6fwdyYdAZ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Pty8YAAADcAAAADwAAAAAAAAAAAAAAAACYAgAAZHJz&#10;L2Rvd25yZXYueG1sUEsFBgAAAAAEAAQA9QAAAIsDAAAAAA==&#10;" path="m280,l,e" filled="f" strokeweight=".25pt">
                    <v:path arrowok="t" o:connecttype="custom" o:connectlocs="280,0;0,0" o:connectangles="0,0"/>
                  </v:shape>
                </v:group>
                <v:group id="Group 610" o:spid="_x0000_s1031" style="position:absolute;left:240;top:6451;width:200;height:200" coordorigin="240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611" o:spid="_x0000_s1032" style="position:absolute;left:240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K54MIA&#10;AADcAAAADwAAAGRycy9kb3ducmV2LnhtbESP0WoCMRRE3wv+Q7hC32rWUtyyGkWkhSL60LUfcEmu&#10;2dXNzZKkuv17Iwh9HGbmDLNYDa4TFwqx9axgOilAEGtvWrYKfg6fL+8gYkI22HkmBX8UYbUcPS2w&#10;Mv7K33SpkxUZwrFCBU1KfSVl1A05jBPfE2fv6IPDlGWw0gS8Zrjr5GtRzKTDlvNCgz1tGtLn+tcp&#10;qDXuDh8srdXbsLb7ky8LelPqeTys5yASDek//Gh/GQVlOYP7mXwE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YrngwgAAANwAAAAPAAAAAAAAAAAAAAAAAJgCAABkcnMvZG93&#10;bnJldi54bWxQSwUGAAAAAAQABAD1AAAAhwMAAAAA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608" o:spid="_x0000_s1033" style="position:absolute;left:280;top:6491;width:118;height:119" coordorigin="280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609" o:spid="_x0000_s1034" style="position:absolute;left:280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w6Bb8A&#10;AADcAAAADwAAAGRycy9kb3ducmV2LnhtbERPzWoCMRC+F3yHMEJvNWsLblmNImLBU7G2DzDdjLuL&#10;m0lM0nX79p2D0OPH97/ajK5XA8XUeTYwnxWgiGtvO24MfH2+Pb2CShnZYu+ZDPxSgs168rDCyvob&#10;f9Bwyo2SEE4VGmhzDpXWqW7JYZr5QCzc2UeHWWBstI14k3DX6+eiWGiHHUtDi4F2LdWX04+TXvd+&#10;TZGPZbMfDvoYIufv8GLM43TcLkFlGvO/+O4+WANlKWvljBwBv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DoFvwAAANwAAAAPAAAAAAAAAAAAAAAAAJgCAABkcnMvZG93bnJl&#10;di54bWxQSwUGAAAAAAQABAD1AAAAhAMAAAAA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606" o:spid="_x0000_s1035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607" o:spid="_x0000_s1036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tnsEA&#10;AADcAAAADwAAAGRycy9kb3ducmV2LnhtbERPz2uDMBS+D/o/hFfYZcw4Yba1RhmDwU5ltoVdH+Y1&#10;Ss2LmKzV/345DHb8+H6X9WwHcaPJ944VvCQpCOLW6Z6NgvPp43kLwgdkjYNjUrCQh7paPZRYaHfn&#10;hm7HYEQMYV+ggi6EsZDStx1Z9IkbiSN3cZPFEOFkpJ7wHsPtILM0zaXFnmNDhyO9d9Rejz9Wgfxa&#10;7HducPd0aF79gRCbzORKPa7ntz2IQHP4F/+5P7WCzTbOj2fiEZD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cbZ7BAAAA3AAAAA8AAAAAAAAAAAAAAAAAmAIAAGRycy9kb3du&#10;cmV2LnhtbFBLBQYAAAAABAAEAPUAAACGAwAAAAA=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604" o:spid="_x0000_s1037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605" o:spid="_x0000_s1038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JWcsIA&#10;AADcAAAADwAAAGRycy9kb3ducmV2LnhtbESPQYvCMBSE7wv+h/CEvSyaWrCr1SgiCHuSrSt4fTTP&#10;tNi8lCZq/fdGEPY4zMw3zHLd20bcqPO1YwWTcQKCuHS6ZqPg+LcbzUD4gKyxcUwKHuRhvRp8LDHX&#10;7s4F3Q7BiAhhn6OCKoQ2l9KXFVn0Y9cSR+/sOoshys5I3eE9wm0j0yTJpMWa40KFLW0rKi+Hq1Ug&#10;fx/2lBmcf+2Lqd8TYpGaTKnPYb9ZgAjUh//wu/2jFXzPUnidi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lZywgAAANwAAAAPAAAAAAAAAAAAAAAAAJgCAABkcnMvZG93&#10;bnJldi54bWxQSwUGAAAAAAQABAD1AAAAhwMAAAAA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6C51F341" wp14:editId="6C51F342">
                <wp:simplePos x="0" y="0"/>
                <wp:positionH relativeFrom="page">
                  <wp:posOffset>8014970</wp:posOffset>
                </wp:positionH>
                <wp:positionV relativeFrom="page">
                  <wp:posOffset>3980180</wp:posOffset>
                </wp:positionV>
                <wp:extent cx="180975" cy="358775"/>
                <wp:effectExtent l="4445" t="8255" r="5080" b="4445"/>
                <wp:wrapNone/>
                <wp:docPr id="757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2623" y="6268"/>
                          <a:chExt cx="285" cy="565"/>
                        </a:xfrm>
                      </wpg:grpSpPr>
                      <wpg:grpSp>
                        <wpg:cNvPr id="758" name="Group 601"/>
                        <wpg:cNvGrpSpPr>
                          <a:grpSpLocks/>
                        </wpg:cNvGrpSpPr>
                        <wpg:grpSpPr bwMode="auto">
                          <a:xfrm>
                            <a:off x="12765" y="6271"/>
                            <a:ext cx="2" cy="560"/>
                            <a:chOff x="12765" y="6271"/>
                            <a:chExt cx="2" cy="560"/>
                          </a:xfrm>
                        </wpg:grpSpPr>
                        <wps:wsp>
                          <wps:cNvPr id="759" name="Freeform 602"/>
                          <wps:cNvSpPr>
                            <a:spLocks/>
                          </wps:cNvSpPr>
                          <wps:spPr bwMode="auto">
                            <a:xfrm>
                              <a:off x="12765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599"/>
                        <wpg:cNvGrpSpPr>
                          <a:grpSpLocks/>
                        </wpg:cNvGrpSpPr>
                        <wpg:grpSpPr bwMode="auto">
                          <a:xfrm>
                            <a:off x="12625" y="6551"/>
                            <a:ext cx="280" cy="2"/>
                            <a:chOff x="12625" y="6551"/>
                            <a:chExt cx="280" cy="2"/>
                          </a:xfrm>
                        </wpg:grpSpPr>
                        <wps:wsp>
                          <wps:cNvPr id="761" name="Freeform 600"/>
                          <wps:cNvSpPr>
                            <a:spLocks/>
                          </wps:cNvSpPr>
                          <wps:spPr bwMode="auto">
                            <a:xfrm>
                              <a:off x="12625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12905 12625"/>
                                <a:gd name="T1" fmla="*/ T0 w 280"/>
                                <a:gd name="T2" fmla="+- 0 12625 12625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597"/>
                        <wpg:cNvGrpSpPr>
                          <a:grpSpLocks/>
                        </wpg:cNvGrpSpPr>
                        <wpg:grpSpPr bwMode="auto">
                          <a:xfrm>
                            <a:off x="12665" y="6451"/>
                            <a:ext cx="200" cy="200"/>
                            <a:chOff x="12665" y="6451"/>
                            <a:chExt cx="200" cy="200"/>
                          </a:xfrm>
                        </wpg:grpSpPr>
                        <wps:wsp>
                          <wps:cNvPr id="763" name="Freeform 598"/>
                          <wps:cNvSpPr>
                            <a:spLocks/>
                          </wps:cNvSpPr>
                          <wps:spPr bwMode="auto">
                            <a:xfrm>
                              <a:off x="12665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2765 12665"/>
                                <a:gd name="T1" fmla="*/ T0 w 200"/>
                                <a:gd name="T2" fmla="+- 0 6651 6451"/>
                                <a:gd name="T3" fmla="*/ 6651 h 200"/>
                                <a:gd name="T4" fmla="+- 0 12703 12665"/>
                                <a:gd name="T5" fmla="*/ T4 w 200"/>
                                <a:gd name="T6" fmla="+- 0 6629 6451"/>
                                <a:gd name="T7" fmla="*/ 6629 h 200"/>
                                <a:gd name="T8" fmla="+- 0 12668 12665"/>
                                <a:gd name="T9" fmla="*/ T8 w 200"/>
                                <a:gd name="T10" fmla="+- 0 6575 6451"/>
                                <a:gd name="T11" fmla="*/ 6575 h 200"/>
                                <a:gd name="T12" fmla="+- 0 12665 12665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12668 12665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12701 12665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12762 12665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12785 12665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12841 12665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12865 12665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12862 12665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12830 12665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12770 12665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12765 12665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595"/>
                        <wpg:cNvGrpSpPr>
                          <a:grpSpLocks/>
                        </wpg:cNvGrpSpPr>
                        <wpg:grpSpPr bwMode="auto">
                          <a:xfrm>
                            <a:off x="12705" y="6491"/>
                            <a:ext cx="118" cy="119"/>
                            <a:chOff x="12705" y="6491"/>
                            <a:chExt cx="118" cy="119"/>
                          </a:xfrm>
                        </wpg:grpSpPr>
                        <wps:wsp>
                          <wps:cNvPr id="765" name="Freeform 596"/>
                          <wps:cNvSpPr>
                            <a:spLocks/>
                          </wps:cNvSpPr>
                          <wps:spPr bwMode="auto">
                            <a:xfrm>
                              <a:off x="12705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12755 12705"/>
                                <a:gd name="T1" fmla="*/ T0 w 118"/>
                                <a:gd name="T2" fmla="+- 0 6491 6491"/>
                                <a:gd name="T3" fmla="*/ 6491 h 119"/>
                                <a:gd name="T4" fmla="+- 0 12735 12705"/>
                                <a:gd name="T5" fmla="*/ T4 w 118"/>
                                <a:gd name="T6" fmla="+- 0 6499 6491"/>
                                <a:gd name="T7" fmla="*/ 6499 h 119"/>
                                <a:gd name="T8" fmla="+- 0 12719 12705"/>
                                <a:gd name="T9" fmla="*/ T8 w 118"/>
                                <a:gd name="T10" fmla="+- 0 6512 6491"/>
                                <a:gd name="T11" fmla="*/ 6512 h 119"/>
                                <a:gd name="T12" fmla="+- 0 12709 12705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12705 12705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12711 12705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12724 12705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12743 12705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12765 12705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12781 12705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12798 12705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12812 12705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12821 12705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12824 12705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12815 12705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12801 12705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12781 12705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12755 12705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593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767" name="Freeform 594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94 6507"/>
                                <a:gd name="T3" fmla="*/ 6594 h 88"/>
                                <a:gd name="T4" fmla="+- 0 12721 12721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591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769" name="Freeform 592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07 6507"/>
                                <a:gd name="T3" fmla="*/ 6507 h 88"/>
                                <a:gd name="T4" fmla="+- 0 12721 12721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0" o:spid="_x0000_s1026" style="position:absolute;margin-left:631.1pt;margin-top:313.4pt;width:14.25pt;height:28.25pt;z-index:-251702272;mso-position-horizontal-relative:page;mso-position-vertical-relative:page" coordorigin="12623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">
                <v:group id="Group 601" o:spid="_x0000_s1027" style="position:absolute;left:12765;top:6271;width:2;height:560" coordorigin="12765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602" o:spid="_x0000_s1028" style="position:absolute;left:12765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zS+sUA&#10;AADcAAAADwAAAGRycy9kb3ducmV2LnhtbESPS2sCQRCE70L+w9ABbzqbgFFXRwnRQBDFJ56bnd4H&#10;2enZ7EzW9d87guCxqK6vuqbz1pSiodoVlhW89SMQxInVBWcKTsfv3giE88gaS8uk4EoO5rOXzhRj&#10;bS+8p+bgMxEg7GJUkHtfxVK6JCeDrm8r4uCltjbog6wzqWu8BLgp5XsUfUiDBYeGHCv6yin5Pfyb&#10;8MZokJ3LtNmulrvrYrP7k+uFS5XqvrafExCeWv88fqR/tILhYAz3MYEA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NL6xQAAANwAAAAPAAAAAAAAAAAAAAAAAJgCAABkcnMv&#10;ZG93bnJldi54bWxQSwUGAAAAAAQABAD1AAAAigMAAAAA&#10;" path="m,l,560e" filled="f" strokeweight=".25pt">
                    <v:path arrowok="t" o:connecttype="custom" o:connectlocs="0,6271;0,6831" o:connectangles="0,0"/>
                  </v:shape>
                </v:group>
                <v:group id="Group 599" o:spid="_x0000_s1029" style="position:absolute;left:12625;top:6551;width:280;height:2" coordorigin="12625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600" o:spid="_x0000_s1030" style="position:absolute;left:12625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3YjsUA&#10;AADcAAAADwAAAGRycy9kb3ducmV2LnhtbESPzWvCQBTE74X+D8sreKubeLCauoYitUihBz/A6yP7&#10;TILZt3E/NP73bqHQ4zAzv2EW5WA6cSXnW8sK8nEGgriyuuVawWG/fp2B8AFZY2eZFNzJQ7l8flpg&#10;oe2Nt3TdhVokCPsCFTQh9IWUvmrIoB/bnjh5J+sMhiRdLbXDW4KbTk6ybCoNtpwWGuxp1VB13kWj&#10;IJ6zTxfXs8nh+3TZfsVu7ofjj1Kjl+HjHUSgIfyH/9obreBtmsPvmXQ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diOxQAAANwAAAAPAAAAAAAAAAAAAAAAAJgCAABkcnMv&#10;ZG93bnJldi54bWxQSwUGAAAAAAQABAD1AAAAigMAAAAA&#10;" path="m280,l,e" filled="f" strokeweight=".25pt">
                    <v:path arrowok="t" o:connecttype="custom" o:connectlocs="280,0;0,0" o:connectangles="0,0"/>
                  </v:shape>
                </v:group>
                <v:group id="Group 597" o:spid="_x0000_s1031" style="position:absolute;left:12665;top:6451;width:200;height:200" coordorigin="12665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598" o:spid="_x0000_s1032" style="position:absolute;left:12665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yMpcMA&#10;AADcAAAADwAAAGRycy9kb3ducmV2LnhtbESP3WoCMRSE7wXfIZxC7zTbH1xZjSLSQpF64eoDHJJj&#10;dtvNyZKkun17Uyh4OczMN8xyPbhOXCjE1rOCp2kBglh707JVcDq+T+YgYkI22HkmBb8UYb0aj5ZY&#10;GX/lA13qZEWGcKxQQZNSX0kZdUMO49T3xNk7++AwZRmsNAGvGe46+VwUM+mw5bzQYE/bhvR3/eMU&#10;1Bo/j28srdW7sLH7L18W9KrU48OwWYBINKR7+L/9YRSUsxf4O5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yMpcMAAADcAAAADwAAAAAAAAAAAAAAAACYAgAAZHJzL2Rv&#10;d25yZXYueG1sUEsFBgAAAAAEAAQA9QAAAIgDAAAAAA==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595" o:spid="_x0000_s1033" style="position:absolute;left:12705;top:6491;width:118;height:119" coordorigin="12705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596" o:spid="_x0000_s1034" style="position:absolute;left:12705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QDRsEA&#10;AADcAAAADwAAAGRycy9kb3ducmV2LnhtbESP22oCMRRF3wX/IRyhb5qxxQujUaS04JN4+4Dj5Dgz&#10;ODlJk3Sc/n0jCD5u9mWxl+vONKIlH2rLCsajDARxYXXNpYLz6Xs4BxEissbGMin4owDrVb+3xFzb&#10;Ox+oPcZSpBEOOSqoYnS5lKGoyGAYWUecvKv1BmOSvpTa4z2Nm0a+Z9lUGqw5ESp09FlRcTv+msQ1&#10;u5/geT8rv9qt3DvP8eI+lHobdJsFiEhdfIWf7a1WMJtO4HEmHQ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UA0bBAAAA3AAAAA8AAAAAAAAAAAAAAAAAmAIAAGRycy9kb3du&#10;cmV2LnhtbFBLBQYAAAAABAAEAPUAAACGAwAAAAA=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593" o:spid="_x0000_s1035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594" o:spid="_x0000_s1036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TEMIA&#10;AADcAAAADwAAAGRycy9kb3ducmV2LnhtbESPQYvCMBSE74L/ITzBi6ypgtXtGkUEwZNsq+D10bxN&#10;i81LaaLWf28WFvY4zMw3zHrb20Y8qPO1YwWzaQKCuHS6ZqPgcj58rED4gKyxcUwKXuRhuxkO1php&#10;9+ScHkUwIkLYZ6igCqHNpPRlRRb91LXE0ftxncUQZWek7vAZ4baR8yRJpcWa40KFLe0rKm/F3SqQ&#10;3y97TQ1+Tk75wp8IMZ+bVKnxqN99gQjUh//wX/uoFSzTJfyeiUdA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uRMQwgAAANwAAAAPAAAAAAAAAAAAAAAAAJgCAABkcnMvZG93&#10;bnJldi54bWxQSwUGAAAAAAQABAD1AAAAhwMAAAAA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591" o:spid="_x0000_s1037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592" o:spid="_x0000_s1038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i+cIA&#10;AADcAAAADwAAAGRycy9kb3ducmV2LnhtbESPQYvCMBSE74L/ITzBi6ypwta1GkUEwZNsq+D10TzT&#10;YvNSmqj1328WFvY4zMw3zHrb20Y8qfO1YwWzaQKCuHS6ZqPgcj58fIHwAVlj45gUvMnDdjMcrDHT&#10;7sU5PYtgRISwz1BBFUKbSenLiiz6qWuJo3dzncUQZWek7vAV4baR8yRJpcWa40KFLe0rKu/FwyqQ&#10;3297TQ0uJ6f8058IMZ+bVKnxqN+tQATqw3/4r33UChbpEn7PxCM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iL5wgAAANwAAAAPAAAAAAAAAAAAAAAAAJgCAABkcnMvZG93&#10;bnJldi54bWxQSwUGAAAAAAQABAD1AAAAhwMAAAAA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C51F0E5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E6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E7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E8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E9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EA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EB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0EC" w14:textId="77777777" w:rsidR="004C59E5" w:rsidRPr="00805A5B" w:rsidRDefault="00DC7C3D">
      <w:pPr>
        <w:spacing w:after="0" w:line="543" w:lineRule="exact"/>
        <w:ind w:left="2011" w:right="-20"/>
        <w:rPr>
          <w:rFonts w:ascii="Arial" w:eastAsia="Times New Roman" w:hAnsi="Arial" w:cs="Arial"/>
          <w:sz w:val="44"/>
          <w:szCs w:val="44"/>
          <w:lang w:val="hr-HR"/>
        </w:rPr>
      </w:pPr>
      <w:proofErr w:type="spellStart"/>
      <w:r w:rsidRPr="00805A5B">
        <w:rPr>
          <w:rFonts w:ascii="Arial" w:eastAsia="Times New Roman" w:hAnsi="Arial" w:cs="Arial"/>
          <w:b/>
          <w:bCs/>
          <w:color w:val="B2B2B2"/>
          <w:w w:val="109"/>
          <w:sz w:val="44"/>
          <w:szCs w:val="44"/>
          <w:lang w:val="hr-HR"/>
        </w:rPr>
        <w:t>Unutarmaternični</w:t>
      </w:r>
      <w:proofErr w:type="spellEnd"/>
      <w:r w:rsidR="002C50AA" w:rsidRPr="00805A5B">
        <w:rPr>
          <w:rFonts w:ascii="Arial" w:eastAsia="Times New Roman" w:hAnsi="Arial" w:cs="Arial"/>
          <w:b/>
          <w:bCs/>
          <w:color w:val="B2B2B2"/>
          <w:w w:val="109"/>
          <w:sz w:val="44"/>
          <w:szCs w:val="44"/>
          <w:lang w:val="hr-HR"/>
        </w:rPr>
        <w:t xml:space="preserve"> sustav</w:t>
      </w:r>
    </w:p>
    <w:p w14:paraId="6C51F0ED" w14:textId="77777777" w:rsidR="004C59E5" w:rsidRPr="00805A5B" w:rsidRDefault="004C59E5">
      <w:pPr>
        <w:spacing w:before="19" w:after="0" w:line="280" w:lineRule="exact"/>
        <w:rPr>
          <w:sz w:val="28"/>
          <w:szCs w:val="28"/>
          <w:lang w:val="hr-HR"/>
        </w:rPr>
      </w:pPr>
    </w:p>
    <w:p w14:paraId="6C51F0EE" w14:textId="77777777" w:rsidR="004C59E5" w:rsidRPr="00805A5B" w:rsidRDefault="00322F2A">
      <w:pPr>
        <w:spacing w:after="0" w:line="240" w:lineRule="auto"/>
        <w:ind w:left="201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w w:val="109"/>
          <w:lang w:val="hr-HR"/>
        </w:rPr>
        <w:t>Učinkovitost</w:t>
      </w:r>
    </w:p>
    <w:p w14:paraId="6C51F0EF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0F0" w14:textId="77777777" w:rsidR="004C59E5" w:rsidRPr="00805A5B" w:rsidRDefault="00322F2A">
      <w:pPr>
        <w:spacing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Učinkovitost </w:t>
      </w:r>
      <w:r w:rsidR="005A5751" w:rsidRPr="00805A5B">
        <w:rPr>
          <w:rFonts w:ascii="Arial" w:eastAsia="Arial" w:hAnsi="Arial" w:cs="Arial"/>
          <w:sz w:val="18"/>
          <w:szCs w:val="18"/>
          <w:lang w:val="hr-HR"/>
        </w:rPr>
        <w:t xml:space="preserve">je veća od 99%. </w:t>
      </w:r>
      <w:r w:rsidRPr="00805A5B">
        <w:rPr>
          <w:rFonts w:ascii="Arial" w:eastAsia="Arial" w:hAnsi="Arial" w:cs="Arial"/>
          <w:sz w:val="18"/>
          <w:szCs w:val="18"/>
          <w:lang w:val="hr-HR"/>
        </w:rPr>
        <w:t>Godišnje će zatrudnjeti manje od 1 na 100 žena</w:t>
      </w:r>
      <w:r w:rsidR="000E4F12"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0F1" w14:textId="77777777" w:rsidR="004C59E5" w:rsidRPr="00805A5B" w:rsidRDefault="004C59E5">
      <w:pPr>
        <w:spacing w:before="20" w:after="0" w:line="260" w:lineRule="exact"/>
        <w:rPr>
          <w:sz w:val="26"/>
          <w:szCs w:val="26"/>
          <w:lang w:val="hr-HR"/>
        </w:rPr>
      </w:pPr>
    </w:p>
    <w:p w14:paraId="6C51F0F2" w14:textId="77777777" w:rsidR="004C59E5" w:rsidRPr="00805A5B" w:rsidRDefault="001670E0">
      <w:pPr>
        <w:spacing w:after="0" w:line="240" w:lineRule="auto"/>
        <w:ind w:left="201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lang w:val="hr-HR"/>
        </w:rPr>
        <w:t>Kako djeluje</w:t>
      </w:r>
    </w:p>
    <w:p w14:paraId="6C51F0F3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0F4" w14:textId="77777777" w:rsidR="004C59E5" w:rsidRPr="00805A5B" w:rsidRDefault="009619DC" w:rsidP="003C0A12">
      <w:pPr>
        <w:spacing w:after="0" w:line="324" w:lineRule="auto"/>
        <w:ind w:left="2011" w:right="2684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C51F343" wp14:editId="6C51F344">
                <wp:simplePos x="0" y="0"/>
                <wp:positionH relativeFrom="page">
                  <wp:posOffset>7671435</wp:posOffset>
                </wp:positionH>
                <wp:positionV relativeFrom="paragraph">
                  <wp:posOffset>302895</wp:posOffset>
                </wp:positionV>
                <wp:extent cx="177800" cy="1228725"/>
                <wp:effectExtent l="3810" t="0" r="0" b="1905"/>
                <wp:wrapNone/>
                <wp:docPr id="756" name="Text 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F48F" w14:textId="77777777" w:rsidR="006B0D1C" w:rsidRPr="00B92313" w:rsidRDefault="006B0D1C" w:rsidP="00DC7C3D">
                            <w:pPr>
                              <w:spacing w:after="0" w:line="261" w:lineRule="exact"/>
                              <w:ind w:left="20" w:right="-56"/>
                              <w:rPr>
                                <w:rFonts w:ascii="Arial" w:eastAsia="Times New Roman" w:hAnsi="Arial" w:cs="Arial"/>
                                <w:szCs w:val="24"/>
                                <w:lang w:val="hr-HR"/>
                              </w:rPr>
                            </w:pPr>
                            <w:r w:rsidRPr="00B923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w w:val="122"/>
                                <w:szCs w:val="24"/>
                                <w:lang w:val="hr-HR"/>
                              </w:rPr>
                              <w:t>Kontracepcija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8" o:spid="_x0000_s1034" type="#_x0000_t202" style="position:absolute;left:0;text-align:left;margin-left:604.05pt;margin-top:23.85pt;width:14pt;height:96.7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" filled="f" stroked="f">
                <v:textbox style="layout-flow:vertical" inset="0,0,0,0">
                  <w:txbxContent>
                    <w:p w14:paraId="6C51F48F" w14:textId="77777777" w:rsidR="006B0D1C" w:rsidRPr="00B92313" w:rsidRDefault="006B0D1C" w:rsidP="00DC7C3D">
                      <w:pPr>
                        <w:spacing w:after="0" w:line="261" w:lineRule="exact"/>
                        <w:ind w:left="20" w:right="-56"/>
                        <w:rPr>
                          <w:rFonts w:ascii="Arial" w:eastAsia="Times New Roman" w:hAnsi="Arial" w:cs="Arial"/>
                          <w:szCs w:val="24"/>
                          <w:lang w:val="hr-HR"/>
                        </w:rPr>
                      </w:pPr>
                      <w:r w:rsidRPr="00B923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w w:val="122"/>
                          <w:szCs w:val="24"/>
                          <w:lang w:val="hr-HR"/>
                        </w:rPr>
                        <w:t>Kontracepcija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0A12" w:rsidRPr="00805A5B">
        <w:rPr>
          <w:rFonts w:ascii="Arial" w:eastAsia="Arial" w:hAnsi="Arial" w:cs="Arial"/>
          <w:sz w:val="18"/>
          <w:szCs w:val="18"/>
          <w:lang w:val="hr-HR"/>
        </w:rPr>
        <w:t>Mal</w:t>
      </w:r>
      <w:r w:rsidR="002C50AA" w:rsidRPr="00805A5B">
        <w:rPr>
          <w:rFonts w:ascii="Arial" w:eastAsia="Arial" w:hAnsi="Arial" w:cs="Arial"/>
          <w:sz w:val="18"/>
          <w:szCs w:val="18"/>
          <w:lang w:val="hr-HR"/>
        </w:rPr>
        <w:t>en</w:t>
      </w:r>
      <w:r w:rsidR="003C0A12" w:rsidRPr="00805A5B">
        <w:rPr>
          <w:rFonts w:ascii="Arial" w:eastAsia="Arial" w:hAnsi="Arial" w:cs="Arial"/>
          <w:sz w:val="18"/>
          <w:szCs w:val="18"/>
          <w:lang w:val="hr-HR"/>
        </w:rPr>
        <w:t xml:space="preserve"> plastič</w:t>
      </w:r>
      <w:r w:rsidR="008E661C" w:rsidRPr="00805A5B">
        <w:rPr>
          <w:rFonts w:ascii="Arial" w:eastAsia="Arial" w:hAnsi="Arial" w:cs="Arial"/>
          <w:sz w:val="18"/>
          <w:szCs w:val="18"/>
          <w:lang w:val="hr-HR"/>
        </w:rPr>
        <w:t>ni</w:t>
      </w:r>
      <w:r w:rsidR="003C0A12" w:rsidRPr="00805A5B">
        <w:rPr>
          <w:rFonts w:ascii="Arial" w:eastAsia="Arial" w:hAnsi="Arial" w:cs="Arial"/>
          <w:sz w:val="18"/>
          <w:szCs w:val="18"/>
          <w:lang w:val="hr-HR"/>
        </w:rPr>
        <w:t xml:space="preserve"> uređaj koji </w:t>
      </w:r>
      <w:r w:rsidR="008E661C" w:rsidRPr="00805A5B">
        <w:rPr>
          <w:rFonts w:ascii="Arial" w:eastAsia="Arial" w:hAnsi="Arial" w:cs="Arial"/>
          <w:sz w:val="18"/>
          <w:szCs w:val="18"/>
          <w:lang w:val="hr-HR"/>
        </w:rPr>
        <w:t>oslobađa</w:t>
      </w:r>
      <w:r w:rsidR="003C0A12" w:rsidRPr="00805A5B">
        <w:rPr>
          <w:rFonts w:ascii="Arial" w:eastAsia="Arial" w:hAnsi="Arial" w:cs="Arial"/>
          <w:sz w:val="18"/>
          <w:szCs w:val="18"/>
          <w:lang w:val="hr-HR"/>
        </w:rPr>
        <w:t xml:space="preserve"> hormon </w:t>
      </w:r>
      <w:proofErr w:type="spellStart"/>
      <w:r w:rsidR="003C0A12" w:rsidRPr="00805A5B">
        <w:rPr>
          <w:rFonts w:ascii="Arial" w:eastAsia="Arial" w:hAnsi="Arial" w:cs="Arial"/>
          <w:sz w:val="18"/>
          <w:szCs w:val="18"/>
          <w:lang w:val="hr-HR"/>
        </w:rPr>
        <w:t>progestagen</w:t>
      </w:r>
      <w:proofErr w:type="spellEnd"/>
      <w:r w:rsidR="003C0A12" w:rsidRPr="00805A5B">
        <w:rPr>
          <w:rFonts w:ascii="Arial" w:eastAsia="Arial" w:hAnsi="Arial" w:cs="Arial"/>
          <w:sz w:val="18"/>
          <w:szCs w:val="18"/>
          <w:lang w:val="hr-HR"/>
        </w:rPr>
        <w:t xml:space="preserve"> stavlja se u maternicu. Uzrokuje zadebljanje sluznice </w:t>
      </w:r>
      <w:r w:rsidR="009F5FC9" w:rsidRPr="00805A5B">
        <w:rPr>
          <w:rFonts w:ascii="Arial" w:eastAsia="Arial" w:hAnsi="Arial" w:cs="Arial"/>
          <w:sz w:val="18"/>
          <w:szCs w:val="18"/>
          <w:lang w:val="hr-HR"/>
        </w:rPr>
        <w:t>vrat</w:t>
      </w:r>
      <w:r w:rsidR="00862081" w:rsidRPr="00805A5B">
        <w:rPr>
          <w:rFonts w:ascii="Arial" w:eastAsia="Arial" w:hAnsi="Arial" w:cs="Arial"/>
          <w:sz w:val="18"/>
          <w:szCs w:val="18"/>
          <w:lang w:val="hr-HR"/>
        </w:rPr>
        <w:t>a</w:t>
      </w:r>
      <w:r w:rsidR="003C0A12" w:rsidRPr="00805A5B">
        <w:rPr>
          <w:rFonts w:ascii="Arial" w:eastAsia="Arial" w:hAnsi="Arial" w:cs="Arial"/>
          <w:sz w:val="18"/>
          <w:szCs w:val="18"/>
          <w:lang w:val="hr-HR"/>
        </w:rPr>
        <w:t xml:space="preserve"> maternice kako bi se spriječilo spajanje spermija i jajne stanice. Može spriječiti jajnu stanicu da se </w:t>
      </w:r>
      <w:r w:rsidR="008E661C" w:rsidRPr="00805A5B">
        <w:rPr>
          <w:rFonts w:ascii="Arial" w:eastAsia="Arial" w:hAnsi="Arial" w:cs="Arial"/>
          <w:sz w:val="18"/>
          <w:szCs w:val="18"/>
          <w:lang w:val="hr-HR"/>
        </w:rPr>
        <w:t>usadi u</w:t>
      </w:r>
      <w:r w:rsidR="003C0A12" w:rsidRPr="00805A5B">
        <w:rPr>
          <w:rFonts w:ascii="Arial" w:eastAsia="Arial" w:hAnsi="Arial" w:cs="Arial"/>
          <w:sz w:val="18"/>
          <w:szCs w:val="18"/>
          <w:lang w:val="hr-HR"/>
        </w:rPr>
        <w:t xml:space="preserve"> maternicu ili zaustaviti ovulaciju</w:t>
      </w:r>
      <w:r w:rsidR="000E4F12"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0F5" w14:textId="77777777" w:rsidR="004C59E5" w:rsidRPr="00805A5B" w:rsidRDefault="004C59E5">
      <w:pPr>
        <w:spacing w:before="20" w:after="0" w:line="260" w:lineRule="exact"/>
        <w:rPr>
          <w:sz w:val="26"/>
          <w:szCs w:val="26"/>
          <w:lang w:val="hr-HR"/>
        </w:rPr>
      </w:pPr>
    </w:p>
    <w:p w14:paraId="6C51F0F6" w14:textId="77777777" w:rsidR="004C59E5" w:rsidRPr="00805A5B" w:rsidRDefault="003C0A12">
      <w:pPr>
        <w:spacing w:after="0" w:line="240" w:lineRule="auto"/>
        <w:ind w:left="201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lang w:val="hr-HR"/>
        </w:rPr>
        <w:t>Prednosti</w:t>
      </w:r>
    </w:p>
    <w:p w14:paraId="6C51F0F7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0F8" w14:textId="77777777" w:rsidR="004C59E5" w:rsidRPr="00805A5B" w:rsidRDefault="000E4F12">
      <w:pPr>
        <w:spacing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9F5FC9" w:rsidRPr="00805A5B">
        <w:rPr>
          <w:rFonts w:ascii="Arial" w:eastAsia="Arial" w:hAnsi="Arial" w:cs="Arial"/>
          <w:sz w:val="18"/>
          <w:szCs w:val="18"/>
          <w:lang w:val="hr-HR"/>
        </w:rPr>
        <w:t>Djeluje tijekom pet godina, a</w:t>
      </w:r>
      <w:r w:rsidR="002C50AA" w:rsidRPr="00805A5B">
        <w:rPr>
          <w:rFonts w:ascii="Arial" w:eastAsia="Arial" w:hAnsi="Arial" w:cs="Arial"/>
          <w:sz w:val="18"/>
          <w:szCs w:val="18"/>
          <w:lang w:val="hr-HR"/>
        </w:rPr>
        <w:t>li</w:t>
      </w:r>
      <w:r w:rsidR="003C0A12" w:rsidRPr="00805A5B">
        <w:rPr>
          <w:rFonts w:ascii="Arial" w:eastAsia="Arial" w:hAnsi="Arial" w:cs="Arial"/>
          <w:sz w:val="18"/>
          <w:szCs w:val="18"/>
          <w:lang w:val="hr-HR"/>
        </w:rPr>
        <w:t xml:space="preserve"> može se ukloniti bilo kada</w:t>
      </w:r>
      <w:r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0F9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0FA" w14:textId="77777777" w:rsidR="004C59E5" w:rsidRPr="00805A5B" w:rsidRDefault="000E4F12">
      <w:pPr>
        <w:spacing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3C0A12" w:rsidRPr="00805A5B">
        <w:rPr>
          <w:rFonts w:ascii="Arial" w:eastAsia="Arial" w:hAnsi="Arial" w:cs="Arial"/>
          <w:sz w:val="18"/>
          <w:szCs w:val="18"/>
          <w:lang w:val="hr-HR"/>
        </w:rPr>
        <w:t xml:space="preserve">Mjesečnice su mnogo manje obline, </w:t>
      </w:r>
      <w:proofErr w:type="spellStart"/>
      <w:r w:rsidR="003C0A12" w:rsidRPr="00805A5B">
        <w:rPr>
          <w:rFonts w:ascii="Arial" w:eastAsia="Arial" w:hAnsi="Arial" w:cs="Arial"/>
          <w:sz w:val="18"/>
          <w:szCs w:val="18"/>
          <w:lang w:val="hr-HR"/>
        </w:rPr>
        <w:t>kratkotrajnije</w:t>
      </w:r>
      <w:proofErr w:type="spellEnd"/>
      <w:r w:rsidR="003C0A12" w:rsidRPr="00805A5B">
        <w:rPr>
          <w:rFonts w:ascii="Arial" w:eastAsia="Arial" w:hAnsi="Arial" w:cs="Arial"/>
          <w:sz w:val="18"/>
          <w:szCs w:val="18"/>
          <w:lang w:val="hr-HR"/>
        </w:rPr>
        <w:t xml:space="preserve"> i obično manje bolne.</w:t>
      </w:r>
    </w:p>
    <w:p w14:paraId="6C51F0FB" w14:textId="77777777" w:rsidR="004C59E5" w:rsidRPr="00805A5B" w:rsidRDefault="004C59E5">
      <w:pPr>
        <w:spacing w:before="3" w:after="0" w:line="220" w:lineRule="exact"/>
        <w:rPr>
          <w:lang w:val="hr-HR"/>
        </w:rPr>
      </w:pPr>
    </w:p>
    <w:p w14:paraId="6C51F0FC" w14:textId="77777777" w:rsidR="004C59E5" w:rsidRPr="00805A5B" w:rsidRDefault="003C0A12">
      <w:pPr>
        <w:spacing w:after="0" w:line="240" w:lineRule="auto"/>
        <w:ind w:left="201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lang w:val="hr-HR"/>
        </w:rPr>
        <w:t>Nedostaci</w:t>
      </w:r>
    </w:p>
    <w:p w14:paraId="6C51F0FD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0FE" w14:textId="77777777" w:rsidR="004C59E5" w:rsidRPr="00805A5B" w:rsidRDefault="000E4F12">
      <w:pPr>
        <w:spacing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3C0A12" w:rsidRPr="00805A5B">
        <w:rPr>
          <w:rFonts w:ascii="Arial" w:eastAsia="Arial" w:hAnsi="Arial" w:cs="Arial"/>
          <w:sz w:val="18"/>
          <w:szCs w:val="18"/>
          <w:lang w:val="hr-HR"/>
        </w:rPr>
        <w:t xml:space="preserve">Neredovito blago krvarenje uobičajeno je tijekom prva tri mjeseca, a nekada </w:t>
      </w:r>
      <w:r w:rsidR="008E661C" w:rsidRPr="00805A5B">
        <w:rPr>
          <w:rFonts w:ascii="Arial" w:eastAsia="Arial" w:hAnsi="Arial" w:cs="Arial"/>
          <w:sz w:val="18"/>
          <w:szCs w:val="18"/>
          <w:lang w:val="hr-HR"/>
        </w:rPr>
        <w:t>i</w:t>
      </w:r>
      <w:r w:rsidR="003C0A12" w:rsidRPr="00805A5B">
        <w:rPr>
          <w:rFonts w:ascii="Arial" w:eastAsia="Arial" w:hAnsi="Arial" w:cs="Arial"/>
          <w:sz w:val="18"/>
          <w:szCs w:val="18"/>
          <w:lang w:val="hr-HR"/>
        </w:rPr>
        <w:t xml:space="preserve"> dulje.</w:t>
      </w:r>
    </w:p>
    <w:p w14:paraId="6C51F0FF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100" w14:textId="77777777" w:rsidR="004C59E5" w:rsidRPr="00805A5B" w:rsidRDefault="000E4F12">
      <w:pPr>
        <w:spacing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3C0A12" w:rsidRPr="00805A5B">
        <w:rPr>
          <w:rFonts w:ascii="Arial" w:eastAsia="Arial" w:hAnsi="Arial" w:cs="Arial"/>
          <w:sz w:val="18"/>
          <w:szCs w:val="18"/>
          <w:lang w:val="hr-HR"/>
        </w:rPr>
        <w:t>Mo</w:t>
      </w:r>
      <w:r w:rsidR="002C50AA" w:rsidRPr="00805A5B">
        <w:rPr>
          <w:rFonts w:ascii="Arial" w:eastAsia="Arial" w:hAnsi="Arial" w:cs="Arial"/>
          <w:sz w:val="18"/>
          <w:szCs w:val="18"/>
          <w:lang w:val="hr-HR"/>
        </w:rPr>
        <w:t>gu se pojaviti</w:t>
      </w:r>
      <w:r w:rsidR="003C0A12" w:rsidRPr="00805A5B">
        <w:rPr>
          <w:rFonts w:ascii="Arial" w:eastAsia="Arial" w:hAnsi="Arial" w:cs="Arial"/>
          <w:sz w:val="18"/>
          <w:szCs w:val="18"/>
          <w:lang w:val="hr-HR"/>
        </w:rPr>
        <w:t xml:space="preserve"> privremene nuspojave, poput glavobolj</w:t>
      </w:r>
      <w:r w:rsidR="002C50AA" w:rsidRPr="00805A5B">
        <w:rPr>
          <w:rFonts w:ascii="Arial" w:eastAsia="Arial" w:hAnsi="Arial" w:cs="Arial"/>
          <w:sz w:val="18"/>
          <w:szCs w:val="18"/>
          <w:lang w:val="hr-HR"/>
        </w:rPr>
        <w:t>a</w:t>
      </w:r>
      <w:r w:rsidR="003C0A12" w:rsidRPr="00805A5B">
        <w:rPr>
          <w:rFonts w:ascii="Arial" w:eastAsia="Arial" w:hAnsi="Arial" w:cs="Arial"/>
          <w:sz w:val="18"/>
          <w:szCs w:val="18"/>
          <w:lang w:val="hr-HR"/>
        </w:rPr>
        <w:t>, akni i osjetljivosti dojki na dodir.</w:t>
      </w:r>
    </w:p>
    <w:p w14:paraId="6C51F101" w14:textId="77777777" w:rsidR="004C59E5" w:rsidRPr="00805A5B" w:rsidRDefault="004C59E5">
      <w:pPr>
        <w:spacing w:before="8" w:after="0" w:line="190" w:lineRule="exact"/>
        <w:rPr>
          <w:sz w:val="19"/>
          <w:szCs w:val="19"/>
          <w:lang w:val="hr-HR"/>
        </w:rPr>
      </w:pPr>
    </w:p>
    <w:p w14:paraId="6C51F102" w14:textId="77777777" w:rsidR="004C59E5" w:rsidRPr="00805A5B" w:rsidRDefault="003C0A12">
      <w:pPr>
        <w:spacing w:before="25" w:after="0" w:line="240" w:lineRule="auto"/>
        <w:ind w:left="201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w w:val="109"/>
          <w:lang w:val="hr-HR"/>
        </w:rPr>
        <w:t>Napomene</w:t>
      </w:r>
    </w:p>
    <w:p w14:paraId="6C51F103" w14:textId="77777777" w:rsidR="004C59E5" w:rsidRPr="00805A5B" w:rsidRDefault="000E4F12">
      <w:pPr>
        <w:spacing w:after="0" w:line="225" w:lineRule="exact"/>
        <w:ind w:right="291"/>
        <w:jc w:val="right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805A5B">
        <w:rPr>
          <w:rFonts w:ascii="Times New Roman" w:eastAsia="Times New Roman" w:hAnsi="Times New Roman" w:cs="Times New Roman"/>
          <w:b/>
          <w:bCs/>
          <w:color w:val="FFFFFF"/>
          <w:w w:val="111"/>
          <w:position w:val="-2"/>
          <w:sz w:val="24"/>
          <w:szCs w:val="24"/>
          <w:lang w:val="hr-HR"/>
        </w:rPr>
        <w:t>7</w:t>
      </w:r>
    </w:p>
    <w:p w14:paraId="6C51F104" w14:textId="77777777" w:rsidR="004C59E5" w:rsidRPr="00805A5B" w:rsidRDefault="000E4F12" w:rsidP="00DC7C3D">
      <w:pPr>
        <w:spacing w:before="40" w:after="0" w:line="155" w:lineRule="exact"/>
        <w:ind w:left="2013" w:right="-23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position w:val="1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position w:val="1"/>
          <w:sz w:val="18"/>
          <w:szCs w:val="18"/>
          <w:lang w:val="hr-HR"/>
        </w:rPr>
        <w:t xml:space="preserve"> </w:t>
      </w:r>
      <w:r w:rsidR="00DC7C3D" w:rsidRPr="00805A5B">
        <w:rPr>
          <w:rFonts w:ascii="Arial" w:eastAsia="Arial" w:hAnsi="Arial" w:cs="Arial"/>
          <w:sz w:val="18"/>
          <w:szCs w:val="18"/>
          <w:lang w:val="hr-HR"/>
        </w:rPr>
        <w:t>Ž</w:t>
      </w:r>
      <w:r w:rsidR="003C0A12" w:rsidRPr="00805A5B">
        <w:rPr>
          <w:rFonts w:ascii="Arial" w:eastAsia="Arial" w:hAnsi="Arial" w:cs="Arial"/>
          <w:sz w:val="18"/>
          <w:szCs w:val="18"/>
          <w:lang w:val="hr-HR"/>
        </w:rPr>
        <w:t>ene se</w:t>
      </w:r>
      <w:r w:rsidR="008E661C" w:rsidRPr="00805A5B">
        <w:rPr>
          <w:rFonts w:ascii="Arial" w:eastAsia="Arial" w:hAnsi="Arial" w:cs="Arial"/>
          <w:sz w:val="18"/>
          <w:szCs w:val="18"/>
          <w:lang w:val="hr-HR"/>
        </w:rPr>
        <w:t xml:space="preserve"> po</w:t>
      </w:r>
      <w:r w:rsidR="003C0A12" w:rsidRPr="00805A5B">
        <w:rPr>
          <w:rFonts w:ascii="Arial" w:eastAsia="Arial" w:hAnsi="Arial" w:cs="Arial"/>
          <w:sz w:val="18"/>
          <w:szCs w:val="18"/>
          <w:lang w:val="hr-HR"/>
        </w:rPr>
        <w:t xml:space="preserve">učava </w:t>
      </w:r>
      <w:r w:rsidR="00293137" w:rsidRPr="00805A5B">
        <w:rPr>
          <w:rFonts w:ascii="Arial" w:eastAsia="Arial" w:hAnsi="Arial" w:cs="Arial"/>
          <w:sz w:val="18"/>
          <w:szCs w:val="18"/>
          <w:lang w:val="hr-HR"/>
        </w:rPr>
        <w:t>da</w:t>
      </w:r>
      <w:r w:rsidR="003C0A12" w:rsidRPr="00805A5B">
        <w:rPr>
          <w:rFonts w:ascii="Arial" w:eastAsia="Arial" w:hAnsi="Arial" w:cs="Arial"/>
          <w:sz w:val="18"/>
          <w:szCs w:val="18"/>
          <w:lang w:val="hr-HR"/>
        </w:rPr>
        <w:t xml:space="preserve"> provjer</w:t>
      </w:r>
      <w:r w:rsidR="00293137" w:rsidRPr="00805A5B">
        <w:rPr>
          <w:rFonts w:ascii="Arial" w:eastAsia="Arial" w:hAnsi="Arial" w:cs="Arial"/>
          <w:sz w:val="18"/>
          <w:szCs w:val="18"/>
          <w:lang w:val="hr-HR"/>
        </w:rPr>
        <w:t>e</w:t>
      </w:r>
      <w:r w:rsidR="003C0A12" w:rsidRPr="00805A5B">
        <w:rPr>
          <w:rFonts w:ascii="Arial" w:eastAsia="Arial" w:hAnsi="Arial" w:cs="Arial"/>
          <w:sz w:val="18"/>
          <w:szCs w:val="18"/>
          <w:lang w:val="hr-HR"/>
        </w:rPr>
        <w:t xml:space="preserve"> nalazi li se </w:t>
      </w:r>
      <w:proofErr w:type="spellStart"/>
      <w:r w:rsidR="003C0A12" w:rsidRPr="00805A5B">
        <w:rPr>
          <w:rFonts w:ascii="Arial" w:eastAsia="Arial" w:hAnsi="Arial" w:cs="Arial"/>
          <w:sz w:val="18"/>
          <w:szCs w:val="18"/>
          <w:lang w:val="hr-HR"/>
        </w:rPr>
        <w:t>unutarmater</w:t>
      </w:r>
      <w:r w:rsidR="00DC7C3D" w:rsidRPr="00805A5B">
        <w:rPr>
          <w:rFonts w:ascii="Arial" w:eastAsia="Arial" w:hAnsi="Arial" w:cs="Arial"/>
          <w:sz w:val="18"/>
          <w:szCs w:val="18"/>
          <w:lang w:val="hr-HR"/>
        </w:rPr>
        <w:t>n</w:t>
      </w:r>
      <w:r w:rsidR="003C0A12" w:rsidRPr="00805A5B">
        <w:rPr>
          <w:rFonts w:ascii="Arial" w:eastAsia="Arial" w:hAnsi="Arial" w:cs="Arial"/>
          <w:sz w:val="18"/>
          <w:szCs w:val="18"/>
          <w:lang w:val="hr-HR"/>
        </w:rPr>
        <w:t>ični</w:t>
      </w:r>
      <w:proofErr w:type="spellEnd"/>
      <w:r w:rsidR="003C0A12" w:rsidRPr="00805A5B">
        <w:rPr>
          <w:rFonts w:ascii="Arial" w:eastAsia="Arial" w:hAnsi="Arial" w:cs="Arial"/>
          <w:sz w:val="18"/>
          <w:szCs w:val="18"/>
          <w:lang w:val="hr-HR"/>
        </w:rPr>
        <w:t xml:space="preserve"> sustav na pravome mjestu</w:t>
      </w:r>
    </w:p>
    <w:p w14:paraId="6C51F105" w14:textId="77777777" w:rsidR="004C59E5" w:rsidRPr="00805A5B" w:rsidRDefault="00DC7C3D" w:rsidP="00DC7C3D">
      <w:pPr>
        <w:spacing w:before="73" w:after="0" w:line="240" w:lineRule="auto"/>
        <w:ind w:left="2260" w:right="2662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>opipavanjem navoja duboko u rodnici.</w:t>
      </w:r>
    </w:p>
    <w:p w14:paraId="6C51F106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107" w14:textId="77777777" w:rsidR="004C59E5" w:rsidRPr="00805A5B" w:rsidRDefault="000E4F12">
      <w:pPr>
        <w:spacing w:after="0" w:line="240" w:lineRule="auto"/>
        <w:ind w:left="2010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DC7C3D" w:rsidRPr="00805A5B">
        <w:rPr>
          <w:rFonts w:ascii="Arial" w:eastAsia="Arial" w:hAnsi="Arial" w:cs="Arial"/>
          <w:sz w:val="18"/>
          <w:szCs w:val="18"/>
          <w:lang w:val="hr-HR"/>
        </w:rPr>
        <w:t>Vrlo korisno za žene s veoma obilnim ili bolnim mjesečnic</w:t>
      </w:r>
      <w:r w:rsidR="00BC48CC" w:rsidRPr="00805A5B">
        <w:rPr>
          <w:rFonts w:ascii="Arial" w:eastAsia="Arial" w:hAnsi="Arial" w:cs="Arial"/>
          <w:sz w:val="18"/>
          <w:szCs w:val="18"/>
          <w:lang w:val="hr-HR"/>
        </w:rPr>
        <w:t>a</w:t>
      </w:r>
      <w:r w:rsidR="00DC7C3D" w:rsidRPr="00805A5B">
        <w:rPr>
          <w:rFonts w:ascii="Arial" w:eastAsia="Arial" w:hAnsi="Arial" w:cs="Arial"/>
          <w:sz w:val="18"/>
          <w:szCs w:val="18"/>
          <w:lang w:val="hr-HR"/>
        </w:rPr>
        <w:t>ma.</w:t>
      </w:r>
    </w:p>
    <w:p w14:paraId="6C51F108" w14:textId="77777777" w:rsidR="004C59E5" w:rsidRPr="00805A5B" w:rsidRDefault="004C59E5">
      <w:pPr>
        <w:spacing w:after="0"/>
        <w:rPr>
          <w:lang w:val="hr-HR"/>
        </w:rPr>
        <w:sectPr w:rsidR="004C59E5" w:rsidRPr="00805A5B">
          <w:footerReference w:type="default" r:id="rId14"/>
          <w:pgSz w:w="13120" w:h="13120"/>
          <w:pgMar w:top="480" w:right="480" w:bottom="220" w:left="480" w:header="0" w:footer="22" w:gutter="0"/>
          <w:cols w:space="720"/>
        </w:sectPr>
      </w:pPr>
    </w:p>
    <w:p w14:paraId="6C51F109" w14:textId="77777777" w:rsidR="004C59E5" w:rsidRPr="00805A5B" w:rsidRDefault="009619DC">
      <w:pPr>
        <w:spacing w:before="2" w:after="0" w:line="130" w:lineRule="exact"/>
        <w:rPr>
          <w:sz w:val="13"/>
          <w:szCs w:val="13"/>
          <w:lang w:val="hr-HR"/>
        </w:rPr>
      </w:pPr>
      <w:r w:rsidRPr="00805A5B"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15232" behindDoc="1" locked="0" layoutInCell="1" allowOverlap="1" wp14:anchorId="6C51F345" wp14:editId="6C51F346">
                <wp:simplePos x="0" y="0"/>
                <wp:positionH relativeFrom="page">
                  <wp:posOffset>347345</wp:posOffset>
                </wp:positionH>
                <wp:positionV relativeFrom="page">
                  <wp:posOffset>308610</wp:posOffset>
                </wp:positionV>
                <wp:extent cx="381000" cy="7745095"/>
                <wp:effectExtent l="0" t="3810" r="5080" b="4445"/>
                <wp:wrapNone/>
                <wp:docPr id="749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7745095"/>
                          <a:chOff x="547" y="486"/>
                          <a:chExt cx="600" cy="12197"/>
                        </a:xfrm>
                      </wpg:grpSpPr>
                      <wpg:grpSp>
                        <wpg:cNvPr id="750" name="Group 587"/>
                        <wpg:cNvGrpSpPr>
                          <a:grpSpLocks/>
                        </wpg:cNvGrpSpPr>
                        <wpg:grpSpPr bwMode="auto">
                          <a:xfrm>
                            <a:off x="557" y="4589"/>
                            <a:ext cx="572" cy="3441"/>
                            <a:chOff x="557" y="4589"/>
                            <a:chExt cx="572" cy="3441"/>
                          </a:xfrm>
                        </wpg:grpSpPr>
                        <wps:wsp>
                          <wps:cNvPr id="751" name="Freeform 588"/>
                          <wps:cNvSpPr>
                            <a:spLocks/>
                          </wps:cNvSpPr>
                          <wps:spPr bwMode="auto">
                            <a:xfrm>
                              <a:off x="557" y="4589"/>
                              <a:ext cx="572" cy="3441"/>
                            </a:xfrm>
                            <a:custGeom>
                              <a:avLst/>
                              <a:gdLst>
                                <a:gd name="T0" fmla="+- 0 557 557"/>
                                <a:gd name="T1" fmla="*/ T0 w 572"/>
                                <a:gd name="T2" fmla="+- 0 8029 4589"/>
                                <a:gd name="T3" fmla="*/ 8029 h 3441"/>
                                <a:gd name="T4" fmla="+- 0 1129 557"/>
                                <a:gd name="T5" fmla="*/ T4 w 572"/>
                                <a:gd name="T6" fmla="+- 0 8029 4589"/>
                                <a:gd name="T7" fmla="*/ 8029 h 3441"/>
                                <a:gd name="T8" fmla="+- 0 1129 557"/>
                                <a:gd name="T9" fmla="*/ T8 w 572"/>
                                <a:gd name="T10" fmla="+- 0 4589 4589"/>
                                <a:gd name="T11" fmla="*/ 4589 h 3441"/>
                                <a:gd name="T12" fmla="+- 0 557 557"/>
                                <a:gd name="T13" fmla="*/ T12 w 572"/>
                                <a:gd name="T14" fmla="+- 0 4589 4589"/>
                                <a:gd name="T15" fmla="*/ 4589 h 3441"/>
                                <a:gd name="T16" fmla="+- 0 557 557"/>
                                <a:gd name="T17" fmla="*/ T16 w 572"/>
                                <a:gd name="T18" fmla="+- 0 8029 4589"/>
                                <a:gd name="T19" fmla="*/ 8029 h 3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2" h="3441">
                                  <a:moveTo>
                                    <a:pt x="0" y="3440"/>
                                  </a:moveTo>
                                  <a:lnTo>
                                    <a:pt x="572" y="3440"/>
                                  </a:lnTo>
                                  <a:lnTo>
                                    <a:pt x="5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0"/>
                                  </a:lnTo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585"/>
                        <wpg:cNvGrpSpPr>
                          <a:grpSpLocks/>
                        </wpg:cNvGrpSpPr>
                        <wpg:grpSpPr bwMode="auto">
                          <a:xfrm>
                            <a:off x="559" y="8060"/>
                            <a:ext cx="573" cy="319"/>
                            <a:chOff x="559" y="8060"/>
                            <a:chExt cx="573" cy="319"/>
                          </a:xfrm>
                        </wpg:grpSpPr>
                        <wps:wsp>
                          <wps:cNvPr id="753" name="Freeform 586"/>
                          <wps:cNvSpPr>
                            <a:spLocks/>
                          </wps:cNvSpPr>
                          <wps:spPr bwMode="auto">
                            <a:xfrm>
                              <a:off x="559" y="8060"/>
                              <a:ext cx="573" cy="319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T0 w 573"/>
                                <a:gd name="T2" fmla="+- 0 8379 8060"/>
                                <a:gd name="T3" fmla="*/ 8379 h 319"/>
                                <a:gd name="T4" fmla="+- 0 1133 559"/>
                                <a:gd name="T5" fmla="*/ T4 w 573"/>
                                <a:gd name="T6" fmla="+- 0 8379 8060"/>
                                <a:gd name="T7" fmla="*/ 8379 h 319"/>
                                <a:gd name="T8" fmla="+- 0 1133 559"/>
                                <a:gd name="T9" fmla="*/ T8 w 573"/>
                                <a:gd name="T10" fmla="+- 0 8060 8060"/>
                                <a:gd name="T11" fmla="*/ 8060 h 319"/>
                                <a:gd name="T12" fmla="+- 0 559 559"/>
                                <a:gd name="T13" fmla="*/ T12 w 573"/>
                                <a:gd name="T14" fmla="+- 0 8060 8060"/>
                                <a:gd name="T15" fmla="*/ 8060 h 319"/>
                                <a:gd name="T16" fmla="+- 0 559 559"/>
                                <a:gd name="T17" fmla="*/ T16 w 573"/>
                                <a:gd name="T18" fmla="+- 0 8379 8060"/>
                                <a:gd name="T19" fmla="*/ 8379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" h="319">
                                  <a:moveTo>
                                    <a:pt x="0" y="319"/>
                                  </a:moveTo>
                                  <a:lnTo>
                                    <a:pt x="574" y="319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"/>
                                  </a:lnTo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583"/>
                        <wpg:cNvGrpSpPr>
                          <a:grpSpLocks/>
                        </wpg:cNvGrpSpPr>
                        <wpg:grpSpPr bwMode="auto">
                          <a:xfrm>
                            <a:off x="1132" y="501"/>
                            <a:ext cx="2" cy="12167"/>
                            <a:chOff x="1132" y="501"/>
                            <a:chExt cx="2" cy="12167"/>
                          </a:xfrm>
                        </wpg:grpSpPr>
                        <wps:wsp>
                          <wps:cNvPr id="755" name="Freeform 584"/>
                          <wps:cNvSpPr>
                            <a:spLocks/>
                          </wps:cNvSpPr>
                          <wps:spPr bwMode="auto">
                            <a:xfrm>
                              <a:off x="1132" y="501"/>
                              <a:ext cx="2" cy="12167"/>
                            </a:xfrm>
                            <a:custGeom>
                              <a:avLst/>
                              <a:gdLst>
                                <a:gd name="T0" fmla="+- 0 501 501"/>
                                <a:gd name="T1" fmla="*/ 501 h 12167"/>
                                <a:gd name="T2" fmla="+- 0 12668 501"/>
                                <a:gd name="T3" fmla="*/ 12668 h 12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67">
                                  <a:moveTo>
                                    <a:pt x="0" y="0"/>
                                  </a:moveTo>
                                  <a:lnTo>
                                    <a:pt x="0" y="12167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2" o:spid="_x0000_s1026" style="position:absolute;margin-left:27.35pt;margin-top:24.3pt;width:30pt;height:609.85pt;z-index:-251701248;mso-position-horizontal-relative:page;mso-position-vertical-relative:page" coordorigin="547,486" coordsize="600,1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">
                <v:group id="Group 587" o:spid="_x0000_s1027" style="position:absolute;left:557;top:4589;width:572;height:3441" coordorigin="557,4589" coordsize="572,3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588" o:spid="_x0000_s1028" style="position:absolute;left:557;top:4589;width:572;height:3441;visibility:visible;mso-wrap-style:square;v-text-anchor:top" coordsize="572,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+V8UA&#10;AADcAAAADwAAAGRycy9kb3ducmV2LnhtbESPQWvCQBSE70L/w/IKvenGQNVEV9GUgod6MIrnR/aZ&#10;pM2+DdlVk3/fLRQ8DjPzDbPa9KYRd+pcbVnBdBKBIC6srrlUcD59jhcgnEfW2FgmBQM52KxfRitM&#10;tX3wke65L0WAsEtRQeV9m0rpiooMuoltiYN3tZ1BH2RXSt3hI8BNI+MomkmDNYeFClvKKip+8ptR&#10;8J0n9jLbJfFH/DXfZzQctkOWKPX22m+XIDz1/hn+b++1gvn7FP7Oh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j5XxQAAANwAAAAPAAAAAAAAAAAAAAAAAJgCAABkcnMv&#10;ZG93bnJldi54bWxQSwUGAAAAAAQABAD1AAAAigMAAAAA&#10;" path="m,3440r572,l572,,,,,3440e" fillcolor="#727272" stroked="f">
                    <v:path arrowok="t" o:connecttype="custom" o:connectlocs="0,8029;572,8029;572,4589;0,4589;0,8029" o:connectangles="0,0,0,0,0"/>
                  </v:shape>
                </v:group>
                <v:group id="Group 585" o:spid="_x0000_s1029" style="position:absolute;left:559;top:8060;width:573;height:319" coordorigin="559,8060" coordsize="573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586" o:spid="_x0000_s1030" style="position:absolute;left:559;top:8060;width:573;height:319;visibility:visible;mso-wrap-style:square;v-text-anchor:top" coordsize="573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j3sYA&#10;AADcAAAADwAAAGRycy9kb3ducmV2LnhtbESPT2vCQBTE70K/w/KE3nRjpVWjq5RKiwct+IecH9ln&#10;Es2+Dbtbk/rpu4VCj8PM/IZZrDpTixs5X1lWMBomIIhzqysuFJyO74MpCB+QNdaWScE3eVgtH3oL&#10;TLVteU+3QyhEhLBPUUEZQpNK6fOSDPqhbYijd7bOYIjSFVI7bCPc1PIpSV6kwYrjQokNvZWUXw9f&#10;RoH9zLrrZLsrZtujy04f2eXemrVSj/3udQ4iUBf+w3/tjVYweR7D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bj3sYAAADcAAAADwAAAAAAAAAAAAAAAACYAgAAZHJz&#10;L2Rvd25yZXYueG1sUEsFBgAAAAAEAAQA9QAAAIsDAAAAAA==&#10;" path="m,319r574,l574,,,,,319e" fillcolor="#b2b2b2" stroked="f">
                    <v:path arrowok="t" o:connecttype="custom" o:connectlocs="0,8379;574,8379;574,8060;0,8060;0,8379" o:connectangles="0,0,0,0,0"/>
                  </v:shape>
                </v:group>
                <v:group id="Group 583" o:spid="_x0000_s1031" style="position:absolute;left:1132;top:501;width:2;height:12167" coordorigin="1132,501" coordsize="2,12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584" o:spid="_x0000_s1032" style="position:absolute;left:1132;top:501;width:2;height:12167;visibility:visible;mso-wrap-style:square;v-text-anchor:top" coordsize="2,12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UFsQA&#10;AADcAAAADwAAAGRycy9kb3ducmV2LnhtbESPX2vCQBDE3wt+h2OFvtWLhbQ1eooI0kLtQ/3zvubW&#10;JJjbS3PbGL+9JxT6OMzMb5jZone16qgNlWcD41ECijj3tuLCwH63fnoDFQTZYu2ZDFwpwGI+eJhh&#10;Zv2Fv6nbSqEihEOGBkqRJtM65CU5DCPfEEfv5FuHEmVbaNviJcJdrZ+T5EU7rDgulNjQqqT8vP11&#10;Br5+DvQ5psly3Ulv0+O73W0aMeZx2C+noIR6+Q//tT+sgdc0hfuZeAT0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21BbEAAAA3AAAAA8AAAAAAAAAAAAAAAAAmAIAAGRycy9k&#10;b3ducmV2LnhtbFBLBQYAAAAABAAEAPUAAACJAwAAAAA=&#10;" path="m,l,12167e" filled="f" strokecolor="#999" strokeweight="1.5pt">
                    <v:path arrowok="t" o:connecttype="custom" o:connectlocs="0,501;0,12668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 wp14:anchorId="6C51F347" wp14:editId="6C51F348">
                <wp:simplePos x="0" y="0"/>
                <wp:positionH relativeFrom="page">
                  <wp:posOffset>0</wp:posOffset>
                </wp:positionH>
                <wp:positionV relativeFrom="page">
                  <wp:posOffset>381000</wp:posOffset>
                </wp:positionV>
                <wp:extent cx="304800" cy="1270"/>
                <wp:effectExtent l="9525" t="9525" r="9525" b="8255"/>
                <wp:wrapNone/>
                <wp:docPr id="747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600"/>
                          <a:chExt cx="480" cy="2"/>
                        </a:xfrm>
                      </wpg:grpSpPr>
                      <wps:wsp>
                        <wps:cNvPr id="748" name="Freeform 581"/>
                        <wps:cNvSpPr>
                          <a:spLocks/>
                        </wps:cNvSpPr>
                        <wps:spPr bwMode="auto">
                          <a:xfrm>
                            <a:off x="0" y="600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0" o:spid="_x0000_s1026" style="position:absolute;margin-left:0;margin-top:30pt;width:24pt;height:.1pt;z-index:-251700224;mso-position-horizontal-relative:page;mso-position-vertical-relative:page" coordorigin="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">
                <v:shape id="Freeform 581" o:spid="_x0000_s1027" style="position:absolute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f6cEA&#10;AADcAAAADwAAAGRycy9kb3ducmV2LnhtbERPyWrDMBC9F/IPYgK91XIW3OBECSFtoKfi2v6AwRov&#10;xBoZS3Hcv48OhR4fbz+cZtOLiUbXWVawimIQxJXVHTcKyuL6tgPhPLLG3jIp+CUHp+Pi5YCptg/+&#10;oSn3jQgh7FJU0Ho/pFK6qiWDLrIDceBqOxr0AY6N1CM+Qrjp5TqOE2mw49DQ4kCXlqpbfjcK6rzI&#10;zlRsN/X3xzrhchPLbPpU6nU5n/cgPM3+X/zn/tIK3rdhbTgTjoA8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xH+nBAAAA3AAAAA8AAAAAAAAAAAAAAAAAmAIAAGRycy9kb3du&#10;cmV2LnhtbFBLBQYAAAAABAAEAPUAAACGAwAAAAA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 wp14:anchorId="6C51F349" wp14:editId="6C51F34A">
                <wp:simplePos x="0" y="0"/>
                <wp:positionH relativeFrom="page">
                  <wp:posOffset>8017510</wp:posOffset>
                </wp:positionH>
                <wp:positionV relativeFrom="page">
                  <wp:posOffset>381000</wp:posOffset>
                </wp:positionV>
                <wp:extent cx="304800" cy="1270"/>
                <wp:effectExtent l="6985" t="9525" r="12065" b="8255"/>
                <wp:wrapNone/>
                <wp:docPr id="745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600"/>
                          <a:chExt cx="480" cy="2"/>
                        </a:xfrm>
                      </wpg:grpSpPr>
                      <wps:wsp>
                        <wps:cNvPr id="746" name="Freeform 579"/>
                        <wps:cNvSpPr>
                          <a:spLocks/>
                        </wps:cNvSpPr>
                        <wps:spPr bwMode="auto">
                          <a:xfrm>
                            <a:off x="12626" y="600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8" o:spid="_x0000_s1026" style="position:absolute;margin-left:631.3pt;margin-top:30pt;width:24pt;height:.1pt;z-index:-251699200;mso-position-horizontal-relative:page;mso-position-vertical-relative:page" coordorigin="12626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">
                <v:shape id="Freeform 579" o:spid="_x0000_s1027" style="position:absolute;left:12626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IuAMMA&#10;AADcAAAADwAAAGRycy9kb3ducmV2LnhtbESP3YrCMBSE7xd8h3AE79bUH6pUo4i6sFeirQ9waE5/&#10;sDkpTazdt98sLHg5zMw3zHY/mEb01LnasoLZNAJBnFtdc6ngnn19rkE4j6yxsUwKfsjBfjf62GKi&#10;7Ytv1Ke+FAHCLkEFlfdtIqXLKzLoprYlDl5hO4M+yK6UusNXgJtGzqMolgZrDgsVtnSsKH+kT6Og&#10;SLPrgbLloric5jHfF5G89melJuPhsAHhafDv8H/7WytYLWP4OxOO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IuAMMAAADcAAAADwAAAAAAAAAAAAAAAACYAgAAZHJzL2Rv&#10;d25yZXYueG1sUEsFBgAAAAAEAAQA9QAAAIgDAAAAAA=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 wp14:anchorId="6C51F34B" wp14:editId="6C51F34C">
                <wp:simplePos x="0" y="0"/>
                <wp:positionH relativeFrom="page">
                  <wp:posOffset>0</wp:posOffset>
                </wp:positionH>
                <wp:positionV relativeFrom="page">
                  <wp:posOffset>7941310</wp:posOffset>
                </wp:positionV>
                <wp:extent cx="304800" cy="1270"/>
                <wp:effectExtent l="9525" t="6985" r="9525" b="10795"/>
                <wp:wrapNone/>
                <wp:docPr id="743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12506"/>
                          <a:chExt cx="480" cy="2"/>
                        </a:xfrm>
                      </wpg:grpSpPr>
                      <wps:wsp>
                        <wps:cNvPr id="744" name="Freeform 577"/>
                        <wps:cNvSpPr>
                          <a:spLocks/>
                        </wps:cNvSpPr>
                        <wps:spPr bwMode="auto">
                          <a:xfrm>
                            <a:off x="0" y="12506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6" o:spid="_x0000_s1026" style="position:absolute;margin-left:0;margin-top:625.3pt;width:24pt;height:.1pt;z-index:-251698176;mso-position-horizontal-relative:page;mso-position-vertical-relative:page" coordorigin="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">
                <v:shape id="Freeform 577" o:spid="_x0000_s1027" style="position:absolute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V7MMA&#10;AADcAAAADwAAAGRycy9kb3ducmV2LnhtbESP3YrCMBSE7xd8h3AE79ZULSrVKOK6sFeirQ9waE5/&#10;sDkpTbZ2334jCF4OM/MNs90PphE9da62rGA2jUAQ51bXXCq4Zd+faxDOI2tsLJOCP3Kw340+tpho&#10;++Ar9akvRYCwS1BB5X2bSOnyigy6qW2Jg1fYzqAPsiul7vAR4KaR8yhaSoM1h4UKWzpWlN/TX6Og&#10;SLPLgbJ4UZy/5ku+LSJ56U9KTcbDYQPC0+Df4Vf7RytYxTE8z4QjIH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wV7MMAAADcAAAADwAAAAAAAAAAAAAAAACYAgAAZHJzL2Rv&#10;d25yZXYueG1sUEsFBgAAAAAEAAQA9QAAAIgDAAAAAA=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 wp14:anchorId="6C51F34D" wp14:editId="6C51F34E">
                <wp:simplePos x="0" y="0"/>
                <wp:positionH relativeFrom="page">
                  <wp:posOffset>8017510</wp:posOffset>
                </wp:positionH>
                <wp:positionV relativeFrom="page">
                  <wp:posOffset>7941310</wp:posOffset>
                </wp:positionV>
                <wp:extent cx="304800" cy="1270"/>
                <wp:effectExtent l="6985" t="6985" r="12065" b="10795"/>
                <wp:wrapNone/>
                <wp:docPr id="741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12506"/>
                          <a:chExt cx="480" cy="2"/>
                        </a:xfrm>
                      </wpg:grpSpPr>
                      <wps:wsp>
                        <wps:cNvPr id="742" name="Freeform 575"/>
                        <wps:cNvSpPr>
                          <a:spLocks/>
                        </wps:cNvSpPr>
                        <wps:spPr bwMode="auto">
                          <a:xfrm>
                            <a:off x="12626" y="12506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4" o:spid="_x0000_s1026" style="position:absolute;margin-left:631.3pt;margin-top:625.3pt;width:24pt;height:.1pt;z-index:-251697152;mso-position-horizontal-relative:page;mso-position-vertical-relative:page" coordorigin="12626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">
                <v:shape id="Freeform 575" o:spid="_x0000_s1027" style="position:absolute;left:12626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koA8MA&#10;AADcAAAADwAAAGRycy9kb3ducmV2LnhtbESP3YrCMBSE7wXfIRzBO02tolKNIq7CXi3a+gCH5vQH&#10;m5PSZGt9+83Cwl4OM/MNsz8OphE9da62rGAxj0AQ51bXXCp4ZNfZFoTzyBoby6TgTQ6Oh/Foj4m2&#10;L75Tn/pSBAi7BBVU3reJlC6vyKCb25Y4eIXtDPogu1LqDl8BbhoZR9FaGqw5LFTY0rmi/Jl+GwVF&#10;mt1OlK2WxddHvObHMpK3/qLUdDKcdiA8Df4//Nf+1Ao2qxh+z4Qj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koA8MAAADcAAAADwAAAAAAAAAAAAAAAACYAgAAZHJzL2Rv&#10;d25yZXYueG1sUEsFBgAAAAAEAAQA9QAAAIgDAAAAAA=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 wp14:anchorId="6C51F34F" wp14:editId="6C51F350">
                <wp:simplePos x="0" y="0"/>
                <wp:positionH relativeFrom="page">
                  <wp:posOffset>125730</wp:posOffset>
                </wp:positionH>
                <wp:positionV relativeFrom="page">
                  <wp:posOffset>3980180</wp:posOffset>
                </wp:positionV>
                <wp:extent cx="180975" cy="358775"/>
                <wp:effectExtent l="11430" t="8255" r="7620" b="4445"/>
                <wp:wrapNone/>
                <wp:docPr id="728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98" y="6268"/>
                          <a:chExt cx="285" cy="565"/>
                        </a:xfrm>
                      </wpg:grpSpPr>
                      <wpg:grpSp>
                        <wpg:cNvPr id="729" name="Group 572"/>
                        <wpg:cNvGrpSpPr>
                          <a:grpSpLocks/>
                        </wpg:cNvGrpSpPr>
                        <wpg:grpSpPr bwMode="auto">
                          <a:xfrm>
                            <a:off x="340" y="6271"/>
                            <a:ext cx="2" cy="560"/>
                            <a:chOff x="340" y="6271"/>
                            <a:chExt cx="2" cy="560"/>
                          </a:xfrm>
                        </wpg:grpSpPr>
                        <wps:wsp>
                          <wps:cNvPr id="730" name="Freeform 573"/>
                          <wps:cNvSpPr>
                            <a:spLocks/>
                          </wps:cNvSpPr>
                          <wps:spPr bwMode="auto">
                            <a:xfrm>
                              <a:off x="340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570"/>
                        <wpg:cNvGrpSpPr>
                          <a:grpSpLocks/>
                        </wpg:cNvGrpSpPr>
                        <wpg:grpSpPr bwMode="auto">
                          <a:xfrm>
                            <a:off x="200" y="6551"/>
                            <a:ext cx="280" cy="2"/>
                            <a:chOff x="200" y="6551"/>
                            <a:chExt cx="280" cy="2"/>
                          </a:xfrm>
                        </wpg:grpSpPr>
                        <wps:wsp>
                          <wps:cNvPr id="732" name="Freeform 571"/>
                          <wps:cNvSpPr>
                            <a:spLocks/>
                          </wps:cNvSpPr>
                          <wps:spPr bwMode="auto">
                            <a:xfrm>
                              <a:off x="200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480 200"/>
                                <a:gd name="T1" fmla="*/ T0 w 280"/>
                                <a:gd name="T2" fmla="+- 0 200 200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568"/>
                        <wpg:cNvGrpSpPr>
                          <a:grpSpLocks/>
                        </wpg:cNvGrpSpPr>
                        <wpg:grpSpPr bwMode="auto">
                          <a:xfrm>
                            <a:off x="240" y="6451"/>
                            <a:ext cx="200" cy="200"/>
                            <a:chOff x="240" y="6451"/>
                            <a:chExt cx="200" cy="200"/>
                          </a:xfrm>
                        </wpg:grpSpPr>
                        <wps:wsp>
                          <wps:cNvPr id="734" name="Freeform 569"/>
                          <wps:cNvSpPr>
                            <a:spLocks/>
                          </wps:cNvSpPr>
                          <wps:spPr bwMode="auto">
                            <a:xfrm>
                              <a:off x="240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340 240"/>
                                <a:gd name="T1" fmla="*/ T0 w 200"/>
                                <a:gd name="T2" fmla="+- 0 6651 6451"/>
                                <a:gd name="T3" fmla="*/ 6651 h 200"/>
                                <a:gd name="T4" fmla="+- 0 278 240"/>
                                <a:gd name="T5" fmla="*/ T4 w 200"/>
                                <a:gd name="T6" fmla="+- 0 6629 6451"/>
                                <a:gd name="T7" fmla="*/ 6629 h 200"/>
                                <a:gd name="T8" fmla="+- 0 243 240"/>
                                <a:gd name="T9" fmla="*/ T8 w 200"/>
                                <a:gd name="T10" fmla="+- 0 6575 6451"/>
                                <a:gd name="T11" fmla="*/ 6575 h 200"/>
                                <a:gd name="T12" fmla="+- 0 240 240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243 240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276 240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337 240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360 240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416 240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440 240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437 240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405 240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345 240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340 240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566"/>
                        <wpg:cNvGrpSpPr>
                          <a:grpSpLocks/>
                        </wpg:cNvGrpSpPr>
                        <wpg:grpSpPr bwMode="auto">
                          <a:xfrm>
                            <a:off x="280" y="6491"/>
                            <a:ext cx="118" cy="119"/>
                            <a:chOff x="280" y="6491"/>
                            <a:chExt cx="118" cy="119"/>
                          </a:xfrm>
                        </wpg:grpSpPr>
                        <wps:wsp>
                          <wps:cNvPr id="736" name="Freeform 567"/>
                          <wps:cNvSpPr>
                            <a:spLocks/>
                          </wps:cNvSpPr>
                          <wps:spPr bwMode="auto">
                            <a:xfrm>
                              <a:off x="280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330 280"/>
                                <a:gd name="T1" fmla="*/ T0 w 118"/>
                                <a:gd name="T2" fmla="+- 0 6491 6491"/>
                                <a:gd name="T3" fmla="*/ 6491 h 119"/>
                                <a:gd name="T4" fmla="+- 0 310 280"/>
                                <a:gd name="T5" fmla="*/ T4 w 118"/>
                                <a:gd name="T6" fmla="+- 0 6499 6491"/>
                                <a:gd name="T7" fmla="*/ 6499 h 119"/>
                                <a:gd name="T8" fmla="+- 0 294 280"/>
                                <a:gd name="T9" fmla="*/ T8 w 118"/>
                                <a:gd name="T10" fmla="+- 0 6512 6491"/>
                                <a:gd name="T11" fmla="*/ 6512 h 119"/>
                                <a:gd name="T12" fmla="+- 0 284 280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280 280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286 280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299 280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318 280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340 280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356 280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373 280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387 280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396 280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399 280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390 280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376 280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356 280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330 280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564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738" name="Freeform 565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94 6507"/>
                                <a:gd name="T3" fmla="*/ 6594 h 88"/>
                                <a:gd name="T4" fmla="+- 0 296 296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562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740" name="Freeform 563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07 6507"/>
                                <a:gd name="T3" fmla="*/ 6507 h 88"/>
                                <a:gd name="T4" fmla="+- 0 296 296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1" o:spid="_x0000_s1026" style="position:absolute;margin-left:9.9pt;margin-top:313.4pt;width:14.25pt;height:28.25pt;z-index:-251696128;mso-position-horizontal-relative:page;mso-position-vertical-relative:page" coordorigin="198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">
                <v:group id="Group 572" o:spid="_x0000_s1027" style="position:absolute;left:340;top:6271;width:2;height:560" coordorigin="340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573" o:spid="_x0000_s1028" style="position:absolute;left:340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mex8YA&#10;AADcAAAADwAAAGRycy9kb3ducmV2LnhtbESPTWsCQQyG74X+hyEFb3W2SqtsHUXUQpGK1paew072&#10;A3cy6850Xf+9ORR6DG/eJ09mi97VqqM2VJ4NPA0TUMSZtxUXBr6/3h6noEJEtlh7JgNXCrCY39/N&#10;MLX+wp/UHWOhBMIhRQNljE2qdchKchiGviGWLPetwyhjW2jb4kXgrtajJHnRDiuWCyU2tCopOx1/&#10;nWhMn4ufOu/2283hut4dzvpjHXJjBg/98hVUpD7+L/+1362ByVj05RkhgJ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mex8YAAADcAAAADwAAAAAAAAAAAAAAAACYAgAAZHJz&#10;L2Rvd25yZXYueG1sUEsFBgAAAAAEAAQA9QAAAIsDAAAAAA==&#10;" path="m,l,560e" filled="f" strokeweight=".25pt">
                    <v:path arrowok="t" o:connecttype="custom" o:connectlocs="0,6271;0,6831" o:connectangles="0,0"/>
                  </v:shape>
                </v:group>
                <v:group id="Group 570" o:spid="_x0000_s1029" style="position:absolute;left:200;top:6551;width:280;height:2" coordorigin="200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571" o:spid="_x0000_s1030" style="position:absolute;left:200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xp5MYA&#10;AADcAAAADwAAAGRycy9kb3ducmV2LnhtbESPT2vCQBTE70K/w/IKvemmKVSbZpUiKqXgwT/Q6yP7&#10;TEKyb9PdjcZv3xUEj8PM/IbJF4NpxZmcry0reJ0kIIgLq2suFRwP6/EMhA/IGlvLpOBKHhbzp1GO&#10;mbYX3tF5H0oRIewzVFCF0GVS+qIig35iO+LonawzGKJ0pdQOLxFuWpkmybs0WHNcqLCjZUVFs++N&#10;gr5JVq5fz9Ljz+lvt+nbDz/8bpV6eR6+PkEEGsIjfG9/awXTtxR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xp5MYAAADcAAAADwAAAAAAAAAAAAAAAACYAgAAZHJz&#10;L2Rvd25yZXYueG1sUEsFBgAAAAAEAAQA9QAAAIsDAAAAAA==&#10;" path="m280,l,e" filled="f" strokeweight=".25pt">
                    <v:path arrowok="t" o:connecttype="custom" o:connectlocs="280,0;0,0" o:connectangles="0,0"/>
                  </v:shape>
                </v:group>
                <v:group id="Group 568" o:spid="_x0000_s1031" style="position:absolute;left:240;top:6451;width:200;height:200" coordorigin="240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569" o:spid="_x0000_s1032" style="position:absolute;left:240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Y7zMIA&#10;AADcAAAADwAAAGRycy9kb3ducmV2LnhtbESP0WoCMRRE3wv+Q7hC32rWVqqsRhGpUIp9cPUDLsk1&#10;u7q5WZKo279vhEIfh5k5wyxWvWvFjUJsPCsYjwoQxNqbhq2C42H7MgMRE7LB1jMp+KEIq+XgaYGl&#10;8Xfe061KVmQIxxIV1Cl1pZRR1+QwjnxHnL2TDw5TlsFKE/Ce4a6Vr0XxLh02nBdq7GhTk75UV6eg&#10;0rg7fLC0Vn+Ftf0++2lBE6Weh/16DiJRn/7Df+1Po2D6NoHHmXw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jvMwgAAANwAAAAPAAAAAAAAAAAAAAAAAJgCAABkcnMvZG93&#10;bnJldi54bWxQSwUGAAAAAAQABAD1AAAAhwMAAAAA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566" o:spid="_x0000_s1033" style="position:absolute;left:280;top:6491;width:118;height:119" coordorigin="280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567" o:spid="_x0000_s1034" style="position:absolute;left:280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yLMIA&#10;AADcAAAADwAAAGRycy9kb3ducmV2LnhtbESP32rCMBTG7we+QziCdzPdhCqdUcaY0KvRVR/grDm2&#10;xeYkS2Ktb78MBrv8+P78+Lb7yQxiJB96ywqelhkI4sbqnlsFp+PhcQMiRGSNg2VScKcA+93sYYuF&#10;tjf+pLGOrUgjHApU0MXoCilD05HBsLSOOHln6w3GJH0rtcdbGjeDfM6yXBrsORE6dPTWUXOpryZx&#10;zcd38Fyt2/exlJXzHL/cSqnFfHp9ARFpiv/hv3apFaxXOfyeSUd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bIswgAAANwAAAAPAAAAAAAAAAAAAAAAAJgCAABkcnMvZG93&#10;bnJldi54bWxQSwUGAAAAAAQABAD1AAAAhwMAAAAA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564" o:spid="_x0000_s1035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565" o:spid="_x0000_s1036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Wof8EA&#10;AADcAAAADwAAAGRycy9kb3ducmV2LnhtbERPyWrDMBC9F/oPYgK9lESuQ53EjRJKoZBTqJ1AroM1&#10;lU2skbFUL39fHQo9Pt6+P062FQP1vnGs4GWVgCCunG7YKLhePpdbED4ga2wdk4KZPBwPjw97zLUb&#10;uaChDEbEEPY5KqhD6HIpfVWTRb9yHXHkvl1vMUTYG6l7HGO4bWWaJJm02HBsqLGjj5qqe/ljFciv&#10;2d4yg7vnc/Hqz4RYpCZT6mkxvb+BCDSFf/Gf+6QVbNZxbTwTj4A8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VqH/BAAAA3AAAAA8AAAAAAAAAAAAAAAAAmAIAAGRycy9kb3du&#10;cmV2LnhtbFBLBQYAAAAABAAEAPUAAACGAwAAAAA=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562" o:spid="_x0000_s1037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563" o:spid="_x0000_s1038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XXBMEA&#10;AADcAAAADwAAAGRycy9kb3ducmV2LnhtbERPyWrDMBC9F/oPYgK9lESuSZ3EjRJKoZBTqJ1AroM1&#10;lU2skbFUL39fHQo9Pt6+P062FQP1vnGs4GWVgCCunG7YKLhePpdbED4ga2wdk4KZPBwPjw97zLUb&#10;uaChDEbEEPY5KqhD6HIpfVWTRb9yHXHkvl1vMUTYG6l7HGO4bWWaJJm02HBsqLGjj5qqe/ljFciv&#10;2d4yg7vnc/Hqz4RYpCZT6mkxvb+BCDSFf/Gf+6QVbNZxfjwTj4A8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l1wTBAAAA3AAAAA8AAAAAAAAAAAAAAAAAmAIAAGRycy9kb3du&#10;cmV2LnhtbFBLBQYAAAAABAAEAPUAAACGAwAAAAA=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 wp14:anchorId="6C51F351" wp14:editId="6C51F352">
                <wp:simplePos x="0" y="0"/>
                <wp:positionH relativeFrom="page">
                  <wp:posOffset>8014970</wp:posOffset>
                </wp:positionH>
                <wp:positionV relativeFrom="page">
                  <wp:posOffset>3980180</wp:posOffset>
                </wp:positionV>
                <wp:extent cx="180975" cy="358775"/>
                <wp:effectExtent l="4445" t="8255" r="5080" b="4445"/>
                <wp:wrapNone/>
                <wp:docPr id="715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2623" y="6268"/>
                          <a:chExt cx="285" cy="565"/>
                        </a:xfrm>
                      </wpg:grpSpPr>
                      <wpg:grpSp>
                        <wpg:cNvPr id="716" name="Group 559"/>
                        <wpg:cNvGrpSpPr>
                          <a:grpSpLocks/>
                        </wpg:cNvGrpSpPr>
                        <wpg:grpSpPr bwMode="auto">
                          <a:xfrm>
                            <a:off x="12765" y="6271"/>
                            <a:ext cx="2" cy="560"/>
                            <a:chOff x="12765" y="6271"/>
                            <a:chExt cx="2" cy="560"/>
                          </a:xfrm>
                        </wpg:grpSpPr>
                        <wps:wsp>
                          <wps:cNvPr id="717" name="Freeform 560"/>
                          <wps:cNvSpPr>
                            <a:spLocks/>
                          </wps:cNvSpPr>
                          <wps:spPr bwMode="auto">
                            <a:xfrm>
                              <a:off x="12765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557"/>
                        <wpg:cNvGrpSpPr>
                          <a:grpSpLocks/>
                        </wpg:cNvGrpSpPr>
                        <wpg:grpSpPr bwMode="auto">
                          <a:xfrm>
                            <a:off x="12625" y="6551"/>
                            <a:ext cx="280" cy="2"/>
                            <a:chOff x="12625" y="6551"/>
                            <a:chExt cx="280" cy="2"/>
                          </a:xfrm>
                        </wpg:grpSpPr>
                        <wps:wsp>
                          <wps:cNvPr id="719" name="Freeform 558"/>
                          <wps:cNvSpPr>
                            <a:spLocks/>
                          </wps:cNvSpPr>
                          <wps:spPr bwMode="auto">
                            <a:xfrm>
                              <a:off x="12625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12905 12625"/>
                                <a:gd name="T1" fmla="*/ T0 w 280"/>
                                <a:gd name="T2" fmla="+- 0 12625 12625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555"/>
                        <wpg:cNvGrpSpPr>
                          <a:grpSpLocks/>
                        </wpg:cNvGrpSpPr>
                        <wpg:grpSpPr bwMode="auto">
                          <a:xfrm>
                            <a:off x="12665" y="6451"/>
                            <a:ext cx="200" cy="200"/>
                            <a:chOff x="12665" y="6451"/>
                            <a:chExt cx="200" cy="200"/>
                          </a:xfrm>
                        </wpg:grpSpPr>
                        <wps:wsp>
                          <wps:cNvPr id="721" name="Freeform 556"/>
                          <wps:cNvSpPr>
                            <a:spLocks/>
                          </wps:cNvSpPr>
                          <wps:spPr bwMode="auto">
                            <a:xfrm>
                              <a:off x="12665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2765 12665"/>
                                <a:gd name="T1" fmla="*/ T0 w 200"/>
                                <a:gd name="T2" fmla="+- 0 6651 6451"/>
                                <a:gd name="T3" fmla="*/ 6651 h 200"/>
                                <a:gd name="T4" fmla="+- 0 12703 12665"/>
                                <a:gd name="T5" fmla="*/ T4 w 200"/>
                                <a:gd name="T6" fmla="+- 0 6629 6451"/>
                                <a:gd name="T7" fmla="*/ 6629 h 200"/>
                                <a:gd name="T8" fmla="+- 0 12668 12665"/>
                                <a:gd name="T9" fmla="*/ T8 w 200"/>
                                <a:gd name="T10" fmla="+- 0 6575 6451"/>
                                <a:gd name="T11" fmla="*/ 6575 h 200"/>
                                <a:gd name="T12" fmla="+- 0 12665 12665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12668 12665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12701 12665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12762 12665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12785 12665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12841 12665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12865 12665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12862 12665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12830 12665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12770 12665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12765 12665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553"/>
                        <wpg:cNvGrpSpPr>
                          <a:grpSpLocks/>
                        </wpg:cNvGrpSpPr>
                        <wpg:grpSpPr bwMode="auto">
                          <a:xfrm>
                            <a:off x="12705" y="6491"/>
                            <a:ext cx="118" cy="119"/>
                            <a:chOff x="12705" y="6491"/>
                            <a:chExt cx="118" cy="119"/>
                          </a:xfrm>
                        </wpg:grpSpPr>
                        <wps:wsp>
                          <wps:cNvPr id="723" name="Freeform 554"/>
                          <wps:cNvSpPr>
                            <a:spLocks/>
                          </wps:cNvSpPr>
                          <wps:spPr bwMode="auto">
                            <a:xfrm>
                              <a:off x="12705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12755 12705"/>
                                <a:gd name="T1" fmla="*/ T0 w 118"/>
                                <a:gd name="T2" fmla="+- 0 6491 6491"/>
                                <a:gd name="T3" fmla="*/ 6491 h 119"/>
                                <a:gd name="T4" fmla="+- 0 12735 12705"/>
                                <a:gd name="T5" fmla="*/ T4 w 118"/>
                                <a:gd name="T6" fmla="+- 0 6499 6491"/>
                                <a:gd name="T7" fmla="*/ 6499 h 119"/>
                                <a:gd name="T8" fmla="+- 0 12719 12705"/>
                                <a:gd name="T9" fmla="*/ T8 w 118"/>
                                <a:gd name="T10" fmla="+- 0 6512 6491"/>
                                <a:gd name="T11" fmla="*/ 6512 h 119"/>
                                <a:gd name="T12" fmla="+- 0 12709 12705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12705 12705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12711 12705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12724 12705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12743 12705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12765 12705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12781 12705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12798 12705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12812 12705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12821 12705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12824 12705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12815 12705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12801 12705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12781 12705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12755 12705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551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725" name="Freeform 552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94 6507"/>
                                <a:gd name="T3" fmla="*/ 6594 h 88"/>
                                <a:gd name="T4" fmla="+- 0 12721 12721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549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727" name="Freeform 550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07 6507"/>
                                <a:gd name="T3" fmla="*/ 6507 h 88"/>
                                <a:gd name="T4" fmla="+- 0 12721 12721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8" o:spid="_x0000_s1026" style="position:absolute;margin-left:631.1pt;margin-top:313.4pt;width:14.25pt;height:28.25pt;z-index:-251695104;mso-position-horizontal-relative:page;mso-position-vertical-relative:page" coordorigin="12623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">
                <v:group id="Group 559" o:spid="_x0000_s1027" style="position:absolute;left:12765;top:6271;width:2;height:560" coordorigin="12765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560" o:spid="_x0000_s1028" style="position:absolute;left:12765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a08UA&#10;AADcAAAADwAAAGRycy9kb3ducmV2LnhtbESPX2vCQBDE3wW/w7GCb3pRqIboKUVbELFobfF5yW3+&#10;0Nxemjtj/PaeUOjjMDu/2VmuO1OJlhpXWlYwGUcgiFOrS84VfH+9j2IQziNrrCyTgjs5WK/6vSUm&#10;2t74k9qzz0WAsEtQQeF9nUjp0oIMurGtiYOX2cagD7LJpW7wFuCmktMomkmDJYeGAmvaFJT+nK8m&#10;vBG/5Jcqa4/7t9N9+3H6lYety5QaDrrXBQhPnf8//kvvtIL5ZA7PMYEA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VrTxQAAANwAAAAPAAAAAAAAAAAAAAAAAJgCAABkcnMv&#10;ZG93bnJldi54bWxQSwUGAAAAAAQABAD1AAAAigMAAAAA&#10;" path="m,l,560e" filled="f" strokeweight=".25pt">
                    <v:path arrowok="t" o:connecttype="custom" o:connectlocs="0,6271;0,6831" o:connectangles="0,0"/>
                  </v:shape>
                </v:group>
                <v:group id="Group 557" o:spid="_x0000_s1029" style="position:absolute;left:12625;top:6551;width:280;height:2" coordorigin="12625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558" o:spid="_x0000_s1030" style="position:absolute;left:12625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2n9cUA&#10;AADcAAAADwAAAGRycy9kb3ducmV2LnhtbESPT2vCQBTE74V+h+UVvNWNHqpGVymlKSJ4iApeH9ln&#10;Esy+TXc3f/rtu0Khx2FmfsNsdqNpRE/O15YVzKYJCOLC6ppLBZdz9roE4QOyxsYyKfghD7vt89MG&#10;U20Hzqk/hVJECPsUFVQhtKmUvqjIoJ/aljh6N+sMhihdKbXDIcJNI+dJ8iYN1hwXKmzpo6LifuqM&#10;gu6efLouW84vh9t3/tU1Kz9ej0pNXsb3NYhAY/gP/7X3WsFitoLH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af1xQAAANwAAAAPAAAAAAAAAAAAAAAAAJgCAABkcnMv&#10;ZG93bnJldi54bWxQSwUGAAAAAAQABAD1AAAAigMAAAAA&#10;" path="m280,l,e" filled="f" strokeweight=".25pt">
                    <v:path arrowok="t" o:connecttype="custom" o:connectlocs="280,0;0,0" o:connectangles="0,0"/>
                  </v:shape>
                </v:group>
                <v:group id="Group 555" o:spid="_x0000_s1031" style="position:absolute;left:12665;top:6451;width:200;height:200" coordorigin="12665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556" o:spid="_x0000_s1032" style="position:absolute;left:12665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OicMA&#10;AADcAAAADwAAAGRycy9kb3ducmV2LnhtbESP0WoCMRRE34X+Q7iFvml2pVRZjYuUClLaB1c/4JJc&#10;s2s3N0uS6vbvm0LBx2FmzjDrenS9uFKInWcF5awAQay96dgqOB130yWImJAN9p5JwQ9FqDcPkzVW&#10;xt/4QNcmWZEhHCtU0KY0VFJG3ZLDOPMDcfbOPjhMWQYrTcBbhrtezoviRTrsOC+0ONBrS/qr+XYK&#10;Go0fxzeW1ur3sLWfF78o6Fmpp8dxuwKRaEz38H97bxQs5iX8nc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gOicMAAADcAAAADwAAAAAAAAAAAAAAAACYAgAAZHJzL2Rv&#10;d25yZXYueG1sUEsFBgAAAAAEAAQA9QAAAIgDAAAAAA==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553" o:spid="_x0000_s1033" style="position:absolute;left:12705;top:6491;width:118;height:119" coordorigin="12705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554" o:spid="_x0000_s1034" style="position:absolute;left:12705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uHacEA&#10;AADcAAAADwAAAGRycy9kb3ducmV2LnhtbESP3YrCMBCF74V9hzALe6epCrpUo8jiglfizz7A2Ixt&#10;sZlkk1jr2xtB8PJwfj7OfNmZRrTkQ21ZwXCQgSAurK65VPB3/O1/gwgRWWNjmRTcKcBy8dGbY67t&#10;jffUHmIp0giHHBVUMbpcylBUZDAMrCNO3tl6gzFJX0rt8ZbGTSNHWTaRBmtOhAod/VRUXA5Xk7hm&#10;+x8876blut3InfMcT26s1Ndnt5qBiNTFd/jV3mgF09EYnmfSEZ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bh2nBAAAA3AAAAA8AAAAAAAAAAAAAAAAAmAIAAGRycy9kb3du&#10;cmV2LnhtbFBLBQYAAAAABAAEAPUAAACGAwAAAAA=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551" o:spid="_x0000_s1035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552" o:spid="_x0000_s1036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2RPMIA&#10;AADcAAAADwAAAGRycy9kb3ducmV2LnhtbESPQYvCMBSE78L+h/AWvIimW7BqNcoiCJ5kqwt7fTTP&#10;tNi8lCZq/fdGEPY4zMw3zGrT20bcqPO1YwVfkwQEcel0zUbB72k3noPwAVlj45gUPMjDZv0xWGGu&#10;3Z0Luh2DERHCPkcFVQhtLqUvK7LoJ64ljt7ZdRZDlJ2RusN7hNtGpkmSSYs1x4UKW9pWVF6OV6tA&#10;/jzsX2ZwMToUU38gxCI1mVLDz/57CSJQH/7D7/ZeK5ilU3idi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ZE8wgAAANwAAAAPAAAAAAAAAAAAAAAAAJgCAABkcnMvZG93&#10;bnJldi54bWxQSwUGAAAAAAQABAD1AAAAhwMAAAAA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549" o:spid="_x0000_s1037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550" o:spid="_x0000_s1038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Oq0MIA&#10;AADcAAAADwAAAGRycy9kb3ducmV2LnhtbESPQYvCMBSE7wv+h/CEvSyaWrBqNYoIwp5k6y54fTTP&#10;tNi8lCZq/fdGEPY4zMw3zGrT20bcqPO1YwWTcQKCuHS6ZqPg73c/moPwAVlj45gUPMjDZj34WGGu&#10;3Z0Luh2DERHCPkcFVQhtLqUvK7Lox64ljt7ZdRZDlJ2RusN7hNtGpkmSSYs1x4UKW9pVVF6OV6tA&#10;/jzsKTO4+DoUU38gxCI1mVKfw367BBGoD//hd/tbK5ilM3idi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06rQwgAAANwAAAAPAAAAAAAAAAAAAAAAAJgCAABkcnMvZG93&#10;bnJldi54bWxQSwUGAAAAAAQABAD1AAAAhwMAAAAA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C51F10A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0B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0C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0D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0E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0F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10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11" w14:textId="77777777" w:rsidR="004C59E5" w:rsidRPr="00805A5B" w:rsidRDefault="008E661C">
      <w:pPr>
        <w:spacing w:after="0" w:line="543" w:lineRule="exact"/>
        <w:ind w:left="2691" w:right="-20"/>
        <w:rPr>
          <w:rFonts w:ascii="Arial" w:eastAsia="Times New Roman" w:hAnsi="Arial" w:cs="Arial"/>
          <w:sz w:val="44"/>
          <w:szCs w:val="44"/>
          <w:lang w:val="hr-HR"/>
        </w:rPr>
      </w:pPr>
      <w:r w:rsidRPr="00805A5B">
        <w:rPr>
          <w:rFonts w:ascii="Arial" w:eastAsia="Times New Roman" w:hAnsi="Arial" w:cs="Arial"/>
          <w:b/>
          <w:bCs/>
          <w:color w:val="B2B2B2"/>
          <w:w w:val="109"/>
          <w:sz w:val="44"/>
          <w:szCs w:val="44"/>
          <w:lang w:val="hr-HR"/>
        </w:rPr>
        <w:t xml:space="preserve">Maternični </w:t>
      </w:r>
      <w:r w:rsidR="002C50AA" w:rsidRPr="00805A5B">
        <w:rPr>
          <w:rFonts w:ascii="Arial" w:eastAsia="Times New Roman" w:hAnsi="Arial" w:cs="Arial"/>
          <w:b/>
          <w:bCs/>
          <w:color w:val="B2B2B2"/>
          <w:w w:val="109"/>
          <w:sz w:val="44"/>
          <w:szCs w:val="44"/>
          <w:lang w:val="hr-HR"/>
        </w:rPr>
        <w:t>uložak</w:t>
      </w:r>
    </w:p>
    <w:p w14:paraId="6C51F112" w14:textId="77777777" w:rsidR="004C59E5" w:rsidRPr="00805A5B" w:rsidRDefault="004C59E5">
      <w:pPr>
        <w:spacing w:before="19" w:after="0" w:line="280" w:lineRule="exact"/>
        <w:rPr>
          <w:sz w:val="28"/>
          <w:szCs w:val="28"/>
          <w:lang w:val="hr-HR"/>
        </w:rPr>
      </w:pPr>
    </w:p>
    <w:p w14:paraId="6C51F113" w14:textId="77777777" w:rsidR="004C59E5" w:rsidRPr="00805A5B" w:rsidRDefault="00322F2A">
      <w:pPr>
        <w:spacing w:after="0" w:line="240" w:lineRule="auto"/>
        <w:ind w:left="269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w w:val="109"/>
          <w:lang w:val="hr-HR"/>
        </w:rPr>
        <w:t>Učinkovitost</w:t>
      </w:r>
    </w:p>
    <w:p w14:paraId="6C51F114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115" w14:textId="77777777" w:rsidR="004C59E5" w:rsidRPr="00805A5B" w:rsidRDefault="00322F2A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Učinkovitost </w:t>
      </w:r>
      <w:r w:rsidR="00DC7C3D" w:rsidRPr="00805A5B">
        <w:rPr>
          <w:rFonts w:ascii="Arial" w:eastAsia="Arial" w:hAnsi="Arial" w:cs="Arial"/>
          <w:sz w:val="18"/>
          <w:szCs w:val="18"/>
          <w:lang w:val="hr-HR"/>
        </w:rPr>
        <w:t>iznosi od 98% do više od 99%, ovisno o vrsti materničnog uloška.</w:t>
      </w:r>
    </w:p>
    <w:p w14:paraId="6C51F116" w14:textId="77777777" w:rsidR="004C59E5" w:rsidRPr="00805A5B" w:rsidRDefault="00322F2A">
      <w:pPr>
        <w:spacing w:before="73"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Godišnje će zatrudnjeti </w:t>
      </w:r>
      <w:r w:rsidR="00DC7C3D" w:rsidRPr="00805A5B">
        <w:rPr>
          <w:rFonts w:ascii="Arial" w:eastAsia="Arial" w:hAnsi="Arial" w:cs="Arial"/>
          <w:sz w:val="18"/>
          <w:szCs w:val="18"/>
          <w:lang w:val="hr-HR"/>
        </w:rPr>
        <w:t>manje od 1 do 2 na 100 žena</w:t>
      </w:r>
      <w:r w:rsidR="000E4F12"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117" w14:textId="77777777" w:rsidR="004C59E5" w:rsidRPr="00805A5B" w:rsidRDefault="004C59E5">
      <w:pPr>
        <w:spacing w:before="20" w:after="0" w:line="260" w:lineRule="exact"/>
        <w:rPr>
          <w:sz w:val="26"/>
          <w:szCs w:val="26"/>
          <w:lang w:val="hr-HR"/>
        </w:rPr>
      </w:pPr>
    </w:p>
    <w:p w14:paraId="6C51F118" w14:textId="77777777" w:rsidR="004C59E5" w:rsidRPr="00805A5B" w:rsidRDefault="00DC7C3D">
      <w:pPr>
        <w:spacing w:after="0" w:line="240" w:lineRule="auto"/>
        <w:ind w:left="269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lang w:val="hr-HR"/>
        </w:rPr>
        <w:t>Kako djeluje</w:t>
      </w:r>
    </w:p>
    <w:p w14:paraId="6C51F119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11A" w14:textId="77777777" w:rsidR="004C59E5" w:rsidRPr="00805A5B" w:rsidRDefault="00293137">
      <w:pPr>
        <w:spacing w:after="0" w:line="324" w:lineRule="auto"/>
        <w:ind w:left="2691" w:right="2104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>Mal</w:t>
      </w:r>
      <w:r w:rsidR="00366C32" w:rsidRPr="00805A5B">
        <w:rPr>
          <w:rFonts w:ascii="Arial" w:eastAsia="Arial" w:hAnsi="Arial" w:cs="Arial"/>
          <w:sz w:val="18"/>
          <w:szCs w:val="18"/>
          <w:lang w:val="hr-HR"/>
        </w:rPr>
        <w:t>en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uložak </w:t>
      </w:r>
      <w:r w:rsidR="00366C32" w:rsidRPr="00805A5B">
        <w:rPr>
          <w:rFonts w:ascii="Arial" w:eastAsia="Arial" w:hAnsi="Arial" w:cs="Arial"/>
          <w:sz w:val="18"/>
          <w:szCs w:val="18"/>
          <w:lang w:val="hr-HR"/>
        </w:rPr>
        <w:t xml:space="preserve">načinjen od plastike i bakra 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stavlja se u maternicu. On sprječava spajanje spermija i jajne stanice ili može spriječiti jajnu stanicu da se </w:t>
      </w:r>
      <w:r w:rsidR="008E661C" w:rsidRPr="00805A5B">
        <w:rPr>
          <w:rFonts w:ascii="Arial" w:eastAsia="Arial" w:hAnsi="Arial" w:cs="Arial"/>
          <w:sz w:val="18"/>
          <w:szCs w:val="18"/>
          <w:lang w:val="hr-HR"/>
        </w:rPr>
        <w:t>usadi u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maternicu</w:t>
      </w:r>
      <w:r w:rsidR="000E4F12"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11B" w14:textId="77777777" w:rsidR="004C59E5" w:rsidRPr="00805A5B" w:rsidRDefault="004C59E5">
      <w:pPr>
        <w:spacing w:before="9" w:after="0" w:line="200" w:lineRule="exact"/>
        <w:rPr>
          <w:sz w:val="20"/>
          <w:szCs w:val="20"/>
          <w:lang w:val="hr-HR"/>
        </w:rPr>
      </w:pPr>
    </w:p>
    <w:p w14:paraId="6C51F11C" w14:textId="77777777" w:rsidR="004C59E5" w:rsidRPr="00805A5B" w:rsidRDefault="00293137">
      <w:pPr>
        <w:spacing w:after="0" w:line="240" w:lineRule="auto"/>
        <w:ind w:left="269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lang w:val="hr-HR"/>
        </w:rPr>
        <w:t>Prednosti</w:t>
      </w:r>
    </w:p>
    <w:p w14:paraId="6C51F11D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11E" w14:textId="77777777" w:rsidR="004C59E5" w:rsidRPr="00805A5B" w:rsidRDefault="000E4F12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293137" w:rsidRPr="00805A5B">
        <w:rPr>
          <w:rFonts w:ascii="Arial" w:eastAsia="Arial" w:hAnsi="Arial" w:cs="Arial"/>
          <w:sz w:val="18"/>
          <w:szCs w:val="18"/>
          <w:lang w:val="hr-HR"/>
        </w:rPr>
        <w:t>Djeluje čim se stavi u maternicu.</w:t>
      </w:r>
    </w:p>
    <w:p w14:paraId="6C51F11F" w14:textId="77777777" w:rsidR="004C59E5" w:rsidRPr="00805A5B" w:rsidRDefault="009619DC">
      <w:pPr>
        <w:spacing w:before="8" w:after="0" w:line="150" w:lineRule="exact"/>
        <w:rPr>
          <w:sz w:val="15"/>
          <w:szCs w:val="15"/>
          <w:lang w:val="hr-HR"/>
        </w:rPr>
      </w:pPr>
      <w:r w:rsidRPr="00805A5B">
        <w:rPr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6C51F353" wp14:editId="6C51F354">
                <wp:simplePos x="0" y="0"/>
                <wp:positionH relativeFrom="page">
                  <wp:posOffset>473710</wp:posOffset>
                </wp:positionH>
                <wp:positionV relativeFrom="paragraph">
                  <wp:posOffset>7620</wp:posOffset>
                </wp:positionV>
                <wp:extent cx="177800" cy="1200785"/>
                <wp:effectExtent l="0" t="0" r="0" b="1270"/>
                <wp:wrapNone/>
                <wp:docPr id="714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F490" w14:textId="77777777" w:rsidR="006B0D1C" w:rsidRPr="00B92313" w:rsidRDefault="006B0D1C" w:rsidP="00293137">
                            <w:pPr>
                              <w:spacing w:after="0" w:line="261" w:lineRule="exact"/>
                              <w:ind w:left="20" w:right="-56"/>
                              <w:rPr>
                                <w:rFonts w:ascii="Arial" w:eastAsia="Times New Roman" w:hAnsi="Arial" w:cs="Arial"/>
                                <w:szCs w:val="24"/>
                                <w:lang w:val="hr-HR"/>
                              </w:rPr>
                            </w:pPr>
                            <w:r w:rsidRPr="00B923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w w:val="122"/>
                                <w:szCs w:val="24"/>
                                <w:lang w:val="hr-HR"/>
                              </w:rPr>
                              <w:t>Kontracepcija</w:t>
                            </w:r>
                          </w:p>
                          <w:p w14:paraId="6C51F491" w14:textId="77777777" w:rsidR="006B0D1C" w:rsidRPr="00B92313" w:rsidRDefault="006B0D1C" w:rsidP="00293137">
                            <w:pPr>
                              <w:spacing w:after="0" w:line="261" w:lineRule="exact"/>
                              <w:ind w:left="20" w:right="-56"/>
                              <w:rPr>
                                <w:rFonts w:ascii="Arial" w:eastAsia="Times New Roman" w:hAnsi="Arial" w:cs="Arial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0" o:spid="_x0000_s1035" type="#_x0000_t202" style="position:absolute;margin-left:37.3pt;margin-top:.6pt;width:14pt;height:94.5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" filled="f" stroked="f">
                <v:textbox style="layout-flow:vertical;mso-layout-flow-alt:bottom-to-top" inset="0,0,0,0">
                  <w:txbxContent>
                    <w:p w14:paraId="6C51F490" w14:textId="77777777" w:rsidR="006B0D1C" w:rsidRPr="00B92313" w:rsidRDefault="006B0D1C" w:rsidP="00293137">
                      <w:pPr>
                        <w:spacing w:after="0" w:line="261" w:lineRule="exact"/>
                        <w:ind w:left="20" w:right="-56"/>
                        <w:rPr>
                          <w:rFonts w:ascii="Arial" w:eastAsia="Times New Roman" w:hAnsi="Arial" w:cs="Arial"/>
                          <w:szCs w:val="24"/>
                          <w:lang w:val="hr-HR"/>
                        </w:rPr>
                      </w:pPr>
                      <w:r w:rsidRPr="00B923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w w:val="122"/>
                          <w:szCs w:val="24"/>
                          <w:lang w:val="hr-HR"/>
                        </w:rPr>
                        <w:t>Kontracepcija</w:t>
                      </w:r>
                    </w:p>
                    <w:p w14:paraId="6C51F491" w14:textId="77777777" w:rsidR="006B0D1C" w:rsidRPr="00B92313" w:rsidRDefault="006B0D1C" w:rsidP="00293137">
                      <w:pPr>
                        <w:spacing w:after="0" w:line="261" w:lineRule="exact"/>
                        <w:ind w:left="20" w:right="-56"/>
                        <w:rPr>
                          <w:rFonts w:ascii="Arial" w:eastAsia="Times New Roman" w:hAnsi="Arial" w:cs="Arial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C51F120" w14:textId="77777777" w:rsidR="004C59E5" w:rsidRPr="00805A5B" w:rsidRDefault="000E4F12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293137" w:rsidRPr="00805A5B">
        <w:rPr>
          <w:rFonts w:ascii="Arial" w:eastAsia="Arial" w:hAnsi="Arial" w:cs="Arial"/>
          <w:sz w:val="18"/>
          <w:szCs w:val="18"/>
          <w:lang w:val="hr-HR"/>
        </w:rPr>
        <w:t xml:space="preserve">Može ostati u maternici </w:t>
      </w:r>
      <w:r w:rsidR="00366C32" w:rsidRPr="00805A5B">
        <w:rPr>
          <w:rFonts w:ascii="Arial" w:eastAsia="Arial" w:hAnsi="Arial" w:cs="Arial"/>
          <w:sz w:val="18"/>
          <w:szCs w:val="18"/>
          <w:lang w:val="hr-HR"/>
        </w:rPr>
        <w:t>3</w:t>
      </w:r>
      <w:r w:rsidR="00366C32" w:rsidRPr="00805A5B">
        <w:rPr>
          <w:rFonts w:ascii="Arial" w:eastAsia="Arial" w:hAnsi="Arial" w:cs="Arial"/>
          <w:sz w:val="18"/>
          <w:szCs w:val="18"/>
          <w:lang w:val="hr-HR"/>
        </w:rPr>
        <w:noBreakHyphen/>
      </w:r>
      <w:r w:rsidR="009F5FC9" w:rsidRPr="00805A5B">
        <w:rPr>
          <w:rFonts w:ascii="Arial" w:eastAsia="Arial" w:hAnsi="Arial" w:cs="Arial"/>
          <w:sz w:val="18"/>
          <w:szCs w:val="18"/>
          <w:lang w:val="hr-HR"/>
        </w:rPr>
        <w:t>10 godina, ovisno o vrsti, a</w:t>
      </w:r>
      <w:r w:rsidR="002C50AA" w:rsidRPr="00805A5B">
        <w:rPr>
          <w:rFonts w:ascii="Arial" w:eastAsia="Arial" w:hAnsi="Arial" w:cs="Arial"/>
          <w:sz w:val="18"/>
          <w:szCs w:val="18"/>
          <w:lang w:val="hr-HR"/>
        </w:rPr>
        <w:t>li</w:t>
      </w:r>
      <w:r w:rsidR="00293137" w:rsidRPr="00805A5B">
        <w:rPr>
          <w:rFonts w:ascii="Arial" w:eastAsia="Arial" w:hAnsi="Arial" w:cs="Arial"/>
          <w:sz w:val="18"/>
          <w:szCs w:val="18"/>
          <w:lang w:val="hr-HR"/>
        </w:rPr>
        <w:t xml:space="preserve"> može se ukloniti bilo kada</w:t>
      </w:r>
      <w:r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121" w14:textId="77777777" w:rsidR="004C59E5" w:rsidRPr="00805A5B" w:rsidRDefault="004C59E5">
      <w:pPr>
        <w:spacing w:before="3" w:after="0" w:line="220" w:lineRule="exact"/>
        <w:rPr>
          <w:lang w:val="hr-HR"/>
        </w:rPr>
      </w:pPr>
    </w:p>
    <w:p w14:paraId="6C51F122" w14:textId="77777777" w:rsidR="004C59E5" w:rsidRPr="00805A5B" w:rsidRDefault="00293137">
      <w:pPr>
        <w:spacing w:after="0" w:line="240" w:lineRule="auto"/>
        <w:ind w:left="269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lang w:val="hr-HR"/>
        </w:rPr>
        <w:t>Nedostaci</w:t>
      </w:r>
    </w:p>
    <w:p w14:paraId="6C51F123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124" w14:textId="77777777" w:rsidR="004C59E5" w:rsidRPr="00805A5B" w:rsidRDefault="000E4F12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293137" w:rsidRPr="00805A5B">
        <w:rPr>
          <w:rFonts w:ascii="Arial" w:eastAsia="Arial" w:hAnsi="Arial" w:cs="Arial"/>
          <w:sz w:val="18"/>
          <w:szCs w:val="18"/>
          <w:lang w:val="hr-HR"/>
        </w:rPr>
        <w:t>Mjesečnice mogu biti obilnije i</w:t>
      </w:r>
      <w:r w:rsidR="00366C32" w:rsidRPr="00805A5B">
        <w:rPr>
          <w:rFonts w:ascii="Arial" w:eastAsia="Arial" w:hAnsi="Arial" w:cs="Arial"/>
          <w:sz w:val="18"/>
          <w:szCs w:val="18"/>
          <w:lang w:val="hr-HR"/>
        </w:rPr>
        <w:t>li</w:t>
      </w:r>
      <w:r w:rsidR="00293137" w:rsidRPr="00805A5B">
        <w:rPr>
          <w:rFonts w:ascii="Arial" w:eastAsia="Arial" w:hAnsi="Arial" w:cs="Arial"/>
          <w:sz w:val="18"/>
          <w:szCs w:val="18"/>
          <w:lang w:val="hr-HR"/>
        </w:rPr>
        <w:t xml:space="preserve"> dugot</w:t>
      </w:r>
      <w:r w:rsidR="00366C32" w:rsidRPr="00805A5B">
        <w:rPr>
          <w:rFonts w:ascii="Arial" w:eastAsia="Arial" w:hAnsi="Arial" w:cs="Arial"/>
          <w:sz w:val="18"/>
          <w:szCs w:val="18"/>
          <w:lang w:val="hr-HR"/>
        </w:rPr>
        <w:t>rajnije i</w:t>
      </w:r>
      <w:r w:rsidR="00293137" w:rsidRPr="00805A5B">
        <w:rPr>
          <w:rFonts w:ascii="Arial" w:eastAsia="Arial" w:hAnsi="Arial" w:cs="Arial"/>
          <w:sz w:val="18"/>
          <w:szCs w:val="18"/>
          <w:lang w:val="hr-HR"/>
        </w:rPr>
        <w:t xml:space="preserve"> bolnije.</w:t>
      </w:r>
    </w:p>
    <w:p w14:paraId="6C51F125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126" w14:textId="77777777" w:rsidR="004C59E5" w:rsidRPr="00805A5B" w:rsidRDefault="000E4F12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293137" w:rsidRPr="00805A5B">
        <w:rPr>
          <w:rFonts w:ascii="Arial" w:eastAsia="Arial" w:hAnsi="Arial" w:cs="Arial"/>
          <w:sz w:val="18"/>
          <w:szCs w:val="18"/>
          <w:lang w:val="hr-HR"/>
        </w:rPr>
        <w:t xml:space="preserve">Nije prikladan za žene u kojih postoji rizik od </w:t>
      </w:r>
      <w:r w:rsidR="00366C32" w:rsidRPr="00805A5B">
        <w:rPr>
          <w:rFonts w:ascii="Arial" w:eastAsia="Arial" w:hAnsi="Arial" w:cs="Arial"/>
          <w:sz w:val="18"/>
          <w:szCs w:val="18"/>
          <w:lang w:val="hr-HR"/>
        </w:rPr>
        <w:t xml:space="preserve">dobivanja </w:t>
      </w:r>
      <w:r w:rsidR="00293137" w:rsidRPr="00805A5B">
        <w:rPr>
          <w:rFonts w:ascii="Arial" w:eastAsia="Arial" w:hAnsi="Arial" w:cs="Arial"/>
          <w:sz w:val="18"/>
          <w:szCs w:val="18"/>
          <w:lang w:val="hr-HR"/>
        </w:rPr>
        <w:t>spolno prenosive infekcije.</w:t>
      </w:r>
    </w:p>
    <w:p w14:paraId="6C51F127" w14:textId="77777777" w:rsidR="004C59E5" w:rsidRPr="00805A5B" w:rsidRDefault="004C59E5">
      <w:pPr>
        <w:spacing w:before="8" w:after="0" w:line="190" w:lineRule="exact"/>
        <w:rPr>
          <w:sz w:val="19"/>
          <w:szCs w:val="19"/>
          <w:lang w:val="hr-HR"/>
        </w:rPr>
      </w:pPr>
    </w:p>
    <w:p w14:paraId="6C51F128" w14:textId="77777777" w:rsidR="004C59E5" w:rsidRPr="00805A5B" w:rsidRDefault="00293137">
      <w:pPr>
        <w:spacing w:before="25" w:after="0" w:line="240" w:lineRule="auto"/>
        <w:ind w:left="269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w w:val="106"/>
          <w:lang w:val="hr-HR"/>
        </w:rPr>
        <w:t>Napomene</w:t>
      </w:r>
    </w:p>
    <w:p w14:paraId="6C51F129" w14:textId="77777777" w:rsidR="004C59E5" w:rsidRPr="00805A5B" w:rsidRDefault="000E4F12">
      <w:pPr>
        <w:spacing w:after="0" w:line="229" w:lineRule="exact"/>
        <w:ind w:left="312" w:right="-20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805A5B">
        <w:rPr>
          <w:rFonts w:ascii="Times New Roman" w:eastAsia="Times New Roman" w:hAnsi="Times New Roman" w:cs="Times New Roman"/>
          <w:b/>
          <w:bCs/>
          <w:color w:val="FFFFFF"/>
          <w:w w:val="111"/>
          <w:position w:val="-2"/>
          <w:sz w:val="24"/>
          <w:szCs w:val="24"/>
          <w:lang w:val="hr-HR"/>
        </w:rPr>
        <w:t>8</w:t>
      </w:r>
    </w:p>
    <w:p w14:paraId="6C51F12A" w14:textId="77777777" w:rsidR="004C59E5" w:rsidRPr="00805A5B" w:rsidRDefault="000E4F12" w:rsidP="00293137">
      <w:pPr>
        <w:spacing w:before="60" w:after="0" w:line="151" w:lineRule="exact"/>
        <w:ind w:left="2693" w:right="-23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20"/>
          <w:position w:val="1"/>
          <w:sz w:val="18"/>
          <w:szCs w:val="18"/>
          <w:lang w:val="hr-HR"/>
        </w:rPr>
        <w:t xml:space="preserve">•  </w:t>
      </w:r>
      <w:r w:rsidRPr="00805A5B">
        <w:rPr>
          <w:rFonts w:ascii="Arial" w:eastAsia="Arial" w:hAnsi="Arial" w:cs="Arial"/>
          <w:spacing w:val="27"/>
          <w:w w:val="120"/>
          <w:position w:val="1"/>
          <w:sz w:val="18"/>
          <w:szCs w:val="18"/>
          <w:lang w:val="hr-HR"/>
        </w:rPr>
        <w:t xml:space="preserve"> </w:t>
      </w:r>
      <w:r w:rsidR="00293137" w:rsidRPr="00805A5B">
        <w:rPr>
          <w:rFonts w:ascii="Arial" w:eastAsia="Arial" w:hAnsi="Arial" w:cs="Arial"/>
          <w:sz w:val="18"/>
          <w:szCs w:val="18"/>
          <w:lang w:val="hr-HR"/>
        </w:rPr>
        <w:t>Ako se u maternicu stavi u 40</w:t>
      </w:r>
      <w:r w:rsidR="008E661C" w:rsidRPr="00805A5B">
        <w:rPr>
          <w:rFonts w:ascii="Arial" w:eastAsia="Arial" w:hAnsi="Arial" w:cs="Arial"/>
          <w:sz w:val="18"/>
          <w:szCs w:val="18"/>
          <w:lang w:val="hr-HR"/>
        </w:rPr>
        <w:t>.</w:t>
      </w:r>
      <w:r w:rsidR="00293137" w:rsidRPr="00805A5B">
        <w:rPr>
          <w:rFonts w:ascii="Arial" w:eastAsia="Arial" w:hAnsi="Arial" w:cs="Arial"/>
          <w:sz w:val="18"/>
          <w:szCs w:val="18"/>
          <w:lang w:val="hr-HR"/>
        </w:rPr>
        <w:t> godini, može ostati ondje do menopauze.</w:t>
      </w:r>
    </w:p>
    <w:p w14:paraId="6C51F12B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12C" w14:textId="77777777" w:rsidR="004C59E5" w:rsidRPr="00805A5B" w:rsidRDefault="000E4F12" w:rsidP="00366C32">
      <w:pPr>
        <w:spacing w:before="40" w:after="0" w:line="324" w:lineRule="auto"/>
        <w:ind w:left="2977" w:right="2143" w:hanging="284"/>
        <w:rPr>
          <w:rFonts w:ascii="Arial" w:eastAsia="Arial" w:hAnsi="Arial" w:cs="Arial"/>
          <w:sz w:val="18"/>
          <w:szCs w:val="18"/>
          <w:lang w:val="hr-HR"/>
        </w:rPr>
        <w:sectPr w:rsidR="004C59E5" w:rsidRPr="00805A5B">
          <w:pgSz w:w="13120" w:h="13120"/>
          <w:pgMar w:top="480" w:right="480" w:bottom="220" w:left="480" w:header="0" w:footer="22" w:gutter="0"/>
          <w:cols w:space="720"/>
        </w:sect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8E661C" w:rsidRPr="00805A5B">
        <w:rPr>
          <w:rFonts w:ascii="Arial" w:eastAsia="Arial" w:hAnsi="Arial" w:cs="Arial"/>
          <w:sz w:val="18"/>
          <w:szCs w:val="18"/>
          <w:lang w:val="hr-HR"/>
        </w:rPr>
        <w:t xml:space="preserve">Žene se poučava da provjere nalazi li se </w:t>
      </w:r>
      <w:r w:rsidR="00293137" w:rsidRPr="00805A5B">
        <w:rPr>
          <w:rFonts w:ascii="Arial" w:eastAsia="Arial" w:hAnsi="Arial" w:cs="Arial"/>
          <w:sz w:val="18"/>
          <w:szCs w:val="18"/>
          <w:lang w:val="hr-HR"/>
        </w:rPr>
        <w:t>maternični uložak  na pravome mjestu</w:t>
      </w:r>
      <w:r w:rsidR="00293137" w:rsidRPr="00805A5B">
        <w:rPr>
          <w:rFonts w:ascii="Arial" w:eastAsia="Arial" w:hAnsi="Arial" w:cs="Arial"/>
          <w:spacing w:val="-5"/>
          <w:sz w:val="18"/>
          <w:szCs w:val="18"/>
          <w:lang w:val="hr-HR"/>
        </w:rPr>
        <w:t xml:space="preserve"> </w:t>
      </w:r>
      <w:r w:rsidR="00293137" w:rsidRPr="00805A5B">
        <w:rPr>
          <w:rFonts w:ascii="Arial" w:eastAsia="Arial" w:hAnsi="Arial" w:cs="Arial"/>
          <w:sz w:val="18"/>
          <w:szCs w:val="18"/>
          <w:lang w:val="hr-HR"/>
        </w:rPr>
        <w:t>opipavanjem navoja duboko u rodnici</w:t>
      </w:r>
      <w:r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12D" w14:textId="77777777" w:rsidR="004C59E5" w:rsidRPr="00805A5B" w:rsidRDefault="009619DC">
      <w:pPr>
        <w:spacing w:before="2" w:after="0" w:line="130" w:lineRule="exact"/>
        <w:rPr>
          <w:sz w:val="13"/>
          <w:szCs w:val="13"/>
          <w:lang w:val="hr-HR"/>
        </w:rPr>
      </w:pPr>
      <w:r w:rsidRPr="00805A5B"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22400" behindDoc="1" locked="0" layoutInCell="1" allowOverlap="1" wp14:anchorId="6C51F355" wp14:editId="6C51F356">
                <wp:simplePos x="0" y="0"/>
                <wp:positionH relativeFrom="page">
                  <wp:posOffset>7579360</wp:posOffset>
                </wp:positionH>
                <wp:positionV relativeFrom="page">
                  <wp:posOffset>311150</wp:posOffset>
                </wp:positionV>
                <wp:extent cx="387985" cy="7698105"/>
                <wp:effectExtent l="6985" t="6350" r="0" b="1270"/>
                <wp:wrapNone/>
                <wp:docPr id="707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985" cy="7698105"/>
                          <a:chOff x="11956" y="505"/>
                          <a:chExt cx="611" cy="12123"/>
                        </a:xfrm>
                      </wpg:grpSpPr>
                      <wpg:grpSp>
                        <wpg:cNvPr id="708" name="Group 545"/>
                        <wpg:cNvGrpSpPr>
                          <a:grpSpLocks/>
                        </wpg:cNvGrpSpPr>
                        <wpg:grpSpPr bwMode="auto">
                          <a:xfrm>
                            <a:off x="11973" y="4580"/>
                            <a:ext cx="584" cy="3441"/>
                            <a:chOff x="11973" y="4580"/>
                            <a:chExt cx="584" cy="3441"/>
                          </a:xfrm>
                        </wpg:grpSpPr>
                        <wps:wsp>
                          <wps:cNvPr id="709" name="Freeform 546"/>
                          <wps:cNvSpPr>
                            <a:spLocks/>
                          </wps:cNvSpPr>
                          <wps:spPr bwMode="auto">
                            <a:xfrm>
                              <a:off x="11973" y="4580"/>
                              <a:ext cx="584" cy="3441"/>
                            </a:xfrm>
                            <a:custGeom>
                              <a:avLst/>
                              <a:gdLst>
                                <a:gd name="T0" fmla="+- 0 11973 11973"/>
                                <a:gd name="T1" fmla="*/ T0 w 584"/>
                                <a:gd name="T2" fmla="+- 0 8021 4580"/>
                                <a:gd name="T3" fmla="*/ 8021 h 3441"/>
                                <a:gd name="T4" fmla="+- 0 12557 11973"/>
                                <a:gd name="T5" fmla="*/ T4 w 584"/>
                                <a:gd name="T6" fmla="+- 0 8021 4580"/>
                                <a:gd name="T7" fmla="*/ 8021 h 3441"/>
                                <a:gd name="T8" fmla="+- 0 12557 11973"/>
                                <a:gd name="T9" fmla="*/ T8 w 584"/>
                                <a:gd name="T10" fmla="+- 0 4580 4580"/>
                                <a:gd name="T11" fmla="*/ 4580 h 3441"/>
                                <a:gd name="T12" fmla="+- 0 11973 11973"/>
                                <a:gd name="T13" fmla="*/ T12 w 584"/>
                                <a:gd name="T14" fmla="+- 0 4580 4580"/>
                                <a:gd name="T15" fmla="*/ 4580 h 3441"/>
                                <a:gd name="T16" fmla="+- 0 11973 11973"/>
                                <a:gd name="T17" fmla="*/ T16 w 584"/>
                                <a:gd name="T18" fmla="+- 0 8021 4580"/>
                                <a:gd name="T19" fmla="*/ 8021 h 3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4" h="3441">
                                  <a:moveTo>
                                    <a:pt x="0" y="3441"/>
                                  </a:moveTo>
                                  <a:lnTo>
                                    <a:pt x="584" y="3441"/>
                                  </a:lnTo>
                                  <a:lnTo>
                                    <a:pt x="5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1"/>
                                  </a:lnTo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543"/>
                        <wpg:cNvGrpSpPr>
                          <a:grpSpLocks/>
                        </wpg:cNvGrpSpPr>
                        <wpg:grpSpPr bwMode="auto">
                          <a:xfrm>
                            <a:off x="11973" y="8052"/>
                            <a:ext cx="574" cy="319"/>
                            <a:chOff x="11973" y="8052"/>
                            <a:chExt cx="574" cy="319"/>
                          </a:xfrm>
                        </wpg:grpSpPr>
                        <wps:wsp>
                          <wps:cNvPr id="711" name="Freeform 544"/>
                          <wps:cNvSpPr>
                            <a:spLocks/>
                          </wps:cNvSpPr>
                          <wps:spPr bwMode="auto">
                            <a:xfrm>
                              <a:off x="11973" y="8052"/>
                              <a:ext cx="574" cy="319"/>
                            </a:xfrm>
                            <a:custGeom>
                              <a:avLst/>
                              <a:gdLst>
                                <a:gd name="T0" fmla="+- 0 11973 11973"/>
                                <a:gd name="T1" fmla="*/ T0 w 574"/>
                                <a:gd name="T2" fmla="+- 0 8371 8052"/>
                                <a:gd name="T3" fmla="*/ 8371 h 319"/>
                                <a:gd name="T4" fmla="+- 0 12547 11973"/>
                                <a:gd name="T5" fmla="*/ T4 w 574"/>
                                <a:gd name="T6" fmla="+- 0 8371 8052"/>
                                <a:gd name="T7" fmla="*/ 8371 h 319"/>
                                <a:gd name="T8" fmla="+- 0 12547 11973"/>
                                <a:gd name="T9" fmla="*/ T8 w 574"/>
                                <a:gd name="T10" fmla="+- 0 8052 8052"/>
                                <a:gd name="T11" fmla="*/ 8052 h 319"/>
                                <a:gd name="T12" fmla="+- 0 11973 11973"/>
                                <a:gd name="T13" fmla="*/ T12 w 574"/>
                                <a:gd name="T14" fmla="+- 0 8052 8052"/>
                                <a:gd name="T15" fmla="*/ 8052 h 319"/>
                                <a:gd name="T16" fmla="+- 0 11973 11973"/>
                                <a:gd name="T17" fmla="*/ T16 w 574"/>
                                <a:gd name="T18" fmla="+- 0 8371 8052"/>
                                <a:gd name="T19" fmla="*/ 8371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4" h="319">
                                  <a:moveTo>
                                    <a:pt x="0" y="319"/>
                                  </a:moveTo>
                                  <a:lnTo>
                                    <a:pt x="574" y="319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"/>
                                  </a:lnTo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541"/>
                        <wpg:cNvGrpSpPr>
                          <a:grpSpLocks/>
                        </wpg:cNvGrpSpPr>
                        <wpg:grpSpPr bwMode="auto">
                          <a:xfrm>
                            <a:off x="11971" y="520"/>
                            <a:ext cx="2" cy="12093"/>
                            <a:chOff x="11971" y="520"/>
                            <a:chExt cx="2" cy="12093"/>
                          </a:xfrm>
                        </wpg:grpSpPr>
                        <wps:wsp>
                          <wps:cNvPr id="713" name="Freeform 542"/>
                          <wps:cNvSpPr>
                            <a:spLocks/>
                          </wps:cNvSpPr>
                          <wps:spPr bwMode="auto">
                            <a:xfrm>
                              <a:off x="11971" y="520"/>
                              <a:ext cx="2" cy="12093"/>
                            </a:xfrm>
                            <a:custGeom>
                              <a:avLst/>
                              <a:gdLst>
                                <a:gd name="T0" fmla="+- 0 520 520"/>
                                <a:gd name="T1" fmla="*/ 520 h 12093"/>
                                <a:gd name="T2" fmla="+- 0 12613 520"/>
                                <a:gd name="T3" fmla="*/ 12613 h 120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93">
                                  <a:moveTo>
                                    <a:pt x="0" y="0"/>
                                  </a:moveTo>
                                  <a:lnTo>
                                    <a:pt x="0" y="12093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0" o:spid="_x0000_s1026" style="position:absolute;margin-left:596.8pt;margin-top:24.5pt;width:30.55pt;height:606.15pt;z-index:-251694080;mso-position-horizontal-relative:page;mso-position-vertical-relative:page" coordorigin="11956,505" coordsize="611,12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">
                <v:group id="Group 545" o:spid="_x0000_s1027" style="position:absolute;left:11973;top:4580;width:584;height:3441" coordorigin="11973,4580" coordsize="584,3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546" o:spid="_x0000_s1028" style="position:absolute;left:11973;top:4580;width:584;height:3441;visibility:visible;mso-wrap-style:square;v-text-anchor:top" coordsize="584,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9rMYA&#10;AADcAAAADwAAAGRycy9kb3ducmV2LnhtbESPS2sCQRCE7wH/w9CCl6CzColm4yiSoHjMqpB4a3Z6&#10;H7jTs+yM+/j3mUDAY1FVX1HrbW8q0VLjSssK5rMIBHFqdcm5gst5P12BcB5ZY2WZFAzkYLsZPa0x&#10;1rbjhNqTz0WAsItRQeF9HUvp0oIMupmtiYOX2cagD7LJpW6wC3BTyUUUvUqDJYeFAmv6KCi9ne5G&#10;QfKVzc8v3aEdPp+P9zb5vg4/2VWpybjfvYPw1PtH+L991AqW0Rv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e9rMYAAADcAAAADwAAAAAAAAAAAAAAAACYAgAAZHJz&#10;L2Rvd25yZXYueG1sUEsFBgAAAAAEAAQA9QAAAIsDAAAAAA==&#10;" path="m,3441r584,l584,,,,,3441e" fillcolor="#727272" stroked="f">
                    <v:path arrowok="t" o:connecttype="custom" o:connectlocs="0,8021;584,8021;584,4580;0,4580;0,8021" o:connectangles="0,0,0,0,0"/>
                  </v:shape>
                </v:group>
                <v:group id="Group 543" o:spid="_x0000_s1029" style="position:absolute;left:11973;top:8052;width:574;height:319" coordorigin="11973,8052" coordsize="574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544" o:spid="_x0000_s1030" style="position:absolute;left:11973;top:8052;width:574;height:319;visibility:visible;mso-wrap-style:square;v-text-anchor:top" coordsize="574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KTS8QA&#10;AADcAAAADwAAAGRycy9kb3ducmV2LnhtbESPQUvDQBSE74L/YXmCN7sbkTbEbou0WHs1Fnp9Zl+T&#10;1OzbkH22aX+9Kwgeh5n5hpkvR9+pEw2xDWwhmxhQxFVwLdcWdh+vDzmoKMgOu8Bk4UIRlovbmzkW&#10;Lpz5nU6l1CpBOBZooRHpC61j1ZDHOAk9cfIOYfAoSQ61dgOeE9x3+tGYqfbYclposKdVQ9VX+e0t&#10;bI3ka8k3m/11ejSfT7O30u321t7fjS/PoIRG+Q//tbfOwizL4PdMOgJ6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yk0vEAAAA3AAAAA8AAAAAAAAAAAAAAAAAmAIAAGRycy9k&#10;b3ducmV2LnhtbFBLBQYAAAAABAAEAPUAAACJAwAAAAA=&#10;" path="m,319r574,l574,,,,,319e" fillcolor="#b2b2b2" stroked="f">
                    <v:path arrowok="t" o:connecttype="custom" o:connectlocs="0,8371;574,8371;574,8052;0,8052;0,8371" o:connectangles="0,0,0,0,0"/>
                  </v:shape>
                </v:group>
                <v:group id="Group 541" o:spid="_x0000_s1031" style="position:absolute;left:11971;top:520;width:2;height:12093" coordorigin="11971,520" coordsize="2,1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542" o:spid="_x0000_s1032" style="position:absolute;left:11971;top:520;width:2;height:12093;visibility:visible;mso-wrap-style:square;v-text-anchor:top" coordsize="2,12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hPB8QA&#10;AADcAAAADwAAAGRycy9kb3ducmV2LnhtbESPQWvCQBSE7wX/w/IEb3UTCzZEVxFBm14KjV5ye2Sf&#10;STD7NmTXJP77bqHQ4zAz3zDb/WRaMVDvGssK4mUEgri0uuFKwfVyek1AOI+ssbVMCp7kYL+bvWwx&#10;1XbkbxpyX4kAYZeigtr7LpXSlTUZdEvbEQfvZnuDPsi+krrHMcBNK1dRtJYGGw4LNXZ0rKm85w+j&#10;oDgfV5x1J/e5/irGhD/GuCoOSi3m02EDwtPk/8N/7UwreI/f4PdMO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YTwfEAAAA3AAAAA8AAAAAAAAAAAAAAAAAmAIAAGRycy9k&#10;b3ducmV2LnhtbFBLBQYAAAAABAAEAPUAAACJAwAAAAA=&#10;" path="m,l,12093e" filled="f" strokecolor="#999" strokeweight="1.5pt">
                    <v:path arrowok="t" o:connecttype="custom" o:connectlocs="0,520;0,12613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 wp14:anchorId="6C51F357" wp14:editId="6C51F358">
                <wp:simplePos x="0" y="0"/>
                <wp:positionH relativeFrom="page">
                  <wp:posOffset>0</wp:posOffset>
                </wp:positionH>
                <wp:positionV relativeFrom="page">
                  <wp:posOffset>381000</wp:posOffset>
                </wp:positionV>
                <wp:extent cx="304800" cy="1270"/>
                <wp:effectExtent l="9525" t="9525" r="9525" b="8255"/>
                <wp:wrapNone/>
                <wp:docPr id="705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600"/>
                          <a:chExt cx="480" cy="2"/>
                        </a:xfrm>
                      </wpg:grpSpPr>
                      <wps:wsp>
                        <wps:cNvPr id="706" name="Freeform 539"/>
                        <wps:cNvSpPr>
                          <a:spLocks/>
                        </wps:cNvSpPr>
                        <wps:spPr bwMode="auto">
                          <a:xfrm>
                            <a:off x="0" y="600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8" o:spid="_x0000_s1026" style="position:absolute;margin-left:0;margin-top:30pt;width:24pt;height:.1pt;z-index:-251693056;mso-position-horizontal-relative:page;mso-position-vertical-relative:page" coordorigin="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">
                <v:shape id="Freeform 539" o:spid="_x0000_s1027" style="position:absolute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iXwMQA&#10;AADcAAAADwAAAGRycy9kb3ducmV2LnhtbESP3WrCQBSE7wu+w3KE3tXdaokldRXxB3pVNPEBDtmT&#10;H5o9G7JrTN/eFYReDjPzDbPajLYVA/W+cazhfaZAEBfONFxpuOTHt08QPiAbbB2Thj/ysFlPXlaY&#10;GnfjMw1ZqESEsE9RQx1Cl0rpi5os+pnriKNXut5iiLKvpOnxFuG2lXOlEmmx4bhQY0e7morf7Go1&#10;lFl+2lL+sSh/9vOELwslT8NB69fpuP0CEWgM/+Fn+9toWKoEHmfi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Il8DEAAAA3AAAAA8AAAAAAAAAAAAAAAAAmAIAAGRycy9k&#10;b3ducmV2LnhtbFBLBQYAAAAABAAEAPUAAACJAwAAAAA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 wp14:anchorId="6C51F359" wp14:editId="6C51F35A">
                <wp:simplePos x="0" y="0"/>
                <wp:positionH relativeFrom="page">
                  <wp:posOffset>8017510</wp:posOffset>
                </wp:positionH>
                <wp:positionV relativeFrom="page">
                  <wp:posOffset>381000</wp:posOffset>
                </wp:positionV>
                <wp:extent cx="304800" cy="1270"/>
                <wp:effectExtent l="6985" t="9525" r="12065" b="8255"/>
                <wp:wrapNone/>
                <wp:docPr id="703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600"/>
                          <a:chExt cx="480" cy="2"/>
                        </a:xfrm>
                      </wpg:grpSpPr>
                      <wps:wsp>
                        <wps:cNvPr id="704" name="Freeform 537"/>
                        <wps:cNvSpPr>
                          <a:spLocks/>
                        </wps:cNvSpPr>
                        <wps:spPr bwMode="auto">
                          <a:xfrm>
                            <a:off x="12626" y="600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6" o:spid="_x0000_s1026" style="position:absolute;margin-left:631.3pt;margin-top:30pt;width:24pt;height:.1pt;z-index:-251692032;mso-position-horizontal-relative:page;mso-position-vertical-relative:page" coordorigin="12626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">
                <v:shape id="Freeform 537" o:spid="_x0000_s1027" style="position:absolute;left:12626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asLMMA&#10;AADcAAAADwAAAGRycy9kb3ducmV2LnhtbESP3WoCMRSE7wXfIZyCd5pURWVrFLEKvSq66wMcNmd/&#10;6OZk2aTr+vaNIPRymJlvmO1+sI3oqfO1Yw3vMwWCOHem5lLDLTtPNyB8QDbYOCYND/Kw341HW0yM&#10;u/OV+jSUIkLYJ6ihCqFNpPR5RRb9zLXE0StcZzFE2ZXSdHiPcNvIuVIrabHmuFBhS8eK8p/012oo&#10;0uxyoGy5KL4/5yu+LZS89CetJ2/D4QNEoCH8h1/tL6NhrZbwPB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asLMMAAADcAAAADwAAAAAAAAAAAAAAAACYAgAAZHJzL2Rv&#10;d25yZXYueG1sUEsFBgAAAAAEAAQA9QAAAIgDAAAAAA=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 wp14:anchorId="6C51F35B" wp14:editId="6C51F35C">
                <wp:simplePos x="0" y="0"/>
                <wp:positionH relativeFrom="page">
                  <wp:posOffset>0</wp:posOffset>
                </wp:positionH>
                <wp:positionV relativeFrom="page">
                  <wp:posOffset>7941310</wp:posOffset>
                </wp:positionV>
                <wp:extent cx="304800" cy="1270"/>
                <wp:effectExtent l="9525" t="6985" r="9525" b="10795"/>
                <wp:wrapNone/>
                <wp:docPr id="701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12506"/>
                          <a:chExt cx="480" cy="2"/>
                        </a:xfrm>
                      </wpg:grpSpPr>
                      <wps:wsp>
                        <wps:cNvPr id="702" name="Freeform 535"/>
                        <wps:cNvSpPr>
                          <a:spLocks/>
                        </wps:cNvSpPr>
                        <wps:spPr bwMode="auto">
                          <a:xfrm>
                            <a:off x="0" y="12506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4" o:spid="_x0000_s1026" style="position:absolute;margin-left:0;margin-top:625.3pt;width:24pt;height:.1pt;z-index:-251691008;mso-position-horizontal-relative:page;mso-position-vertical-relative:page" coordorigin="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">
                <v:shape id="Freeform 535" o:spid="_x0000_s1027" style="position:absolute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Rw8QA&#10;AADcAAAADwAAAGRycy9kb3ducmV2LnhtbESP3WrCQBSE7wu+w3KE3tVdY7ESXUX8gV4Vm/gAh+zJ&#10;D2bPhuwa07d3C4VeDjPzDbPZjbYVA/W+caxhPlMgiAtnGq40XPPz2wqED8gGW8ek4Yc87LaTlw2m&#10;xj34m4YsVCJC2KeooQ6hS6X0RU0W/cx1xNErXW8xRNlX0vT4iHDbykSppbTYcFyosaNDTcUtu1sN&#10;ZZZf9pS/L8qvY7Lk60LJy3DS+nU67tcgAo3hP/zX/jQaPlQCv2fiEZ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zkcPEAAAA3AAAAA8AAAAAAAAAAAAAAAAAmAIAAGRycy9k&#10;b3ducmV2LnhtbFBLBQYAAAAABAAEAPUAAACJAwAAAAA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 wp14:anchorId="6C51F35D" wp14:editId="6C51F35E">
                <wp:simplePos x="0" y="0"/>
                <wp:positionH relativeFrom="page">
                  <wp:posOffset>8017510</wp:posOffset>
                </wp:positionH>
                <wp:positionV relativeFrom="page">
                  <wp:posOffset>7941310</wp:posOffset>
                </wp:positionV>
                <wp:extent cx="304800" cy="1270"/>
                <wp:effectExtent l="6985" t="6985" r="12065" b="10795"/>
                <wp:wrapNone/>
                <wp:docPr id="699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12506"/>
                          <a:chExt cx="480" cy="2"/>
                        </a:xfrm>
                      </wpg:grpSpPr>
                      <wps:wsp>
                        <wps:cNvPr id="700" name="Freeform 533"/>
                        <wps:cNvSpPr>
                          <a:spLocks/>
                        </wps:cNvSpPr>
                        <wps:spPr bwMode="auto">
                          <a:xfrm>
                            <a:off x="12626" y="12506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2" o:spid="_x0000_s1026" style="position:absolute;margin-left:631.3pt;margin-top:625.3pt;width:24pt;height:.1pt;z-index:-251689984;mso-position-horizontal-relative:page;mso-position-vertical-relative:page" coordorigin="12626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">
                <v:shape id="Freeform 533" o:spid="_x0000_s1027" style="position:absolute;left:12626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2qL8AA&#10;AADcAAAADwAAAGRycy9kb3ducmV2LnhtbERPy4rCMBTdD/gP4QruxkQdVKpRxHHAlWjrB1ya2wc2&#10;N6XJ1M7fm8WAy8N5b/eDbURPna8da5hNFQji3JmaSw337OdzDcIHZIONY9LwRx72u9HHFhPjnnyj&#10;Pg2liCHsE9RQhdAmUvq8Iot+6lriyBWusxgi7EppOnzGcNvIuVJLabHm2FBhS8eK8kf6azUUaXY9&#10;UPa1KC7f8yXfF0pe+5PWk/Fw2IAINIS3+N99NhpWKs6PZ+IRkL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y2qL8AAAADcAAAADwAAAAAAAAAAAAAAAACYAgAAZHJzL2Rvd25y&#10;ZXYueG1sUEsFBgAAAAAEAAQA9QAAAIUDAAAAAA=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 wp14:anchorId="6C51F35F" wp14:editId="6C51F360">
                <wp:simplePos x="0" y="0"/>
                <wp:positionH relativeFrom="page">
                  <wp:posOffset>125730</wp:posOffset>
                </wp:positionH>
                <wp:positionV relativeFrom="page">
                  <wp:posOffset>3980180</wp:posOffset>
                </wp:positionV>
                <wp:extent cx="180975" cy="358775"/>
                <wp:effectExtent l="11430" t="8255" r="7620" b="4445"/>
                <wp:wrapNone/>
                <wp:docPr id="686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98" y="6268"/>
                          <a:chExt cx="285" cy="565"/>
                        </a:xfrm>
                      </wpg:grpSpPr>
                      <wpg:grpSp>
                        <wpg:cNvPr id="687" name="Group 530"/>
                        <wpg:cNvGrpSpPr>
                          <a:grpSpLocks/>
                        </wpg:cNvGrpSpPr>
                        <wpg:grpSpPr bwMode="auto">
                          <a:xfrm>
                            <a:off x="340" y="6271"/>
                            <a:ext cx="2" cy="560"/>
                            <a:chOff x="340" y="6271"/>
                            <a:chExt cx="2" cy="560"/>
                          </a:xfrm>
                        </wpg:grpSpPr>
                        <wps:wsp>
                          <wps:cNvPr id="688" name="Freeform 531"/>
                          <wps:cNvSpPr>
                            <a:spLocks/>
                          </wps:cNvSpPr>
                          <wps:spPr bwMode="auto">
                            <a:xfrm>
                              <a:off x="340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528"/>
                        <wpg:cNvGrpSpPr>
                          <a:grpSpLocks/>
                        </wpg:cNvGrpSpPr>
                        <wpg:grpSpPr bwMode="auto">
                          <a:xfrm>
                            <a:off x="200" y="6551"/>
                            <a:ext cx="280" cy="2"/>
                            <a:chOff x="200" y="6551"/>
                            <a:chExt cx="280" cy="2"/>
                          </a:xfrm>
                        </wpg:grpSpPr>
                        <wps:wsp>
                          <wps:cNvPr id="690" name="Freeform 529"/>
                          <wps:cNvSpPr>
                            <a:spLocks/>
                          </wps:cNvSpPr>
                          <wps:spPr bwMode="auto">
                            <a:xfrm>
                              <a:off x="200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480 200"/>
                                <a:gd name="T1" fmla="*/ T0 w 280"/>
                                <a:gd name="T2" fmla="+- 0 200 200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526"/>
                        <wpg:cNvGrpSpPr>
                          <a:grpSpLocks/>
                        </wpg:cNvGrpSpPr>
                        <wpg:grpSpPr bwMode="auto">
                          <a:xfrm>
                            <a:off x="240" y="6451"/>
                            <a:ext cx="200" cy="200"/>
                            <a:chOff x="240" y="6451"/>
                            <a:chExt cx="200" cy="200"/>
                          </a:xfrm>
                        </wpg:grpSpPr>
                        <wps:wsp>
                          <wps:cNvPr id="692" name="Freeform 527"/>
                          <wps:cNvSpPr>
                            <a:spLocks/>
                          </wps:cNvSpPr>
                          <wps:spPr bwMode="auto">
                            <a:xfrm>
                              <a:off x="240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340 240"/>
                                <a:gd name="T1" fmla="*/ T0 w 200"/>
                                <a:gd name="T2" fmla="+- 0 6651 6451"/>
                                <a:gd name="T3" fmla="*/ 6651 h 200"/>
                                <a:gd name="T4" fmla="+- 0 278 240"/>
                                <a:gd name="T5" fmla="*/ T4 w 200"/>
                                <a:gd name="T6" fmla="+- 0 6629 6451"/>
                                <a:gd name="T7" fmla="*/ 6629 h 200"/>
                                <a:gd name="T8" fmla="+- 0 243 240"/>
                                <a:gd name="T9" fmla="*/ T8 w 200"/>
                                <a:gd name="T10" fmla="+- 0 6575 6451"/>
                                <a:gd name="T11" fmla="*/ 6575 h 200"/>
                                <a:gd name="T12" fmla="+- 0 240 240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243 240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276 240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337 240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360 240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416 240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440 240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437 240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405 240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345 240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340 240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524"/>
                        <wpg:cNvGrpSpPr>
                          <a:grpSpLocks/>
                        </wpg:cNvGrpSpPr>
                        <wpg:grpSpPr bwMode="auto">
                          <a:xfrm>
                            <a:off x="280" y="6491"/>
                            <a:ext cx="118" cy="119"/>
                            <a:chOff x="280" y="6491"/>
                            <a:chExt cx="118" cy="119"/>
                          </a:xfrm>
                        </wpg:grpSpPr>
                        <wps:wsp>
                          <wps:cNvPr id="694" name="Freeform 525"/>
                          <wps:cNvSpPr>
                            <a:spLocks/>
                          </wps:cNvSpPr>
                          <wps:spPr bwMode="auto">
                            <a:xfrm>
                              <a:off x="280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330 280"/>
                                <a:gd name="T1" fmla="*/ T0 w 118"/>
                                <a:gd name="T2" fmla="+- 0 6491 6491"/>
                                <a:gd name="T3" fmla="*/ 6491 h 119"/>
                                <a:gd name="T4" fmla="+- 0 310 280"/>
                                <a:gd name="T5" fmla="*/ T4 w 118"/>
                                <a:gd name="T6" fmla="+- 0 6499 6491"/>
                                <a:gd name="T7" fmla="*/ 6499 h 119"/>
                                <a:gd name="T8" fmla="+- 0 294 280"/>
                                <a:gd name="T9" fmla="*/ T8 w 118"/>
                                <a:gd name="T10" fmla="+- 0 6512 6491"/>
                                <a:gd name="T11" fmla="*/ 6512 h 119"/>
                                <a:gd name="T12" fmla="+- 0 284 280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280 280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286 280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299 280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318 280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340 280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356 280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373 280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387 280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396 280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399 280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390 280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376 280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356 280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330 280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522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696" name="Freeform 523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94 6507"/>
                                <a:gd name="T3" fmla="*/ 6594 h 88"/>
                                <a:gd name="T4" fmla="+- 0 296 296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520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698" name="Freeform 521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07 6507"/>
                                <a:gd name="T3" fmla="*/ 6507 h 88"/>
                                <a:gd name="T4" fmla="+- 0 296 296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9" o:spid="_x0000_s1026" style="position:absolute;margin-left:9.9pt;margin-top:313.4pt;width:14.25pt;height:28.25pt;z-index:-251688960;mso-position-horizontal-relative:page;mso-position-vertical-relative:page" coordorigin="198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">
                <v:group id="Group 530" o:spid="_x0000_s1027" style="position:absolute;left:340;top:6271;width:2;height:560" coordorigin="340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531" o:spid="_x0000_s1028" style="position:absolute;left:340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Uu8UA&#10;AADcAAAADwAAAGRycy9kb3ducmV2LnhtbESPTWvCQBCG74L/YRmhN91UqITUVUq1UMTiR0vPQ3by&#10;QbOzaXYb47/vHASPwzvvM88s14NrVE9dqD0beJwloIhzb2suDXx9vk1TUCEiW2w8k4ErBVivxqMl&#10;ZtZf+ET9OZZKIBwyNFDF2GZah7wih2HmW2LJCt85jDJ2pbYdXgTuGj1PkoV2WLNcqLCl14ryn/Of&#10;E430qfxuiv6w2x6vm4/jr95vQmHMw2R4eQYVaYj35Vv73RpYpGIrzwgB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VS7xQAAANwAAAAPAAAAAAAAAAAAAAAAAJgCAABkcnMv&#10;ZG93bnJldi54bWxQSwUGAAAAAAQABAD1AAAAigMAAAAA&#10;" path="m,l,560e" filled="f" strokeweight=".25pt">
                    <v:path arrowok="t" o:connecttype="custom" o:connectlocs="0,6271;0,6831" o:connectangles="0,0"/>
                  </v:shape>
                </v:group>
                <v:group id="Group 528" o:spid="_x0000_s1029" style="position:absolute;left:200;top:6551;width:280;height:2" coordorigin="200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529" o:spid="_x0000_s1030" style="position:absolute;left:200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UCr78A&#10;AADcAAAADwAAAGRycy9kb3ducmV2LnhtbERPy6rCMBDdC/5DGMGdproQrUYRuV5EcOED3A7N2Bab&#10;SU1SrX9vFoLLw3kvVq2pxJOcLy0rGA0TEMSZ1SXnCi7n7WAKwgdkjZVlUvAmD6tlt7PAVNsXH+l5&#10;CrmIIexTVFCEUKdS+qwgg35oa+LI3awzGCJ0udQOXzHcVHKcJBNpsOTYUGBNm4Ky+6kxCpp78uea&#10;7XR82d8ex/+mmvn2elCq32vXcxCB2vATf907rWAyi/PjmXgE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RQKvvwAAANwAAAAPAAAAAAAAAAAAAAAAAJgCAABkcnMvZG93bnJl&#10;di54bWxQSwUGAAAAAAQABAD1AAAAhAMAAAAA&#10;" path="m280,l,e" filled="f" strokeweight=".25pt">
                    <v:path arrowok="t" o:connecttype="custom" o:connectlocs="280,0;0,0" o:connectangles="0,0"/>
                  </v:shape>
                </v:group>
                <v:group id="Group 526" o:spid="_x0000_s1031" style="position:absolute;left:240;top:6451;width:200;height:200" coordorigin="240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527" o:spid="_x0000_s1032" style="position:absolute;left:240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WhMIA&#10;AADcAAAADwAAAGRycy9kb3ducmV2LnhtbESP0WoCMRRE3wv+Q7hC32pWKVZXo4hYKMU+uPoBl+Sa&#10;Xd3cLEmq279vhEIfh5k5wyzXvWvFjUJsPCsYjwoQxNqbhq2C0/H9ZQYiJmSDrWdS8EMR1qvB0xJL&#10;4+98oFuVrMgQjiUqqFPqSimjrslhHPmOOHtnHxymLIOVJuA9w10rJ0UxlQ4bzgs1drStSV+rb6eg&#10;0rg/7lhaqz/Dxn5d/FtBr0o9D/vNAkSiPv2H/9ofRsF0PoHHmXw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tFaEwgAAANwAAAAPAAAAAAAAAAAAAAAAAJgCAABkcnMvZG93&#10;bnJldi54bWxQSwUGAAAAAAQABAD1AAAAhwMAAAAA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524" o:spid="_x0000_s1033" style="position:absolute;left:280;top:6491;width:118;height:119" coordorigin="280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525" o:spid="_x0000_s1034" style="position:absolute;left:280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zZZ8IA&#10;AADcAAAADwAAAGRycy9kb3ducmV2LnhtbESP32rCMBTG74W9QziD3c3UTZzWpiJjA6+GOh/g2Bzb&#10;YnMSk6x2b28GAy8/vj8/vmI1mE705ENrWcFknIEgrqxuuVZw+P58noMIEVljZ5kU/FKAVfkwKjDX&#10;9so76vexFmmEQ44KmhhdLmWoGjIYxtYRJ+9kvcGYpK+l9nhN46aTL1k2kwZbToQGHb03VJ33PyZx&#10;zdcleN6+1R/9Rm6d53h0r0o9PQ7rJYhIQ7yH/9sbrWC2mMLfmXQEZH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LNlnwgAAANwAAAAPAAAAAAAAAAAAAAAAAJgCAABkcnMvZG93&#10;bnJldi54bWxQSwUGAAAAAAQABAD1AAAAhwMAAAAA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522" o:spid="_x0000_s1035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523" o:spid="_x0000_s1036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JMcEA&#10;AADcAAAADwAAAGRycy9kb3ducmV2LnhtbESPQYvCMBSE74L/IbwFL6LpCgbtGkUWBE9iVfD6aN6m&#10;ZZuX0kSt/94IC3scZuYbZrXpXSPu1IXas4bPaQaCuPSmZqvhct5NFiBCRDbYeCYNTwqwWQ8HK8yN&#10;f3BB91O0IkE45KihirHNpQxlRQ7D1LfEyfvxncOYZGel6fCR4K6RsyxT0mHNaaHClr4rKn9PN6dB&#10;Hp/uqiwux4diHg6EWMys0nr00W+/QETq43/4r703GtRSwftMOg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ByTHBAAAA3AAAAA8AAAAAAAAAAAAAAAAAmAIAAGRycy9kb3du&#10;cmV2LnhtbFBLBQYAAAAABAAEAPUAAACGAwAAAAA=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520" o:spid="_x0000_s1037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521" o:spid="_x0000_s1038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42MAA&#10;AADcAAAADwAAAGRycy9kb3ducmV2LnhtbERPz2uDMBS+D/Y/hDfYZcy4wmRao5RCoacy28KuD/MW&#10;peZFTKb2v18Ogx0/vt9lvdpBzDT53rGCtyQFQdw63bNRcL0cXj9A+ICscXBMCu7koa4eH0ostFu4&#10;ofkcjIgh7AtU0IUwFlL6tiOLPnEjceS+3WQxRDgZqSdcYrgd5CZNM2mx59jQ4Uj7jtrb+ccqkJ93&#10;+5UZzF9Ozbs/EWKzMZlSz0/rbgsi0Br+xX/uo1aQ5XFtPBOPgKx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L42MAAAADcAAAADwAAAAAAAAAAAAAAAACYAgAAZHJzL2Rvd25y&#10;ZXYueG1sUEsFBgAAAAAEAAQA9QAAAIUDAAAAAA==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6C51F361" wp14:editId="6C51F362">
                <wp:simplePos x="0" y="0"/>
                <wp:positionH relativeFrom="page">
                  <wp:posOffset>8014970</wp:posOffset>
                </wp:positionH>
                <wp:positionV relativeFrom="page">
                  <wp:posOffset>3980180</wp:posOffset>
                </wp:positionV>
                <wp:extent cx="180975" cy="358775"/>
                <wp:effectExtent l="4445" t="8255" r="5080" b="4445"/>
                <wp:wrapNone/>
                <wp:docPr id="673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2623" y="6268"/>
                          <a:chExt cx="285" cy="565"/>
                        </a:xfrm>
                      </wpg:grpSpPr>
                      <wpg:grpSp>
                        <wpg:cNvPr id="674" name="Group 517"/>
                        <wpg:cNvGrpSpPr>
                          <a:grpSpLocks/>
                        </wpg:cNvGrpSpPr>
                        <wpg:grpSpPr bwMode="auto">
                          <a:xfrm>
                            <a:off x="12765" y="6271"/>
                            <a:ext cx="2" cy="560"/>
                            <a:chOff x="12765" y="6271"/>
                            <a:chExt cx="2" cy="560"/>
                          </a:xfrm>
                        </wpg:grpSpPr>
                        <wps:wsp>
                          <wps:cNvPr id="675" name="Freeform 518"/>
                          <wps:cNvSpPr>
                            <a:spLocks/>
                          </wps:cNvSpPr>
                          <wps:spPr bwMode="auto">
                            <a:xfrm>
                              <a:off x="12765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515"/>
                        <wpg:cNvGrpSpPr>
                          <a:grpSpLocks/>
                        </wpg:cNvGrpSpPr>
                        <wpg:grpSpPr bwMode="auto">
                          <a:xfrm>
                            <a:off x="12625" y="6551"/>
                            <a:ext cx="280" cy="2"/>
                            <a:chOff x="12625" y="6551"/>
                            <a:chExt cx="280" cy="2"/>
                          </a:xfrm>
                        </wpg:grpSpPr>
                        <wps:wsp>
                          <wps:cNvPr id="677" name="Freeform 516"/>
                          <wps:cNvSpPr>
                            <a:spLocks/>
                          </wps:cNvSpPr>
                          <wps:spPr bwMode="auto">
                            <a:xfrm>
                              <a:off x="12625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12905 12625"/>
                                <a:gd name="T1" fmla="*/ T0 w 280"/>
                                <a:gd name="T2" fmla="+- 0 12625 12625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513"/>
                        <wpg:cNvGrpSpPr>
                          <a:grpSpLocks/>
                        </wpg:cNvGrpSpPr>
                        <wpg:grpSpPr bwMode="auto">
                          <a:xfrm>
                            <a:off x="12665" y="6451"/>
                            <a:ext cx="200" cy="200"/>
                            <a:chOff x="12665" y="6451"/>
                            <a:chExt cx="200" cy="200"/>
                          </a:xfrm>
                        </wpg:grpSpPr>
                        <wps:wsp>
                          <wps:cNvPr id="679" name="Freeform 514"/>
                          <wps:cNvSpPr>
                            <a:spLocks/>
                          </wps:cNvSpPr>
                          <wps:spPr bwMode="auto">
                            <a:xfrm>
                              <a:off x="12665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2765 12665"/>
                                <a:gd name="T1" fmla="*/ T0 w 200"/>
                                <a:gd name="T2" fmla="+- 0 6651 6451"/>
                                <a:gd name="T3" fmla="*/ 6651 h 200"/>
                                <a:gd name="T4" fmla="+- 0 12703 12665"/>
                                <a:gd name="T5" fmla="*/ T4 w 200"/>
                                <a:gd name="T6" fmla="+- 0 6629 6451"/>
                                <a:gd name="T7" fmla="*/ 6629 h 200"/>
                                <a:gd name="T8" fmla="+- 0 12668 12665"/>
                                <a:gd name="T9" fmla="*/ T8 w 200"/>
                                <a:gd name="T10" fmla="+- 0 6575 6451"/>
                                <a:gd name="T11" fmla="*/ 6575 h 200"/>
                                <a:gd name="T12" fmla="+- 0 12665 12665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12668 12665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12701 12665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12762 12665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12785 12665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12841 12665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12865 12665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12862 12665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12830 12665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12770 12665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12765 12665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511"/>
                        <wpg:cNvGrpSpPr>
                          <a:grpSpLocks/>
                        </wpg:cNvGrpSpPr>
                        <wpg:grpSpPr bwMode="auto">
                          <a:xfrm>
                            <a:off x="12705" y="6491"/>
                            <a:ext cx="118" cy="119"/>
                            <a:chOff x="12705" y="6491"/>
                            <a:chExt cx="118" cy="119"/>
                          </a:xfrm>
                        </wpg:grpSpPr>
                        <wps:wsp>
                          <wps:cNvPr id="681" name="Freeform 512"/>
                          <wps:cNvSpPr>
                            <a:spLocks/>
                          </wps:cNvSpPr>
                          <wps:spPr bwMode="auto">
                            <a:xfrm>
                              <a:off x="12705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12755 12705"/>
                                <a:gd name="T1" fmla="*/ T0 w 118"/>
                                <a:gd name="T2" fmla="+- 0 6491 6491"/>
                                <a:gd name="T3" fmla="*/ 6491 h 119"/>
                                <a:gd name="T4" fmla="+- 0 12735 12705"/>
                                <a:gd name="T5" fmla="*/ T4 w 118"/>
                                <a:gd name="T6" fmla="+- 0 6499 6491"/>
                                <a:gd name="T7" fmla="*/ 6499 h 119"/>
                                <a:gd name="T8" fmla="+- 0 12719 12705"/>
                                <a:gd name="T9" fmla="*/ T8 w 118"/>
                                <a:gd name="T10" fmla="+- 0 6512 6491"/>
                                <a:gd name="T11" fmla="*/ 6512 h 119"/>
                                <a:gd name="T12" fmla="+- 0 12709 12705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12705 12705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12711 12705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12724 12705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12743 12705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12765 12705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12781 12705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12798 12705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12812 12705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12821 12705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12824 12705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12815 12705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12801 12705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12781 12705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12755 12705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509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683" name="Freeform 510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94 6507"/>
                                <a:gd name="T3" fmla="*/ 6594 h 88"/>
                                <a:gd name="T4" fmla="+- 0 12721 12721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507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685" name="Freeform 508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07 6507"/>
                                <a:gd name="T3" fmla="*/ 6507 h 88"/>
                                <a:gd name="T4" fmla="+- 0 12721 12721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6" o:spid="_x0000_s1026" style="position:absolute;margin-left:631.1pt;margin-top:313.4pt;width:14.25pt;height:28.25pt;z-index:-251687936;mso-position-horizontal-relative:page;mso-position-vertical-relative:page" coordorigin="12623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">
                <v:group id="Group 517" o:spid="_x0000_s1027" style="position:absolute;left:12765;top:6271;width:2;height:560" coordorigin="12765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518" o:spid="_x0000_s1028" style="position:absolute;left:12765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LAsYA&#10;AADcAAAADwAAAGRycy9kb3ducmV2LnhtbESPW2vCQBCF3wv+h2UKvtVNC1qJrqGYFkQULy0+D9nJ&#10;hWZn0+wa4793hYKPhzPnO3PmSW9q0VHrKssKXkcRCOLM6ooLBT/fXy9TEM4ja6wtk4IrOUgWg6c5&#10;xtpe+EDd0RciQNjFqKD0vomldFlJBt3INsTBy21r0AfZFlK3eAlwU8u3KJpIgxWHhhIbWpaU/R7P&#10;JrwxHRenOu9268/9Nd3u/+QmdblSw+f+YwbCU+8fx//plVYweR/DfUwg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WLAsYAAADcAAAADwAAAAAAAAAAAAAAAACYAgAAZHJz&#10;L2Rvd25yZXYueG1sUEsFBgAAAAAEAAQA9QAAAIsDAAAAAA==&#10;" path="m,l,560e" filled="f" strokeweight=".25pt">
                    <v:path arrowok="t" o:connecttype="custom" o:connectlocs="0,6271;0,6831" o:connectangles="0,0"/>
                  </v:shape>
                </v:group>
                <v:group id="Group 515" o:spid="_x0000_s1029" style="position:absolute;left:12625;top:6551;width:280;height:2" coordorigin="12625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516" o:spid="_x0000_s1030" style="position:absolute;left:12625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8IcUA&#10;AADcAAAADwAAAGRycy9kb3ducmV2LnhtbESPQWvCQBSE7wX/w/IK3ppNPURNXaVIlVLwoAa8PrLP&#10;JJh9m+5uTPrvu0Khx2FmvmFWm9G04k7ON5YVvCYpCOLS6oYrBcV597IA4QOyxtYyKfghD5v15GmF&#10;ubYDH+l+CpWIEPY5KqhD6HIpfVmTQZ/Yjjh6V+sMhihdJbXDIcJNK2dpmkmDDceFGjva1lTeTr1R&#10;0N/SD9fvFrPi6/p93Pft0o+Xg1LT5/H9DUSgMfyH/9qfWkE2n8Pj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HwhxQAAANwAAAAPAAAAAAAAAAAAAAAAAJgCAABkcnMv&#10;ZG93bnJldi54bWxQSwUGAAAAAAQABAD1AAAAigMAAAAA&#10;" path="m280,l,e" filled="f" strokeweight=".25pt">
                    <v:path arrowok="t" o:connecttype="custom" o:connectlocs="280,0;0,0" o:connectangles="0,0"/>
                  </v:shape>
                </v:group>
                <v:group id="Group 513" o:spid="_x0000_s1031" style="position:absolute;left:12665;top:6451;width:200;height:200" coordorigin="12665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514" o:spid="_x0000_s1032" style="position:absolute;left:12665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wiD8MA&#10;AADcAAAADwAAAGRycy9kb3ducmV2LnhtbESP0WoCMRRE3wv+Q7iCbzVrKdpujSKlBSn2wd1+wCW5&#10;Zlc3N0uS6vr3piD0cZiZM8xyPbhOnCnE1rOC2bQAQay9adkq+Kk/H19AxIRssPNMCq4UYb0aPSyx&#10;NP7CezpXyYoM4ViigialvpQy6oYcxqnvibN38MFhyjJYaQJeMtx18qko5tJhy3mhwZ7eG9Kn6tcp&#10;qDTu6g+W1uqvsLHfR78o6FmpyXjYvIFINKT/8L29NQrmi1f4O5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wiD8MAAADcAAAADwAAAAAAAAAAAAAAAACYAgAAZHJzL2Rv&#10;d25yZXYueG1sUEsFBgAAAAAEAAQA9QAAAIgDAAAAAA==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511" o:spid="_x0000_s1033" style="position:absolute;left:12705;top:6491;width:118;height:119" coordorigin="12705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512" o:spid="_x0000_s1034" style="position:absolute;left:12705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LsIsEA&#10;AADcAAAADwAAAGRycy9kb3ducmV2LnhtbESP3YrCMBCF74V9hzAL3mmqgkrXKLIoeCX+7APMNrNt&#10;sZlkk1jr2xtB8PJwfj7OYtWZRrTkQ21ZwWiYgSAurK65VPBz3g7mIEJE1thYJgV3CrBafvQWmGt7&#10;4yO1p1iKNMIhRwVVjC6XMhQVGQxD64iT92e9wZikL6X2eEvjppHjLJtKgzUnQoWOvisqLqerSVyz&#10;/w+eD7Ny0+7kwXmOv26iVP+zW3+BiNTFd/jV3mkF0/kInmfSEZ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C7CLBAAAA3AAAAA8AAAAAAAAAAAAAAAAAmAIAAGRycy9kb3du&#10;cmV2LnhtbFBLBQYAAAAABAAEAPUAAACGAwAAAAA=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509" o:spid="_x0000_s1035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510" o:spid="_x0000_s1036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/8dMMA&#10;AADcAAAADwAAAGRycy9kb3ducmV2LnhtbESPQWvCQBSE7wX/w/IEL8VstDSkqauIIHgKjS14fWRf&#10;N6HZtyG7avLv3UKhx2FmvmE2u9F24kaDbx0rWCUpCOLa6ZaNgq/P4zIH4QOyxs4xKZjIw247e9pg&#10;od2dK7qdgxERwr5ABU0IfSGlrxuy6BPXE0fv2w0WQ5SDkXrAe4TbTq7TNJMWW44LDfZ0aKj+OV+t&#10;Avkx2Utm8O25rF59SYjV2mRKLebj/h1EoDH8h//aJ60gy1/g90w8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/8dMMAAADcAAAADwAAAAAAAAAAAAAAAACYAgAAZHJzL2Rv&#10;d25yZXYueG1sUEsFBgAAAAAEAAQA9QAAAIgDAAAAAA==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507" o:spid="_x0000_s1037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508" o:spid="_x0000_s1038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rBm8AA&#10;AADcAAAADwAAAGRycy9kb3ducmV2LnhtbESPQYvCMBSE74L/ITzBi6ypgkWrUUQQPMlWBa+P5m1a&#10;bF5KE7X+e7MgeBxm5htmtelsLR7U+sqxgsk4AUFcOF2xUXA573/mIHxA1lg7JgUv8rBZ93srzLR7&#10;ck6PUzAiQthnqKAMocmk9EVJFv3YNcTR+3OtxRBla6Ru8RnhtpbTJEmlxYrjQokN7Uoqbqe7VSB/&#10;X/aaGlyMjvnMHwkxn5pUqeGg2y5BBOrCN/xpH7SCdD6D/zPxCM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rBm8AAAADcAAAADwAAAAAAAAAAAAAAAACYAgAAZHJzL2Rvd25y&#10;ZXYueG1sUEsFBgAAAAAEAAQA9QAAAIUDAAAAAA==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C51F12E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2F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30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31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32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33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34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35" w14:textId="77777777" w:rsidR="004C59E5" w:rsidRPr="00805A5B" w:rsidRDefault="00293137">
      <w:pPr>
        <w:spacing w:after="0" w:line="543" w:lineRule="exact"/>
        <w:ind w:left="2011" w:right="-20"/>
        <w:rPr>
          <w:rFonts w:ascii="Arial" w:eastAsia="Times New Roman" w:hAnsi="Arial" w:cs="Arial"/>
          <w:sz w:val="44"/>
          <w:szCs w:val="44"/>
          <w:lang w:val="hr-HR"/>
        </w:rPr>
      </w:pPr>
      <w:r w:rsidRPr="00805A5B">
        <w:rPr>
          <w:rFonts w:ascii="Arial" w:eastAsia="Times New Roman" w:hAnsi="Arial" w:cs="Arial"/>
          <w:b/>
          <w:bCs/>
          <w:color w:val="B2B2B2"/>
          <w:w w:val="116"/>
          <w:sz w:val="44"/>
          <w:szCs w:val="44"/>
          <w:lang w:val="hr-HR"/>
        </w:rPr>
        <w:t>Sterilizacija žen</w:t>
      </w:r>
      <w:r w:rsidR="008E661C" w:rsidRPr="00805A5B">
        <w:rPr>
          <w:rFonts w:ascii="Arial" w:eastAsia="Times New Roman" w:hAnsi="Arial" w:cs="Arial"/>
          <w:b/>
          <w:bCs/>
          <w:color w:val="B2B2B2"/>
          <w:w w:val="116"/>
          <w:sz w:val="44"/>
          <w:szCs w:val="44"/>
          <w:lang w:val="hr-HR"/>
        </w:rPr>
        <w:t>e</w:t>
      </w:r>
    </w:p>
    <w:p w14:paraId="6C51F136" w14:textId="77777777" w:rsidR="004C59E5" w:rsidRPr="00805A5B" w:rsidRDefault="004C59E5">
      <w:pPr>
        <w:spacing w:before="19" w:after="0" w:line="280" w:lineRule="exact"/>
        <w:rPr>
          <w:sz w:val="28"/>
          <w:szCs w:val="28"/>
          <w:lang w:val="hr-HR"/>
        </w:rPr>
      </w:pPr>
    </w:p>
    <w:p w14:paraId="6C51F137" w14:textId="77777777" w:rsidR="004C59E5" w:rsidRPr="00805A5B" w:rsidRDefault="00322F2A">
      <w:pPr>
        <w:spacing w:after="0" w:line="240" w:lineRule="auto"/>
        <w:ind w:left="201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w w:val="109"/>
          <w:lang w:val="hr-HR"/>
        </w:rPr>
        <w:t>Učinkovitost</w:t>
      </w:r>
    </w:p>
    <w:p w14:paraId="6C51F138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139" w14:textId="77777777" w:rsidR="004C59E5" w:rsidRPr="00805A5B" w:rsidRDefault="00322F2A">
      <w:pPr>
        <w:spacing w:after="0" w:line="324" w:lineRule="auto"/>
        <w:ind w:left="2011" w:right="3266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Učinkovitost </w:t>
      </w:r>
      <w:r w:rsidR="00293137" w:rsidRPr="00805A5B">
        <w:rPr>
          <w:rFonts w:ascii="Arial" w:eastAsia="Arial" w:hAnsi="Arial" w:cs="Arial"/>
          <w:sz w:val="18"/>
          <w:szCs w:val="18"/>
          <w:lang w:val="hr-HR"/>
        </w:rPr>
        <w:t>je veća od 99%</w:t>
      </w:r>
      <w:r w:rsidR="000E4F12" w:rsidRPr="00805A5B">
        <w:rPr>
          <w:rFonts w:ascii="Arial" w:eastAsia="Arial" w:hAnsi="Arial" w:cs="Arial"/>
          <w:sz w:val="18"/>
          <w:szCs w:val="18"/>
          <w:lang w:val="hr-HR"/>
        </w:rPr>
        <w:t>.</w:t>
      </w:r>
      <w:r w:rsidR="000E4F12" w:rsidRPr="00805A5B">
        <w:rPr>
          <w:rFonts w:ascii="Arial" w:eastAsia="Arial" w:hAnsi="Arial" w:cs="Arial"/>
          <w:spacing w:val="5"/>
          <w:sz w:val="18"/>
          <w:szCs w:val="18"/>
          <w:lang w:val="hr-HR"/>
        </w:rPr>
        <w:t xml:space="preserve"> </w:t>
      </w:r>
      <w:proofErr w:type="spellStart"/>
      <w:r w:rsidR="00293137" w:rsidRPr="00805A5B">
        <w:rPr>
          <w:rFonts w:ascii="Arial" w:eastAsia="Arial" w:hAnsi="Arial" w:cs="Arial"/>
          <w:spacing w:val="5"/>
          <w:sz w:val="18"/>
          <w:szCs w:val="18"/>
          <w:lang w:val="hr-HR"/>
        </w:rPr>
        <w:t>Cjeloživotna</w:t>
      </w:r>
      <w:proofErr w:type="spellEnd"/>
      <w:r w:rsidR="00293137" w:rsidRPr="00805A5B">
        <w:rPr>
          <w:rFonts w:ascii="Arial" w:eastAsia="Arial" w:hAnsi="Arial" w:cs="Arial"/>
          <w:spacing w:val="5"/>
          <w:sz w:val="18"/>
          <w:szCs w:val="18"/>
          <w:lang w:val="hr-HR"/>
        </w:rPr>
        <w:t xml:space="preserve"> stopa neuspjeha iznosi približno </w:t>
      </w:r>
      <w:r w:rsidR="00366C32" w:rsidRPr="00805A5B">
        <w:rPr>
          <w:rFonts w:ascii="Arial" w:eastAsia="Arial" w:hAnsi="Arial" w:cs="Arial"/>
          <w:spacing w:val="5"/>
          <w:sz w:val="18"/>
          <w:szCs w:val="18"/>
          <w:lang w:val="hr-HR"/>
        </w:rPr>
        <w:t>1 naprama 200</w:t>
      </w:r>
      <w:r w:rsidR="00A41245" w:rsidRPr="00805A5B">
        <w:rPr>
          <w:rFonts w:ascii="Arial" w:eastAsia="Arial" w:hAnsi="Arial" w:cs="Arial"/>
          <w:spacing w:val="5"/>
          <w:sz w:val="18"/>
          <w:szCs w:val="18"/>
          <w:lang w:val="hr-HR"/>
        </w:rPr>
        <w:t>, ovisno o metodi koja se koristi.</w:t>
      </w:r>
    </w:p>
    <w:p w14:paraId="6C51F13A" w14:textId="77777777" w:rsidR="004C59E5" w:rsidRPr="00805A5B" w:rsidRDefault="004C59E5">
      <w:pPr>
        <w:spacing w:before="9" w:after="0" w:line="200" w:lineRule="exact"/>
        <w:rPr>
          <w:sz w:val="20"/>
          <w:szCs w:val="20"/>
          <w:lang w:val="hr-HR"/>
        </w:rPr>
      </w:pPr>
    </w:p>
    <w:p w14:paraId="6C51F13B" w14:textId="77777777" w:rsidR="004C59E5" w:rsidRPr="00805A5B" w:rsidRDefault="00A41245">
      <w:pPr>
        <w:spacing w:after="0" w:line="240" w:lineRule="auto"/>
        <w:ind w:left="201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lang w:val="hr-HR"/>
        </w:rPr>
        <w:t>Kako djeluje</w:t>
      </w:r>
    </w:p>
    <w:p w14:paraId="6C51F13C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13D" w14:textId="77777777" w:rsidR="004C59E5" w:rsidRPr="00805A5B" w:rsidRDefault="009619DC">
      <w:pPr>
        <w:spacing w:after="0" w:line="324" w:lineRule="auto"/>
        <w:ind w:left="2011" w:right="2999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6C51F363" wp14:editId="6C51F364">
                <wp:simplePos x="0" y="0"/>
                <wp:positionH relativeFrom="page">
                  <wp:posOffset>7687310</wp:posOffset>
                </wp:positionH>
                <wp:positionV relativeFrom="paragraph">
                  <wp:posOffset>124460</wp:posOffset>
                </wp:positionV>
                <wp:extent cx="177800" cy="1228725"/>
                <wp:effectExtent l="635" t="635" r="2540" b="0"/>
                <wp:wrapNone/>
                <wp:docPr id="672" name="Text 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F492" w14:textId="77777777" w:rsidR="006B0D1C" w:rsidRPr="00B92313" w:rsidRDefault="006B0D1C" w:rsidP="00A41245">
                            <w:pPr>
                              <w:spacing w:after="0" w:line="261" w:lineRule="exact"/>
                              <w:ind w:left="20" w:right="-56"/>
                              <w:rPr>
                                <w:rFonts w:ascii="Arial" w:eastAsia="Times New Roman" w:hAnsi="Arial" w:cs="Arial"/>
                                <w:szCs w:val="24"/>
                                <w:lang w:val="hr-HR"/>
                              </w:rPr>
                            </w:pPr>
                            <w:r w:rsidRPr="00B923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w w:val="122"/>
                                <w:szCs w:val="24"/>
                                <w:lang w:val="hr-HR"/>
                              </w:rPr>
                              <w:t>Kontracepcija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1" o:spid="_x0000_s1036" type="#_x0000_t202" style="position:absolute;left:0;text-align:left;margin-left:605.3pt;margin-top:9.8pt;width:14pt;height:96.7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" filled="f" stroked="f">
                <v:textbox style="layout-flow:vertical" inset="0,0,0,0">
                  <w:txbxContent>
                    <w:p w14:paraId="6C51F492" w14:textId="77777777" w:rsidR="006B0D1C" w:rsidRPr="00B92313" w:rsidRDefault="006B0D1C" w:rsidP="00A41245">
                      <w:pPr>
                        <w:spacing w:after="0" w:line="261" w:lineRule="exact"/>
                        <w:ind w:left="20" w:right="-56"/>
                        <w:rPr>
                          <w:rFonts w:ascii="Arial" w:eastAsia="Times New Roman" w:hAnsi="Arial" w:cs="Arial"/>
                          <w:szCs w:val="24"/>
                          <w:lang w:val="hr-HR"/>
                        </w:rPr>
                      </w:pPr>
                      <w:r w:rsidRPr="00B923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w w:val="122"/>
                          <w:szCs w:val="24"/>
                          <w:lang w:val="hr-HR"/>
                        </w:rPr>
                        <w:t>Kontracepcija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41245" w:rsidRPr="00805A5B">
        <w:rPr>
          <w:rFonts w:ascii="Arial" w:eastAsia="Arial" w:hAnsi="Arial" w:cs="Arial"/>
          <w:sz w:val="18"/>
          <w:szCs w:val="18"/>
          <w:lang w:val="hr-HR"/>
        </w:rPr>
        <w:t>Jajovodi se pres</w:t>
      </w:r>
      <w:r w:rsidR="00BC48CC" w:rsidRPr="00805A5B">
        <w:rPr>
          <w:rFonts w:ascii="Arial" w:eastAsia="Arial" w:hAnsi="Arial" w:cs="Arial"/>
          <w:sz w:val="18"/>
          <w:szCs w:val="18"/>
          <w:lang w:val="hr-HR"/>
        </w:rPr>
        <w:t>i</w:t>
      </w:r>
      <w:r w:rsidR="00A41245" w:rsidRPr="00805A5B">
        <w:rPr>
          <w:rFonts w:ascii="Arial" w:eastAsia="Arial" w:hAnsi="Arial" w:cs="Arial"/>
          <w:sz w:val="18"/>
          <w:szCs w:val="18"/>
          <w:lang w:val="hr-HR"/>
        </w:rPr>
        <w:t>jecaju ili podvezuju tako da se jajna stanica ne može spustiti niz njih i spojiti sa spermijem</w:t>
      </w:r>
      <w:r w:rsidR="000E4F12"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13E" w14:textId="77777777" w:rsidR="004C59E5" w:rsidRPr="00805A5B" w:rsidRDefault="004C59E5">
      <w:pPr>
        <w:spacing w:before="9" w:after="0" w:line="200" w:lineRule="exact"/>
        <w:rPr>
          <w:sz w:val="20"/>
          <w:szCs w:val="20"/>
          <w:lang w:val="hr-HR"/>
        </w:rPr>
      </w:pPr>
    </w:p>
    <w:p w14:paraId="6C51F13F" w14:textId="77777777" w:rsidR="004C59E5" w:rsidRPr="00805A5B" w:rsidRDefault="00A41245">
      <w:pPr>
        <w:spacing w:after="0" w:line="240" w:lineRule="auto"/>
        <w:ind w:left="201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lang w:val="hr-HR"/>
        </w:rPr>
        <w:t>Prednosti</w:t>
      </w:r>
    </w:p>
    <w:p w14:paraId="6C51F140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141" w14:textId="77777777" w:rsidR="004C59E5" w:rsidRPr="00805A5B" w:rsidRDefault="000E4F12">
      <w:pPr>
        <w:spacing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20"/>
          <w:sz w:val="18"/>
          <w:szCs w:val="18"/>
          <w:lang w:val="hr-HR"/>
        </w:rPr>
        <w:t xml:space="preserve">•  </w:t>
      </w:r>
      <w:r w:rsidRPr="00805A5B">
        <w:rPr>
          <w:rFonts w:ascii="Arial" w:eastAsia="Arial" w:hAnsi="Arial" w:cs="Arial"/>
          <w:spacing w:val="27"/>
          <w:w w:val="120"/>
          <w:sz w:val="18"/>
          <w:szCs w:val="18"/>
          <w:lang w:val="hr-HR"/>
        </w:rPr>
        <w:t xml:space="preserve"> </w:t>
      </w:r>
      <w:r w:rsidR="006D57A4" w:rsidRPr="00805A5B">
        <w:rPr>
          <w:rFonts w:ascii="Arial" w:eastAsia="Arial" w:hAnsi="Arial" w:cs="Arial"/>
          <w:sz w:val="18"/>
          <w:szCs w:val="18"/>
          <w:lang w:val="hr-HR"/>
        </w:rPr>
        <w:t>Sterilizacija je trajna i</w:t>
      </w:r>
      <w:r w:rsidR="00A41245" w:rsidRPr="00805A5B">
        <w:rPr>
          <w:rFonts w:ascii="Arial" w:eastAsia="Arial" w:hAnsi="Arial" w:cs="Arial"/>
          <w:sz w:val="18"/>
          <w:szCs w:val="18"/>
          <w:lang w:val="hr-HR"/>
        </w:rPr>
        <w:t xml:space="preserve"> nema poznatih </w:t>
      </w:r>
      <w:r w:rsidR="006D57A4" w:rsidRPr="00805A5B">
        <w:rPr>
          <w:rFonts w:ascii="Arial" w:eastAsia="Arial" w:hAnsi="Arial" w:cs="Arial"/>
          <w:sz w:val="18"/>
          <w:szCs w:val="18"/>
          <w:lang w:val="hr-HR"/>
        </w:rPr>
        <w:t>dugoročnih</w:t>
      </w:r>
      <w:r w:rsidR="00A41245" w:rsidRPr="00805A5B">
        <w:rPr>
          <w:rFonts w:ascii="Arial" w:eastAsia="Arial" w:hAnsi="Arial" w:cs="Arial"/>
          <w:sz w:val="18"/>
          <w:szCs w:val="18"/>
          <w:lang w:val="hr-HR"/>
        </w:rPr>
        <w:t xml:space="preserve"> nuspojava</w:t>
      </w:r>
      <w:r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142" w14:textId="77777777" w:rsidR="004C59E5" w:rsidRPr="00805A5B" w:rsidRDefault="004C59E5">
      <w:pPr>
        <w:spacing w:before="3" w:after="0" w:line="220" w:lineRule="exact"/>
        <w:rPr>
          <w:lang w:val="hr-HR"/>
        </w:rPr>
      </w:pPr>
    </w:p>
    <w:p w14:paraId="6C51F143" w14:textId="77777777" w:rsidR="004C59E5" w:rsidRPr="00805A5B" w:rsidRDefault="00A41245">
      <w:pPr>
        <w:spacing w:after="0" w:line="240" w:lineRule="auto"/>
        <w:ind w:left="201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lang w:val="hr-HR"/>
        </w:rPr>
        <w:t>Nedostaci</w:t>
      </w:r>
    </w:p>
    <w:p w14:paraId="6C51F144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145" w14:textId="77777777" w:rsidR="004C59E5" w:rsidRPr="00805A5B" w:rsidRDefault="000E4F12">
      <w:pPr>
        <w:spacing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A41245" w:rsidRPr="00805A5B">
        <w:rPr>
          <w:rFonts w:ascii="Arial" w:eastAsia="Arial" w:hAnsi="Arial" w:cs="Arial"/>
          <w:sz w:val="18"/>
          <w:szCs w:val="18"/>
          <w:lang w:val="hr-HR"/>
        </w:rPr>
        <w:t>Jajovodi se mogu ponovno spojiti pa žena ponovno postaje plodna.</w:t>
      </w:r>
    </w:p>
    <w:p w14:paraId="6C51F146" w14:textId="77777777" w:rsidR="004C59E5" w:rsidRPr="00805A5B" w:rsidRDefault="000E4F12">
      <w:pPr>
        <w:spacing w:before="85" w:after="0" w:line="280" w:lineRule="atLeast"/>
        <w:ind w:left="2294" w:right="2645" w:hanging="283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A41245" w:rsidRPr="00805A5B">
        <w:rPr>
          <w:rFonts w:ascii="Arial" w:eastAsia="Arial" w:hAnsi="Arial" w:cs="Arial"/>
          <w:sz w:val="18"/>
          <w:szCs w:val="18"/>
          <w:lang w:val="hr-HR"/>
        </w:rPr>
        <w:t xml:space="preserve">Do </w:t>
      </w:r>
      <w:r w:rsidR="008E661C" w:rsidRPr="00805A5B">
        <w:rPr>
          <w:rFonts w:ascii="Arial" w:eastAsia="Arial" w:hAnsi="Arial" w:cs="Arial"/>
          <w:sz w:val="18"/>
          <w:szCs w:val="18"/>
          <w:lang w:val="hr-HR"/>
        </w:rPr>
        <w:t xml:space="preserve">trenutka </w:t>
      </w:r>
      <w:r w:rsidR="00A41245" w:rsidRPr="00805A5B">
        <w:rPr>
          <w:rFonts w:ascii="Arial" w:eastAsia="Arial" w:hAnsi="Arial" w:cs="Arial"/>
          <w:sz w:val="18"/>
          <w:szCs w:val="18"/>
          <w:lang w:val="hr-HR"/>
        </w:rPr>
        <w:t xml:space="preserve">sterilizacije  i do prve mjesečnice nakon sterilizacije </w:t>
      </w:r>
      <w:r w:rsidR="006D57A4" w:rsidRPr="00805A5B">
        <w:rPr>
          <w:rFonts w:ascii="Arial" w:eastAsia="Arial" w:hAnsi="Arial" w:cs="Arial"/>
          <w:sz w:val="18"/>
          <w:szCs w:val="18"/>
          <w:lang w:val="hr-HR"/>
        </w:rPr>
        <w:t>mora se</w:t>
      </w:r>
      <w:r w:rsidR="00A41245" w:rsidRPr="00805A5B">
        <w:rPr>
          <w:rFonts w:ascii="Arial" w:eastAsia="Arial" w:hAnsi="Arial" w:cs="Arial"/>
          <w:sz w:val="18"/>
          <w:szCs w:val="18"/>
          <w:lang w:val="hr-HR"/>
        </w:rPr>
        <w:t xml:space="preserve"> koristiti kontracepcij</w:t>
      </w:r>
      <w:r w:rsidR="006D57A4" w:rsidRPr="00805A5B">
        <w:rPr>
          <w:rFonts w:ascii="Arial" w:eastAsia="Arial" w:hAnsi="Arial" w:cs="Arial"/>
          <w:sz w:val="18"/>
          <w:szCs w:val="18"/>
          <w:lang w:val="hr-HR"/>
        </w:rPr>
        <w:t>a</w:t>
      </w:r>
      <w:r w:rsidR="00A41245"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147" w14:textId="77777777" w:rsidR="004C59E5" w:rsidRPr="00805A5B" w:rsidRDefault="004C59E5">
      <w:pPr>
        <w:spacing w:before="8" w:after="0" w:line="190" w:lineRule="exact"/>
        <w:rPr>
          <w:sz w:val="19"/>
          <w:szCs w:val="19"/>
          <w:lang w:val="hr-HR"/>
        </w:rPr>
      </w:pPr>
    </w:p>
    <w:p w14:paraId="6C51F148" w14:textId="77777777" w:rsidR="004C59E5" w:rsidRPr="00805A5B" w:rsidRDefault="00A41245">
      <w:pPr>
        <w:spacing w:before="25" w:after="0" w:line="240" w:lineRule="auto"/>
        <w:ind w:left="2011" w:right="-20"/>
        <w:rPr>
          <w:rFonts w:ascii="Arial" w:eastAsia="Times New Roman" w:hAnsi="Arial" w:cs="Arial"/>
          <w:b/>
          <w:bCs/>
          <w:w w:val="109"/>
          <w:lang w:val="hr-HR"/>
        </w:rPr>
      </w:pPr>
      <w:r w:rsidRPr="00805A5B">
        <w:rPr>
          <w:rFonts w:ascii="Arial" w:eastAsia="Times New Roman" w:hAnsi="Arial" w:cs="Arial"/>
          <w:b/>
          <w:bCs/>
          <w:w w:val="109"/>
          <w:lang w:val="hr-HR"/>
        </w:rPr>
        <w:t>Napomene</w:t>
      </w:r>
    </w:p>
    <w:p w14:paraId="6C51F149" w14:textId="77777777" w:rsidR="006D57A4" w:rsidRPr="00805A5B" w:rsidRDefault="006D57A4">
      <w:pPr>
        <w:spacing w:before="25" w:after="0" w:line="240" w:lineRule="auto"/>
        <w:ind w:left="2011" w:right="-20"/>
        <w:rPr>
          <w:rFonts w:eastAsia="Times New Roman" w:cs="Times New Roman"/>
          <w:sz w:val="10"/>
          <w:szCs w:val="17"/>
          <w:lang w:val="hr-HR"/>
        </w:rPr>
      </w:pPr>
    </w:p>
    <w:p w14:paraId="6C51F14A" w14:textId="77777777" w:rsidR="004C59E5" w:rsidRPr="00805A5B" w:rsidRDefault="000E4F12">
      <w:pPr>
        <w:tabs>
          <w:tab w:val="left" w:pos="11700"/>
        </w:tabs>
        <w:spacing w:before="57" w:after="0" w:line="240" w:lineRule="auto"/>
        <w:ind w:left="2011" w:right="-20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A41245" w:rsidRPr="00805A5B">
        <w:rPr>
          <w:rFonts w:ascii="Arial" w:eastAsia="Arial" w:hAnsi="Arial" w:cs="Arial"/>
          <w:sz w:val="18"/>
          <w:szCs w:val="18"/>
          <w:lang w:val="hr-HR"/>
        </w:rPr>
        <w:t xml:space="preserve">Ne smije se odabrati ako postoji ikakva sumnja, a </w:t>
      </w:r>
      <w:r w:rsidR="006D57A4" w:rsidRPr="00805A5B">
        <w:rPr>
          <w:rFonts w:ascii="Arial" w:eastAsia="Arial" w:hAnsi="Arial" w:cs="Arial"/>
          <w:sz w:val="18"/>
          <w:szCs w:val="18"/>
          <w:lang w:val="hr-HR"/>
        </w:rPr>
        <w:t>važno</w:t>
      </w:r>
      <w:r w:rsidR="00F7016B" w:rsidRPr="00805A5B">
        <w:rPr>
          <w:rFonts w:ascii="Arial" w:eastAsia="Arial" w:hAnsi="Arial" w:cs="Arial"/>
          <w:sz w:val="18"/>
          <w:szCs w:val="18"/>
          <w:lang w:val="hr-HR"/>
        </w:rPr>
        <w:t xml:space="preserve"> je </w:t>
      </w:r>
      <w:r w:rsidR="00A41245" w:rsidRPr="00805A5B">
        <w:rPr>
          <w:rFonts w:ascii="Arial" w:eastAsia="Arial" w:hAnsi="Arial" w:cs="Arial"/>
          <w:sz w:val="18"/>
          <w:szCs w:val="18"/>
          <w:lang w:val="hr-HR"/>
        </w:rPr>
        <w:t>savjetovanje.</w:t>
      </w:r>
      <w:r w:rsidRPr="00805A5B">
        <w:rPr>
          <w:rFonts w:ascii="Arial" w:eastAsia="Arial" w:hAnsi="Arial" w:cs="Arial"/>
          <w:sz w:val="18"/>
          <w:szCs w:val="18"/>
          <w:lang w:val="hr-HR"/>
        </w:rPr>
        <w:tab/>
      </w:r>
    </w:p>
    <w:p w14:paraId="6C51F14B" w14:textId="77777777" w:rsidR="004C59E5" w:rsidRPr="00805A5B" w:rsidRDefault="009619DC">
      <w:pPr>
        <w:spacing w:before="8" w:after="0" w:line="150" w:lineRule="exact"/>
        <w:rPr>
          <w:sz w:val="15"/>
          <w:szCs w:val="15"/>
          <w:lang w:val="hr-HR"/>
        </w:rPr>
      </w:pPr>
      <w:r w:rsidRPr="00805A5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51F365" wp14:editId="6C51F366">
                <wp:simplePos x="0" y="0"/>
                <wp:positionH relativeFrom="column">
                  <wp:posOffset>7382510</wp:posOffset>
                </wp:positionH>
                <wp:positionV relativeFrom="paragraph">
                  <wp:posOffset>54610</wp:posOffset>
                </wp:positionV>
                <wp:extent cx="267335" cy="335915"/>
                <wp:effectExtent l="635" t="0" r="0" b="0"/>
                <wp:wrapNone/>
                <wp:docPr id="671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F493" w14:textId="77777777" w:rsidR="006B0D1C" w:rsidRPr="00873161" w:rsidRDefault="006B0D1C" w:rsidP="00A4124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2" o:spid="_x0000_s1037" type="#_x0000_t202" style="position:absolute;margin-left:581.3pt;margin-top:4.3pt;width:21.05pt;height:26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" filled="f" fillcolor="white [3212]" stroked="f">
                <v:textbox>
                  <w:txbxContent>
                    <w:p w14:paraId="6C51F493" w14:textId="77777777" w:rsidR="006B0D1C" w:rsidRPr="00873161" w:rsidRDefault="006B0D1C" w:rsidP="00A41245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val="hr-HR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6C51F14C" w14:textId="77777777" w:rsidR="004C59E5" w:rsidRPr="00805A5B" w:rsidRDefault="000E4F12">
      <w:pPr>
        <w:spacing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A41245" w:rsidRPr="00805A5B">
        <w:rPr>
          <w:rFonts w:ascii="Arial" w:eastAsia="Arial" w:hAnsi="Arial" w:cs="Arial"/>
          <w:sz w:val="18"/>
          <w:szCs w:val="18"/>
          <w:lang w:val="hr-HR"/>
        </w:rPr>
        <w:t xml:space="preserve">Vrijeme </w:t>
      </w:r>
      <w:r w:rsidR="006D57A4" w:rsidRPr="00805A5B">
        <w:rPr>
          <w:rFonts w:ascii="Arial" w:eastAsia="Arial" w:hAnsi="Arial" w:cs="Arial"/>
          <w:sz w:val="18"/>
          <w:szCs w:val="18"/>
          <w:lang w:val="hr-HR"/>
        </w:rPr>
        <w:t xml:space="preserve">boravka </w:t>
      </w:r>
      <w:r w:rsidR="00A41245" w:rsidRPr="00805A5B">
        <w:rPr>
          <w:rFonts w:ascii="Arial" w:eastAsia="Arial" w:hAnsi="Arial" w:cs="Arial"/>
          <w:sz w:val="18"/>
          <w:szCs w:val="18"/>
          <w:lang w:val="hr-HR"/>
        </w:rPr>
        <w:t>u bolnici kreće se u rasponu od jednoga do tri dana, ovisno o vrsti operacije.</w:t>
      </w:r>
    </w:p>
    <w:p w14:paraId="6C51F14D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14E" w14:textId="77777777" w:rsidR="004C59E5" w:rsidRPr="00805A5B" w:rsidRDefault="000E4F12">
      <w:pPr>
        <w:spacing w:after="0" w:line="240" w:lineRule="auto"/>
        <w:ind w:left="2010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A41245" w:rsidRPr="00805A5B">
        <w:rPr>
          <w:rFonts w:ascii="Arial" w:eastAsia="Arial" w:hAnsi="Arial" w:cs="Arial"/>
          <w:sz w:val="18"/>
          <w:szCs w:val="18"/>
          <w:lang w:val="hr-HR"/>
        </w:rPr>
        <w:t>Nakon zahvata potrebno je nekoliko dana odmora.</w:t>
      </w:r>
    </w:p>
    <w:p w14:paraId="6C51F14F" w14:textId="77777777" w:rsidR="004C59E5" w:rsidRPr="00805A5B" w:rsidRDefault="004C59E5">
      <w:pPr>
        <w:spacing w:after="0"/>
        <w:rPr>
          <w:lang w:val="hr-HR"/>
        </w:rPr>
        <w:sectPr w:rsidR="004C59E5" w:rsidRPr="00805A5B">
          <w:pgSz w:w="13120" w:h="13120"/>
          <w:pgMar w:top="480" w:right="480" w:bottom="220" w:left="480" w:header="0" w:footer="22" w:gutter="0"/>
          <w:cols w:space="720"/>
        </w:sectPr>
      </w:pPr>
    </w:p>
    <w:p w14:paraId="6C51F150" w14:textId="77777777" w:rsidR="004C59E5" w:rsidRPr="00805A5B" w:rsidRDefault="009619DC">
      <w:pPr>
        <w:spacing w:before="2" w:after="0" w:line="130" w:lineRule="exact"/>
        <w:rPr>
          <w:sz w:val="13"/>
          <w:szCs w:val="13"/>
          <w:lang w:val="hr-HR"/>
        </w:rPr>
      </w:pPr>
      <w:r w:rsidRPr="00805A5B"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29568" behindDoc="1" locked="0" layoutInCell="1" allowOverlap="1" wp14:anchorId="6C51F367" wp14:editId="6C51F368">
                <wp:simplePos x="0" y="0"/>
                <wp:positionH relativeFrom="page">
                  <wp:posOffset>347345</wp:posOffset>
                </wp:positionH>
                <wp:positionV relativeFrom="page">
                  <wp:posOffset>308610</wp:posOffset>
                </wp:positionV>
                <wp:extent cx="381000" cy="7745095"/>
                <wp:effectExtent l="0" t="3810" r="5080" b="4445"/>
                <wp:wrapNone/>
                <wp:docPr id="664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7745095"/>
                          <a:chOff x="547" y="486"/>
                          <a:chExt cx="600" cy="12197"/>
                        </a:xfrm>
                      </wpg:grpSpPr>
                      <wpg:grpSp>
                        <wpg:cNvPr id="665" name="Group 503"/>
                        <wpg:cNvGrpSpPr>
                          <a:grpSpLocks/>
                        </wpg:cNvGrpSpPr>
                        <wpg:grpSpPr bwMode="auto">
                          <a:xfrm>
                            <a:off x="557" y="4589"/>
                            <a:ext cx="572" cy="3441"/>
                            <a:chOff x="557" y="4589"/>
                            <a:chExt cx="572" cy="3441"/>
                          </a:xfrm>
                        </wpg:grpSpPr>
                        <wps:wsp>
                          <wps:cNvPr id="666" name="Freeform 504"/>
                          <wps:cNvSpPr>
                            <a:spLocks/>
                          </wps:cNvSpPr>
                          <wps:spPr bwMode="auto">
                            <a:xfrm>
                              <a:off x="557" y="4589"/>
                              <a:ext cx="572" cy="3441"/>
                            </a:xfrm>
                            <a:custGeom>
                              <a:avLst/>
                              <a:gdLst>
                                <a:gd name="T0" fmla="+- 0 557 557"/>
                                <a:gd name="T1" fmla="*/ T0 w 572"/>
                                <a:gd name="T2" fmla="+- 0 8029 4589"/>
                                <a:gd name="T3" fmla="*/ 8029 h 3441"/>
                                <a:gd name="T4" fmla="+- 0 1129 557"/>
                                <a:gd name="T5" fmla="*/ T4 w 572"/>
                                <a:gd name="T6" fmla="+- 0 8029 4589"/>
                                <a:gd name="T7" fmla="*/ 8029 h 3441"/>
                                <a:gd name="T8" fmla="+- 0 1129 557"/>
                                <a:gd name="T9" fmla="*/ T8 w 572"/>
                                <a:gd name="T10" fmla="+- 0 4589 4589"/>
                                <a:gd name="T11" fmla="*/ 4589 h 3441"/>
                                <a:gd name="T12" fmla="+- 0 557 557"/>
                                <a:gd name="T13" fmla="*/ T12 w 572"/>
                                <a:gd name="T14" fmla="+- 0 4589 4589"/>
                                <a:gd name="T15" fmla="*/ 4589 h 3441"/>
                                <a:gd name="T16" fmla="+- 0 557 557"/>
                                <a:gd name="T17" fmla="*/ T16 w 572"/>
                                <a:gd name="T18" fmla="+- 0 8029 4589"/>
                                <a:gd name="T19" fmla="*/ 8029 h 3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2" h="3441">
                                  <a:moveTo>
                                    <a:pt x="0" y="3440"/>
                                  </a:moveTo>
                                  <a:lnTo>
                                    <a:pt x="572" y="3440"/>
                                  </a:lnTo>
                                  <a:lnTo>
                                    <a:pt x="5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0"/>
                                  </a:lnTo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501"/>
                        <wpg:cNvGrpSpPr>
                          <a:grpSpLocks/>
                        </wpg:cNvGrpSpPr>
                        <wpg:grpSpPr bwMode="auto">
                          <a:xfrm>
                            <a:off x="559" y="8060"/>
                            <a:ext cx="573" cy="319"/>
                            <a:chOff x="559" y="8060"/>
                            <a:chExt cx="573" cy="319"/>
                          </a:xfrm>
                        </wpg:grpSpPr>
                        <wps:wsp>
                          <wps:cNvPr id="668" name="Freeform 502"/>
                          <wps:cNvSpPr>
                            <a:spLocks/>
                          </wps:cNvSpPr>
                          <wps:spPr bwMode="auto">
                            <a:xfrm>
                              <a:off x="559" y="8060"/>
                              <a:ext cx="573" cy="319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T0 w 573"/>
                                <a:gd name="T2" fmla="+- 0 8379 8060"/>
                                <a:gd name="T3" fmla="*/ 8379 h 319"/>
                                <a:gd name="T4" fmla="+- 0 1133 559"/>
                                <a:gd name="T5" fmla="*/ T4 w 573"/>
                                <a:gd name="T6" fmla="+- 0 8379 8060"/>
                                <a:gd name="T7" fmla="*/ 8379 h 319"/>
                                <a:gd name="T8" fmla="+- 0 1133 559"/>
                                <a:gd name="T9" fmla="*/ T8 w 573"/>
                                <a:gd name="T10" fmla="+- 0 8060 8060"/>
                                <a:gd name="T11" fmla="*/ 8060 h 319"/>
                                <a:gd name="T12" fmla="+- 0 559 559"/>
                                <a:gd name="T13" fmla="*/ T12 w 573"/>
                                <a:gd name="T14" fmla="+- 0 8060 8060"/>
                                <a:gd name="T15" fmla="*/ 8060 h 319"/>
                                <a:gd name="T16" fmla="+- 0 559 559"/>
                                <a:gd name="T17" fmla="*/ T16 w 573"/>
                                <a:gd name="T18" fmla="+- 0 8379 8060"/>
                                <a:gd name="T19" fmla="*/ 8379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" h="319">
                                  <a:moveTo>
                                    <a:pt x="0" y="319"/>
                                  </a:moveTo>
                                  <a:lnTo>
                                    <a:pt x="574" y="319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"/>
                                  </a:lnTo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499"/>
                        <wpg:cNvGrpSpPr>
                          <a:grpSpLocks/>
                        </wpg:cNvGrpSpPr>
                        <wpg:grpSpPr bwMode="auto">
                          <a:xfrm>
                            <a:off x="1132" y="501"/>
                            <a:ext cx="2" cy="12167"/>
                            <a:chOff x="1132" y="501"/>
                            <a:chExt cx="2" cy="12167"/>
                          </a:xfrm>
                        </wpg:grpSpPr>
                        <wps:wsp>
                          <wps:cNvPr id="670" name="Freeform 500"/>
                          <wps:cNvSpPr>
                            <a:spLocks/>
                          </wps:cNvSpPr>
                          <wps:spPr bwMode="auto">
                            <a:xfrm>
                              <a:off x="1132" y="501"/>
                              <a:ext cx="2" cy="12167"/>
                            </a:xfrm>
                            <a:custGeom>
                              <a:avLst/>
                              <a:gdLst>
                                <a:gd name="T0" fmla="+- 0 501 501"/>
                                <a:gd name="T1" fmla="*/ 501 h 12167"/>
                                <a:gd name="T2" fmla="+- 0 12668 501"/>
                                <a:gd name="T3" fmla="*/ 12668 h 12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67">
                                  <a:moveTo>
                                    <a:pt x="0" y="0"/>
                                  </a:moveTo>
                                  <a:lnTo>
                                    <a:pt x="0" y="12167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8" o:spid="_x0000_s1026" style="position:absolute;margin-left:27.35pt;margin-top:24.3pt;width:30pt;height:609.85pt;z-index:-251686912;mso-position-horizontal-relative:page;mso-position-vertical-relative:page" coordorigin="547,486" coordsize="600,1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">
                <v:group id="Group 503" o:spid="_x0000_s1027" style="position:absolute;left:557;top:4589;width:572;height:3441" coordorigin="557,4589" coordsize="572,3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504" o:spid="_x0000_s1028" style="position:absolute;left:557;top:4589;width:572;height:3441;visibility:visible;mso-wrap-style:square;v-text-anchor:top" coordsize="572,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ZjA8UA&#10;AADcAAAADwAAAGRycy9kb3ducmV2LnhtbESPQWvCQBSE74X+h+UVeqsbc1ib6CoaKXiwh6bF8yP7&#10;TKLZtyG71eTfdwuFHoeZ+YZZbUbbiRsNvnWsYT5LQBBXzrRca/j6fHt5BeEDssHOMWmYyMNm/fiw&#10;wty4O3/QrQy1iBD2OWpoQuhzKX3VkEU/cz1x9M5usBiiHGppBrxHuO1kmiRKWmw5LjTYU9FQdS2/&#10;rYZLmbmT2mXpPj0uDgVN79upyLR+fhq3SxCBxvAf/msfjAalFP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mMDxQAAANwAAAAPAAAAAAAAAAAAAAAAAJgCAABkcnMv&#10;ZG93bnJldi54bWxQSwUGAAAAAAQABAD1AAAAigMAAAAA&#10;" path="m,3440r572,l572,,,,,3440e" fillcolor="#727272" stroked="f">
                    <v:path arrowok="t" o:connecttype="custom" o:connectlocs="0,8029;572,8029;572,4589;0,4589;0,8029" o:connectangles="0,0,0,0,0"/>
                  </v:shape>
                </v:group>
                <v:group id="Group 501" o:spid="_x0000_s1029" style="position:absolute;left:559;top:8060;width:573;height:319" coordorigin="559,8060" coordsize="573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502" o:spid="_x0000_s1030" style="position:absolute;left:559;top:8060;width:573;height:319;visibility:visible;mso-wrap-style:square;v-text-anchor:top" coordsize="573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+0j8IA&#10;AADcAAAADwAAAGRycy9kb3ducmV2LnhtbERPz2vCMBS+C/sfwht403Qe6qxGGRsODzqYSs+P5tlW&#10;m5eSZLb615uDsOPH93ux6k0jruR8bVnB2zgBQVxYXXOp4HhYj95B+ICssbFMCm7kYbV8GSww07bj&#10;X7ruQyliCPsMFVQhtJmUvqjIoB/bljhyJ+sMhghdKbXDLoabRk6SJJUGa44NFbb0WVFx2f8ZBfYn&#10;7y/T7a6cbQ8uP37n53tnvpQavvYfcxCB+vAvfro3WkGaxrXx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T7SPwgAAANwAAAAPAAAAAAAAAAAAAAAAAJgCAABkcnMvZG93&#10;bnJldi54bWxQSwUGAAAAAAQABAD1AAAAhwMAAAAA&#10;" path="m,319r574,l574,,,,,319e" fillcolor="#b2b2b2" stroked="f">
                    <v:path arrowok="t" o:connecttype="custom" o:connectlocs="0,8379;574,8379;574,8060;0,8060;0,8379" o:connectangles="0,0,0,0,0"/>
                  </v:shape>
                </v:group>
                <v:group id="Group 499" o:spid="_x0000_s1031" style="position:absolute;left:1132;top:501;width:2;height:12167" coordorigin="1132,501" coordsize="2,12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500" o:spid="_x0000_s1032" style="position:absolute;left:1132;top:501;width:2;height:12167;visibility:visible;mso-wrap-style:square;v-text-anchor:top" coordsize="2,12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Ukc8EA&#10;AADcAAAADwAAAGRycy9kb3ducmV2LnhtbERPS2vCQBC+F/wPywi96UahPqKriCAt2B583cfsmASz&#10;s2l2GuO/7x4KPX587+W6c5VqqQmlZwOjYQKKOPO25NzA+bQbzEAFQbZYeSYDTwqwXvVelpha/+AD&#10;tUfJVQzhkKKBQqROtQ5ZQQ7D0NfEkbv5xqFE2OTaNviI4a7S4ySZaIclx4YCa9oWlN2PP87A1/eF&#10;9iOab3atdPbt+m5Pn7UY89rvNgtQQp38i//cH9bAZBrnxzPxCO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JHPBAAAA3AAAAA8AAAAAAAAAAAAAAAAAmAIAAGRycy9kb3du&#10;cmV2LnhtbFBLBQYAAAAABAAEAPUAAACGAwAAAAA=&#10;" path="m,l,12167e" filled="f" strokecolor="#999" strokeweight="1.5pt">
                    <v:path arrowok="t" o:connecttype="custom" o:connectlocs="0,501;0,12668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6C51F369" wp14:editId="6C51F36A">
                <wp:simplePos x="0" y="0"/>
                <wp:positionH relativeFrom="page">
                  <wp:posOffset>0</wp:posOffset>
                </wp:positionH>
                <wp:positionV relativeFrom="page">
                  <wp:posOffset>381000</wp:posOffset>
                </wp:positionV>
                <wp:extent cx="304800" cy="1270"/>
                <wp:effectExtent l="9525" t="9525" r="9525" b="8255"/>
                <wp:wrapNone/>
                <wp:docPr id="662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600"/>
                          <a:chExt cx="480" cy="2"/>
                        </a:xfrm>
                      </wpg:grpSpPr>
                      <wps:wsp>
                        <wps:cNvPr id="663" name="Freeform 497"/>
                        <wps:cNvSpPr>
                          <a:spLocks/>
                        </wps:cNvSpPr>
                        <wps:spPr bwMode="auto">
                          <a:xfrm>
                            <a:off x="0" y="600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6" o:spid="_x0000_s1026" style="position:absolute;margin-left:0;margin-top:30pt;width:24pt;height:.1pt;z-index:-251685888;mso-position-horizontal-relative:page;mso-position-vertical-relative:page" coordorigin="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">
                <v:shape id="Freeform 497" o:spid="_x0000_s1027" style="position:absolute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eZcIA&#10;AADcAAAADwAAAGRycy9kb3ducmV2LnhtbESP3YrCMBSE7xd8h3AE79ZUK0WqUcRV8GpxWx/g0Jz+&#10;YHNSmmytb28WhL0cZuYbZrsfTSsG6l1jWcFiHoEgLqxuuFJwy8+faxDOI2tsLZOCJznY7yYfW0y1&#10;ffAPDZmvRICwS1FB7X2XSumKmgy6ue2Ig1fa3qAPsq+k7vER4KaVyyhKpMGGw0KNHR1rKu7Zr1FQ&#10;Zvn1QPkqLr+/lgnf4kheh5NSs+l42IDwNPr/8Lt90QqSJIa/M+EI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wd5lwgAAANwAAAAPAAAAAAAAAAAAAAAAAJgCAABkcnMvZG93&#10;bnJldi54bWxQSwUGAAAAAAQABAD1AAAAhwMAAAAA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6C51F36B" wp14:editId="6C51F36C">
                <wp:simplePos x="0" y="0"/>
                <wp:positionH relativeFrom="page">
                  <wp:posOffset>8017510</wp:posOffset>
                </wp:positionH>
                <wp:positionV relativeFrom="page">
                  <wp:posOffset>381000</wp:posOffset>
                </wp:positionV>
                <wp:extent cx="304800" cy="1270"/>
                <wp:effectExtent l="6985" t="9525" r="12065" b="8255"/>
                <wp:wrapNone/>
                <wp:docPr id="660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600"/>
                          <a:chExt cx="480" cy="2"/>
                        </a:xfrm>
                      </wpg:grpSpPr>
                      <wps:wsp>
                        <wps:cNvPr id="661" name="Freeform 495"/>
                        <wps:cNvSpPr>
                          <a:spLocks/>
                        </wps:cNvSpPr>
                        <wps:spPr bwMode="auto">
                          <a:xfrm>
                            <a:off x="12626" y="600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4" o:spid="_x0000_s1026" style="position:absolute;margin-left:631.3pt;margin-top:30pt;width:24pt;height:.1pt;z-index:-251684864;mso-position-horizontal-relative:page;mso-position-vertical-relative:page" coordorigin="12626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">
                <v:shape id="Freeform 495" o:spid="_x0000_s1027" style="position:absolute;left:12626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/licMA&#10;AADcAAAADwAAAGRycy9kb3ducmV2LnhtbESP3YrCMBSE7wXfIRxh72zqD2XpGkV0F/ZKtPUBDs3p&#10;DzYnpYm1+/YbQfBymJlvmM1uNK0YqHeNZQWLKAZBXFjdcKXgmv/MP0E4j6yxtUwK/sjBbjudbDDV&#10;9sEXGjJfiQBhl6KC2vsuldIVNRl0ke2Ig1fa3qAPsq+k7vER4KaVyzhOpMGGw0KNHR1qKm7Z3Sgo&#10;s/y8p3y9Kk/HZcLXVSzPw7dSH7Nx/wXC0+jf4Vf7VytIkgU8z4Qj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/licMAAADcAAAADwAAAAAAAAAAAAAAAACYAgAAZHJzL2Rv&#10;d25yZXYueG1sUEsFBgAAAAAEAAQA9QAAAIgDAAAAAA=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6C51F36D" wp14:editId="6C51F36E">
                <wp:simplePos x="0" y="0"/>
                <wp:positionH relativeFrom="page">
                  <wp:posOffset>0</wp:posOffset>
                </wp:positionH>
                <wp:positionV relativeFrom="page">
                  <wp:posOffset>7941310</wp:posOffset>
                </wp:positionV>
                <wp:extent cx="304800" cy="1270"/>
                <wp:effectExtent l="9525" t="6985" r="9525" b="10795"/>
                <wp:wrapNone/>
                <wp:docPr id="658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12506"/>
                          <a:chExt cx="480" cy="2"/>
                        </a:xfrm>
                      </wpg:grpSpPr>
                      <wps:wsp>
                        <wps:cNvPr id="659" name="Freeform 493"/>
                        <wps:cNvSpPr>
                          <a:spLocks/>
                        </wps:cNvSpPr>
                        <wps:spPr bwMode="auto">
                          <a:xfrm>
                            <a:off x="0" y="12506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2" o:spid="_x0000_s1026" style="position:absolute;margin-left:0;margin-top:625.3pt;width:24pt;height:.1pt;z-index:-251683840;mso-position-horizontal-relative:page;mso-position-vertical-relative:page" coordorigin="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">
                <v:shape id="Freeform 493" o:spid="_x0000_s1027" style="position:absolute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UjMsMA&#10;AADcAAAADwAAAGRycy9kb3ducmV2LnhtbESP3WrCQBSE7wu+w3IE7+pGbYNGVxFroVdFEx/gkD35&#10;wezZkN3G+PZuQfBymJlvmM1uMI3oqXO1ZQWzaQSCOLe65lLBJft+X4JwHlljY5kU3MnBbjt622Ci&#10;7Y3P1Ke+FAHCLkEFlfdtIqXLKzLoprYlDl5hO4M+yK6UusNbgJtGzqMolgZrDgsVtnSoKL+mf0ZB&#10;kWanPWUfi+L3ax7zZRHJU39UajIe9msQngb/Cj/bP1pB/LmC/zPhCM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UjMsMAAADcAAAADwAAAAAAAAAAAAAAAACYAgAAZHJzL2Rv&#10;d25yZXYueG1sUEsFBgAAAAAEAAQA9QAAAIgDAAAAAA=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6C51F36F" wp14:editId="6C51F370">
                <wp:simplePos x="0" y="0"/>
                <wp:positionH relativeFrom="page">
                  <wp:posOffset>8017510</wp:posOffset>
                </wp:positionH>
                <wp:positionV relativeFrom="page">
                  <wp:posOffset>7941310</wp:posOffset>
                </wp:positionV>
                <wp:extent cx="304800" cy="1270"/>
                <wp:effectExtent l="6985" t="6985" r="12065" b="10795"/>
                <wp:wrapNone/>
                <wp:docPr id="656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12506"/>
                          <a:chExt cx="480" cy="2"/>
                        </a:xfrm>
                      </wpg:grpSpPr>
                      <wps:wsp>
                        <wps:cNvPr id="657" name="Freeform 491"/>
                        <wps:cNvSpPr>
                          <a:spLocks/>
                        </wps:cNvSpPr>
                        <wps:spPr bwMode="auto">
                          <a:xfrm>
                            <a:off x="12626" y="12506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0" o:spid="_x0000_s1026" style="position:absolute;margin-left:631.3pt;margin-top:625.3pt;width:24pt;height:.1pt;z-index:-251682816;mso-position-horizontal-relative:page;mso-position-vertical-relative:page" coordorigin="12626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">
                <v:shape id="Freeform 491" o:spid="_x0000_s1027" style="position:absolute;left:12626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YS28MA&#10;AADcAAAADwAAAGRycy9kb3ducmV2LnhtbESP3WrCQBSE7wu+w3IE7+pGbaNEVxFroVdFEx/gkD35&#10;wezZkN3G+PZuQfBymJlvmM1uMI3oqXO1ZQWzaQSCOLe65lLBJft+X4FwHlljY5kU3MnBbjt622Ci&#10;7Y3P1Ke+FAHCLkEFlfdtIqXLKzLoprYlDl5hO4M+yK6UusNbgJtGzqMolgZrDgsVtnSoKL+mf0ZB&#10;kWanPWUfi+L3ax7zZRHJU39UajIe9msQngb/Cj/bP1pB/LmE/zPhCM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YS28MAAADcAAAADwAAAAAAAAAAAAAAAACYAgAAZHJzL2Rv&#10;d25yZXYueG1sUEsFBgAAAAAEAAQA9QAAAIgDAAAAAA=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6C51F371" wp14:editId="6C51F372">
                <wp:simplePos x="0" y="0"/>
                <wp:positionH relativeFrom="page">
                  <wp:posOffset>125730</wp:posOffset>
                </wp:positionH>
                <wp:positionV relativeFrom="page">
                  <wp:posOffset>3980180</wp:posOffset>
                </wp:positionV>
                <wp:extent cx="180975" cy="358775"/>
                <wp:effectExtent l="11430" t="8255" r="7620" b="4445"/>
                <wp:wrapNone/>
                <wp:docPr id="643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98" y="6268"/>
                          <a:chExt cx="285" cy="565"/>
                        </a:xfrm>
                      </wpg:grpSpPr>
                      <wpg:grpSp>
                        <wpg:cNvPr id="644" name="Group 488"/>
                        <wpg:cNvGrpSpPr>
                          <a:grpSpLocks/>
                        </wpg:cNvGrpSpPr>
                        <wpg:grpSpPr bwMode="auto">
                          <a:xfrm>
                            <a:off x="340" y="6271"/>
                            <a:ext cx="2" cy="560"/>
                            <a:chOff x="340" y="6271"/>
                            <a:chExt cx="2" cy="560"/>
                          </a:xfrm>
                        </wpg:grpSpPr>
                        <wps:wsp>
                          <wps:cNvPr id="645" name="Freeform 489"/>
                          <wps:cNvSpPr>
                            <a:spLocks/>
                          </wps:cNvSpPr>
                          <wps:spPr bwMode="auto">
                            <a:xfrm>
                              <a:off x="340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486"/>
                        <wpg:cNvGrpSpPr>
                          <a:grpSpLocks/>
                        </wpg:cNvGrpSpPr>
                        <wpg:grpSpPr bwMode="auto">
                          <a:xfrm>
                            <a:off x="200" y="6551"/>
                            <a:ext cx="280" cy="2"/>
                            <a:chOff x="200" y="6551"/>
                            <a:chExt cx="280" cy="2"/>
                          </a:xfrm>
                        </wpg:grpSpPr>
                        <wps:wsp>
                          <wps:cNvPr id="647" name="Freeform 487"/>
                          <wps:cNvSpPr>
                            <a:spLocks/>
                          </wps:cNvSpPr>
                          <wps:spPr bwMode="auto">
                            <a:xfrm>
                              <a:off x="200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480 200"/>
                                <a:gd name="T1" fmla="*/ T0 w 280"/>
                                <a:gd name="T2" fmla="+- 0 200 200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484"/>
                        <wpg:cNvGrpSpPr>
                          <a:grpSpLocks/>
                        </wpg:cNvGrpSpPr>
                        <wpg:grpSpPr bwMode="auto">
                          <a:xfrm>
                            <a:off x="240" y="6451"/>
                            <a:ext cx="200" cy="200"/>
                            <a:chOff x="240" y="6451"/>
                            <a:chExt cx="200" cy="200"/>
                          </a:xfrm>
                        </wpg:grpSpPr>
                        <wps:wsp>
                          <wps:cNvPr id="649" name="Freeform 485"/>
                          <wps:cNvSpPr>
                            <a:spLocks/>
                          </wps:cNvSpPr>
                          <wps:spPr bwMode="auto">
                            <a:xfrm>
                              <a:off x="240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340 240"/>
                                <a:gd name="T1" fmla="*/ T0 w 200"/>
                                <a:gd name="T2" fmla="+- 0 6651 6451"/>
                                <a:gd name="T3" fmla="*/ 6651 h 200"/>
                                <a:gd name="T4" fmla="+- 0 278 240"/>
                                <a:gd name="T5" fmla="*/ T4 w 200"/>
                                <a:gd name="T6" fmla="+- 0 6629 6451"/>
                                <a:gd name="T7" fmla="*/ 6629 h 200"/>
                                <a:gd name="T8" fmla="+- 0 243 240"/>
                                <a:gd name="T9" fmla="*/ T8 w 200"/>
                                <a:gd name="T10" fmla="+- 0 6575 6451"/>
                                <a:gd name="T11" fmla="*/ 6575 h 200"/>
                                <a:gd name="T12" fmla="+- 0 240 240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243 240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276 240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337 240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360 240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416 240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440 240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437 240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405 240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345 240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340 240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482"/>
                        <wpg:cNvGrpSpPr>
                          <a:grpSpLocks/>
                        </wpg:cNvGrpSpPr>
                        <wpg:grpSpPr bwMode="auto">
                          <a:xfrm>
                            <a:off x="280" y="6491"/>
                            <a:ext cx="118" cy="119"/>
                            <a:chOff x="280" y="6491"/>
                            <a:chExt cx="118" cy="119"/>
                          </a:xfrm>
                        </wpg:grpSpPr>
                        <wps:wsp>
                          <wps:cNvPr id="651" name="Freeform 483"/>
                          <wps:cNvSpPr>
                            <a:spLocks/>
                          </wps:cNvSpPr>
                          <wps:spPr bwMode="auto">
                            <a:xfrm>
                              <a:off x="280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330 280"/>
                                <a:gd name="T1" fmla="*/ T0 w 118"/>
                                <a:gd name="T2" fmla="+- 0 6491 6491"/>
                                <a:gd name="T3" fmla="*/ 6491 h 119"/>
                                <a:gd name="T4" fmla="+- 0 310 280"/>
                                <a:gd name="T5" fmla="*/ T4 w 118"/>
                                <a:gd name="T6" fmla="+- 0 6499 6491"/>
                                <a:gd name="T7" fmla="*/ 6499 h 119"/>
                                <a:gd name="T8" fmla="+- 0 294 280"/>
                                <a:gd name="T9" fmla="*/ T8 w 118"/>
                                <a:gd name="T10" fmla="+- 0 6512 6491"/>
                                <a:gd name="T11" fmla="*/ 6512 h 119"/>
                                <a:gd name="T12" fmla="+- 0 284 280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280 280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286 280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299 280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318 280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340 280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356 280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373 280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387 280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396 280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399 280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390 280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376 280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356 280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330 280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480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653" name="Freeform 481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94 6507"/>
                                <a:gd name="T3" fmla="*/ 6594 h 88"/>
                                <a:gd name="T4" fmla="+- 0 296 296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478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655" name="Freeform 479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07 6507"/>
                                <a:gd name="T3" fmla="*/ 6507 h 88"/>
                                <a:gd name="T4" fmla="+- 0 296 296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7" o:spid="_x0000_s1026" style="position:absolute;margin-left:9.9pt;margin-top:313.4pt;width:14.25pt;height:28.25pt;z-index:-251681792;mso-position-horizontal-relative:page;mso-position-vertical-relative:page" coordorigin="198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">
                <v:group id="Group 488" o:spid="_x0000_s1027" style="position:absolute;left:340;top:6271;width:2;height:560" coordorigin="340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489" o:spid="_x0000_s1028" style="position:absolute;left:340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Bv8UA&#10;AADcAAAADwAAAGRycy9kb3ducmV2LnhtbESPS2sCQRCE74H8h6ED3uJsREVWR5GYgIjBJ56bnd4H&#10;7vSsO+O6/ntHCHgsquurrsmsNaVoqHaFZQVf3QgEcWJ1wZmC4+H3cwTCeWSNpWVScCcHs+n72wRj&#10;bW+8o2bvMxEg7GJUkHtfxVK6JCeDrmsr4uCltjbog6wzqWu8BbgpZS+KhtJgwaEhx4q+c0rO+6sJ&#10;b4wG2alMm83qZ3tf/G0vcr1wqVKdj3Y+BuGp9a/j//RSKxj2B/AcEwg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UG/xQAAANwAAAAPAAAAAAAAAAAAAAAAAJgCAABkcnMv&#10;ZG93bnJldi54bWxQSwUGAAAAAAQABAD1AAAAigMAAAAA&#10;" path="m,l,560e" filled="f" strokeweight=".25pt">
                    <v:path arrowok="t" o:connecttype="custom" o:connectlocs="0,6271;0,6831" o:connectangles="0,0"/>
                  </v:shape>
                </v:group>
                <v:group id="Group 486" o:spid="_x0000_s1029" style="position:absolute;left:200;top:6551;width:280;height:2" coordorigin="200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487" o:spid="_x0000_s1030" style="position:absolute;left:200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2nMYA&#10;AADcAAAADwAAAGRycy9kb3ducmV2LnhtbESPQWsCMRSE7wX/Q3iF3mpSEbtujSKipRR6cBV6fWye&#10;u4ublzXJ6vbfN4WCx2FmvmEWq8G24ko+NI41vIwVCOLSmYYrDcfD7jkDESKywdYxafihAKvl6GGB&#10;uXE33tO1iJVIEA45aqhj7HIpQ1mTxTB2HXHyTs5bjEn6ShqPtwS3rZwoNZMWG04LNXa0qak8F73V&#10;0J/V1ve7bHL8PF327307D8P3l9ZPj8P6DUSkId7D/+0Po2E2fYW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y2nMYAAADcAAAADwAAAAAAAAAAAAAAAACYAgAAZHJz&#10;L2Rvd25yZXYueG1sUEsFBgAAAAAEAAQA9QAAAIsDAAAAAA==&#10;" path="m280,l,e" filled="f" strokeweight=".25pt">
                    <v:path arrowok="t" o:connecttype="custom" o:connectlocs="280,0;0,0" o:connectangles="0,0"/>
                  </v:shape>
                </v:group>
                <v:group id="Group 484" o:spid="_x0000_s1031" style="position:absolute;left:240;top:6451;width:200;height:200" coordorigin="240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485" o:spid="_x0000_s1032" style="position:absolute;left:240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DossMA&#10;AADcAAAADwAAAGRycy9kb3ducmV2LnhtbESP0WoCMRRE3wX/IVzBN81axLZbo0ipIKV9cLcfcEmu&#10;2dXNzZKkuv59Uyj0cZiZM8x6O7hOXCnE1rOCxbwAQay9adkq+Kr3sycQMSEb7DyTgjtF2G7GozWW&#10;xt/4SNcqWZEhHEtU0KTUl1JG3ZDDOPc9cfZOPjhMWQYrTcBbhrtOPhTFSjpsOS802NNrQ/pSfTsF&#10;lcaP+o2ltfo97Ozn2T8WtFRqOhl2LyASDek//Nc+GAWr5TP8ns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3DossMAAADcAAAADwAAAAAAAAAAAAAAAACYAgAAZHJzL2Rv&#10;d25yZXYueG1sUEsFBgAAAAAEAAQA9QAAAIgDAAAAAA==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482" o:spid="_x0000_s1033" style="position:absolute;left:280;top:6491;width:118;height:119" coordorigin="280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483" o:spid="_x0000_s1034" style="position:absolute;left:280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AZcIA&#10;AADcAAAADwAAAGRycy9kb3ducmV2LnhtbESP32rCMBTG7wd7h3AE72bayZxUUxmygVfD1T3AsTm2&#10;xeYkJlmtb28Gg11+fH9+fOvNaHoxkA+dZQX5LANBXFvdcaPg+/DxtAQRIrLG3jIpuFGATfn4sMZC&#10;2yt/0VDFRqQRDgUqaGN0hZShbslgmFlHnLyT9QZjkr6R2uM1jZtePmfZQhrsOBFadLRtqT5XPyZx&#10;zecleN6/Nu/DTu6d53h0c6Wmk/FtBSLSGP/Df+2dVrB4yeH3TDoCsr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4sBlwgAAANwAAAAPAAAAAAAAAAAAAAAAAJgCAABkcnMvZG93&#10;bnJldi54bWxQSwUGAAAAAAQABAD1AAAAhwMAAAAA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480" o:spid="_x0000_s1035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481" o:spid="_x0000_s1036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/QM8MA&#10;AADcAAAADwAAAGRycy9kb3ducmV2LnhtbESPQWvCQBSE7wX/w/IKXopuTEmo0VWkUPAUjC30+sg+&#10;N6HZtyG7avLvu4WCx2FmvmG2+9F24kaDbx0rWC0TEMS10y0bBV+fH4s3ED4ga+wck4KJPOx3s6ct&#10;FtrduaLbORgRIewLVNCE0BdS+rohi37peuLoXdxgMUQ5GKkHvEe47WSaJLm02HJcaLCn94bqn/PV&#10;KpCnyX7nBtcvZZX5khCr1ORKzZ/HwwZEoDE8wv/to1aQZ6/wdyYe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/QM8MAAADcAAAADwAAAAAAAAAAAAAAAACYAgAAZHJzL2Rv&#10;d25yZXYueG1sUEsFBgAAAAAEAAQA9QAAAIgDAAAAAA==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478" o:spid="_x0000_s1037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479" o:spid="_x0000_s1038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t3MIA&#10;AADcAAAADwAAAGRycy9kb3ducmV2LnhtbESPQYvCMBSE78L+h/AW9iI2VWhxq1GWBcGTWBX2+mie&#10;abF5KU3U+u83guBxmJlvmOV6sK24Ue8bxwqmSQqCuHK6YaPgdNxM5iB8QNbYOiYFD/KwXn2Mllho&#10;d+eSbodgRISwL1BBHUJXSOmrmiz6xHXE0Tu73mKIsjdS93iPcNvKWZrm0mLDcaHGjn5rqi6Hq1Ug&#10;9w/7lxv8Hu/KzO8IsZyZXKmvz+FnASLQEN7hV3urFeRZBs8z8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qu3cwgAAANwAAAAPAAAAAAAAAAAAAAAAAJgCAABkcnMvZG93&#10;bnJldi54bWxQSwUGAAAAAAQABAD1AAAAhwMAAAAA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6C51F373" wp14:editId="6C51F374">
                <wp:simplePos x="0" y="0"/>
                <wp:positionH relativeFrom="page">
                  <wp:posOffset>8014970</wp:posOffset>
                </wp:positionH>
                <wp:positionV relativeFrom="page">
                  <wp:posOffset>3980180</wp:posOffset>
                </wp:positionV>
                <wp:extent cx="180975" cy="358775"/>
                <wp:effectExtent l="4445" t="8255" r="5080" b="4445"/>
                <wp:wrapNone/>
                <wp:docPr id="630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2623" y="6268"/>
                          <a:chExt cx="285" cy="565"/>
                        </a:xfrm>
                      </wpg:grpSpPr>
                      <wpg:grpSp>
                        <wpg:cNvPr id="631" name="Group 475"/>
                        <wpg:cNvGrpSpPr>
                          <a:grpSpLocks/>
                        </wpg:cNvGrpSpPr>
                        <wpg:grpSpPr bwMode="auto">
                          <a:xfrm>
                            <a:off x="12765" y="6271"/>
                            <a:ext cx="2" cy="560"/>
                            <a:chOff x="12765" y="6271"/>
                            <a:chExt cx="2" cy="560"/>
                          </a:xfrm>
                        </wpg:grpSpPr>
                        <wps:wsp>
                          <wps:cNvPr id="632" name="Freeform 476"/>
                          <wps:cNvSpPr>
                            <a:spLocks/>
                          </wps:cNvSpPr>
                          <wps:spPr bwMode="auto">
                            <a:xfrm>
                              <a:off x="12765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473"/>
                        <wpg:cNvGrpSpPr>
                          <a:grpSpLocks/>
                        </wpg:cNvGrpSpPr>
                        <wpg:grpSpPr bwMode="auto">
                          <a:xfrm>
                            <a:off x="12625" y="6551"/>
                            <a:ext cx="280" cy="2"/>
                            <a:chOff x="12625" y="6551"/>
                            <a:chExt cx="280" cy="2"/>
                          </a:xfrm>
                        </wpg:grpSpPr>
                        <wps:wsp>
                          <wps:cNvPr id="634" name="Freeform 474"/>
                          <wps:cNvSpPr>
                            <a:spLocks/>
                          </wps:cNvSpPr>
                          <wps:spPr bwMode="auto">
                            <a:xfrm>
                              <a:off x="12625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12905 12625"/>
                                <a:gd name="T1" fmla="*/ T0 w 280"/>
                                <a:gd name="T2" fmla="+- 0 12625 12625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471"/>
                        <wpg:cNvGrpSpPr>
                          <a:grpSpLocks/>
                        </wpg:cNvGrpSpPr>
                        <wpg:grpSpPr bwMode="auto">
                          <a:xfrm>
                            <a:off x="12665" y="6451"/>
                            <a:ext cx="200" cy="200"/>
                            <a:chOff x="12665" y="6451"/>
                            <a:chExt cx="200" cy="200"/>
                          </a:xfrm>
                        </wpg:grpSpPr>
                        <wps:wsp>
                          <wps:cNvPr id="636" name="Freeform 472"/>
                          <wps:cNvSpPr>
                            <a:spLocks/>
                          </wps:cNvSpPr>
                          <wps:spPr bwMode="auto">
                            <a:xfrm>
                              <a:off x="12665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2765 12665"/>
                                <a:gd name="T1" fmla="*/ T0 w 200"/>
                                <a:gd name="T2" fmla="+- 0 6651 6451"/>
                                <a:gd name="T3" fmla="*/ 6651 h 200"/>
                                <a:gd name="T4" fmla="+- 0 12703 12665"/>
                                <a:gd name="T5" fmla="*/ T4 w 200"/>
                                <a:gd name="T6" fmla="+- 0 6629 6451"/>
                                <a:gd name="T7" fmla="*/ 6629 h 200"/>
                                <a:gd name="T8" fmla="+- 0 12668 12665"/>
                                <a:gd name="T9" fmla="*/ T8 w 200"/>
                                <a:gd name="T10" fmla="+- 0 6575 6451"/>
                                <a:gd name="T11" fmla="*/ 6575 h 200"/>
                                <a:gd name="T12" fmla="+- 0 12665 12665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12668 12665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12701 12665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12762 12665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12785 12665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12841 12665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12865 12665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12862 12665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12830 12665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12770 12665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12765 12665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469"/>
                        <wpg:cNvGrpSpPr>
                          <a:grpSpLocks/>
                        </wpg:cNvGrpSpPr>
                        <wpg:grpSpPr bwMode="auto">
                          <a:xfrm>
                            <a:off x="12705" y="6491"/>
                            <a:ext cx="118" cy="119"/>
                            <a:chOff x="12705" y="6491"/>
                            <a:chExt cx="118" cy="119"/>
                          </a:xfrm>
                        </wpg:grpSpPr>
                        <wps:wsp>
                          <wps:cNvPr id="638" name="Freeform 470"/>
                          <wps:cNvSpPr>
                            <a:spLocks/>
                          </wps:cNvSpPr>
                          <wps:spPr bwMode="auto">
                            <a:xfrm>
                              <a:off x="12705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12755 12705"/>
                                <a:gd name="T1" fmla="*/ T0 w 118"/>
                                <a:gd name="T2" fmla="+- 0 6491 6491"/>
                                <a:gd name="T3" fmla="*/ 6491 h 119"/>
                                <a:gd name="T4" fmla="+- 0 12735 12705"/>
                                <a:gd name="T5" fmla="*/ T4 w 118"/>
                                <a:gd name="T6" fmla="+- 0 6499 6491"/>
                                <a:gd name="T7" fmla="*/ 6499 h 119"/>
                                <a:gd name="T8" fmla="+- 0 12719 12705"/>
                                <a:gd name="T9" fmla="*/ T8 w 118"/>
                                <a:gd name="T10" fmla="+- 0 6512 6491"/>
                                <a:gd name="T11" fmla="*/ 6512 h 119"/>
                                <a:gd name="T12" fmla="+- 0 12709 12705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12705 12705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12711 12705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12724 12705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12743 12705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12765 12705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12781 12705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12798 12705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12812 12705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12821 12705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12824 12705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12815 12705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12801 12705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12781 12705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12755 12705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467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640" name="Freeform 468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94 6507"/>
                                <a:gd name="T3" fmla="*/ 6594 h 88"/>
                                <a:gd name="T4" fmla="+- 0 12721 12721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465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642" name="Freeform 466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07 6507"/>
                                <a:gd name="T3" fmla="*/ 6507 h 88"/>
                                <a:gd name="T4" fmla="+- 0 12721 12721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4" o:spid="_x0000_s1026" style="position:absolute;margin-left:631.1pt;margin-top:313.4pt;width:14.25pt;height:28.25pt;z-index:-251680768;mso-position-horizontal-relative:page;mso-position-vertical-relative:page" coordorigin="12623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">
                <v:group id="Group 475" o:spid="_x0000_s1027" style="position:absolute;left:12765;top:6271;width:2;height:560" coordorigin="12765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476" o:spid="_x0000_s1028" style="position:absolute;left:12765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aqtsYA&#10;AADcAAAADwAAAGRycy9kb3ducmV2LnhtbESPX2vCQBDE34V+h2OFvunFlEqInkFqC6VUtCo+L7nN&#10;H8ztpblrjN++VxD6OMzOb3aW2WAa0VPnassKZtMIBHFudc2lgtPxbZKAcB5ZY2OZFNzIQbZ6GC0x&#10;1fbKX9QffCkChF2KCirv21RKl1dk0E1tSxy8wnYGfZBdKXWH1wA3jYyjaC4N1hwaKmzppaL8cvgx&#10;4Y3kuTw3Rb/7eN3fNtv9t/zcuEKpx/GwXoDwNPj/43v6XSuYP8XwNyYQ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aqtsYAAADcAAAADwAAAAAAAAAAAAAAAACYAgAAZHJz&#10;L2Rvd25yZXYueG1sUEsFBgAAAAAEAAQA9QAAAIsDAAAAAA==&#10;" path="m,l,560e" filled="f" strokeweight=".25pt">
                    <v:path arrowok="t" o:connecttype="custom" o:connectlocs="0,6271;0,6831" o:connectangles="0,0"/>
                  </v:shape>
                </v:group>
                <v:group id="Group 473" o:spid="_x0000_s1029" style="position:absolute;left:12625;top:6551;width:280;height:2" coordorigin="12625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474" o:spid="_x0000_s1030" style="position:absolute;left:12625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blsYA&#10;AADcAAAADwAAAGRycy9kb3ducmV2LnhtbESPzWrDMBCE74W8g9hCb43UJITEjRxCSUop9JAf6HWx&#10;NraxtXIlOXHfPioUchxm5htmtR5sKy7kQ+1Yw8tYgSAunKm51HA67p4XIEJENtg6Jg2/FGCdjx5W&#10;mBl35T1dDrEUCcIhQw1VjF0mZSgqshjGriNO3tl5izFJX0rj8ZrgtpUTpebSYs1pocKO3ioqmkNv&#10;NfSN2vp+t5icPs8/+/e+XYbh+0vrp8dh8woi0hDv4f/2h9Ewn87g70w6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hblsYAAADcAAAADwAAAAAAAAAAAAAAAACYAgAAZHJz&#10;L2Rvd25yZXYueG1sUEsFBgAAAAAEAAQA9QAAAIsDAAAAAA==&#10;" path="m280,l,e" filled="f" strokeweight=".25pt">
                    <v:path arrowok="t" o:connecttype="custom" o:connectlocs="280,0;0,0" o:connectangles="0,0"/>
                  </v:shape>
                </v:group>
                <v:group id="Group 471" o:spid="_x0000_s1031" style="position:absolute;left:12665;top:6451;width:200;height:200" coordorigin="12665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472" o:spid="_x0000_s1032" style="position:absolute;left:12665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PvcMA&#10;AADcAAAADwAAAGRycy9kb3ducmV2LnhtbESP0WoCMRRE3wX/IVyhb5rVlm1ZjSJioUh96NoPuCTX&#10;7LabmyVJdfv3plDwcZiZM8xqM7hOXCjE1rOC+awAQay9adkq+Dy9Tl9AxIRssPNMCn4pwmY9Hq2w&#10;Mv7KH3SpkxUZwrFCBU1KfSVl1A05jDPfE2fv7IPDlGWw0gS8Zrjr5KIoSumw5bzQYE+7hvR3/eMU&#10;1BrfT3uW1upD2Nrjl38u6Emph8mwXYJINKR7+L/9ZhSUjyX8nclH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kPvcMAAADcAAAADwAAAAAAAAAAAAAAAACYAgAAZHJzL2Rv&#10;d25yZXYueG1sUEsFBgAAAAAEAAQA9QAAAIgDAAAAAA==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469" o:spid="_x0000_s1033" style="position:absolute;left:12705;top:6491;width:118;height:119" coordorigin="12705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470" o:spid="_x0000_s1034" style="position:absolute;left:12705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MWL8A&#10;AADcAAAADwAAAGRycy9kb3ducmV2LnhtbERPS2rDMBDdB3oHMYXuYrkNJMGNEkppIauQ3wGm1tQ2&#10;tUaqpDru7TOLQJaP919tRtergWLqPBt4LkpQxLW3HTcGzqfP6RJUysgWe89k4J8SbNYPkxVW1l/4&#10;QMMxN0pCOFVooM05VFqnuiWHqfCBWLhvHx1mgbHRNuJFwl2vX8pyrh12LA0tBnpvqf45/jnpdbvf&#10;FHm/aD6Grd6HyPkrzIx5ehzfXkFlGvNdfHNvrYH5TNbKGTkCen0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B4xYvwAAANwAAAAPAAAAAAAAAAAAAAAAAJgCAABkcnMvZG93bnJl&#10;di54bWxQSwUGAAAAAAQABAD1AAAAhAMAAAAA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467" o:spid="_x0000_s1035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468" o:spid="_x0000_s1036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TYmcAA&#10;AADcAAAADwAAAGRycy9kb3ducmV2LnhtbERPz2uDMBS+D/o/hDfoZbRxpZXVGaUMBj1J7Qa7Psxb&#10;lJkXMZnV/745DHb8+H7n5Wx7MdHoO8cKnrcJCOLG6Y6Ngs+P980LCB+QNfaOScFCHspi9ZBjpt2N&#10;a5quwYgYwj5DBW0IQyalb1qy6LduII7ctxsthghHI/WItxhue7lLklRa7Dg2tDjQW0vNz/XXKpCX&#10;xX6lBo9PVX3wFSHWO5MqtX6cT68gAs3hX/znPmsF6T7Oj2fiEZDF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QTYmcAAAADcAAAADwAAAAAAAAAAAAAAAACYAgAAZHJzL2Rvd25y&#10;ZXYueG1sUEsFBgAAAAAEAAQA9QAAAIUDAAAAAA==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465" o:spid="_x0000_s1037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466" o:spid="_x0000_s1038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jdcIA&#10;AADcAAAADwAAAGRycy9kb3ducmV2LnhtbESPQYvCMBSE78L+h/AW9iKaWrRoNYoIC3uSrQpeH80z&#10;LTYvpYla//1GWPA4zMw3zGrT20bcqfO1YwWTcQKCuHS6ZqPgdPwezUH4gKyxcUwKnuRhs/4YrDDX&#10;7sEF3Q/BiAhhn6OCKoQ2l9KXFVn0Y9cSR+/iOoshys5I3eEjwm0j0yTJpMWa40KFLe0qKq+Hm1Ug&#10;f5/2nBlcDPfFzO8JsUhNptTXZ79dggjUh3f4v/2jFWTTFF5n4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muN1wgAAANwAAAAPAAAAAAAAAAAAAAAAAJgCAABkcnMvZG93&#10;bnJldi54bWxQSwUGAAAAAAQABAD1AAAAhwMAAAAA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C51F151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52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53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54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55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56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57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58" w14:textId="77777777" w:rsidR="004C59E5" w:rsidRPr="00805A5B" w:rsidRDefault="00A41245">
      <w:pPr>
        <w:spacing w:after="0" w:line="543" w:lineRule="exact"/>
        <w:ind w:left="2691" w:right="-20"/>
        <w:rPr>
          <w:rFonts w:ascii="Arial" w:eastAsia="Times New Roman" w:hAnsi="Arial" w:cs="Arial"/>
          <w:b/>
          <w:bCs/>
          <w:color w:val="B2B2B2"/>
          <w:w w:val="116"/>
          <w:sz w:val="44"/>
          <w:szCs w:val="44"/>
          <w:lang w:val="hr-HR"/>
        </w:rPr>
      </w:pPr>
      <w:r w:rsidRPr="00805A5B">
        <w:rPr>
          <w:rFonts w:ascii="Arial" w:eastAsia="Times New Roman" w:hAnsi="Arial" w:cs="Arial"/>
          <w:b/>
          <w:bCs/>
          <w:color w:val="B2B2B2"/>
          <w:w w:val="116"/>
          <w:sz w:val="44"/>
          <w:szCs w:val="44"/>
          <w:lang w:val="hr-HR"/>
        </w:rPr>
        <w:t xml:space="preserve">Sterilizacija </w:t>
      </w:r>
      <w:r w:rsidR="008E661C" w:rsidRPr="00805A5B">
        <w:rPr>
          <w:rFonts w:ascii="Arial" w:eastAsia="Times New Roman" w:hAnsi="Arial" w:cs="Arial"/>
          <w:b/>
          <w:bCs/>
          <w:color w:val="B2B2B2"/>
          <w:w w:val="116"/>
          <w:sz w:val="44"/>
          <w:szCs w:val="44"/>
          <w:lang w:val="hr-HR"/>
        </w:rPr>
        <w:t>muškar</w:t>
      </w:r>
      <w:r w:rsidRPr="00805A5B">
        <w:rPr>
          <w:rFonts w:ascii="Arial" w:eastAsia="Times New Roman" w:hAnsi="Arial" w:cs="Arial"/>
          <w:b/>
          <w:bCs/>
          <w:color w:val="B2B2B2"/>
          <w:w w:val="116"/>
          <w:sz w:val="44"/>
          <w:szCs w:val="44"/>
          <w:lang w:val="hr-HR"/>
        </w:rPr>
        <w:t>ca (vazektomija)</w:t>
      </w:r>
    </w:p>
    <w:p w14:paraId="6C51F159" w14:textId="77777777" w:rsidR="004C59E5" w:rsidRPr="00805A5B" w:rsidRDefault="004C59E5">
      <w:pPr>
        <w:spacing w:before="19" w:after="0" w:line="280" w:lineRule="exact"/>
        <w:rPr>
          <w:sz w:val="28"/>
          <w:szCs w:val="28"/>
          <w:lang w:val="hr-HR"/>
        </w:rPr>
      </w:pPr>
    </w:p>
    <w:p w14:paraId="6C51F15A" w14:textId="77777777" w:rsidR="004C59E5" w:rsidRPr="00805A5B" w:rsidRDefault="00322F2A">
      <w:pPr>
        <w:spacing w:after="0" w:line="240" w:lineRule="auto"/>
        <w:ind w:left="269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w w:val="109"/>
          <w:lang w:val="hr-HR"/>
        </w:rPr>
        <w:t>Učinkovitost</w:t>
      </w:r>
    </w:p>
    <w:p w14:paraId="6C51F15B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15C" w14:textId="77777777" w:rsidR="004C59E5" w:rsidRPr="00805A5B" w:rsidRDefault="00322F2A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Učinkovitost </w:t>
      </w:r>
      <w:r w:rsidR="00A41245" w:rsidRPr="00805A5B">
        <w:rPr>
          <w:rFonts w:ascii="Arial" w:eastAsia="Arial" w:hAnsi="Arial" w:cs="Arial"/>
          <w:sz w:val="18"/>
          <w:szCs w:val="18"/>
          <w:lang w:val="hr-HR"/>
        </w:rPr>
        <w:t>je veća od 99%.</w:t>
      </w:r>
      <w:r w:rsidR="00A41245" w:rsidRPr="00805A5B">
        <w:rPr>
          <w:rFonts w:ascii="Arial" w:eastAsia="Arial" w:hAnsi="Arial" w:cs="Arial"/>
          <w:spacing w:val="5"/>
          <w:sz w:val="18"/>
          <w:szCs w:val="18"/>
          <w:lang w:val="hr-HR"/>
        </w:rPr>
        <w:t xml:space="preserve"> </w:t>
      </w:r>
      <w:proofErr w:type="spellStart"/>
      <w:r w:rsidR="00A41245" w:rsidRPr="00805A5B">
        <w:rPr>
          <w:rFonts w:ascii="Arial" w:eastAsia="Arial" w:hAnsi="Arial" w:cs="Arial"/>
          <w:spacing w:val="5"/>
          <w:sz w:val="18"/>
          <w:szCs w:val="18"/>
          <w:lang w:val="hr-HR"/>
        </w:rPr>
        <w:t>Cjeloživotna</w:t>
      </w:r>
      <w:proofErr w:type="spellEnd"/>
      <w:r w:rsidR="00A41245" w:rsidRPr="00805A5B">
        <w:rPr>
          <w:rFonts w:ascii="Arial" w:eastAsia="Arial" w:hAnsi="Arial" w:cs="Arial"/>
          <w:spacing w:val="5"/>
          <w:sz w:val="18"/>
          <w:szCs w:val="18"/>
          <w:lang w:val="hr-HR"/>
        </w:rPr>
        <w:t xml:space="preserve"> stopa neuspjeha iznosi</w:t>
      </w:r>
      <w:r w:rsidR="000E4F12" w:rsidRPr="00805A5B">
        <w:rPr>
          <w:rFonts w:ascii="Arial" w:eastAsia="Arial" w:hAnsi="Arial" w:cs="Arial"/>
          <w:spacing w:val="5"/>
          <w:sz w:val="18"/>
          <w:szCs w:val="18"/>
          <w:lang w:val="hr-HR"/>
        </w:rPr>
        <w:t xml:space="preserve"> </w:t>
      </w:r>
      <w:r w:rsidR="000E4F12" w:rsidRPr="00805A5B">
        <w:rPr>
          <w:rFonts w:ascii="Arial" w:eastAsia="Arial" w:hAnsi="Arial" w:cs="Arial"/>
          <w:sz w:val="18"/>
          <w:szCs w:val="18"/>
          <w:lang w:val="hr-HR"/>
        </w:rPr>
        <w:t>1</w:t>
      </w:r>
      <w:r w:rsidR="000E4F12" w:rsidRPr="00805A5B">
        <w:rPr>
          <w:rFonts w:ascii="Arial" w:eastAsia="Arial" w:hAnsi="Arial" w:cs="Arial"/>
          <w:spacing w:val="5"/>
          <w:sz w:val="18"/>
          <w:szCs w:val="18"/>
          <w:lang w:val="hr-HR"/>
        </w:rPr>
        <w:t xml:space="preserve"> </w:t>
      </w:r>
      <w:r w:rsidR="00A41245" w:rsidRPr="00805A5B">
        <w:rPr>
          <w:rFonts w:ascii="Arial" w:eastAsia="Arial" w:hAnsi="Arial" w:cs="Arial"/>
          <w:sz w:val="18"/>
          <w:szCs w:val="18"/>
          <w:lang w:val="hr-HR"/>
        </w:rPr>
        <w:t>naprama</w:t>
      </w:r>
      <w:r w:rsidR="000E4F12" w:rsidRPr="00805A5B">
        <w:rPr>
          <w:rFonts w:ascii="Arial" w:eastAsia="Arial" w:hAnsi="Arial" w:cs="Arial"/>
          <w:spacing w:val="24"/>
          <w:sz w:val="18"/>
          <w:szCs w:val="18"/>
          <w:lang w:val="hr-HR"/>
        </w:rPr>
        <w:t xml:space="preserve"> </w:t>
      </w:r>
      <w:r w:rsidR="00A41245" w:rsidRPr="00805A5B">
        <w:rPr>
          <w:rFonts w:ascii="Arial" w:eastAsia="Arial" w:hAnsi="Arial" w:cs="Arial"/>
          <w:sz w:val="18"/>
          <w:szCs w:val="18"/>
          <w:lang w:val="hr-HR"/>
        </w:rPr>
        <w:t>2</w:t>
      </w:r>
      <w:r w:rsidR="000E4F12" w:rsidRPr="00805A5B">
        <w:rPr>
          <w:rFonts w:ascii="Arial" w:eastAsia="Arial" w:hAnsi="Arial" w:cs="Arial"/>
          <w:sz w:val="18"/>
          <w:szCs w:val="18"/>
          <w:lang w:val="hr-HR"/>
        </w:rPr>
        <w:t>000.</w:t>
      </w:r>
    </w:p>
    <w:p w14:paraId="6C51F15D" w14:textId="77777777" w:rsidR="004C59E5" w:rsidRPr="00805A5B" w:rsidRDefault="004C59E5">
      <w:pPr>
        <w:spacing w:before="20" w:after="0" w:line="260" w:lineRule="exact"/>
        <w:rPr>
          <w:sz w:val="26"/>
          <w:szCs w:val="26"/>
          <w:lang w:val="hr-HR"/>
        </w:rPr>
      </w:pPr>
    </w:p>
    <w:p w14:paraId="6C51F15E" w14:textId="77777777" w:rsidR="004C59E5" w:rsidRPr="00805A5B" w:rsidRDefault="00A41245">
      <w:pPr>
        <w:spacing w:after="0" w:line="240" w:lineRule="auto"/>
        <w:ind w:left="269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lang w:val="hr-HR"/>
        </w:rPr>
        <w:t>Kako djeluje</w:t>
      </w:r>
    </w:p>
    <w:p w14:paraId="6C51F15F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160" w14:textId="77777777" w:rsidR="004C59E5" w:rsidRPr="00805A5B" w:rsidRDefault="0032421B">
      <w:pPr>
        <w:spacing w:after="0" w:line="324" w:lineRule="auto"/>
        <w:ind w:left="2691" w:right="2373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>Sjemenovodi</w:t>
      </w:r>
      <w:r w:rsidR="00C35B3D" w:rsidRPr="00805A5B">
        <w:rPr>
          <w:rFonts w:ascii="Arial" w:eastAsia="Arial" w:hAnsi="Arial" w:cs="Arial"/>
          <w:sz w:val="18"/>
          <w:szCs w:val="18"/>
          <w:lang w:val="hr-HR"/>
        </w:rPr>
        <w:t xml:space="preserve"> koj</w:t>
      </w:r>
      <w:r w:rsidRPr="00805A5B">
        <w:rPr>
          <w:rFonts w:ascii="Arial" w:eastAsia="Arial" w:hAnsi="Arial" w:cs="Arial"/>
          <w:sz w:val="18"/>
          <w:szCs w:val="18"/>
          <w:lang w:val="hr-HR"/>
        </w:rPr>
        <w:t>ima</w:t>
      </w:r>
      <w:r w:rsidR="00C35B3D" w:rsidRPr="00805A5B">
        <w:rPr>
          <w:rFonts w:ascii="Arial" w:eastAsia="Arial" w:hAnsi="Arial" w:cs="Arial"/>
          <w:sz w:val="18"/>
          <w:szCs w:val="18"/>
          <w:lang w:val="hr-HR"/>
        </w:rPr>
        <w:t xml:space="preserve"> 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se </w:t>
      </w:r>
      <w:r w:rsidR="00C35B3D" w:rsidRPr="00805A5B">
        <w:rPr>
          <w:rFonts w:ascii="Arial" w:eastAsia="Arial" w:hAnsi="Arial" w:cs="Arial"/>
          <w:sz w:val="18"/>
          <w:szCs w:val="18"/>
          <w:lang w:val="hr-HR"/>
        </w:rPr>
        <w:t>prenos</w:t>
      </w:r>
      <w:r w:rsidRPr="00805A5B">
        <w:rPr>
          <w:rFonts w:ascii="Arial" w:eastAsia="Arial" w:hAnsi="Arial" w:cs="Arial"/>
          <w:sz w:val="18"/>
          <w:szCs w:val="18"/>
          <w:lang w:val="hr-HR"/>
        </w:rPr>
        <w:t>i</w:t>
      </w:r>
      <w:r w:rsidR="00C35B3D" w:rsidRPr="00805A5B">
        <w:rPr>
          <w:rFonts w:ascii="Arial" w:eastAsia="Arial" w:hAnsi="Arial" w:cs="Arial"/>
          <w:sz w:val="18"/>
          <w:szCs w:val="18"/>
          <w:lang w:val="hr-HR"/>
        </w:rPr>
        <w:t xml:space="preserve"> sperm</w:t>
      </w:r>
      <w:r w:rsidR="006D57A4" w:rsidRPr="00805A5B">
        <w:rPr>
          <w:rFonts w:ascii="Arial" w:eastAsia="Arial" w:hAnsi="Arial" w:cs="Arial"/>
          <w:sz w:val="18"/>
          <w:szCs w:val="18"/>
          <w:lang w:val="hr-HR"/>
        </w:rPr>
        <w:t>a</w:t>
      </w:r>
      <w:r w:rsidR="00C35B3D" w:rsidRPr="00805A5B">
        <w:rPr>
          <w:rFonts w:ascii="Arial" w:eastAsia="Arial" w:hAnsi="Arial" w:cs="Arial"/>
          <w:sz w:val="18"/>
          <w:szCs w:val="18"/>
          <w:lang w:val="hr-HR"/>
        </w:rPr>
        <w:t xml:space="preserve"> se pres</w:t>
      </w:r>
      <w:r w:rsidR="00BC48CC" w:rsidRPr="00805A5B">
        <w:rPr>
          <w:rFonts w:ascii="Arial" w:eastAsia="Arial" w:hAnsi="Arial" w:cs="Arial"/>
          <w:sz w:val="18"/>
          <w:szCs w:val="18"/>
          <w:lang w:val="hr-HR"/>
        </w:rPr>
        <w:t>i</w:t>
      </w:r>
      <w:r w:rsidR="00C35B3D" w:rsidRPr="00805A5B">
        <w:rPr>
          <w:rFonts w:ascii="Arial" w:eastAsia="Arial" w:hAnsi="Arial" w:cs="Arial"/>
          <w:sz w:val="18"/>
          <w:szCs w:val="18"/>
          <w:lang w:val="hr-HR"/>
        </w:rPr>
        <w:t>jecaju</w:t>
      </w:r>
      <w:r w:rsidRPr="00805A5B">
        <w:rPr>
          <w:rFonts w:ascii="Arial" w:eastAsia="Arial" w:hAnsi="Arial" w:cs="Arial"/>
          <w:sz w:val="18"/>
          <w:szCs w:val="18"/>
          <w:lang w:val="hr-HR"/>
        </w:rPr>
        <w:t>, pa nema sperme u sjemen</w:t>
      </w:r>
      <w:r w:rsidR="00F7016B" w:rsidRPr="00805A5B">
        <w:rPr>
          <w:rFonts w:ascii="Arial" w:eastAsia="Arial" w:hAnsi="Arial" w:cs="Arial"/>
          <w:sz w:val="18"/>
          <w:szCs w:val="18"/>
          <w:lang w:val="hr-HR"/>
        </w:rPr>
        <w:t>oj tekućini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koj</w:t>
      </w:r>
      <w:r w:rsidR="00F7016B" w:rsidRPr="00805A5B">
        <w:rPr>
          <w:rFonts w:ascii="Arial" w:eastAsia="Arial" w:hAnsi="Arial" w:cs="Arial"/>
          <w:sz w:val="18"/>
          <w:szCs w:val="18"/>
          <w:lang w:val="hr-HR"/>
        </w:rPr>
        <w:t>a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se ejakulira kada muškarac postigne vrhunac.</w:t>
      </w:r>
    </w:p>
    <w:p w14:paraId="6C51F161" w14:textId="77777777" w:rsidR="004C59E5" w:rsidRPr="00805A5B" w:rsidRDefault="004C59E5">
      <w:pPr>
        <w:spacing w:before="9" w:after="0" w:line="200" w:lineRule="exact"/>
        <w:rPr>
          <w:sz w:val="20"/>
          <w:szCs w:val="20"/>
          <w:lang w:val="hr-HR"/>
        </w:rPr>
      </w:pPr>
    </w:p>
    <w:p w14:paraId="6C51F162" w14:textId="77777777" w:rsidR="004C59E5" w:rsidRPr="00805A5B" w:rsidRDefault="0032421B">
      <w:pPr>
        <w:spacing w:after="0" w:line="240" w:lineRule="auto"/>
        <w:ind w:left="269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w w:val="111"/>
          <w:lang w:val="hr-HR"/>
        </w:rPr>
        <w:t>Prednosti</w:t>
      </w:r>
    </w:p>
    <w:p w14:paraId="6C51F163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164" w14:textId="77777777" w:rsidR="004C59E5" w:rsidRPr="00805A5B" w:rsidRDefault="000E4F12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20"/>
          <w:sz w:val="18"/>
          <w:szCs w:val="18"/>
          <w:lang w:val="hr-HR"/>
        </w:rPr>
        <w:t xml:space="preserve">•  </w:t>
      </w:r>
      <w:r w:rsidRPr="00805A5B">
        <w:rPr>
          <w:rFonts w:ascii="Arial" w:eastAsia="Arial" w:hAnsi="Arial" w:cs="Arial"/>
          <w:spacing w:val="27"/>
          <w:w w:val="120"/>
          <w:sz w:val="18"/>
          <w:szCs w:val="18"/>
          <w:lang w:val="hr-HR"/>
        </w:rPr>
        <w:t xml:space="preserve"> </w:t>
      </w:r>
      <w:r w:rsidR="006D57A4" w:rsidRPr="00805A5B">
        <w:rPr>
          <w:rFonts w:ascii="Arial" w:eastAsia="Arial" w:hAnsi="Arial" w:cs="Arial"/>
          <w:sz w:val="18"/>
          <w:szCs w:val="18"/>
          <w:lang w:val="hr-HR"/>
        </w:rPr>
        <w:t>Sterilizacija je trajna i</w:t>
      </w:r>
      <w:r w:rsidR="0032421B" w:rsidRPr="00805A5B">
        <w:rPr>
          <w:rFonts w:ascii="Arial" w:eastAsia="Arial" w:hAnsi="Arial" w:cs="Arial"/>
          <w:sz w:val="18"/>
          <w:szCs w:val="18"/>
          <w:lang w:val="hr-HR"/>
        </w:rPr>
        <w:t xml:space="preserve"> nema poznatih </w:t>
      </w:r>
      <w:r w:rsidR="006D57A4" w:rsidRPr="00805A5B">
        <w:rPr>
          <w:rFonts w:ascii="Arial" w:eastAsia="Arial" w:hAnsi="Arial" w:cs="Arial"/>
          <w:sz w:val="18"/>
          <w:szCs w:val="18"/>
          <w:lang w:val="hr-HR"/>
        </w:rPr>
        <w:t>dugoročnih</w:t>
      </w:r>
      <w:r w:rsidR="0032421B" w:rsidRPr="00805A5B">
        <w:rPr>
          <w:rFonts w:ascii="Arial" w:eastAsia="Arial" w:hAnsi="Arial" w:cs="Arial"/>
          <w:sz w:val="18"/>
          <w:szCs w:val="18"/>
          <w:lang w:val="hr-HR"/>
        </w:rPr>
        <w:t xml:space="preserve"> nuspojava</w:t>
      </w:r>
      <w:r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165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166" w14:textId="77777777" w:rsidR="004C59E5" w:rsidRPr="00805A5B" w:rsidRDefault="009619DC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6C51F375" wp14:editId="6C51F376">
                <wp:simplePos x="0" y="0"/>
                <wp:positionH relativeFrom="page">
                  <wp:posOffset>448310</wp:posOffset>
                </wp:positionH>
                <wp:positionV relativeFrom="paragraph">
                  <wp:posOffset>56515</wp:posOffset>
                </wp:positionV>
                <wp:extent cx="177800" cy="1200785"/>
                <wp:effectExtent l="635" t="0" r="2540" b="0"/>
                <wp:wrapNone/>
                <wp:docPr id="629" name="Text Box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F494" w14:textId="77777777" w:rsidR="006B0D1C" w:rsidRPr="00B92313" w:rsidRDefault="006B0D1C" w:rsidP="006D7971">
                            <w:pPr>
                              <w:spacing w:after="0" w:line="261" w:lineRule="exact"/>
                              <w:ind w:left="20" w:right="-56"/>
                              <w:rPr>
                                <w:rFonts w:ascii="Arial" w:eastAsia="Times New Roman" w:hAnsi="Arial" w:cs="Arial"/>
                                <w:szCs w:val="24"/>
                                <w:lang w:val="hr-HR"/>
                              </w:rPr>
                            </w:pPr>
                            <w:r w:rsidRPr="00B923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w w:val="122"/>
                                <w:szCs w:val="24"/>
                                <w:lang w:val="hr-HR"/>
                              </w:rPr>
                              <w:t>Kontracepcija</w:t>
                            </w:r>
                          </w:p>
                          <w:p w14:paraId="6C51F495" w14:textId="77777777" w:rsidR="006B0D1C" w:rsidRPr="00B92313" w:rsidRDefault="006B0D1C" w:rsidP="006D7971">
                            <w:pPr>
                              <w:spacing w:after="0" w:line="261" w:lineRule="exact"/>
                              <w:ind w:left="20" w:right="-56"/>
                              <w:rPr>
                                <w:rFonts w:ascii="Arial" w:eastAsia="Times New Roman" w:hAnsi="Arial" w:cs="Arial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3" o:spid="_x0000_s1038" type="#_x0000_t202" style="position:absolute;left:0;text-align:left;margin-left:35.3pt;margin-top:4.45pt;width:14pt;height:94.5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" filled="f" stroked="f">
                <v:textbox style="layout-flow:vertical;mso-layout-flow-alt:bottom-to-top" inset="0,0,0,0">
                  <w:txbxContent>
                    <w:p w14:paraId="6C51F494" w14:textId="77777777" w:rsidR="006B0D1C" w:rsidRPr="00B92313" w:rsidRDefault="006B0D1C" w:rsidP="006D7971">
                      <w:pPr>
                        <w:spacing w:after="0" w:line="261" w:lineRule="exact"/>
                        <w:ind w:left="20" w:right="-56"/>
                        <w:rPr>
                          <w:rFonts w:ascii="Arial" w:eastAsia="Times New Roman" w:hAnsi="Arial" w:cs="Arial"/>
                          <w:szCs w:val="24"/>
                          <w:lang w:val="hr-HR"/>
                        </w:rPr>
                      </w:pPr>
                      <w:r w:rsidRPr="00B923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w w:val="122"/>
                          <w:szCs w:val="24"/>
                          <w:lang w:val="hr-HR"/>
                        </w:rPr>
                        <w:t>Kontracepcija</w:t>
                      </w:r>
                    </w:p>
                    <w:p w14:paraId="6C51F495" w14:textId="77777777" w:rsidR="006B0D1C" w:rsidRPr="00B92313" w:rsidRDefault="006B0D1C" w:rsidP="006D7971">
                      <w:pPr>
                        <w:spacing w:after="0" w:line="261" w:lineRule="exact"/>
                        <w:ind w:left="20" w:right="-56"/>
                        <w:rPr>
                          <w:rFonts w:ascii="Arial" w:eastAsia="Times New Roman" w:hAnsi="Arial" w:cs="Arial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E4F12"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="000E4F12"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32421B" w:rsidRPr="00805A5B">
        <w:rPr>
          <w:rFonts w:ascii="Arial" w:eastAsia="Arial" w:hAnsi="Arial" w:cs="Arial"/>
          <w:sz w:val="18"/>
          <w:szCs w:val="18"/>
          <w:lang w:val="hr-HR"/>
        </w:rPr>
        <w:t>Manja operacija traje 10</w:t>
      </w:r>
      <w:r w:rsidR="0032421B" w:rsidRPr="00805A5B">
        <w:rPr>
          <w:rFonts w:ascii="Arial" w:eastAsia="Arial" w:hAnsi="Arial" w:cs="Arial"/>
          <w:sz w:val="18"/>
          <w:szCs w:val="18"/>
          <w:lang w:val="hr-HR"/>
        </w:rPr>
        <w:noBreakHyphen/>
        <w:t xml:space="preserve">15 minuta, a može se obaviti u </w:t>
      </w:r>
      <w:r w:rsidR="006D57A4" w:rsidRPr="00805A5B">
        <w:rPr>
          <w:rFonts w:ascii="Arial" w:eastAsia="Arial" w:hAnsi="Arial" w:cs="Arial"/>
          <w:sz w:val="18"/>
          <w:szCs w:val="18"/>
          <w:lang w:val="hr-HR"/>
        </w:rPr>
        <w:t>liječničkoj</w:t>
      </w:r>
      <w:r w:rsidR="0032421B" w:rsidRPr="00805A5B">
        <w:rPr>
          <w:rFonts w:ascii="Arial" w:eastAsia="Arial" w:hAnsi="Arial" w:cs="Arial"/>
          <w:sz w:val="18"/>
          <w:szCs w:val="18"/>
          <w:lang w:val="hr-HR"/>
        </w:rPr>
        <w:t xml:space="preserve"> ordinaciji ili ambulanti.</w:t>
      </w:r>
    </w:p>
    <w:p w14:paraId="6C51F167" w14:textId="77777777" w:rsidR="004C59E5" w:rsidRPr="00805A5B" w:rsidRDefault="004C59E5">
      <w:pPr>
        <w:spacing w:before="3" w:after="0" w:line="220" w:lineRule="exact"/>
        <w:rPr>
          <w:lang w:val="hr-HR"/>
        </w:rPr>
      </w:pPr>
    </w:p>
    <w:p w14:paraId="6C51F168" w14:textId="77777777" w:rsidR="004C59E5" w:rsidRPr="00805A5B" w:rsidRDefault="0032421B">
      <w:pPr>
        <w:spacing w:after="0" w:line="240" w:lineRule="auto"/>
        <w:ind w:left="269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lang w:val="hr-HR"/>
        </w:rPr>
        <w:t>Nedostaci</w:t>
      </w:r>
    </w:p>
    <w:p w14:paraId="6C51F169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16A" w14:textId="77777777" w:rsidR="004C59E5" w:rsidRPr="00805A5B" w:rsidRDefault="000E4F12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20"/>
          <w:sz w:val="18"/>
          <w:szCs w:val="18"/>
          <w:lang w:val="hr-HR"/>
        </w:rPr>
        <w:t xml:space="preserve">•  </w:t>
      </w:r>
      <w:r w:rsidRPr="00805A5B">
        <w:rPr>
          <w:rFonts w:ascii="Arial" w:eastAsia="Arial" w:hAnsi="Arial" w:cs="Arial"/>
          <w:spacing w:val="27"/>
          <w:w w:val="120"/>
          <w:sz w:val="18"/>
          <w:szCs w:val="18"/>
          <w:lang w:val="hr-HR"/>
        </w:rPr>
        <w:t xml:space="preserve"> </w:t>
      </w:r>
      <w:r w:rsidR="0032421B" w:rsidRPr="00805A5B">
        <w:rPr>
          <w:rFonts w:ascii="Arial" w:eastAsia="Arial" w:hAnsi="Arial" w:cs="Arial"/>
          <w:sz w:val="18"/>
          <w:szCs w:val="18"/>
          <w:lang w:val="hr-HR"/>
        </w:rPr>
        <w:t>Obično je potrebno nekoliko mjeseci da bi sva sperma nestala iz sjemen</w:t>
      </w:r>
      <w:r w:rsidR="00F7016B" w:rsidRPr="00805A5B">
        <w:rPr>
          <w:rFonts w:ascii="Arial" w:eastAsia="Arial" w:hAnsi="Arial" w:cs="Arial"/>
          <w:sz w:val="18"/>
          <w:szCs w:val="18"/>
          <w:lang w:val="hr-HR"/>
        </w:rPr>
        <w:t>e tekućine</w:t>
      </w:r>
      <w:r w:rsidR="0032421B"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16B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16C" w14:textId="77777777" w:rsidR="004C59E5" w:rsidRPr="00805A5B" w:rsidRDefault="000E4F12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32421B" w:rsidRPr="00805A5B">
        <w:rPr>
          <w:rFonts w:ascii="Arial" w:eastAsia="Arial" w:hAnsi="Arial" w:cs="Arial"/>
          <w:sz w:val="18"/>
          <w:szCs w:val="18"/>
          <w:lang w:val="hr-HR"/>
        </w:rPr>
        <w:t>Kontracepciju treba koristiti sve dok se ne dobiju dva negativna nalaza testa sjemen</w:t>
      </w:r>
      <w:r w:rsidR="00F7016B" w:rsidRPr="00805A5B">
        <w:rPr>
          <w:rFonts w:ascii="Arial" w:eastAsia="Arial" w:hAnsi="Arial" w:cs="Arial"/>
          <w:sz w:val="18"/>
          <w:szCs w:val="18"/>
          <w:lang w:val="hr-HR"/>
        </w:rPr>
        <w:t>e tekućine</w:t>
      </w:r>
      <w:r w:rsidR="006D57A4" w:rsidRPr="00805A5B">
        <w:rPr>
          <w:rFonts w:ascii="Arial" w:eastAsia="Arial" w:hAnsi="Arial" w:cs="Arial"/>
          <w:sz w:val="18"/>
          <w:szCs w:val="18"/>
          <w:lang w:val="hr-HR"/>
        </w:rPr>
        <w:t xml:space="preserve"> na </w:t>
      </w:r>
    </w:p>
    <w:p w14:paraId="6C51F16D" w14:textId="77777777" w:rsidR="004C59E5" w:rsidRPr="00805A5B" w:rsidRDefault="006D57A4">
      <w:pPr>
        <w:spacing w:before="73" w:after="0" w:line="240" w:lineRule="auto"/>
        <w:ind w:left="2975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spermu </w:t>
      </w:r>
      <w:r w:rsidR="000E4F12" w:rsidRPr="00805A5B">
        <w:rPr>
          <w:rFonts w:ascii="Arial" w:eastAsia="Arial" w:hAnsi="Arial" w:cs="Arial"/>
          <w:sz w:val="18"/>
          <w:szCs w:val="18"/>
          <w:lang w:val="hr-HR"/>
        </w:rPr>
        <w:t>(</w:t>
      </w:r>
      <w:r w:rsidRPr="00805A5B">
        <w:rPr>
          <w:rFonts w:ascii="Arial" w:eastAsia="Arial" w:hAnsi="Arial" w:cs="Arial"/>
          <w:sz w:val="18"/>
          <w:szCs w:val="18"/>
          <w:lang w:val="hr-HR"/>
        </w:rPr>
        <w:t>nema</w:t>
      </w:r>
      <w:r w:rsidR="0032421B" w:rsidRPr="00805A5B">
        <w:rPr>
          <w:rFonts w:ascii="Arial" w:eastAsia="Arial" w:hAnsi="Arial" w:cs="Arial"/>
          <w:sz w:val="18"/>
          <w:szCs w:val="18"/>
          <w:lang w:val="hr-HR"/>
        </w:rPr>
        <w:t xml:space="preserve"> sperme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u sjemen</w:t>
      </w:r>
      <w:r w:rsidR="00F7016B" w:rsidRPr="00805A5B">
        <w:rPr>
          <w:rFonts w:ascii="Arial" w:eastAsia="Arial" w:hAnsi="Arial" w:cs="Arial"/>
          <w:sz w:val="18"/>
          <w:szCs w:val="18"/>
          <w:lang w:val="hr-HR"/>
        </w:rPr>
        <w:t>oj tekućini</w:t>
      </w:r>
      <w:r w:rsidR="0032421B" w:rsidRPr="00805A5B">
        <w:rPr>
          <w:rFonts w:ascii="Arial" w:eastAsia="Arial" w:hAnsi="Arial" w:cs="Arial"/>
          <w:sz w:val="18"/>
          <w:szCs w:val="18"/>
          <w:lang w:val="hr-HR"/>
        </w:rPr>
        <w:t>)</w:t>
      </w:r>
      <w:r w:rsidR="000E4F12"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16E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16F" w14:textId="77777777" w:rsidR="004C59E5" w:rsidRPr="00805A5B" w:rsidRDefault="000E4F12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32421B" w:rsidRPr="00805A5B">
        <w:rPr>
          <w:rFonts w:ascii="Arial" w:eastAsia="Arial" w:hAnsi="Arial" w:cs="Arial"/>
          <w:sz w:val="18"/>
          <w:szCs w:val="18"/>
          <w:lang w:val="hr-HR"/>
        </w:rPr>
        <w:t xml:space="preserve">Sjemenovodi se mogu ponovno spojiti pa muškarac ponovno postaje plodan. Ovo </w:t>
      </w:r>
      <w:r w:rsidR="00F7016B" w:rsidRPr="00805A5B">
        <w:rPr>
          <w:rFonts w:ascii="Arial" w:eastAsia="Arial" w:hAnsi="Arial" w:cs="Arial"/>
          <w:sz w:val="18"/>
          <w:szCs w:val="18"/>
          <w:lang w:val="hr-HR"/>
        </w:rPr>
        <w:t>nije</w:t>
      </w:r>
      <w:r w:rsidR="0032421B" w:rsidRPr="00805A5B">
        <w:rPr>
          <w:rFonts w:ascii="Arial" w:eastAsia="Arial" w:hAnsi="Arial" w:cs="Arial"/>
          <w:sz w:val="18"/>
          <w:szCs w:val="18"/>
          <w:lang w:val="hr-HR"/>
        </w:rPr>
        <w:t xml:space="preserve"> često.</w:t>
      </w:r>
    </w:p>
    <w:p w14:paraId="6C51F170" w14:textId="77777777" w:rsidR="004C59E5" w:rsidRPr="00805A5B" w:rsidRDefault="004C59E5">
      <w:pPr>
        <w:spacing w:before="3" w:after="0" w:line="110" w:lineRule="exact"/>
        <w:rPr>
          <w:sz w:val="11"/>
          <w:szCs w:val="11"/>
          <w:lang w:val="hr-HR"/>
        </w:rPr>
      </w:pPr>
    </w:p>
    <w:p w14:paraId="6C51F171" w14:textId="77777777" w:rsidR="004C59E5" w:rsidRPr="00805A5B" w:rsidRDefault="000E4F12">
      <w:pPr>
        <w:tabs>
          <w:tab w:val="left" w:pos="2680"/>
        </w:tabs>
        <w:spacing w:after="0" w:line="240" w:lineRule="auto"/>
        <w:ind w:left="245" w:right="-20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805A5B">
        <w:rPr>
          <w:rFonts w:ascii="Times New Roman" w:eastAsia="Times New Roman" w:hAnsi="Times New Roman" w:cs="Times New Roman"/>
          <w:b/>
          <w:bCs/>
          <w:color w:val="FFFFFF"/>
          <w:position w:val="11"/>
          <w:sz w:val="24"/>
          <w:szCs w:val="24"/>
          <w:lang w:val="hr-HR"/>
        </w:rPr>
        <w:t>10</w:t>
      </w:r>
      <w:r w:rsidRPr="00805A5B">
        <w:rPr>
          <w:rFonts w:ascii="Times New Roman" w:eastAsia="Times New Roman" w:hAnsi="Times New Roman" w:cs="Times New Roman"/>
          <w:b/>
          <w:bCs/>
          <w:color w:val="FFFFFF"/>
          <w:spacing w:val="-34"/>
          <w:position w:val="11"/>
          <w:sz w:val="24"/>
          <w:szCs w:val="24"/>
          <w:lang w:val="hr-HR"/>
        </w:rPr>
        <w:t xml:space="preserve"> </w:t>
      </w:r>
      <w:r w:rsidRPr="00805A5B">
        <w:rPr>
          <w:rFonts w:ascii="Times New Roman" w:eastAsia="Times New Roman" w:hAnsi="Times New Roman" w:cs="Times New Roman"/>
          <w:b/>
          <w:bCs/>
          <w:color w:val="FFFFFF"/>
          <w:position w:val="11"/>
          <w:sz w:val="24"/>
          <w:szCs w:val="24"/>
          <w:lang w:val="hr-HR"/>
        </w:rPr>
        <w:tab/>
      </w:r>
      <w:r w:rsidR="0032421B" w:rsidRPr="00805A5B">
        <w:rPr>
          <w:rFonts w:ascii="Arial" w:eastAsia="Times New Roman" w:hAnsi="Arial" w:cs="Arial"/>
          <w:b/>
          <w:bCs/>
          <w:w w:val="109"/>
          <w:lang w:val="hr-HR"/>
        </w:rPr>
        <w:t>Napomene</w:t>
      </w:r>
    </w:p>
    <w:p w14:paraId="6C51F172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173" w14:textId="77777777" w:rsidR="004C59E5" w:rsidRPr="00805A5B" w:rsidRDefault="000E4F12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32421B" w:rsidRPr="00805A5B">
        <w:rPr>
          <w:rFonts w:ascii="Arial" w:eastAsia="Arial" w:hAnsi="Arial" w:cs="Arial"/>
          <w:sz w:val="18"/>
          <w:szCs w:val="18"/>
          <w:lang w:val="hr-HR"/>
        </w:rPr>
        <w:t xml:space="preserve">Ne smije se odabrati ako postoji ikakva sumnja, a </w:t>
      </w:r>
      <w:r w:rsidR="00F7016B" w:rsidRPr="00805A5B">
        <w:rPr>
          <w:rFonts w:ascii="Arial" w:eastAsia="Arial" w:hAnsi="Arial" w:cs="Arial"/>
          <w:sz w:val="18"/>
          <w:szCs w:val="18"/>
          <w:lang w:val="hr-HR"/>
        </w:rPr>
        <w:t>važno je s</w:t>
      </w:r>
      <w:r w:rsidR="0032421B" w:rsidRPr="00805A5B">
        <w:rPr>
          <w:rFonts w:ascii="Arial" w:eastAsia="Arial" w:hAnsi="Arial" w:cs="Arial"/>
          <w:sz w:val="18"/>
          <w:szCs w:val="18"/>
          <w:lang w:val="hr-HR"/>
        </w:rPr>
        <w:t>avjetovanje</w:t>
      </w:r>
      <w:r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174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175" w14:textId="77777777" w:rsidR="004C59E5" w:rsidRPr="00805A5B" w:rsidRDefault="000E4F12">
      <w:pPr>
        <w:spacing w:after="0" w:line="324" w:lineRule="auto"/>
        <w:ind w:left="2974" w:right="2281" w:hanging="283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F7016B" w:rsidRPr="00805A5B">
        <w:rPr>
          <w:rFonts w:ascii="Arial" w:eastAsia="Arial" w:hAnsi="Arial" w:cs="Arial"/>
          <w:sz w:val="18"/>
          <w:szCs w:val="18"/>
          <w:lang w:val="hr-HR"/>
        </w:rPr>
        <w:t>Vjerojatna je pojava modrica</w:t>
      </w:r>
      <w:r w:rsidR="006D7971" w:rsidRPr="00805A5B">
        <w:rPr>
          <w:rFonts w:ascii="Arial" w:eastAsia="Arial" w:hAnsi="Arial" w:cs="Arial"/>
          <w:sz w:val="18"/>
          <w:szCs w:val="18"/>
          <w:lang w:val="hr-HR"/>
        </w:rPr>
        <w:t xml:space="preserve">, </w:t>
      </w:r>
      <w:proofErr w:type="spellStart"/>
      <w:r w:rsidR="006D7971" w:rsidRPr="00805A5B">
        <w:rPr>
          <w:rFonts w:ascii="Arial" w:eastAsia="Arial" w:hAnsi="Arial" w:cs="Arial"/>
          <w:sz w:val="18"/>
          <w:szCs w:val="18"/>
          <w:lang w:val="hr-HR"/>
        </w:rPr>
        <w:t>oticanja</w:t>
      </w:r>
      <w:proofErr w:type="spellEnd"/>
      <w:r w:rsidR="006D7971" w:rsidRPr="00805A5B">
        <w:rPr>
          <w:rFonts w:ascii="Arial" w:eastAsia="Arial" w:hAnsi="Arial" w:cs="Arial"/>
          <w:sz w:val="18"/>
          <w:szCs w:val="18"/>
          <w:lang w:val="hr-HR"/>
        </w:rPr>
        <w:t xml:space="preserve"> i nelagode ili boli tijekom kraćega vremena nakon operacije.</w:t>
      </w:r>
    </w:p>
    <w:p w14:paraId="6C51F176" w14:textId="77777777" w:rsidR="004C59E5" w:rsidRPr="00805A5B" w:rsidRDefault="000E4F12">
      <w:pPr>
        <w:spacing w:before="87" w:after="0" w:line="240" w:lineRule="auto"/>
        <w:ind w:left="2690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6D7971" w:rsidRPr="00805A5B">
        <w:rPr>
          <w:rFonts w:ascii="Arial" w:eastAsia="Arial" w:hAnsi="Arial" w:cs="Arial"/>
          <w:sz w:val="18"/>
          <w:szCs w:val="18"/>
          <w:lang w:val="hr-HR"/>
        </w:rPr>
        <w:t xml:space="preserve">Potrebno je odmarati 24-36 sati </w:t>
      </w:r>
      <w:r w:rsidR="00F7016B" w:rsidRPr="00805A5B">
        <w:rPr>
          <w:rFonts w:ascii="Arial" w:eastAsia="Arial" w:hAnsi="Arial" w:cs="Arial"/>
          <w:sz w:val="18"/>
          <w:szCs w:val="18"/>
          <w:lang w:val="hr-HR"/>
        </w:rPr>
        <w:t>te</w:t>
      </w:r>
      <w:r w:rsidR="006D7971" w:rsidRPr="00805A5B">
        <w:rPr>
          <w:rFonts w:ascii="Arial" w:eastAsia="Arial" w:hAnsi="Arial" w:cs="Arial"/>
          <w:sz w:val="18"/>
          <w:szCs w:val="18"/>
          <w:lang w:val="hr-HR"/>
        </w:rPr>
        <w:t xml:space="preserve"> izbjegavati intenzivno vježbanje najmanje tjedan dana.</w:t>
      </w:r>
    </w:p>
    <w:p w14:paraId="6C51F177" w14:textId="77777777" w:rsidR="004C59E5" w:rsidRPr="00805A5B" w:rsidRDefault="004C59E5">
      <w:pPr>
        <w:spacing w:after="0"/>
        <w:rPr>
          <w:lang w:val="hr-HR"/>
        </w:rPr>
        <w:sectPr w:rsidR="004C59E5" w:rsidRPr="00805A5B">
          <w:pgSz w:w="13120" w:h="13120"/>
          <w:pgMar w:top="480" w:right="480" w:bottom="220" w:left="480" w:header="0" w:footer="22" w:gutter="0"/>
          <w:cols w:space="720"/>
        </w:sectPr>
      </w:pPr>
    </w:p>
    <w:p w14:paraId="6C51F178" w14:textId="77777777" w:rsidR="004C59E5" w:rsidRPr="00805A5B" w:rsidRDefault="009619DC">
      <w:pPr>
        <w:spacing w:before="2" w:after="0" w:line="130" w:lineRule="exact"/>
        <w:rPr>
          <w:sz w:val="13"/>
          <w:szCs w:val="13"/>
          <w:lang w:val="hr-HR"/>
        </w:rPr>
      </w:pPr>
      <w:r w:rsidRPr="00805A5B"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6C51F377" wp14:editId="6C51F378">
                <wp:simplePos x="0" y="0"/>
                <wp:positionH relativeFrom="page">
                  <wp:posOffset>7592060</wp:posOffset>
                </wp:positionH>
                <wp:positionV relativeFrom="page">
                  <wp:posOffset>320675</wp:posOffset>
                </wp:positionV>
                <wp:extent cx="387985" cy="7698105"/>
                <wp:effectExtent l="635" t="6350" r="0" b="1270"/>
                <wp:wrapNone/>
                <wp:docPr id="622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985" cy="7698105"/>
                          <a:chOff x="11956" y="505"/>
                          <a:chExt cx="611" cy="12123"/>
                        </a:xfrm>
                      </wpg:grpSpPr>
                      <wpg:grpSp>
                        <wpg:cNvPr id="623" name="Group 461"/>
                        <wpg:cNvGrpSpPr>
                          <a:grpSpLocks/>
                        </wpg:cNvGrpSpPr>
                        <wpg:grpSpPr bwMode="auto">
                          <a:xfrm>
                            <a:off x="11973" y="4580"/>
                            <a:ext cx="584" cy="3441"/>
                            <a:chOff x="11973" y="4580"/>
                            <a:chExt cx="584" cy="3441"/>
                          </a:xfrm>
                        </wpg:grpSpPr>
                        <wps:wsp>
                          <wps:cNvPr id="624" name="Freeform 462"/>
                          <wps:cNvSpPr>
                            <a:spLocks/>
                          </wps:cNvSpPr>
                          <wps:spPr bwMode="auto">
                            <a:xfrm>
                              <a:off x="11973" y="4580"/>
                              <a:ext cx="584" cy="3441"/>
                            </a:xfrm>
                            <a:custGeom>
                              <a:avLst/>
                              <a:gdLst>
                                <a:gd name="T0" fmla="+- 0 11973 11973"/>
                                <a:gd name="T1" fmla="*/ T0 w 584"/>
                                <a:gd name="T2" fmla="+- 0 8021 4580"/>
                                <a:gd name="T3" fmla="*/ 8021 h 3441"/>
                                <a:gd name="T4" fmla="+- 0 12557 11973"/>
                                <a:gd name="T5" fmla="*/ T4 w 584"/>
                                <a:gd name="T6" fmla="+- 0 8021 4580"/>
                                <a:gd name="T7" fmla="*/ 8021 h 3441"/>
                                <a:gd name="T8" fmla="+- 0 12557 11973"/>
                                <a:gd name="T9" fmla="*/ T8 w 584"/>
                                <a:gd name="T10" fmla="+- 0 4580 4580"/>
                                <a:gd name="T11" fmla="*/ 4580 h 3441"/>
                                <a:gd name="T12" fmla="+- 0 11973 11973"/>
                                <a:gd name="T13" fmla="*/ T12 w 584"/>
                                <a:gd name="T14" fmla="+- 0 4580 4580"/>
                                <a:gd name="T15" fmla="*/ 4580 h 3441"/>
                                <a:gd name="T16" fmla="+- 0 11973 11973"/>
                                <a:gd name="T17" fmla="*/ T16 w 584"/>
                                <a:gd name="T18" fmla="+- 0 8021 4580"/>
                                <a:gd name="T19" fmla="*/ 8021 h 3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4" h="3441">
                                  <a:moveTo>
                                    <a:pt x="0" y="3441"/>
                                  </a:moveTo>
                                  <a:lnTo>
                                    <a:pt x="584" y="3441"/>
                                  </a:lnTo>
                                  <a:lnTo>
                                    <a:pt x="5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1"/>
                                  </a:lnTo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459"/>
                        <wpg:cNvGrpSpPr>
                          <a:grpSpLocks/>
                        </wpg:cNvGrpSpPr>
                        <wpg:grpSpPr bwMode="auto">
                          <a:xfrm>
                            <a:off x="11973" y="8052"/>
                            <a:ext cx="574" cy="319"/>
                            <a:chOff x="11973" y="8052"/>
                            <a:chExt cx="574" cy="319"/>
                          </a:xfrm>
                        </wpg:grpSpPr>
                        <wps:wsp>
                          <wps:cNvPr id="626" name="Freeform 460"/>
                          <wps:cNvSpPr>
                            <a:spLocks/>
                          </wps:cNvSpPr>
                          <wps:spPr bwMode="auto">
                            <a:xfrm>
                              <a:off x="11973" y="8052"/>
                              <a:ext cx="574" cy="319"/>
                            </a:xfrm>
                            <a:custGeom>
                              <a:avLst/>
                              <a:gdLst>
                                <a:gd name="T0" fmla="+- 0 11973 11973"/>
                                <a:gd name="T1" fmla="*/ T0 w 574"/>
                                <a:gd name="T2" fmla="+- 0 8371 8052"/>
                                <a:gd name="T3" fmla="*/ 8371 h 319"/>
                                <a:gd name="T4" fmla="+- 0 12547 11973"/>
                                <a:gd name="T5" fmla="*/ T4 w 574"/>
                                <a:gd name="T6" fmla="+- 0 8371 8052"/>
                                <a:gd name="T7" fmla="*/ 8371 h 319"/>
                                <a:gd name="T8" fmla="+- 0 12547 11973"/>
                                <a:gd name="T9" fmla="*/ T8 w 574"/>
                                <a:gd name="T10" fmla="+- 0 8052 8052"/>
                                <a:gd name="T11" fmla="*/ 8052 h 319"/>
                                <a:gd name="T12" fmla="+- 0 11973 11973"/>
                                <a:gd name="T13" fmla="*/ T12 w 574"/>
                                <a:gd name="T14" fmla="+- 0 8052 8052"/>
                                <a:gd name="T15" fmla="*/ 8052 h 319"/>
                                <a:gd name="T16" fmla="+- 0 11973 11973"/>
                                <a:gd name="T17" fmla="*/ T16 w 574"/>
                                <a:gd name="T18" fmla="+- 0 8371 8052"/>
                                <a:gd name="T19" fmla="*/ 8371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4" h="319">
                                  <a:moveTo>
                                    <a:pt x="0" y="319"/>
                                  </a:moveTo>
                                  <a:lnTo>
                                    <a:pt x="574" y="319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"/>
                                  </a:lnTo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457"/>
                        <wpg:cNvGrpSpPr>
                          <a:grpSpLocks/>
                        </wpg:cNvGrpSpPr>
                        <wpg:grpSpPr bwMode="auto">
                          <a:xfrm>
                            <a:off x="11971" y="520"/>
                            <a:ext cx="2" cy="12093"/>
                            <a:chOff x="11971" y="520"/>
                            <a:chExt cx="2" cy="12093"/>
                          </a:xfrm>
                        </wpg:grpSpPr>
                        <wps:wsp>
                          <wps:cNvPr id="628" name="Freeform 458"/>
                          <wps:cNvSpPr>
                            <a:spLocks/>
                          </wps:cNvSpPr>
                          <wps:spPr bwMode="auto">
                            <a:xfrm>
                              <a:off x="11971" y="520"/>
                              <a:ext cx="2" cy="12093"/>
                            </a:xfrm>
                            <a:custGeom>
                              <a:avLst/>
                              <a:gdLst>
                                <a:gd name="T0" fmla="+- 0 520 520"/>
                                <a:gd name="T1" fmla="*/ 520 h 12093"/>
                                <a:gd name="T2" fmla="+- 0 12613 520"/>
                                <a:gd name="T3" fmla="*/ 12613 h 120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93">
                                  <a:moveTo>
                                    <a:pt x="0" y="0"/>
                                  </a:moveTo>
                                  <a:lnTo>
                                    <a:pt x="0" y="12093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6" o:spid="_x0000_s1026" style="position:absolute;margin-left:597.8pt;margin-top:25.25pt;width:30.55pt;height:606.15pt;z-index:-251679744;mso-position-horizontal-relative:page;mso-position-vertical-relative:page" coordorigin="11956,505" coordsize="611,12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">
                <v:group id="Group 461" o:spid="_x0000_s1027" style="position:absolute;left:11973;top:4580;width:584;height:3441" coordorigin="11973,4580" coordsize="584,3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462" o:spid="_x0000_s1028" style="position:absolute;left:11973;top:4580;width:584;height:3441;visibility:visible;mso-wrap-style:square;v-text-anchor:top" coordsize="584,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JBz8YA&#10;AADcAAAADwAAAGRycy9kb3ducmV2LnhtbESPS2sCQRCE74L/YWjBi8RZJRHZOIoYIh5dDRhvzU7v&#10;g+z0LDvjPv59RgjkWFTVV9Rm15tKtNS40rKCxTwCQZxaXXKu4Ov6+bIG4TyyxsoyKRjIwW47Hm0w&#10;1rbjhNqLz0WAsItRQeF9HUvp0oIMurmtiYOX2cagD7LJpW6wC3BTyWUUraTBksNCgTUdCkp/Lg+j&#10;IDlni+tbd2yHj9np0Sa3+/Cd3ZWaTvr9OwhPvf8P/7VPWsFq+QrP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JBz8YAAADcAAAADwAAAAAAAAAAAAAAAACYAgAAZHJz&#10;L2Rvd25yZXYueG1sUEsFBgAAAAAEAAQA9QAAAIsDAAAAAA==&#10;" path="m,3441r584,l584,,,,,3441e" fillcolor="#727272" stroked="f">
                    <v:path arrowok="t" o:connecttype="custom" o:connectlocs="0,8021;584,8021;584,4580;0,4580;0,8021" o:connectangles="0,0,0,0,0"/>
                  </v:shape>
                </v:group>
                <v:group id="Group 459" o:spid="_x0000_s1029" style="position:absolute;left:11973;top:8052;width:574;height:319" coordorigin="11973,8052" coordsize="574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460" o:spid="_x0000_s1030" style="position:absolute;left:11973;top:8052;width:574;height:319;visibility:visible;mso-wrap-style:square;v-text-anchor:top" coordsize="574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OH8QA&#10;AADcAAAADwAAAGRycy9kb3ducmV2LnhtbESPQUvDQBSE70L/w/IK3uyuRWJIuy2iWHs1LfT6mn1N&#10;otm3Iftso7/eFYQeh5n5hlmuR9+pMw2xDWzhfmZAEVfBtVxb2O9e73JQUZAddoHJwjdFWK8mN0ss&#10;XLjwO51LqVWCcCzQQiPSF1rHqiGPcRZ64uSdwuBRkhxq7Qa8JLjv9NyYTHtsOS002NNzQ9Vn+eUt&#10;bI3kL5JvNoef7MMcHx7fSrc/WHs7HZ8WoIRGuYb/21tnIZtn8HcmHQ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Wzh/EAAAA3AAAAA8AAAAAAAAAAAAAAAAAmAIAAGRycy9k&#10;b3ducmV2LnhtbFBLBQYAAAAABAAEAPUAAACJAwAAAAA=&#10;" path="m,319r574,l574,,,,,319e" fillcolor="#b2b2b2" stroked="f">
                    <v:path arrowok="t" o:connecttype="custom" o:connectlocs="0,8371;574,8371;574,8052;0,8052;0,8371" o:connectangles="0,0,0,0,0"/>
                  </v:shape>
                </v:group>
                <v:group id="Group 457" o:spid="_x0000_s1031" style="position:absolute;left:11971;top:520;width:2;height:12093" coordorigin="11971,520" coordsize="2,1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458" o:spid="_x0000_s1032" style="position:absolute;left:11971;top:520;width:2;height:12093;visibility:visible;mso-wrap-style:square;v-text-anchor:top" coordsize="2,12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YVr0A&#10;AADcAAAADwAAAGRycy9kb3ducmV2LnhtbERPuwrCMBTdBf8hXMFNUzsUqUYRwdci+Fi6XZprW2xu&#10;ShNt/XszCI6H816ue1OLN7WusqxgNo1AEOdWV1wouN92kzkI55E11pZJwYccrFfDwRJTbTu+0Pvq&#10;CxFC2KWooPS+SaV0eUkG3dQ2xIF72NagD7AtpG6xC+GmlnEUJdJgxaGhxIa2JeXP68soyPbbmI/N&#10;zp2Sc9bN+dDNimyj1HjUbxYgPPX+L/65j1pBEoe1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HEYVr0AAADcAAAADwAAAAAAAAAAAAAAAACYAgAAZHJzL2Rvd25yZXYu&#10;eG1sUEsFBgAAAAAEAAQA9QAAAIIDAAAAAA==&#10;" path="m,l,12093e" filled="f" strokecolor="#999" strokeweight="1.5pt">
                    <v:path arrowok="t" o:connecttype="custom" o:connectlocs="0,520;0,12613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6C51F379" wp14:editId="6C51F37A">
                <wp:simplePos x="0" y="0"/>
                <wp:positionH relativeFrom="page">
                  <wp:posOffset>0</wp:posOffset>
                </wp:positionH>
                <wp:positionV relativeFrom="page">
                  <wp:posOffset>381000</wp:posOffset>
                </wp:positionV>
                <wp:extent cx="304800" cy="1270"/>
                <wp:effectExtent l="9525" t="9525" r="9525" b="8255"/>
                <wp:wrapNone/>
                <wp:docPr id="620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600"/>
                          <a:chExt cx="480" cy="2"/>
                        </a:xfrm>
                      </wpg:grpSpPr>
                      <wps:wsp>
                        <wps:cNvPr id="621" name="Freeform 455"/>
                        <wps:cNvSpPr>
                          <a:spLocks/>
                        </wps:cNvSpPr>
                        <wps:spPr bwMode="auto">
                          <a:xfrm>
                            <a:off x="0" y="600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4" o:spid="_x0000_s1026" style="position:absolute;margin-left:0;margin-top:30pt;width:24pt;height:.1pt;z-index:-251678720;mso-position-horizontal-relative:page;mso-position-vertical-relative:page" coordorigin="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">
                <v:shape id="Freeform 455" o:spid="_x0000_s1027" style="position:absolute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VcScMA&#10;AADcAAAADwAAAGRycy9kb3ducmV2LnhtbESP3YrCMBSE7wXfIRzBO02tS1m6RhF/wKvFbX2AQ3P6&#10;g81JaWKtb28WFvZymJlvmM1uNK0YqHeNZQWrZQSCuLC64UrBLT8vPkE4j6yxtUwKXuRgt51ONphq&#10;++QfGjJfiQBhl6KC2vsuldIVNRl0S9sRB6+0vUEfZF9J3eMzwE0r4yhKpMGGw0KNHR1qKu7Zwygo&#10;s/y6p/xjXX4f44Rv60heh5NS89m4/wLhafT/4b/2RStI4hX8nglHQG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VcScMAAADcAAAADwAAAAAAAAAAAAAAAACYAgAAZHJzL2Rv&#10;d25yZXYueG1sUEsFBgAAAAAEAAQA9QAAAIgDAAAAAA=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6C51F37B" wp14:editId="6C51F37C">
                <wp:simplePos x="0" y="0"/>
                <wp:positionH relativeFrom="page">
                  <wp:posOffset>8017510</wp:posOffset>
                </wp:positionH>
                <wp:positionV relativeFrom="page">
                  <wp:posOffset>381000</wp:posOffset>
                </wp:positionV>
                <wp:extent cx="304800" cy="1270"/>
                <wp:effectExtent l="6985" t="9525" r="12065" b="8255"/>
                <wp:wrapNone/>
                <wp:docPr id="618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600"/>
                          <a:chExt cx="480" cy="2"/>
                        </a:xfrm>
                      </wpg:grpSpPr>
                      <wps:wsp>
                        <wps:cNvPr id="619" name="Freeform 453"/>
                        <wps:cNvSpPr>
                          <a:spLocks/>
                        </wps:cNvSpPr>
                        <wps:spPr bwMode="auto">
                          <a:xfrm>
                            <a:off x="12626" y="600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2" o:spid="_x0000_s1026" style="position:absolute;margin-left:631.3pt;margin-top:30pt;width:24pt;height:.1pt;z-index:-251677696;mso-position-horizontal-relative:page;mso-position-vertical-relative:page" coordorigin="12626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">
                <v:shape id="Freeform 453" o:spid="_x0000_s1027" style="position:absolute;left:12626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+a8sMA&#10;AADcAAAADwAAAGRycy9kb3ducmV2LnhtbESP3YrCMBSE7xd8h3CEvVtTfyhajSLuCl6Jtj7AoTn9&#10;weakNLF2394sLHg5zMw3zGY3mEb01LnasoLpJAJBnFtdc6nglh2/liCcR9bYWCYFv+Rgtx19bDDR&#10;9slX6lNfigBhl6CCyvs2kdLlFRl0E9sSB6+wnUEfZFdK3eEzwE0jZ1EUS4M1h4UKWzpUlN/Th1FQ&#10;pNllT9liXpy/ZzHf5pG89D9KfY6H/RqEp8G/w//tk1YQT1fwdyYc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+a8sMAAADcAAAADwAAAAAAAAAAAAAAAACYAgAAZHJzL2Rv&#10;d25yZXYueG1sUEsFBgAAAAAEAAQA9QAAAIgDAAAAAA=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6C51F37D" wp14:editId="6C51F37E">
                <wp:simplePos x="0" y="0"/>
                <wp:positionH relativeFrom="page">
                  <wp:posOffset>0</wp:posOffset>
                </wp:positionH>
                <wp:positionV relativeFrom="page">
                  <wp:posOffset>7941310</wp:posOffset>
                </wp:positionV>
                <wp:extent cx="304800" cy="1270"/>
                <wp:effectExtent l="9525" t="6985" r="9525" b="10795"/>
                <wp:wrapNone/>
                <wp:docPr id="616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12506"/>
                          <a:chExt cx="480" cy="2"/>
                        </a:xfrm>
                      </wpg:grpSpPr>
                      <wps:wsp>
                        <wps:cNvPr id="617" name="Freeform 451"/>
                        <wps:cNvSpPr>
                          <a:spLocks/>
                        </wps:cNvSpPr>
                        <wps:spPr bwMode="auto">
                          <a:xfrm>
                            <a:off x="0" y="12506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0" o:spid="_x0000_s1026" style="position:absolute;margin-left:0;margin-top:625.3pt;width:24pt;height:.1pt;z-index:-251676672;mso-position-horizontal-relative:page;mso-position-vertical-relative:page" coordorigin="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">
                <v:shape id="Freeform 451" o:spid="_x0000_s1027" style="position:absolute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yrG8MA&#10;AADcAAAADwAAAGRycy9kb3ducmV2LnhtbESP3YrCMBSE7xd8h3CEvVtTf6hSjSLuCl6Jtj7AoTn9&#10;weakNLF2394sLHg5zMw3zGY3mEb01LnasoLpJAJBnFtdc6nglh2/ViCcR9bYWCYFv+Rgtx19bDDR&#10;9slX6lNfigBhl6CCyvs2kdLlFRl0E9sSB6+wnUEfZFdK3eEzwE0jZ1EUS4M1h4UKWzpUlN/Th1FQ&#10;pNllT9liXpy/ZzHf5pG89D9KfY6H/RqEp8G/w//tk1YQT5fwdyYc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yrG8MAAADcAAAADwAAAAAAAAAAAAAAAACYAgAAZHJzL2Rv&#10;d25yZXYueG1sUEsFBgAAAAAEAAQA9QAAAIgDAAAAAA=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6C51F37F" wp14:editId="6C51F380">
                <wp:simplePos x="0" y="0"/>
                <wp:positionH relativeFrom="page">
                  <wp:posOffset>8017510</wp:posOffset>
                </wp:positionH>
                <wp:positionV relativeFrom="page">
                  <wp:posOffset>7941310</wp:posOffset>
                </wp:positionV>
                <wp:extent cx="304800" cy="1270"/>
                <wp:effectExtent l="6985" t="6985" r="12065" b="10795"/>
                <wp:wrapNone/>
                <wp:docPr id="614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12506"/>
                          <a:chExt cx="480" cy="2"/>
                        </a:xfrm>
                      </wpg:grpSpPr>
                      <wps:wsp>
                        <wps:cNvPr id="615" name="Freeform 449"/>
                        <wps:cNvSpPr>
                          <a:spLocks/>
                        </wps:cNvSpPr>
                        <wps:spPr bwMode="auto">
                          <a:xfrm>
                            <a:off x="12626" y="12506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8" o:spid="_x0000_s1026" style="position:absolute;margin-left:631.3pt;margin-top:625.3pt;width:24pt;height:.1pt;z-index:-251675648;mso-position-horizontal-relative:page;mso-position-vertical-relative:page" coordorigin="12626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">
                <v:shape id="Freeform 449" o:spid="_x0000_s1027" style="position:absolute;left:12626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Q98MA&#10;AADcAAAADwAAAGRycy9kb3ducmV2LnhtbESP3YrCMBSE7xd8h3AE79bUny1SjSKuwl6Jtj7AoTn9&#10;weakNNla334jCHs5zMw3zGY3mEb01LnasoLZNAJBnFtdc6nglp0+VyCcR9bYWCYFT3Kw244+Npho&#10;++Ar9akvRYCwS1BB5X2bSOnyigy6qW2Jg1fYzqAPsiul7vAR4KaR8yiKpcGaw0KFLR0qyu/pr1FQ&#10;pNllT9lyUZy/5zHfFpG89EelJuNhvwbhafD/4Xf7RyuIZ1/wOhOO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KQ98MAAADcAAAADwAAAAAAAAAAAAAAAACYAgAAZHJzL2Rv&#10;d25yZXYueG1sUEsFBgAAAAAEAAQA9QAAAIgDAAAAAA=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6C51F381" wp14:editId="6C51F382">
                <wp:simplePos x="0" y="0"/>
                <wp:positionH relativeFrom="page">
                  <wp:posOffset>125730</wp:posOffset>
                </wp:positionH>
                <wp:positionV relativeFrom="page">
                  <wp:posOffset>3980180</wp:posOffset>
                </wp:positionV>
                <wp:extent cx="180975" cy="358775"/>
                <wp:effectExtent l="11430" t="8255" r="7620" b="4445"/>
                <wp:wrapNone/>
                <wp:docPr id="601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98" y="6268"/>
                          <a:chExt cx="285" cy="565"/>
                        </a:xfrm>
                      </wpg:grpSpPr>
                      <wpg:grpSp>
                        <wpg:cNvPr id="602" name="Group 446"/>
                        <wpg:cNvGrpSpPr>
                          <a:grpSpLocks/>
                        </wpg:cNvGrpSpPr>
                        <wpg:grpSpPr bwMode="auto">
                          <a:xfrm>
                            <a:off x="340" y="6271"/>
                            <a:ext cx="2" cy="560"/>
                            <a:chOff x="340" y="6271"/>
                            <a:chExt cx="2" cy="560"/>
                          </a:xfrm>
                        </wpg:grpSpPr>
                        <wps:wsp>
                          <wps:cNvPr id="603" name="Freeform 447"/>
                          <wps:cNvSpPr>
                            <a:spLocks/>
                          </wps:cNvSpPr>
                          <wps:spPr bwMode="auto">
                            <a:xfrm>
                              <a:off x="340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444"/>
                        <wpg:cNvGrpSpPr>
                          <a:grpSpLocks/>
                        </wpg:cNvGrpSpPr>
                        <wpg:grpSpPr bwMode="auto">
                          <a:xfrm>
                            <a:off x="200" y="6551"/>
                            <a:ext cx="280" cy="2"/>
                            <a:chOff x="200" y="6551"/>
                            <a:chExt cx="280" cy="2"/>
                          </a:xfrm>
                        </wpg:grpSpPr>
                        <wps:wsp>
                          <wps:cNvPr id="605" name="Freeform 445"/>
                          <wps:cNvSpPr>
                            <a:spLocks/>
                          </wps:cNvSpPr>
                          <wps:spPr bwMode="auto">
                            <a:xfrm>
                              <a:off x="200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480 200"/>
                                <a:gd name="T1" fmla="*/ T0 w 280"/>
                                <a:gd name="T2" fmla="+- 0 200 200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442"/>
                        <wpg:cNvGrpSpPr>
                          <a:grpSpLocks/>
                        </wpg:cNvGrpSpPr>
                        <wpg:grpSpPr bwMode="auto">
                          <a:xfrm>
                            <a:off x="240" y="6451"/>
                            <a:ext cx="200" cy="200"/>
                            <a:chOff x="240" y="6451"/>
                            <a:chExt cx="200" cy="200"/>
                          </a:xfrm>
                        </wpg:grpSpPr>
                        <wps:wsp>
                          <wps:cNvPr id="607" name="Freeform 443"/>
                          <wps:cNvSpPr>
                            <a:spLocks/>
                          </wps:cNvSpPr>
                          <wps:spPr bwMode="auto">
                            <a:xfrm>
                              <a:off x="240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340 240"/>
                                <a:gd name="T1" fmla="*/ T0 w 200"/>
                                <a:gd name="T2" fmla="+- 0 6651 6451"/>
                                <a:gd name="T3" fmla="*/ 6651 h 200"/>
                                <a:gd name="T4" fmla="+- 0 278 240"/>
                                <a:gd name="T5" fmla="*/ T4 w 200"/>
                                <a:gd name="T6" fmla="+- 0 6629 6451"/>
                                <a:gd name="T7" fmla="*/ 6629 h 200"/>
                                <a:gd name="T8" fmla="+- 0 243 240"/>
                                <a:gd name="T9" fmla="*/ T8 w 200"/>
                                <a:gd name="T10" fmla="+- 0 6575 6451"/>
                                <a:gd name="T11" fmla="*/ 6575 h 200"/>
                                <a:gd name="T12" fmla="+- 0 240 240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243 240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276 240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337 240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360 240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416 240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440 240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437 240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405 240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345 240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340 240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440"/>
                        <wpg:cNvGrpSpPr>
                          <a:grpSpLocks/>
                        </wpg:cNvGrpSpPr>
                        <wpg:grpSpPr bwMode="auto">
                          <a:xfrm>
                            <a:off x="280" y="6491"/>
                            <a:ext cx="118" cy="119"/>
                            <a:chOff x="280" y="6491"/>
                            <a:chExt cx="118" cy="119"/>
                          </a:xfrm>
                        </wpg:grpSpPr>
                        <wps:wsp>
                          <wps:cNvPr id="609" name="Freeform 441"/>
                          <wps:cNvSpPr>
                            <a:spLocks/>
                          </wps:cNvSpPr>
                          <wps:spPr bwMode="auto">
                            <a:xfrm>
                              <a:off x="280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330 280"/>
                                <a:gd name="T1" fmla="*/ T0 w 118"/>
                                <a:gd name="T2" fmla="+- 0 6491 6491"/>
                                <a:gd name="T3" fmla="*/ 6491 h 119"/>
                                <a:gd name="T4" fmla="+- 0 310 280"/>
                                <a:gd name="T5" fmla="*/ T4 w 118"/>
                                <a:gd name="T6" fmla="+- 0 6499 6491"/>
                                <a:gd name="T7" fmla="*/ 6499 h 119"/>
                                <a:gd name="T8" fmla="+- 0 294 280"/>
                                <a:gd name="T9" fmla="*/ T8 w 118"/>
                                <a:gd name="T10" fmla="+- 0 6512 6491"/>
                                <a:gd name="T11" fmla="*/ 6512 h 119"/>
                                <a:gd name="T12" fmla="+- 0 284 280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280 280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286 280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299 280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318 280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340 280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356 280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373 280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387 280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396 280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399 280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390 280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376 280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356 280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330 280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438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611" name="Freeform 439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94 6507"/>
                                <a:gd name="T3" fmla="*/ 6594 h 88"/>
                                <a:gd name="T4" fmla="+- 0 296 296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436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613" name="Freeform 437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07 6507"/>
                                <a:gd name="T3" fmla="*/ 6507 h 88"/>
                                <a:gd name="T4" fmla="+- 0 296 296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5" o:spid="_x0000_s1026" style="position:absolute;margin-left:9.9pt;margin-top:313.4pt;width:14.25pt;height:28.25pt;z-index:-251674624;mso-position-horizontal-relative:page;mso-position-vertical-relative:page" coordorigin="198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">
                <v:group id="Group 446" o:spid="_x0000_s1027" style="position:absolute;left:340;top:6271;width:2;height:560" coordorigin="340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447" o:spid="_x0000_s1028" style="position:absolute;left:340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bFkMYA&#10;AADcAAAADwAAAGRycy9kb3ducmV2LnhtbESPS2vDMBCE74H+B7GF3BK5LQnGtRxKk0IpKXmVnBdr&#10;/SDWyrEUx/n3VaGQ4zA73+yki8E0oqfO1ZYVPE0jEMS51TWXCn4OH5MYhPPIGhvLpOBGDhbZwyjF&#10;RNsr76jf+1IECLsEFVTet4mULq/IoJvaljh4he0M+iC7UuoOrwFuGvkcRXNpsObQUGFL7xXlp/3F&#10;hDfiWXlsin7ztdrelt/bs1wvXaHU+HF4ewXhafD34//0p1Ywj17gb0wg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bFkMYAAADcAAAADwAAAAAAAAAAAAAAAACYAgAAZHJz&#10;L2Rvd25yZXYueG1sUEsFBgAAAAAEAAQA9QAAAIsDAAAAAA==&#10;" path="m,l,560e" filled="f" strokeweight=".25pt">
                    <v:path arrowok="t" o:connecttype="custom" o:connectlocs="0,6271;0,6831" o:connectangles="0,0"/>
                  </v:shape>
                </v:group>
                <v:group id="Group 444" o:spid="_x0000_s1029" style="position:absolute;left:200;top:6551;width:280;height:2" coordorigin="200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445" o:spid="_x0000_s1030" style="position:absolute;left:200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0sMQA&#10;AADcAAAADwAAAGRycy9kb3ducmV2LnhtbESPQWsCMRSE74X+h/AK3mqioNitUURUpODBrdDrY/Pc&#10;Xdy8rElW13/fCIUeh5n5hpkve9uIG/lQO9YwGioQxIUzNZcaTt/b9xmIEJENNo5Jw4MCLBevL3PM&#10;jLvzkW55LEWCcMhQQxVjm0kZiooshqFriZN3dt5iTNKX0ni8J7ht5FipqbRYc1qosKV1RcUl76yG&#10;7qI2vtvOxqev8/W465qP0P8ctB689atPEJH6+B/+a++NhqmawPN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4NLDEAAAA3AAAAA8AAAAAAAAAAAAAAAAAmAIAAGRycy9k&#10;b3ducmV2LnhtbFBLBQYAAAAABAAEAPUAAACJAwAAAAA=&#10;" path="m280,l,e" filled="f" strokeweight=".25pt">
                    <v:path arrowok="t" o:connecttype="custom" o:connectlocs="280,0;0,0" o:connectangles="0,0"/>
                  </v:shape>
                </v:group>
                <v:group id="Group 442" o:spid="_x0000_s1031" style="position:absolute;left:240;top:6451;width:200;height:200" coordorigin="240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443" o:spid="_x0000_s1032" style="position:absolute;left:240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lgm8IA&#10;AADcAAAADwAAAGRycy9kb3ducmV2LnhtbESP0WoCMRRE3wX/IVyhb5ooRctqFBELpbQPXfsBl+Sa&#10;Xd3cLEmq279vCoU+DjNzhtnsBt+JG8XUBtYwnykQxCbYlp2Gz9Pz9AlEysgWu8Ck4ZsS7Lbj0QYr&#10;G+78Qbc6O1EgnCrU0OTcV1Im05DHNAs9cfHOIXrMRUYnbcR7gftOLpRaSo8tl4UGezo0ZK71l9dQ&#10;G3w7HVk6Z17j3r1fwkrRo9YPk2G/BpFpyP/hv/aL1bBUK/g9U46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yWCbwgAAANwAAAAPAAAAAAAAAAAAAAAAAJgCAABkcnMvZG93&#10;bnJldi54bWxQSwUGAAAAAAQABAD1AAAAhwMAAAAA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440" o:spid="_x0000_s1033" style="position:absolute;left:280;top:6491;width:118;height:119" coordorigin="280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441" o:spid="_x0000_s1034" style="position:absolute;left:280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fjfsEA&#10;AADcAAAADwAAAGRycy9kb3ducmV2LnhtbESP3WoCMRCF7wu+QxjBu5pVwdqtUUQUvCpW+wDTzbi7&#10;uJnEJK7r25uC4OXh/Hyc+bIzjWjJh9qygtEwA0FcWF1zqeD3uH2fgQgRWWNjmRTcKcBy0XubY67t&#10;jX+oPcRSpBEOOSqoYnS5lKGoyGAYWkecvJP1BmOSvpTa4y2Nm0aOs2wqDdacCBU6WldUnA9Xk7jm&#10;+xI87z/KTbuTe+c5/rmJUoN+t/oCEamLr/CzvdMKptkn/J9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n437BAAAA3AAAAA8AAAAAAAAAAAAAAAAAmAIAAGRycy9kb3du&#10;cmV2LnhtbFBLBQYAAAAABAAEAPUAAACGAwAAAAA=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438" o:spid="_x0000_s1035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439" o:spid="_x0000_s1036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tSH8MA&#10;AADcAAAADwAAAGRycy9kb3ducmV2LnhtbESPwWrDMBBE74H+g9hCLyGWHYhpXcuhFAI9mTgp9LpY&#10;G9nUWhlLSey/rwqFHoeZecOU+9kO4kaT7x0ryJIUBHHrdM9Gwef5sHkG4QOyxsExKVjIw756WJVY&#10;aHfnhm6nYESEsC9QQRfCWEjp244s+sSNxNG7uMliiHIyUk94j3A7yG2a5tJiz3Ghw5HeO2q/T1er&#10;QB4X+5UbfFnXzc7XhNhsTa7U0+P89goi0Bz+w3/tD60gzzL4PROPgK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tSH8MAAADcAAAADwAAAAAAAAAAAAAAAACYAgAAZHJzL2Rv&#10;d25yZXYueG1sUEsFBgAAAAAEAAQA9QAAAIgDAAAAAA==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436" o:spid="_x0000_s1037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437" o:spid="_x0000_s1038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p88IA&#10;AADcAAAADwAAAGRycy9kb3ducmV2LnhtbESPQYvCMBSE78L+h/CEvYimKpa1GmURFvYktgp7fTTP&#10;tNi8lCZq/fcbQfA4zMw3zHrb20bcqPO1YwXTSQKCuHS6ZqPgdPwZf4HwAVlj45gUPMjDdvMxWGOm&#10;3Z1zuhXBiAhhn6GCKoQ2k9KXFVn0E9cSR+/sOoshys5I3eE9wm0jZ0mSSos1x4UKW9pVVF6Kq1Ug&#10;Dw/7lxpcjvb5wu8JMZ+ZVKnPYf+9AhGoD+/wq/2rFaTTOTzPx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ZWnzwgAAANwAAAAPAAAAAAAAAAAAAAAAAJgCAABkcnMvZG93&#10;bnJldi54bWxQSwUGAAAAAAQABAD1AAAAhwMAAAAA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6C51F383" wp14:editId="6C51F384">
                <wp:simplePos x="0" y="0"/>
                <wp:positionH relativeFrom="page">
                  <wp:posOffset>8014970</wp:posOffset>
                </wp:positionH>
                <wp:positionV relativeFrom="page">
                  <wp:posOffset>3980180</wp:posOffset>
                </wp:positionV>
                <wp:extent cx="180975" cy="358775"/>
                <wp:effectExtent l="4445" t="8255" r="5080" b="4445"/>
                <wp:wrapNone/>
                <wp:docPr id="588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2623" y="6268"/>
                          <a:chExt cx="285" cy="565"/>
                        </a:xfrm>
                      </wpg:grpSpPr>
                      <wpg:grpSp>
                        <wpg:cNvPr id="589" name="Group 433"/>
                        <wpg:cNvGrpSpPr>
                          <a:grpSpLocks/>
                        </wpg:cNvGrpSpPr>
                        <wpg:grpSpPr bwMode="auto">
                          <a:xfrm>
                            <a:off x="12765" y="6271"/>
                            <a:ext cx="2" cy="560"/>
                            <a:chOff x="12765" y="6271"/>
                            <a:chExt cx="2" cy="560"/>
                          </a:xfrm>
                        </wpg:grpSpPr>
                        <wps:wsp>
                          <wps:cNvPr id="590" name="Freeform 434"/>
                          <wps:cNvSpPr>
                            <a:spLocks/>
                          </wps:cNvSpPr>
                          <wps:spPr bwMode="auto">
                            <a:xfrm>
                              <a:off x="12765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431"/>
                        <wpg:cNvGrpSpPr>
                          <a:grpSpLocks/>
                        </wpg:cNvGrpSpPr>
                        <wpg:grpSpPr bwMode="auto">
                          <a:xfrm>
                            <a:off x="12625" y="6551"/>
                            <a:ext cx="280" cy="2"/>
                            <a:chOff x="12625" y="6551"/>
                            <a:chExt cx="280" cy="2"/>
                          </a:xfrm>
                        </wpg:grpSpPr>
                        <wps:wsp>
                          <wps:cNvPr id="592" name="Freeform 432"/>
                          <wps:cNvSpPr>
                            <a:spLocks/>
                          </wps:cNvSpPr>
                          <wps:spPr bwMode="auto">
                            <a:xfrm>
                              <a:off x="12625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12905 12625"/>
                                <a:gd name="T1" fmla="*/ T0 w 280"/>
                                <a:gd name="T2" fmla="+- 0 12625 12625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429"/>
                        <wpg:cNvGrpSpPr>
                          <a:grpSpLocks/>
                        </wpg:cNvGrpSpPr>
                        <wpg:grpSpPr bwMode="auto">
                          <a:xfrm>
                            <a:off x="12665" y="6451"/>
                            <a:ext cx="200" cy="200"/>
                            <a:chOff x="12665" y="6451"/>
                            <a:chExt cx="200" cy="200"/>
                          </a:xfrm>
                        </wpg:grpSpPr>
                        <wps:wsp>
                          <wps:cNvPr id="594" name="Freeform 430"/>
                          <wps:cNvSpPr>
                            <a:spLocks/>
                          </wps:cNvSpPr>
                          <wps:spPr bwMode="auto">
                            <a:xfrm>
                              <a:off x="12665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2765 12665"/>
                                <a:gd name="T1" fmla="*/ T0 w 200"/>
                                <a:gd name="T2" fmla="+- 0 6651 6451"/>
                                <a:gd name="T3" fmla="*/ 6651 h 200"/>
                                <a:gd name="T4" fmla="+- 0 12703 12665"/>
                                <a:gd name="T5" fmla="*/ T4 w 200"/>
                                <a:gd name="T6" fmla="+- 0 6629 6451"/>
                                <a:gd name="T7" fmla="*/ 6629 h 200"/>
                                <a:gd name="T8" fmla="+- 0 12668 12665"/>
                                <a:gd name="T9" fmla="*/ T8 w 200"/>
                                <a:gd name="T10" fmla="+- 0 6575 6451"/>
                                <a:gd name="T11" fmla="*/ 6575 h 200"/>
                                <a:gd name="T12" fmla="+- 0 12665 12665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12668 12665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12701 12665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12762 12665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12785 12665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12841 12665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12865 12665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12862 12665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12830 12665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12770 12665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12765 12665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427"/>
                        <wpg:cNvGrpSpPr>
                          <a:grpSpLocks/>
                        </wpg:cNvGrpSpPr>
                        <wpg:grpSpPr bwMode="auto">
                          <a:xfrm>
                            <a:off x="12705" y="6491"/>
                            <a:ext cx="118" cy="119"/>
                            <a:chOff x="12705" y="6491"/>
                            <a:chExt cx="118" cy="119"/>
                          </a:xfrm>
                        </wpg:grpSpPr>
                        <wps:wsp>
                          <wps:cNvPr id="596" name="Freeform 428"/>
                          <wps:cNvSpPr>
                            <a:spLocks/>
                          </wps:cNvSpPr>
                          <wps:spPr bwMode="auto">
                            <a:xfrm>
                              <a:off x="12705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12755 12705"/>
                                <a:gd name="T1" fmla="*/ T0 w 118"/>
                                <a:gd name="T2" fmla="+- 0 6491 6491"/>
                                <a:gd name="T3" fmla="*/ 6491 h 119"/>
                                <a:gd name="T4" fmla="+- 0 12735 12705"/>
                                <a:gd name="T5" fmla="*/ T4 w 118"/>
                                <a:gd name="T6" fmla="+- 0 6499 6491"/>
                                <a:gd name="T7" fmla="*/ 6499 h 119"/>
                                <a:gd name="T8" fmla="+- 0 12719 12705"/>
                                <a:gd name="T9" fmla="*/ T8 w 118"/>
                                <a:gd name="T10" fmla="+- 0 6512 6491"/>
                                <a:gd name="T11" fmla="*/ 6512 h 119"/>
                                <a:gd name="T12" fmla="+- 0 12709 12705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12705 12705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12711 12705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12724 12705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12743 12705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12765 12705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12781 12705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12798 12705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12812 12705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12821 12705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12824 12705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12815 12705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12801 12705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12781 12705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12755 12705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425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598" name="Freeform 426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94 6507"/>
                                <a:gd name="T3" fmla="*/ 6594 h 88"/>
                                <a:gd name="T4" fmla="+- 0 12721 12721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423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600" name="Freeform 424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07 6507"/>
                                <a:gd name="T3" fmla="*/ 6507 h 88"/>
                                <a:gd name="T4" fmla="+- 0 12721 12721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2" o:spid="_x0000_s1026" style="position:absolute;margin-left:631.1pt;margin-top:313.4pt;width:14.25pt;height:28.25pt;z-index:-251673600;mso-position-horizontal-relative:page;mso-position-vertical-relative:page" coordorigin="12623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">
                <v:group id="Group 433" o:spid="_x0000_s1027" style="position:absolute;left:12765;top:6271;width:2;height:560" coordorigin="12765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434" o:spid="_x0000_s1028" style="position:absolute;left:12765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uvHMUA&#10;AADcAAAADwAAAGRycy9kb3ducmV2LnhtbESPTWsCQQyG74L/YYjQm84qKHbrKEVbKMWitaXnsJP9&#10;oDuZdWe6rv++OQgew5v3yZPVpne16qgNlWcD00kCijjztuLCwPfX63gJKkRki7VnMnClAJv1cLDC&#10;1PoLf1J3ioUSCIcUDZQxNqnWISvJYZj4hliy3LcOo4xtoW2LF4G7Ws+SZKEdViwXSmxoW1L2e/pz&#10;orGcFz913h3eX47X3cfxrPe7kBvzMOqfn0BF6uN9+dZ+swbmj6IvzwgB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68cxQAAANwAAAAPAAAAAAAAAAAAAAAAAJgCAABkcnMv&#10;ZG93bnJldi54bWxQSwUGAAAAAAQABAD1AAAAigMAAAAA&#10;" path="m,l,560e" filled="f" strokeweight=".25pt">
                    <v:path arrowok="t" o:connecttype="custom" o:connectlocs="0,6271;0,6831" o:connectangles="0,0"/>
                  </v:shape>
                </v:group>
                <v:group id="Group 431" o:spid="_x0000_s1029" style="position:absolute;left:12625;top:6551;width:280;height:2" coordorigin="12625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432" o:spid="_x0000_s1030" style="position:absolute;left:12625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5YP8UA&#10;AADcAAAADwAAAGRycy9kb3ducmV2LnhtbESPQWvCQBSE7wX/w/IK3uqmgYpJXaVILSJ4MBV6fWSf&#10;STD7Nt3d6Pbfd4VCj8PMfMMs19H04krOd5YVPM8yEMS11R03Ck6f26cFCB+QNfaWScEPeVivJg9L&#10;LLW98ZGuVWhEgrAvUUEbwlBK6euWDPqZHYiTd7bOYEjSNVI7vCW46WWeZXNpsOO00OJAm5bqSzUa&#10;BeMle3fjdpGf9ufv48fYFz5+HZSaPsa3VxCBYvgP/7V3WsFLkcP9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/lg/xQAAANwAAAAPAAAAAAAAAAAAAAAAAJgCAABkcnMv&#10;ZG93bnJldi54bWxQSwUGAAAAAAQABAD1AAAAigMAAAAA&#10;" path="m280,l,e" filled="f" strokeweight=".25pt">
                    <v:path arrowok="t" o:connecttype="custom" o:connectlocs="280,0;0,0" o:connectangles="0,0"/>
                  </v:shape>
                </v:group>
                <v:group id="Group 429" o:spid="_x0000_s1031" style="position:absolute;left:12665;top:6451;width:200;height:200" coordorigin="12665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430" o:spid="_x0000_s1032" style="position:absolute;left:12665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KF8MA&#10;AADcAAAADwAAAGRycy9kb3ducmV2LnhtbESP0WoCMRRE34X+Q7iFvtWsRWvdGkWKhVL0wbUfcEmu&#10;2a2bmyWJuv17UxB8HGbmDDNf9q4VZwqx8axgNCxAEGtvGrYKfvafz28gYkI22HomBX8UYbl4GMyx&#10;NP7COzpXyYoM4ViigjqlrpQy6pocxqHviLN38MFhyjJYaQJeMty18qUoXqXDhvNCjR191KSP1ckp&#10;qDRu9muW1urvsLLbXz8taKzU02O/egeRqE/38K39ZRRMZmP4P5OPgF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QKF8MAAADcAAAADwAAAAAAAAAAAAAAAACYAgAAZHJzL2Rv&#10;d25yZXYueG1sUEsFBgAAAAAEAAQA9QAAAIgDAAAAAA==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427" o:spid="_x0000_s1033" style="position:absolute;left:12705;top:6491;width:118;height:119" coordorigin="12705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428" o:spid="_x0000_s1034" style="position:absolute;left:12705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eD98IA&#10;AADcAAAADwAAAGRycy9kb3ducmV2LnhtbESP32rCMBTG74W9QziD3c3UDZ3WpiJjA6+GOh/g2Bzb&#10;YnMSk6x2b28GAy8/vj8/vmI1mE705ENrWcFknIEgrqxuuVZw+P58noMIEVljZ5kU/FKAVfkwKjDX&#10;9so76vexFmmEQ44KmhhdLmWoGjIYxtYRJ+9kvcGYpK+l9nhN46aTL1k2kwZbToQGHb03VJ33PyZx&#10;zdcleN6+1R/9Rm6d53h0r0o9PQ7rJYhIQ7yH/9sbrWC6mMHfmXQEZH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4P3wgAAANwAAAAPAAAAAAAAAAAAAAAAAJgCAABkcnMvZG93&#10;bnJldi54bWxQSwUGAAAAAAQABAD1AAAAhwMAAAAA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425" o:spid="_x0000_s1035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426" o:spid="_x0000_s1036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eZpMAA&#10;AADcAAAADwAAAGRycy9kb3ducmV2LnhtbERPz2uDMBS+D/o/hFfYZcy4QqW1RimDwU5ltoVdH+Y1&#10;Ss2LmMzqf78cBjt+fL+Lara9mGj0nWMFb0kKgrhxumOj4Hr5eN2B8AFZY++YFCzkoSpXTwXm2j24&#10;pukcjIgh7HNU0IYw5FL6piWLPnEDceRubrQYIhyN1CM+Yrjt5SZNM2mx49jQ4kDvLTX3849VIL8W&#10;+50Z3L+c6q0/EWK9MZlSz+v5eAARaA7/4j/3p1aw3ce18Uw8ArL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eZpMAAAADcAAAADwAAAAAAAAAAAAAAAACYAgAAZHJzL2Rvd25y&#10;ZXYueG1sUEsFBgAAAAAEAAQA9QAAAIUDAAAAAA==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423" o:spid="_x0000_s1037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424" o:spid="_x0000_s1038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5hWb4A&#10;AADcAAAADwAAAGRycy9kb3ducmV2LnhtbERPTYvCMBC9C/6HMMJexKYrWLQaRQTBk1gVvA7NmBab&#10;SWmyWv/95iB4fLzv1aa3jXhS52vHCn6TFARx6XTNRsH1sp/MQfiArLFxTAre5GGzHg5WmGv34oKe&#10;52BEDGGfo4IqhDaX0pcVWfSJa4kjd3edxRBhZ6Tu8BXDbSOnaZpJizXHhgpb2lVUPs5/VoE8ve0t&#10;M7gYH4uZPxJiMTWZUj+jfrsEEagPX/HHfdAKsjTOj2fiEZDr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uYVm+AAAA3AAAAA8AAAAAAAAAAAAAAAAAmAIAAGRycy9kb3ducmV2&#10;LnhtbFBLBQYAAAAABAAEAPUAAACDAwAAAAA=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C51F179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7A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7B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7C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7D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7E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7F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80" w14:textId="77777777" w:rsidR="004C59E5" w:rsidRPr="00805A5B" w:rsidRDefault="006D7971">
      <w:pPr>
        <w:spacing w:after="0" w:line="543" w:lineRule="exact"/>
        <w:ind w:left="2011" w:right="-20"/>
        <w:rPr>
          <w:rFonts w:ascii="Arial" w:eastAsia="Times New Roman" w:hAnsi="Arial" w:cs="Arial"/>
          <w:sz w:val="44"/>
          <w:szCs w:val="44"/>
          <w:lang w:val="hr-HR"/>
        </w:rPr>
      </w:pPr>
      <w:r w:rsidRPr="00805A5B">
        <w:rPr>
          <w:rFonts w:ascii="Arial" w:eastAsia="Times New Roman" w:hAnsi="Arial" w:cs="Arial"/>
          <w:b/>
          <w:bCs/>
          <w:color w:val="B2B2B2"/>
          <w:w w:val="106"/>
          <w:sz w:val="44"/>
          <w:szCs w:val="44"/>
          <w:lang w:val="hr-HR"/>
        </w:rPr>
        <w:t>Kombinirana pilula</w:t>
      </w:r>
    </w:p>
    <w:p w14:paraId="6C51F181" w14:textId="77777777" w:rsidR="004C59E5" w:rsidRPr="00805A5B" w:rsidRDefault="004C59E5">
      <w:pPr>
        <w:spacing w:before="19" w:after="0" w:line="280" w:lineRule="exact"/>
        <w:rPr>
          <w:sz w:val="28"/>
          <w:szCs w:val="28"/>
          <w:lang w:val="hr-HR"/>
        </w:rPr>
      </w:pPr>
    </w:p>
    <w:p w14:paraId="6C51F182" w14:textId="77777777" w:rsidR="004C59E5" w:rsidRPr="00805A5B" w:rsidRDefault="00322F2A">
      <w:pPr>
        <w:spacing w:after="0" w:line="240" w:lineRule="auto"/>
        <w:ind w:left="2011" w:right="-20"/>
        <w:rPr>
          <w:rFonts w:ascii="Arial" w:eastAsia="Times New Roman" w:hAnsi="Arial" w:cs="Arial"/>
          <w:b/>
          <w:bCs/>
          <w:w w:val="109"/>
          <w:lang w:val="hr-HR"/>
        </w:rPr>
      </w:pPr>
      <w:r w:rsidRPr="00805A5B">
        <w:rPr>
          <w:rFonts w:ascii="Arial" w:eastAsia="Times New Roman" w:hAnsi="Arial" w:cs="Arial"/>
          <w:b/>
          <w:bCs/>
          <w:w w:val="109"/>
          <w:lang w:val="hr-HR"/>
        </w:rPr>
        <w:t>Učinkovitost</w:t>
      </w:r>
    </w:p>
    <w:p w14:paraId="6C51F183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184" w14:textId="77777777" w:rsidR="004C59E5" w:rsidRPr="00805A5B" w:rsidRDefault="00322F2A">
      <w:pPr>
        <w:spacing w:after="0" w:line="324" w:lineRule="auto"/>
        <w:ind w:left="2011" w:right="2642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Učinkovitost </w:t>
      </w:r>
      <w:r w:rsidR="006D7971" w:rsidRPr="00805A5B">
        <w:rPr>
          <w:rFonts w:ascii="Arial" w:eastAsia="Arial" w:hAnsi="Arial" w:cs="Arial"/>
          <w:sz w:val="18"/>
          <w:szCs w:val="18"/>
          <w:lang w:val="hr-HR"/>
        </w:rPr>
        <w:t xml:space="preserve">je veća od 99% ako se uzima u skladu s uputama. </w:t>
      </w:r>
      <w:r w:rsidRPr="00805A5B">
        <w:rPr>
          <w:rFonts w:ascii="Arial" w:eastAsia="Arial" w:hAnsi="Arial" w:cs="Arial"/>
          <w:sz w:val="18"/>
          <w:szCs w:val="18"/>
          <w:lang w:val="hr-HR"/>
        </w:rPr>
        <w:t>Godišnje će zatrudnjeti manje od 1 na 100 žena</w:t>
      </w:r>
      <w:r w:rsidR="006D7971"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185" w14:textId="77777777" w:rsidR="004C59E5" w:rsidRPr="00805A5B" w:rsidRDefault="004C59E5">
      <w:pPr>
        <w:spacing w:before="9" w:after="0" w:line="200" w:lineRule="exact"/>
        <w:rPr>
          <w:sz w:val="20"/>
          <w:szCs w:val="20"/>
          <w:lang w:val="hr-HR"/>
        </w:rPr>
      </w:pPr>
    </w:p>
    <w:p w14:paraId="6C51F186" w14:textId="77777777" w:rsidR="004C59E5" w:rsidRPr="00805A5B" w:rsidRDefault="006D7971">
      <w:pPr>
        <w:spacing w:after="0" w:line="240" w:lineRule="auto"/>
        <w:ind w:left="2011" w:right="-20"/>
        <w:rPr>
          <w:rFonts w:ascii="Arial" w:eastAsia="Times New Roman" w:hAnsi="Arial" w:cs="Arial"/>
          <w:b/>
          <w:bCs/>
          <w:w w:val="109"/>
          <w:lang w:val="hr-HR"/>
        </w:rPr>
      </w:pPr>
      <w:r w:rsidRPr="00805A5B">
        <w:rPr>
          <w:rFonts w:ascii="Arial" w:eastAsia="Times New Roman" w:hAnsi="Arial" w:cs="Arial"/>
          <w:b/>
          <w:bCs/>
          <w:w w:val="109"/>
          <w:lang w:val="hr-HR"/>
        </w:rPr>
        <w:t>Kako djeluje</w:t>
      </w:r>
    </w:p>
    <w:p w14:paraId="6C51F187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188" w14:textId="77777777" w:rsidR="004C59E5" w:rsidRPr="00805A5B" w:rsidRDefault="009619DC">
      <w:pPr>
        <w:spacing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C51F385" wp14:editId="6C51F386">
                <wp:simplePos x="0" y="0"/>
                <wp:positionH relativeFrom="page">
                  <wp:posOffset>7668260</wp:posOffset>
                </wp:positionH>
                <wp:positionV relativeFrom="paragraph">
                  <wp:posOffset>124460</wp:posOffset>
                </wp:positionV>
                <wp:extent cx="177800" cy="1228725"/>
                <wp:effectExtent l="635" t="635" r="2540" b="0"/>
                <wp:wrapNone/>
                <wp:docPr id="587" name="Text 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F496" w14:textId="77777777" w:rsidR="006B0D1C" w:rsidRPr="00B92313" w:rsidRDefault="006B0D1C" w:rsidP="004479AA">
                            <w:pPr>
                              <w:spacing w:after="0" w:line="261" w:lineRule="exact"/>
                              <w:ind w:left="20" w:right="-56"/>
                              <w:rPr>
                                <w:rFonts w:ascii="Arial" w:eastAsia="Times New Roman" w:hAnsi="Arial" w:cs="Arial"/>
                                <w:szCs w:val="24"/>
                                <w:lang w:val="hr-HR"/>
                              </w:rPr>
                            </w:pPr>
                            <w:r w:rsidRPr="00B923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w w:val="122"/>
                                <w:szCs w:val="24"/>
                                <w:lang w:val="hr-HR"/>
                              </w:rPr>
                              <w:t>Kontracepcija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4" o:spid="_x0000_s1039" type="#_x0000_t202" style="position:absolute;left:0;text-align:left;margin-left:603.8pt;margin-top:9.8pt;width:14pt;height:96.7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1dOswIAALU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" filled="f" stroked="f">
                <v:textbox style="layout-flow:vertical" inset="0,0,0,0">
                  <w:txbxContent>
                    <w:p w14:paraId="6C51F496" w14:textId="77777777" w:rsidR="006B0D1C" w:rsidRPr="00B92313" w:rsidRDefault="006B0D1C" w:rsidP="004479AA">
                      <w:pPr>
                        <w:spacing w:after="0" w:line="261" w:lineRule="exact"/>
                        <w:ind w:left="20" w:right="-56"/>
                        <w:rPr>
                          <w:rFonts w:ascii="Arial" w:eastAsia="Times New Roman" w:hAnsi="Arial" w:cs="Arial"/>
                          <w:szCs w:val="24"/>
                          <w:lang w:val="hr-HR"/>
                        </w:rPr>
                      </w:pPr>
                      <w:r w:rsidRPr="00B923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w w:val="122"/>
                          <w:szCs w:val="24"/>
                          <w:lang w:val="hr-HR"/>
                        </w:rPr>
                        <w:t>Kontracepcija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85940" w:rsidRPr="00805A5B">
        <w:rPr>
          <w:rFonts w:ascii="Arial" w:eastAsia="Arial" w:hAnsi="Arial" w:cs="Arial"/>
          <w:sz w:val="18"/>
          <w:szCs w:val="18"/>
          <w:lang w:val="hr-HR"/>
        </w:rPr>
        <w:t xml:space="preserve">Sadrži dva hormona – estrogen i </w:t>
      </w:r>
      <w:proofErr w:type="spellStart"/>
      <w:r w:rsidR="00685940" w:rsidRPr="00805A5B">
        <w:rPr>
          <w:rFonts w:ascii="Arial" w:eastAsia="Arial" w:hAnsi="Arial" w:cs="Arial"/>
          <w:sz w:val="18"/>
          <w:szCs w:val="18"/>
          <w:lang w:val="hr-HR"/>
        </w:rPr>
        <w:t>progestagen</w:t>
      </w:r>
      <w:proofErr w:type="spellEnd"/>
      <w:r w:rsidR="00685940" w:rsidRPr="00805A5B">
        <w:rPr>
          <w:rFonts w:ascii="Arial" w:eastAsia="Arial" w:hAnsi="Arial" w:cs="Arial"/>
          <w:sz w:val="18"/>
          <w:szCs w:val="18"/>
          <w:lang w:val="hr-HR"/>
        </w:rPr>
        <w:t xml:space="preserve"> – koji zaustavljaju ovulaciju.</w:t>
      </w:r>
    </w:p>
    <w:p w14:paraId="6C51F189" w14:textId="77777777" w:rsidR="004C59E5" w:rsidRPr="00805A5B" w:rsidRDefault="004C59E5">
      <w:pPr>
        <w:spacing w:before="20" w:after="0" w:line="260" w:lineRule="exact"/>
        <w:rPr>
          <w:sz w:val="26"/>
          <w:szCs w:val="26"/>
          <w:lang w:val="hr-HR"/>
        </w:rPr>
      </w:pPr>
    </w:p>
    <w:p w14:paraId="6C51F18A" w14:textId="77777777" w:rsidR="004C59E5" w:rsidRPr="00805A5B" w:rsidRDefault="00685940">
      <w:pPr>
        <w:spacing w:after="0" w:line="240" w:lineRule="auto"/>
        <w:ind w:left="2011" w:right="-20"/>
        <w:rPr>
          <w:rFonts w:ascii="Arial" w:eastAsia="Times New Roman" w:hAnsi="Arial" w:cs="Arial"/>
          <w:b/>
          <w:bCs/>
          <w:w w:val="109"/>
          <w:lang w:val="hr-HR"/>
        </w:rPr>
      </w:pPr>
      <w:r w:rsidRPr="00805A5B">
        <w:rPr>
          <w:rFonts w:ascii="Arial" w:eastAsia="Times New Roman" w:hAnsi="Arial" w:cs="Arial"/>
          <w:b/>
          <w:bCs/>
          <w:w w:val="109"/>
          <w:lang w:val="hr-HR"/>
        </w:rPr>
        <w:t>Prednosti</w:t>
      </w:r>
    </w:p>
    <w:p w14:paraId="6C51F18B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18C" w14:textId="77777777" w:rsidR="004C59E5" w:rsidRPr="00805A5B" w:rsidRDefault="000E4F12">
      <w:pPr>
        <w:spacing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685940" w:rsidRPr="00805A5B">
        <w:rPr>
          <w:rFonts w:ascii="Arial" w:eastAsia="Arial" w:hAnsi="Arial" w:cs="Arial"/>
          <w:sz w:val="18"/>
          <w:szCs w:val="18"/>
          <w:lang w:val="hr-HR"/>
        </w:rPr>
        <w:t>Često ublažava krvarenje, bol pri mjesečnici i napetost prije mjesečnice.</w:t>
      </w:r>
    </w:p>
    <w:p w14:paraId="6C51F18D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18E" w14:textId="77777777" w:rsidR="004C59E5" w:rsidRPr="00805A5B" w:rsidRDefault="000E4F12">
      <w:pPr>
        <w:spacing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685940" w:rsidRPr="00805A5B">
        <w:rPr>
          <w:rFonts w:ascii="Arial" w:eastAsia="Arial" w:hAnsi="Arial" w:cs="Arial"/>
          <w:sz w:val="18"/>
          <w:szCs w:val="18"/>
          <w:lang w:val="hr-HR"/>
        </w:rPr>
        <w:t>Štiti od raka jajnika i maternice te nekih infekcija zdjelice.</w:t>
      </w:r>
    </w:p>
    <w:p w14:paraId="6C51F18F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190" w14:textId="77777777" w:rsidR="004C59E5" w:rsidRPr="00805A5B" w:rsidRDefault="000E4F12">
      <w:pPr>
        <w:spacing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685940" w:rsidRPr="00805A5B">
        <w:rPr>
          <w:rFonts w:ascii="Arial" w:eastAsia="Arial" w:hAnsi="Arial" w:cs="Arial"/>
          <w:sz w:val="18"/>
          <w:szCs w:val="18"/>
          <w:lang w:val="hr-HR"/>
        </w:rPr>
        <w:t>Prikladna za zdrave nepušačice sve do menopauze.</w:t>
      </w:r>
    </w:p>
    <w:p w14:paraId="6C51F191" w14:textId="77777777" w:rsidR="004C59E5" w:rsidRPr="00805A5B" w:rsidRDefault="004C59E5">
      <w:pPr>
        <w:spacing w:before="3" w:after="0" w:line="220" w:lineRule="exact"/>
        <w:rPr>
          <w:lang w:val="hr-HR"/>
        </w:rPr>
      </w:pPr>
    </w:p>
    <w:p w14:paraId="6C51F192" w14:textId="77777777" w:rsidR="004C59E5" w:rsidRPr="00805A5B" w:rsidRDefault="00685940">
      <w:pPr>
        <w:spacing w:after="0" w:line="240" w:lineRule="auto"/>
        <w:ind w:left="2011" w:right="-20"/>
        <w:rPr>
          <w:rFonts w:ascii="Arial" w:eastAsia="Times New Roman" w:hAnsi="Arial" w:cs="Arial"/>
          <w:b/>
          <w:bCs/>
          <w:w w:val="109"/>
          <w:lang w:val="hr-HR"/>
        </w:rPr>
      </w:pPr>
      <w:r w:rsidRPr="00805A5B">
        <w:rPr>
          <w:rFonts w:ascii="Arial" w:eastAsia="Times New Roman" w:hAnsi="Arial" w:cs="Arial"/>
          <w:b/>
          <w:bCs/>
          <w:w w:val="109"/>
          <w:lang w:val="hr-HR"/>
        </w:rPr>
        <w:t>Nedostaci</w:t>
      </w:r>
    </w:p>
    <w:p w14:paraId="6C51F193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194" w14:textId="77777777" w:rsidR="004C59E5" w:rsidRPr="00805A5B" w:rsidRDefault="000E4F12">
      <w:pPr>
        <w:spacing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685940" w:rsidRPr="00805A5B">
        <w:rPr>
          <w:rFonts w:ascii="Arial" w:eastAsia="Arial" w:hAnsi="Arial" w:cs="Arial"/>
          <w:sz w:val="18"/>
          <w:szCs w:val="18"/>
          <w:lang w:val="hr-HR"/>
        </w:rPr>
        <w:t>Nije priklad</w:t>
      </w:r>
      <w:r w:rsidR="00F7016B" w:rsidRPr="00805A5B">
        <w:rPr>
          <w:rFonts w:ascii="Arial" w:eastAsia="Arial" w:hAnsi="Arial" w:cs="Arial"/>
          <w:sz w:val="18"/>
          <w:szCs w:val="18"/>
          <w:lang w:val="hr-HR"/>
        </w:rPr>
        <w:t>na</w:t>
      </w:r>
      <w:r w:rsidR="00685940" w:rsidRPr="00805A5B">
        <w:rPr>
          <w:rFonts w:ascii="Arial" w:eastAsia="Arial" w:hAnsi="Arial" w:cs="Arial"/>
          <w:sz w:val="18"/>
          <w:szCs w:val="18"/>
          <w:lang w:val="hr-HR"/>
        </w:rPr>
        <w:t xml:space="preserve"> za sve žene.</w:t>
      </w:r>
    </w:p>
    <w:p w14:paraId="6C51F195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196" w14:textId="77777777" w:rsidR="004C59E5" w:rsidRPr="00805A5B" w:rsidRDefault="000E4F12">
      <w:pPr>
        <w:spacing w:after="0" w:line="324" w:lineRule="auto"/>
        <w:ind w:left="2294" w:right="2689" w:hanging="283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685940" w:rsidRPr="00805A5B">
        <w:rPr>
          <w:rFonts w:ascii="Arial" w:eastAsia="Arial" w:hAnsi="Arial" w:cs="Arial"/>
          <w:sz w:val="18"/>
          <w:szCs w:val="18"/>
          <w:lang w:val="hr-HR"/>
        </w:rPr>
        <w:t>Rijetke, ali ozbiljne nuspojave mogu uključivati krvne ugruške (tromboz</w:t>
      </w:r>
      <w:r w:rsidR="00F7016B" w:rsidRPr="00805A5B">
        <w:rPr>
          <w:rFonts w:ascii="Arial" w:eastAsia="Arial" w:hAnsi="Arial" w:cs="Arial"/>
          <w:sz w:val="18"/>
          <w:szCs w:val="18"/>
          <w:lang w:val="hr-HR"/>
        </w:rPr>
        <w:t>u</w:t>
      </w:r>
      <w:r w:rsidR="00685940" w:rsidRPr="00805A5B">
        <w:rPr>
          <w:rFonts w:ascii="Arial" w:eastAsia="Arial" w:hAnsi="Arial" w:cs="Arial"/>
          <w:sz w:val="18"/>
          <w:szCs w:val="18"/>
          <w:lang w:val="hr-HR"/>
        </w:rPr>
        <w:t xml:space="preserve">), rak dojke i rak </w:t>
      </w:r>
      <w:r w:rsidR="009F5FC9" w:rsidRPr="00805A5B">
        <w:rPr>
          <w:rFonts w:ascii="Arial" w:eastAsia="Arial" w:hAnsi="Arial" w:cs="Arial"/>
          <w:sz w:val="18"/>
          <w:szCs w:val="18"/>
          <w:lang w:val="hr-HR"/>
        </w:rPr>
        <w:t>vrat</w:t>
      </w:r>
      <w:r w:rsidR="00685940" w:rsidRPr="00805A5B">
        <w:rPr>
          <w:rFonts w:ascii="Arial" w:eastAsia="Arial" w:hAnsi="Arial" w:cs="Arial"/>
          <w:sz w:val="18"/>
          <w:szCs w:val="18"/>
          <w:lang w:val="hr-HR"/>
        </w:rPr>
        <w:t>a maternice.</w:t>
      </w:r>
    </w:p>
    <w:p w14:paraId="6C51F197" w14:textId="77777777" w:rsidR="004C59E5" w:rsidRPr="00805A5B" w:rsidRDefault="000E4F12">
      <w:pPr>
        <w:tabs>
          <w:tab w:val="left" w:pos="11620"/>
        </w:tabs>
        <w:spacing w:before="36" w:after="0" w:line="240" w:lineRule="auto"/>
        <w:ind w:left="2011" w:right="-20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685940" w:rsidRPr="00805A5B">
        <w:rPr>
          <w:rFonts w:ascii="Arial" w:eastAsia="Arial" w:hAnsi="Arial" w:cs="Arial"/>
          <w:sz w:val="18"/>
          <w:szCs w:val="18"/>
          <w:lang w:val="hr-HR"/>
        </w:rPr>
        <w:t>Može izazvati privremene bla</w:t>
      </w:r>
      <w:r w:rsidR="00F7016B" w:rsidRPr="00805A5B">
        <w:rPr>
          <w:rFonts w:ascii="Arial" w:eastAsia="Arial" w:hAnsi="Arial" w:cs="Arial"/>
          <w:sz w:val="18"/>
          <w:szCs w:val="18"/>
          <w:lang w:val="hr-HR"/>
        </w:rPr>
        <w:t>g</w:t>
      </w:r>
      <w:r w:rsidR="00685940" w:rsidRPr="00805A5B">
        <w:rPr>
          <w:rFonts w:ascii="Arial" w:eastAsia="Arial" w:hAnsi="Arial" w:cs="Arial"/>
          <w:sz w:val="18"/>
          <w:szCs w:val="18"/>
          <w:lang w:val="hr-HR"/>
        </w:rPr>
        <w:t>e nuspojave</w:t>
      </w:r>
      <w:r w:rsidRPr="00805A5B">
        <w:rPr>
          <w:rFonts w:ascii="Arial" w:eastAsia="Arial" w:hAnsi="Arial" w:cs="Arial"/>
          <w:sz w:val="18"/>
          <w:szCs w:val="18"/>
          <w:lang w:val="hr-HR"/>
        </w:rPr>
        <w:t>.</w:t>
      </w:r>
      <w:r w:rsidRPr="00805A5B">
        <w:rPr>
          <w:rFonts w:ascii="Arial" w:eastAsia="Arial" w:hAnsi="Arial" w:cs="Arial"/>
          <w:sz w:val="18"/>
          <w:szCs w:val="18"/>
          <w:lang w:val="hr-HR"/>
        </w:rPr>
        <w:tab/>
      </w:r>
      <w:r w:rsidRPr="00805A5B">
        <w:rPr>
          <w:rFonts w:ascii="Times New Roman" w:eastAsia="Times New Roman" w:hAnsi="Times New Roman" w:cs="Times New Roman"/>
          <w:b/>
          <w:bCs/>
          <w:color w:val="FFFFFF"/>
          <w:w w:val="111"/>
          <w:sz w:val="24"/>
          <w:szCs w:val="24"/>
          <w:lang w:val="hr-HR"/>
        </w:rPr>
        <w:t>11</w:t>
      </w:r>
    </w:p>
    <w:p w14:paraId="6C51F198" w14:textId="77777777" w:rsidR="004C59E5" w:rsidRPr="00805A5B" w:rsidRDefault="004C59E5">
      <w:pPr>
        <w:spacing w:before="10" w:after="0" w:line="130" w:lineRule="exact"/>
        <w:rPr>
          <w:sz w:val="13"/>
          <w:szCs w:val="13"/>
          <w:lang w:val="hr-HR"/>
        </w:rPr>
      </w:pPr>
    </w:p>
    <w:p w14:paraId="6C51F199" w14:textId="77777777" w:rsidR="004C59E5" w:rsidRPr="00805A5B" w:rsidRDefault="000E4F12">
      <w:pPr>
        <w:spacing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685940" w:rsidRPr="00805A5B">
        <w:rPr>
          <w:rFonts w:ascii="Arial" w:eastAsia="Arial" w:hAnsi="Arial" w:cs="Arial"/>
          <w:sz w:val="18"/>
          <w:szCs w:val="18"/>
          <w:lang w:val="hr-HR"/>
        </w:rPr>
        <w:t>Nije prikladno za pušačice starije od 35 godina.</w:t>
      </w:r>
    </w:p>
    <w:p w14:paraId="6C51F19A" w14:textId="77777777" w:rsidR="004C59E5" w:rsidRPr="00805A5B" w:rsidRDefault="004C59E5">
      <w:pPr>
        <w:spacing w:before="3" w:after="0" w:line="220" w:lineRule="exact"/>
        <w:rPr>
          <w:lang w:val="hr-HR"/>
        </w:rPr>
      </w:pPr>
    </w:p>
    <w:p w14:paraId="6C51F19B" w14:textId="77777777" w:rsidR="004C59E5" w:rsidRPr="00805A5B" w:rsidRDefault="00005A0C">
      <w:pPr>
        <w:spacing w:after="0" w:line="240" w:lineRule="auto"/>
        <w:ind w:left="2011" w:right="-20"/>
        <w:rPr>
          <w:rFonts w:ascii="Arial" w:eastAsia="Times New Roman" w:hAnsi="Arial" w:cs="Arial"/>
          <w:b/>
          <w:bCs/>
          <w:w w:val="109"/>
          <w:lang w:val="hr-HR"/>
        </w:rPr>
      </w:pPr>
      <w:r w:rsidRPr="00805A5B">
        <w:rPr>
          <w:rFonts w:ascii="Arial" w:eastAsia="Times New Roman" w:hAnsi="Arial" w:cs="Arial"/>
          <w:b/>
          <w:bCs/>
          <w:w w:val="109"/>
          <w:lang w:val="hr-HR"/>
        </w:rPr>
        <w:t>Napomene</w:t>
      </w:r>
    </w:p>
    <w:p w14:paraId="6C51F19C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19D" w14:textId="77777777" w:rsidR="004C59E5" w:rsidRPr="00805A5B" w:rsidRDefault="000E4F12">
      <w:pPr>
        <w:spacing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005A0C" w:rsidRPr="00805A5B">
        <w:rPr>
          <w:rFonts w:ascii="Arial" w:eastAsia="Arial" w:hAnsi="Arial" w:cs="Arial"/>
          <w:sz w:val="18"/>
          <w:szCs w:val="18"/>
          <w:lang w:val="hr-HR"/>
        </w:rPr>
        <w:t xml:space="preserve">Nije djelotvorna ako se uzme sa zakašnjenjem većim od </w:t>
      </w:r>
      <w:r w:rsidR="00005A0C"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12 sati </w:t>
      </w:r>
      <w:r w:rsidR="00005A0C" w:rsidRPr="00805A5B">
        <w:rPr>
          <w:rFonts w:ascii="Arial" w:eastAsia="Arial" w:hAnsi="Arial" w:cs="Arial"/>
          <w:sz w:val="18"/>
          <w:szCs w:val="18"/>
          <w:lang w:val="hr-HR"/>
        </w:rPr>
        <w:t xml:space="preserve">ili nakon povraćanja ili </w:t>
      </w:r>
      <w:r w:rsidR="00F7016B" w:rsidRPr="00805A5B">
        <w:rPr>
          <w:rFonts w:ascii="Arial" w:eastAsia="Arial" w:hAnsi="Arial" w:cs="Arial"/>
          <w:b/>
          <w:sz w:val="18"/>
          <w:szCs w:val="18"/>
          <w:lang w:val="hr-HR"/>
        </w:rPr>
        <w:t>teškog</w:t>
      </w:r>
      <w:r w:rsidR="00005A0C"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 </w:t>
      </w:r>
      <w:r w:rsidR="00005A0C" w:rsidRPr="00805A5B">
        <w:rPr>
          <w:rFonts w:ascii="Arial" w:eastAsia="Arial" w:hAnsi="Arial" w:cs="Arial"/>
          <w:sz w:val="18"/>
          <w:szCs w:val="18"/>
          <w:lang w:val="hr-HR"/>
        </w:rPr>
        <w:t>proljeva.</w:t>
      </w:r>
    </w:p>
    <w:p w14:paraId="6C51F19E" w14:textId="77777777" w:rsidR="004C59E5" w:rsidRPr="00805A5B" w:rsidRDefault="004C59E5" w:rsidP="00005A0C">
      <w:pPr>
        <w:spacing w:before="7" w:after="0" w:line="150" w:lineRule="exact"/>
        <w:ind w:right="2095"/>
        <w:rPr>
          <w:sz w:val="15"/>
          <w:szCs w:val="15"/>
          <w:lang w:val="hr-HR"/>
        </w:rPr>
      </w:pPr>
    </w:p>
    <w:p w14:paraId="6C51F19F" w14:textId="77777777" w:rsidR="004C59E5" w:rsidRPr="00805A5B" w:rsidRDefault="000E4F12">
      <w:pPr>
        <w:spacing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E87609" w:rsidRPr="00805A5B">
        <w:rPr>
          <w:rFonts w:ascii="Arial" w:eastAsia="Arial" w:hAnsi="Arial" w:cs="Arial"/>
          <w:sz w:val="18"/>
          <w:szCs w:val="18"/>
          <w:lang w:val="hr-HR"/>
        </w:rPr>
        <w:t xml:space="preserve">Neki lijekovi ili biljni pripravci poput gospine trave mogu </w:t>
      </w:r>
      <w:r w:rsidR="007D3AAF" w:rsidRPr="00805A5B">
        <w:rPr>
          <w:rFonts w:ascii="Arial" w:eastAsia="Arial" w:hAnsi="Arial" w:cs="Arial"/>
          <w:sz w:val="18"/>
          <w:szCs w:val="18"/>
          <w:lang w:val="hr-HR"/>
        </w:rPr>
        <w:t>zaustaviti djelovanje pilule</w:t>
      </w:r>
      <w:r w:rsidR="00E87609"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1A0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1A1" w14:textId="77777777" w:rsidR="004C59E5" w:rsidRPr="00805A5B" w:rsidRDefault="000E4F12">
      <w:pPr>
        <w:spacing w:after="0" w:line="240" w:lineRule="auto"/>
        <w:ind w:left="2010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4479AA" w:rsidRPr="00805A5B">
        <w:rPr>
          <w:rFonts w:ascii="Arial" w:eastAsia="Arial" w:hAnsi="Arial" w:cs="Arial"/>
          <w:sz w:val="18"/>
          <w:szCs w:val="18"/>
          <w:lang w:val="hr-HR"/>
        </w:rPr>
        <w:t>Korisnice pilula ne bi smjele pušiti.</w:t>
      </w:r>
    </w:p>
    <w:p w14:paraId="6C51F1A2" w14:textId="77777777" w:rsidR="004C59E5" w:rsidRPr="00805A5B" w:rsidRDefault="004C59E5">
      <w:pPr>
        <w:spacing w:after="0"/>
        <w:rPr>
          <w:lang w:val="hr-HR"/>
        </w:rPr>
        <w:sectPr w:rsidR="004C59E5" w:rsidRPr="00805A5B">
          <w:pgSz w:w="13120" w:h="13120"/>
          <w:pgMar w:top="480" w:right="480" w:bottom="220" w:left="480" w:header="0" w:footer="22" w:gutter="0"/>
          <w:cols w:space="720"/>
        </w:sectPr>
      </w:pPr>
    </w:p>
    <w:p w14:paraId="6C51F1A3" w14:textId="77777777" w:rsidR="004C59E5" w:rsidRPr="00805A5B" w:rsidRDefault="009619DC">
      <w:pPr>
        <w:spacing w:before="2" w:after="0" w:line="130" w:lineRule="exact"/>
        <w:rPr>
          <w:sz w:val="13"/>
          <w:szCs w:val="13"/>
          <w:lang w:val="hr-HR"/>
        </w:rPr>
      </w:pPr>
      <w:r w:rsidRPr="00805A5B"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6C51F387" wp14:editId="6C51F388">
                <wp:simplePos x="0" y="0"/>
                <wp:positionH relativeFrom="page">
                  <wp:posOffset>347345</wp:posOffset>
                </wp:positionH>
                <wp:positionV relativeFrom="page">
                  <wp:posOffset>308610</wp:posOffset>
                </wp:positionV>
                <wp:extent cx="381000" cy="7745095"/>
                <wp:effectExtent l="0" t="3810" r="5080" b="4445"/>
                <wp:wrapNone/>
                <wp:docPr id="580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7745095"/>
                          <a:chOff x="547" y="486"/>
                          <a:chExt cx="600" cy="12197"/>
                        </a:xfrm>
                      </wpg:grpSpPr>
                      <wpg:grpSp>
                        <wpg:cNvPr id="581" name="Group 419"/>
                        <wpg:cNvGrpSpPr>
                          <a:grpSpLocks/>
                        </wpg:cNvGrpSpPr>
                        <wpg:grpSpPr bwMode="auto">
                          <a:xfrm>
                            <a:off x="557" y="4589"/>
                            <a:ext cx="572" cy="3441"/>
                            <a:chOff x="557" y="4589"/>
                            <a:chExt cx="572" cy="3441"/>
                          </a:xfrm>
                        </wpg:grpSpPr>
                        <wps:wsp>
                          <wps:cNvPr id="582" name="Freeform 420"/>
                          <wps:cNvSpPr>
                            <a:spLocks/>
                          </wps:cNvSpPr>
                          <wps:spPr bwMode="auto">
                            <a:xfrm>
                              <a:off x="557" y="4589"/>
                              <a:ext cx="572" cy="3441"/>
                            </a:xfrm>
                            <a:custGeom>
                              <a:avLst/>
                              <a:gdLst>
                                <a:gd name="T0" fmla="+- 0 557 557"/>
                                <a:gd name="T1" fmla="*/ T0 w 572"/>
                                <a:gd name="T2" fmla="+- 0 8029 4589"/>
                                <a:gd name="T3" fmla="*/ 8029 h 3441"/>
                                <a:gd name="T4" fmla="+- 0 1129 557"/>
                                <a:gd name="T5" fmla="*/ T4 w 572"/>
                                <a:gd name="T6" fmla="+- 0 8029 4589"/>
                                <a:gd name="T7" fmla="*/ 8029 h 3441"/>
                                <a:gd name="T8" fmla="+- 0 1129 557"/>
                                <a:gd name="T9" fmla="*/ T8 w 572"/>
                                <a:gd name="T10" fmla="+- 0 4589 4589"/>
                                <a:gd name="T11" fmla="*/ 4589 h 3441"/>
                                <a:gd name="T12" fmla="+- 0 557 557"/>
                                <a:gd name="T13" fmla="*/ T12 w 572"/>
                                <a:gd name="T14" fmla="+- 0 4589 4589"/>
                                <a:gd name="T15" fmla="*/ 4589 h 3441"/>
                                <a:gd name="T16" fmla="+- 0 557 557"/>
                                <a:gd name="T17" fmla="*/ T16 w 572"/>
                                <a:gd name="T18" fmla="+- 0 8029 4589"/>
                                <a:gd name="T19" fmla="*/ 8029 h 3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2" h="3441">
                                  <a:moveTo>
                                    <a:pt x="0" y="3440"/>
                                  </a:moveTo>
                                  <a:lnTo>
                                    <a:pt x="572" y="3440"/>
                                  </a:lnTo>
                                  <a:lnTo>
                                    <a:pt x="5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0"/>
                                  </a:lnTo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417"/>
                        <wpg:cNvGrpSpPr>
                          <a:grpSpLocks/>
                        </wpg:cNvGrpSpPr>
                        <wpg:grpSpPr bwMode="auto">
                          <a:xfrm>
                            <a:off x="559" y="8060"/>
                            <a:ext cx="573" cy="319"/>
                            <a:chOff x="559" y="8060"/>
                            <a:chExt cx="573" cy="319"/>
                          </a:xfrm>
                        </wpg:grpSpPr>
                        <wps:wsp>
                          <wps:cNvPr id="584" name="Freeform 418"/>
                          <wps:cNvSpPr>
                            <a:spLocks/>
                          </wps:cNvSpPr>
                          <wps:spPr bwMode="auto">
                            <a:xfrm>
                              <a:off x="559" y="8060"/>
                              <a:ext cx="573" cy="319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T0 w 573"/>
                                <a:gd name="T2" fmla="+- 0 8379 8060"/>
                                <a:gd name="T3" fmla="*/ 8379 h 319"/>
                                <a:gd name="T4" fmla="+- 0 1133 559"/>
                                <a:gd name="T5" fmla="*/ T4 w 573"/>
                                <a:gd name="T6" fmla="+- 0 8379 8060"/>
                                <a:gd name="T7" fmla="*/ 8379 h 319"/>
                                <a:gd name="T8" fmla="+- 0 1133 559"/>
                                <a:gd name="T9" fmla="*/ T8 w 573"/>
                                <a:gd name="T10" fmla="+- 0 8060 8060"/>
                                <a:gd name="T11" fmla="*/ 8060 h 319"/>
                                <a:gd name="T12" fmla="+- 0 559 559"/>
                                <a:gd name="T13" fmla="*/ T12 w 573"/>
                                <a:gd name="T14" fmla="+- 0 8060 8060"/>
                                <a:gd name="T15" fmla="*/ 8060 h 319"/>
                                <a:gd name="T16" fmla="+- 0 559 559"/>
                                <a:gd name="T17" fmla="*/ T16 w 573"/>
                                <a:gd name="T18" fmla="+- 0 8379 8060"/>
                                <a:gd name="T19" fmla="*/ 8379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" h="319">
                                  <a:moveTo>
                                    <a:pt x="0" y="319"/>
                                  </a:moveTo>
                                  <a:lnTo>
                                    <a:pt x="574" y="319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"/>
                                  </a:lnTo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415"/>
                        <wpg:cNvGrpSpPr>
                          <a:grpSpLocks/>
                        </wpg:cNvGrpSpPr>
                        <wpg:grpSpPr bwMode="auto">
                          <a:xfrm>
                            <a:off x="1132" y="501"/>
                            <a:ext cx="2" cy="12167"/>
                            <a:chOff x="1132" y="501"/>
                            <a:chExt cx="2" cy="12167"/>
                          </a:xfrm>
                        </wpg:grpSpPr>
                        <wps:wsp>
                          <wps:cNvPr id="586" name="Freeform 416"/>
                          <wps:cNvSpPr>
                            <a:spLocks/>
                          </wps:cNvSpPr>
                          <wps:spPr bwMode="auto">
                            <a:xfrm>
                              <a:off x="1132" y="501"/>
                              <a:ext cx="2" cy="12167"/>
                            </a:xfrm>
                            <a:custGeom>
                              <a:avLst/>
                              <a:gdLst>
                                <a:gd name="T0" fmla="+- 0 501 501"/>
                                <a:gd name="T1" fmla="*/ 501 h 12167"/>
                                <a:gd name="T2" fmla="+- 0 12668 501"/>
                                <a:gd name="T3" fmla="*/ 12668 h 12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67">
                                  <a:moveTo>
                                    <a:pt x="0" y="0"/>
                                  </a:moveTo>
                                  <a:lnTo>
                                    <a:pt x="0" y="12167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4" o:spid="_x0000_s1026" style="position:absolute;margin-left:27.35pt;margin-top:24.3pt;width:30pt;height:609.85pt;z-index:-251672576;mso-position-horizontal-relative:page;mso-position-vertical-relative:page" coordorigin="547,486" coordsize="600,1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">
                <v:group id="Group 419" o:spid="_x0000_s1027" style="position:absolute;left:557;top:4589;width:572;height:3441" coordorigin="557,4589" coordsize="572,3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420" o:spid="_x0000_s1028" style="position:absolute;left:557;top:4589;width:572;height:3441;visibility:visible;mso-wrap-style:square;v-text-anchor:top" coordsize="572,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ihsUA&#10;AADcAAAADwAAAGRycy9kb3ducmV2LnhtbESPQWvCQBSE7wX/w/KE3urGgNZEV9FIwUN7aBTPj+wz&#10;iWbfhuyqyb/vFgo9DjPzDbPa9KYRD+pcbVnBdBKBIC6srrlUcDp+vC1AOI+ssbFMCgZysFmPXlaY&#10;avvkb3rkvhQBwi5FBZX3bSqlKyoy6Ca2JQ7exXYGfZBdKXWHzwA3jYyjaC4N1hwWKmwpq6i45Xej&#10;4Jon9jzfJfE+/nw/ZDR8bYcsUep13G+XIDz1/j/81z5oBbNFDL9nw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OKGxQAAANwAAAAPAAAAAAAAAAAAAAAAAJgCAABkcnMv&#10;ZG93bnJldi54bWxQSwUGAAAAAAQABAD1AAAAigMAAAAA&#10;" path="m,3440r572,l572,,,,,3440e" fillcolor="#727272" stroked="f">
                    <v:path arrowok="t" o:connecttype="custom" o:connectlocs="0,8029;572,8029;572,4589;0,4589;0,8029" o:connectangles="0,0,0,0,0"/>
                  </v:shape>
                </v:group>
                <v:group id="Group 417" o:spid="_x0000_s1029" style="position:absolute;left:559;top:8060;width:573;height:319" coordorigin="559,8060" coordsize="573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418" o:spid="_x0000_s1030" style="position:absolute;left:559;top:8060;width:573;height:319;visibility:visible;mso-wrap-style:square;v-text-anchor:top" coordsize="573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5DMYA&#10;AADcAAAADwAAAGRycy9kb3ducmV2LnhtbESPT2vCQBTE7wW/w/KE3upGaatGVxGlpQcV/EPOj+wz&#10;iWbfht2tSfvpu4VCj8PM/IaZLztTizs5X1lWMBwkIIhzqysuFJxPb08TED4ga6wtk4Iv8rBc9B7m&#10;mGrb8oHux1CICGGfooIyhCaV0uclGfQD2xBH72KdwRClK6R22Ea4qeUoSV6lwYrjQokNrUvKb8dP&#10;o8Dus+423u6K6fbksvN7dv1uzUapx363moEI1IX/8F/7Qyt4mTzD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s5DMYAAADcAAAADwAAAAAAAAAAAAAAAACYAgAAZHJz&#10;L2Rvd25yZXYueG1sUEsFBgAAAAAEAAQA9QAAAIsDAAAAAA==&#10;" path="m,319r574,l574,,,,,319e" fillcolor="#b2b2b2" stroked="f">
                    <v:path arrowok="t" o:connecttype="custom" o:connectlocs="0,8379;574,8379;574,8060;0,8060;0,8379" o:connectangles="0,0,0,0,0"/>
                  </v:shape>
                </v:group>
                <v:group id="Group 415" o:spid="_x0000_s1031" style="position:absolute;left:1132;top:501;width:2;height:12167" coordorigin="1132,501" coordsize="2,12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416" o:spid="_x0000_s1032" style="position:absolute;left:1132;top:501;width:2;height:12167;visibility:visible;mso-wrap-style:square;v-text-anchor:top" coordsize="2,12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AIx8QA&#10;AADcAAAADwAAAGRycy9kb3ducmV2LnhtbESPX2vCQBDE3wt+h2OFvtWLBUWjp4ggFmwf6p/3Nbcm&#10;wdxemltj/Pa9QsHHYWZ+w8yXnatUS00oPRsYDhJQxJm3JecGjofN2wRUEGSLlWcy8KAAy0XvZY6p&#10;9Xf+pnYvuYoQDikaKETqVOuQFeQwDHxNHL2LbxxKlE2ubYP3CHeVfk+SsXZYclwosKZ1Qdl1f3MG&#10;vn5OtBvSdLVppbOj89YePmsx5rXfrWaghDp5hv/bH9bAaDKGvzPxCO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ACMfEAAAA3AAAAA8AAAAAAAAAAAAAAAAAmAIAAGRycy9k&#10;b3ducmV2LnhtbFBLBQYAAAAABAAEAPUAAACJAwAAAAA=&#10;" path="m,l,12167e" filled="f" strokecolor="#999" strokeweight="1.5pt">
                    <v:path arrowok="t" o:connecttype="custom" o:connectlocs="0,501;0,12668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6C51F389" wp14:editId="6C51F38A">
                <wp:simplePos x="0" y="0"/>
                <wp:positionH relativeFrom="page">
                  <wp:posOffset>0</wp:posOffset>
                </wp:positionH>
                <wp:positionV relativeFrom="page">
                  <wp:posOffset>381000</wp:posOffset>
                </wp:positionV>
                <wp:extent cx="304800" cy="1270"/>
                <wp:effectExtent l="9525" t="9525" r="9525" b="8255"/>
                <wp:wrapNone/>
                <wp:docPr id="578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600"/>
                          <a:chExt cx="480" cy="2"/>
                        </a:xfrm>
                      </wpg:grpSpPr>
                      <wps:wsp>
                        <wps:cNvPr id="579" name="Freeform 413"/>
                        <wps:cNvSpPr>
                          <a:spLocks/>
                        </wps:cNvSpPr>
                        <wps:spPr bwMode="auto">
                          <a:xfrm>
                            <a:off x="0" y="600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" o:spid="_x0000_s1026" style="position:absolute;margin-left:0;margin-top:30pt;width:24pt;height:.1pt;z-index:-251671552;mso-position-horizontal-relative:page;mso-position-vertical-relative:page" coordorigin="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">
                <v:shape id="Freeform 413" o:spid="_x0000_s1027" style="position:absolute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eLsQA&#10;AADcAAAADwAAAGRycy9kb3ducmV2LnhtbESP3WrCQBSE74W+w3IK3umm/lWjq4hV8KrYxAc4ZE9+&#10;MHs2ZLcxfXtXEHo5zMw3zGbXm1p01LrKsoKPcQSCOLO64kLBNT2NliCcR9ZYWyYFf+Rgt30bbDDW&#10;9s4/1CW+EAHCLkYFpfdNLKXLSjLoxrYhDl5uW4M+yLaQusV7gJtaTqJoIQ1WHBZKbOhQUnZLfo2C&#10;PEkve0pn0/z7a7Lg6zSSl+6o1PC9369BeOr9f/jVPmsF888VPM+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VHi7EAAAA3AAAAA8AAAAAAAAAAAAAAAAAmAIAAGRycy9k&#10;b3ducmV2LnhtbFBLBQYAAAAABAAEAPUAAACJAwAAAAA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6C51F38B" wp14:editId="6C51F38C">
                <wp:simplePos x="0" y="0"/>
                <wp:positionH relativeFrom="page">
                  <wp:posOffset>8017510</wp:posOffset>
                </wp:positionH>
                <wp:positionV relativeFrom="page">
                  <wp:posOffset>381000</wp:posOffset>
                </wp:positionV>
                <wp:extent cx="304800" cy="1270"/>
                <wp:effectExtent l="6985" t="9525" r="12065" b="8255"/>
                <wp:wrapNone/>
                <wp:docPr id="576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600"/>
                          <a:chExt cx="480" cy="2"/>
                        </a:xfrm>
                      </wpg:grpSpPr>
                      <wps:wsp>
                        <wps:cNvPr id="577" name="Freeform 411"/>
                        <wps:cNvSpPr>
                          <a:spLocks/>
                        </wps:cNvSpPr>
                        <wps:spPr bwMode="auto">
                          <a:xfrm>
                            <a:off x="12626" y="600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0" o:spid="_x0000_s1026" style="position:absolute;margin-left:631.3pt;margin-top:30pt;width:24pt;height:.1pt;z-index:-251670528;mso-position-horizontal-relative:page;mso-position-vertical-relative:page" coordorigin="12626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">
                <v:shape id="Freeform 411" o:spid="_x0000_s1027" style="position:absolute;left:12626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vx8MA&#10;AADcAAAADwAAAGRycy9kb3ducmV2LnhtbESP3YrCMBSE7xd8h3AE79ZUXX+oRhHXBa9EWx/g0Jz+&#10;YHNSmmytb2+Ehb0cZuYbZrPrTS06al1lWcFkHIEgzqyuuFBwS38+VyCcR9ZYWyYFT3Kw2w4+Nhhr&#10;++ArdYkvRICwi1FB6X0TS+mykgy6sW2Ig5fb1qAPsi2kbvER4KaW0yhaSIMVh4USGzqUlN2TX6Mg&#10;T9LLntKvWX7+ni74NovkpTsqNRr2+zUIT73/D/+1T1rBfLmE95lwBO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Yvx8MAAADcAAAADwAAAAAAAAAAAAAAAACYAgAAZHJzL2Rv&#10;d25yZXYueG1sUEsFBgAAAAAEAAQA9QAAAIgDAAAAAA=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6C51F38D" wp14:editId="6C51F38E">
                <wp:simplePos x="0" y="0"/>
                <wp:positionH relativeFrom="page">
                  <wp:posOffset>0</wp:posOffset>
                </wp:positionH>
                <wp:positionV relativeFrom="page">
                  <wp:posOffset>7941310</wp:posOffset>
                </wp:positionV>
                <wp:extent cx="304800" cy="1270"/>
                <wp:effectExtent l="9525" t="6985" r="9525" b="10795"/>
                <wp:wrapNone/>
                <wp:docPr id="574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12506"/>
                          <a:chExt cx="480" cy="2"/>
                        </a:xfrm>
                      </wpg:grpSpPr>
                      <wps:wsp>
                        <wps:cNvPr id="575" name="Freeform 409"/>
                        <wps:cNvSpPr>
                          <a:spLocks/>
                        </wps:cNvSpPr>
                        <wps:spPr bwMode="auto">
                          <a:xfrm>
                            <a:off x="0" y="12506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8" o:spid="_x0000_s1026" style="position:absolute;margin-left:0;margin-top:625.3pt;width:24pt;height:.1pt;z-index:-251669504;mso-position-horizontal-relative:page;mso-position-vertical-relative:page" coordorigin="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">
                <v:shape id="Freeform 409" o:spid="_x0000_s1027" style="position:absolute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gUK8MA&#10;AADcAAAADwAAAGRycy9kb3ducmV2LnhtbESP3YrCMBSE74V9h3AW9k5T/6UaRXZX8Eq09QEOzekP&#10;Nielydbu2xtB8HKYmW+Yza43teiodZVlBeNRBII4s7riQsE1PQxXIJxH1lhbJgX/5GC3/RhsMNb2&#10;zhfqEl+IAGEXo4LS+yaW0mUlGXQj2xAHL7etQR9kW0jd4j3ATS0nUbSQBisOCyU29F1Sdkv+jII8&#10;Sc97SmfT/PQzWfB1Gslz96vU12e/X4Pw1Pt3+NU+agXz5RyeZ8IR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gUK8MAAADcAAAADwAAAAAAAAAAAAAAAACYAgAAZHJzL2Rv&#10;d25yZXYueG1sUEsFBgAAAAAEAAQA9QAAAIgDAAAAAA=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6C51F38F" wp14:editId="6C51F390">
                <wp:simplePos x="0" y="0"/>
                <wp:positionH relativeFrom="page">
                  <wp:posOffset>8017510</wp:posOffset>
                </wp:positionH>
                <wp:positionV relativeFrom="page">
                  <wp:posOffset>7941310</wp:posOffset>
                </wp:positionV>
                <wp:extent cx="304800" cy="1270"/>
                <wp:effectExtent l="6985" t="6985" r="12065" b="10795"/>
                <wp:wrapNone/>
                <wp:docPr id="572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12506"/>
                          <a:chExt cx="480" cy="2"/>
                        </a:xfrm>
                      </wpg:grpSpPr>
                      <wps:wsp>
                        <wps:cNvPr id="573" name="Freeform 407"/>
                        <wps:cNvSpPr>
                          <a:spLocks/>
                        </wps:cNvSpPr>
                        <wps:spPr bwMode="auto">
                          <a:xfrm>
                            <a:off x="12626" y="12506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6" o:spid="_x0000_s1026" style="position:absolute;margin-left:631.3pt;margin-top:625.3pt;width:24pt;height:.1pt;z-index:-251668480;mso-position-horizontal-relative:page;mso-position-vertical-relative:page" coordorigin="12626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">
                <v:shape id="Freeform 407" o:spid="_x0000_s1027" style="position:absolute;left:12626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pxMMA&#10;AADcAAAADwAAAGRycy9kb3ducmV2LnhtbESP3WrCQBSE7wu+w3KE3tWNxqpEVxFbwauiiQ9wyJ78&#10;YPZsyG5j+vZdQfBymJlvmM1uMI3oqXO1ZQXTSQSCOLe65lLBNTt+rEA4j6yxsUwK/sjBbjt622Ci&#10;7Z0v1Ke+FAHCLkEFlfdtIqXLKzLoJrYlDl5hO4M+yK6UusN7gJtGzqJoIQ3WHBYqbOlQUX5Lf42C&#10;Is3Oe8rmcfHzNVvwNY7kuf9W6n087NcgPA3+FX62T1rB5zKGx5lw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0pxMMAAADcAAAADwAAAAAAAAAAAAAAAACYAgAAZHJzL2Rv&#10;d25yZXYueG1sUEsFBgAAAAAEAAQA9QAAAIgDAAAAAA=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6C51F391" wp14:editId="6C51F392">
                <wp:simplePos x="0" y="0"/>
                <wp:positionH relativeFrom="page">
                  <wp:posOffset>125730</wp:posOffset>
                </wp:positionH>
                <wp:positionV relativeFrom="page">
                  <wp:posOffset>3980180</wp:posOffset>
                </wp:positionV>
                <wp:extent cx="180975" cy="358775"/>
                <wp:effectExtent l="11430" t="8255" r="7620" b="4445"/>
                <wp:wrapNone/>
                <wp:docPr id="559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98" y="6268"/>
                          <a:chExt cx="285" cy="565"/>
                        </a:xfrm>
                      </wpg:grpSpPr>
                      <wpg:grpSp>
                        <wpg:cNvPr id="560" name="Group 404"/>
                        <wpg:cNvGrpSpPr>
                          <a:grpSpLocks/>
                        </wpg:cNvGrpSpPr>
                        <wpg:grpSpPr bwMode="auto">
                          <a:xfrm>
                            <a:off x="340" y="6271"/>
                            <a:ext cx="2" cy="560"/>
                            <a:chOff x="340" y="6271"/>
                            <a:chExt cx="2" cy="560"/>
                          </a:xfrm>
                        </wpg:grpSpPr>
                        <wps:wsp>
                          <wps:cNvPr id="561" name="Freeform 405"/>
                          <wps:cNvSpPr>
                            <a:spLocks/>
                          </wps:cNvSpPr>
                          <wps:spPr bwMode="auto">
                            <a:xfrm>
                              <a:off x="340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402"/>
                        <wpg:cNvGrpSpPr>
                          <a:grpSpLocks/>
                        </wpg:cNvGrpSpPr>
                        <wpg:grpSpPr bwMode="auto">
                          <a:xfrm>
                            <a:off x="200" y="6551"/>
                            <a:ext cx="280" cy="2"/>
                            <a:chOff x="200" y="6551"/>
                            <a:chExt cx="280" cy="2"/>
                          </a:xfrm>
                        </wpg:grpSpPr>
                        <wps:wsp>
                          <wps:cNvPr id="563" name="Freeform 403"/>
                          <wps:cNvSpPr>
                            <a:spLocks/>
                          </wps:cNvSpPr>
                          <wps:spPr bwMode="auto">
                            <a:xfrm>
                              <a:off x="200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480 200"/>
                                <a:gd name="T1" fmla="*/ T0 w 280"/>
                                <a:gd name="T2" fmla="+- 0 200 200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400"/>
                        <wpg:cNvGrpSpPr>
                          <a:grpSpLocks/>
                        </wpg:cNvGrpSpPr>
                        <wpg:grpSpPr bwMode="auto">
                          <a:xfrm>
                            <a:off x="240" y="6451"/>
                            <a:ext cx="200" cy="200"/>
                            <a:chOff x="240" y="6451"/>
                            <a:chExt cx="200" cy="200"/>
                          </a:xfrm>
                        </wpg:grpSpPr>
                        <wps:wsp>
                          <wps:cNvPr id="565" name="Freeform 401"/>
                          <wps:cNvSpPr>
                            <a:spLocks/>
                          </wps:cNvSpPr>
                          <wps:spPr bwMode="auto">
                            <a:xfrm>
                              <a:off x="240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340 240"/>
                                <a:gd name="T1" fmla="*/ T0 w 200"/>
                                <a:gd name="T2" fmla="+- 0 6651 6451"/>
                                <a:gd name="T3" fmla="*/ 6651 h 200"/>
                                <a:gd name="T4" fmla="+- 0 278 240"/>
                                <a:gd name="T5" fmla="*/ T4 w 200"/>
                                <a:gd name="T6" fmla="+- 0 6629 6451"/>
                                <a:gd name="T7" fmla="*/ 6629 h 200"/>
                                <a:gd name="T8" fmla="+- 0 243 240"/>
                                <a:gd name="T9" fmla="*/ T8 w 200"/>
                                <a:gd name="T10" fmla="+- 0 6575 6451"/>
                                <a:gd name="T11" fmla="*/ 6575 h 200"/>
                                <a:gd name="T12" fmla="+- 0 240 240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243 240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276 240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337 240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360 240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416 240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440 240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437 240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405 240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345 240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340 240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398"/>
                        <wpg:cNvGrpSpPr>
                          <a:grpSpLocks/>
                        </wpg:cNvGrpSpPr>
                        <wpg:grpSpPr bwMode="auto">
                          <a:xfrm>
                            <a:off x="280" y="6491"/>
                            <a:ext cx="118" cy="119"/>
                            <a:chOff x="280" y="6491"/>
                            <a:chExt cx="118" cy="119"/>
                          </a:xfrm>
                        </wpg:grpSpPr>
                        <wps:wsp>
                          <wps:cNvPr id="567" name="Freeform 399"/>
                          <wps:cNvSpPr>
                            <a:spLocks/>
                          </wps:cNvSpPr>
                          <wps:spPr bwMode="auto">
                            <a:xfrm>
                              <a:off x="280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330 280"/>
                                <a:gd name="T1" fmla="*/ T0 w 118"/>
                                <a:gd name="T2" fmla="+- 0 6491 6491"/>
                                <a:gd name="T3" fmla="*/ 6491 h 119"/>
                                <a:gd name="T4" fmla="+- 0 310 280"/>
                                <a:gd name="T5" fmla="*/ T4 w 118"/>
                                <a:gd name="T6" fmla="+- 0 6499 6491"/>
                                <a:gd name="T7" fmla="*/ 6499 h 119"/>
                                <a:gd name="T8" fmla="+- 0 294 280"/>
                                <a:gd name="T9" fmla="*/ T8 w 118"/>
                                <a:gd name="T10" fmla="+- 0 6512 6491"/>
                                <a:gd name="T11" fmla="*/ 6512 h 119"/>
                                <a:gd name="T12" fmla="+- 0 284 280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280 280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286 280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299 280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318 280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340 280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356 280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373 280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387 280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396 280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399 280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390 280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376 280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356 280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330 280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396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569" name="Freeform 397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94 6507"/>
                                <a:gd name="T3" fmla="*/ 6594 h 88"/>
                                <a:gd name="T4" fmla="+- 0 296 296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394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571" name="Freeform 395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07 6507"/>
                                <a:gd name="T3" fmla="*/ 6507 h 88"/>
                                <a:gd name="T4" fmla="+- 0 296 296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3" o:spid="_x0000_s1026" style="position:absolute;margin-left:9.9pt;margin-top:313.4pt;width:14.25pt;height:28.25pt;z-index:-251667456;mso-position-horizontal-relative:page;mso-position-vertical-relative:page" coordorigin="198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">
                <v:group id="Group 404" o:spid="_x0000_s1027" style="position:absolute;left:340;top:6271;width:2;height:560" coordorigin="340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405" o:spid="_x0000_s1028" style="position:absolute;left:340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6oMQA&#10;AADcAAAADwAAAGRycy9kb3ducmV2LnhtbESPS4vCQBCE7wv+h6EFb+tEQZHoKOIDZFlZX3huMp0H&#10;ZnpiZjbGf78jLHgsquurrtmiNaVoqHaFZQWDfgSCOLG64EzB5bz9nIBwHlljaZkUPMnBYt75mGGs&#10;7YOP1Jx8JgKEXYwKcu+rWEqX5GTQ9W1FHLzU1gZ9kHUmdY2PADelHEbRWBosODTkWNEqp+R2+jXh&#10;jckou5Zp8/O1OTzX+8Ndfq9dqlSv2y6nIDy1/n38n95pBaPxAF5jAgH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ieqDEAAAA3AAAAA8AAAAAAAAAAAAAAAAAmAIAAGRycy9k&#10;b3ducmV2LnhtbFBLBQYAAAAABAAEAPUAAACJAwAAAAA=&#10;" path="m,l,560e" filled="f" strokeweight=".25pt">
                    <v:path arrowok="t" o:connecttype="custom" o:connectlocs="0,6271;0,6831" o:connectangles="0,0"/>
                  </v:shape>
                </v:group>
                <v:group id="Group 402" o:spid="_x0000_s1029" style="position:absolute;left:200;top:6551;width:280;height:2" coordorigin="200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403" o:spid="_x0000_s1030" style="position:absolute;left:200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eNg8YA&#10;AADcAAAADwAAAGRycy9kb3ducmV2LnhtbESPzWrDMBCE74W8g9hCb43UhITEjRxCSUop9JAf6HWx&#10;NraxtXIlOXHfPioUchxm5htmtR5sKy7kQ+1Yw8tYgSAunKm51HA67p4XIEJENtg6Jg2/FGCdjx5W&#10;mBl35T1dDrEUCcIhQw1VjF0mZSgqshjGriNO3tl5izFJX0rj8ZrgtpUTpebSYs1pocKO3ioqmkNv&#10;NfSN2vp+t5icPs8/+/e+XYbh+0vrp8dh8woi0hDv4f/2h9Ewm0/h70w6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eNg8YAAADcAAAADwAAAAAAAAAAAAAAAACYAgAAZHJz&#10;L2Rvd25yZXYueG1sUEsFBgAAAAAEAAQA9QAAAIsDAAAAAA==&#10;" path="m280,l,e" filled="f" strokeweight=".25pt">
                    <v:path arrowok="t" o:connecttype="custom" o:connectlocs="280,0;0,0" o:connectangles="0,0"/>
                  </v:shape>
                </v:group>
                <v:group id="Group 400" o:spid="_x0000_s1031" style="position:absolute;left:240;top:6451;width:200;height:200" coordorigin="240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401" o:spid="_x0000_s1032" style="position:absolute;left:240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3fq8MA&#10;AADcAAAADwAAAGRycy9kb3ducmV2LnhtbESP0WoCMRRE3wv+Q7iCbzVrqbZsjSKlBSn2wd1+wCW5&#10;Zlc3N0uS6vr3piD0cZiZM8xyPbhOnCnE1rOC2bQAQay9adkq+Kk/H19BxIRssPNMCq4UYb0aPSyx&#10;NP7CezpXyYoM4ViigialvpQy6oYcxqnvibN38MFhyjJYaQJeMtx18qkoFtJhy3mhwZ7eG9Kn6tcp&#10;qDTu6g+W1uqvsLHfR/9S0LNSk/GweQORaEj/4Xt7axTMF3P4O5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3fq8MAAADcAAAADwAAAAAAAAAAAAAAAACYAgAAZHJzL2Rv&#10;d25yZXYueG1sUEsFBgAAAAAEAAQA9QAAAIgDAAAAAA==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398" o:spid="_x0000_s1033" style="position:absolute;left:280;top:6491;width:118;height:119" coordorigin="280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399" o:spid="_x0000_s1034" style="position:absolute;left:280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5WS8EA&#10;AADcAAAADwAAAGRycy9kb3ducmV2LnhtbESP22oCMRRF3wX/IRyhb5qxxQujUaS04JN4+4Dj5Dgz&#10;ODlJk3Sc/n0jCD5u9mWxl+vONKIlH2rLCsajDARxYXXNpYLz6Xs4BxEissbGMin4owDrVb+3xFzb&#10;Ox+oPcZSpBEOOSqoYnS5lKGoyGAYWUecvKv1BmOSvpTa4z2Nm0a+Z9lUGqw5ESp09FlRcTv+msQ1&#10;u5/geT8rv9qt3DvP8eI+lHobdJsFiEhdfIWf7a1WMJnO4HEmHQ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OVkvBAAAA3AAAAA8AAAAAAAAAAAAAAAAAmAIAAGRycy9kb3du&#10;cmV2LnhtbFBLBQYAAAAABAAEAPUAAACGAwAAAAA=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396" o:spid="_x0000_s1035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397" o:spid="_x0000_s1036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5MGMAA&#10;AADcAAAADwAAAGRycy9kb3ducmV2LnhtbESPQYvCMBSE74L/ITzBi2iqYNGuUUQQPMlWBa+P5pmW&#10;bV5KE7X+e7MgeBxm5htmtelsLR7U+sqxgukkAUFcOF2xUXA578cLED4ga6wdk4IXedis+70VZto9&#10;OafHKRgRIewzVFCG0GRS+qIki37iGuLo3VxrMUTZGqlbfEa4reUsSVJpseK4UGJDu5KKv9PdKpC/&#10;L3tNDS5Hx3zuj4SYz0yq1HDQbX9ABOrCN/xpH7SCebqE/zPxCM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K5MGMAAAADcAAAADwAAAAAAAAAAAAAAAACYAgAAZHJzL2Rvd25y&#10;ZXYueG1sUEsFBgAAAAAEAAQA9QAAAIUDAAAAAA==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394" o:spid="_x0000_s1037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395" o:spid="_x0000_s1038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Ww8EA&#10;AADcAAAADwAAAGRycy9kb3ducmV2LnhtbESPQYvCMBSE7wv+h/AEL4umClatRpEFwZNYFbw+mmda&#10;bF5Kk9X6783CgsdhZr5hVpvO1uJBra8cKxiPEhDEhdMVGwWX8244B+EDssbaMSl4kYfNuve1wky7&#10;J+f0OAUjIoR9hgrKEJpMSl+UZNGPXEMcvZtrLYYoWyN1i88It7WcJEkqLVYcF0ps6Kek4n76tQrk&#10;8WWvqcHF9yGf+gMh5hOTKjXod9sliEBd+IT/23utYDobw9+ZeAT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B1sPBAAAA3AAAAA8AAAAAAAAAAAAAAAAAmAIAAGRycy9kb3du&#10;cmV2LnhtbFBLBQYAAAAABAAEAPUAAACGAwAAAAA=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6C51F393" wp14:editId="6C51F394">
                <wp:simplePos x="0" y="0"/>
                <wp:positionH relativeFrom="page">
                  <wp:posOffset>8014970</wp:posOffset>
                </wp:positionH>
                <wp:positionV relativeFrom="page">
                  <wp:posOffset>3980180</wp:posOffset>
                </wp:positionV>
                <wp:extent cx="180975" cy="358775"/>
                <wp:effectExtent l="4445" t="8255" r="5080" b="4445"/>
                <wp:wrapNone/>
                <wp:docPr id="546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2623" y="6268"/>
                          <a:chExt cx="285" cy="565"/>
                        </a:xfrm>
                      </wpg:grpSpPr>
                      <wpg:grpSp>
                        <wpg:cNvPr id="547" name="Group 391"/>
                        <wpg:cNvGrpSpPr>
                          <a:grpSpLocks/>
                        </wpg:cNvGrpSpPr>
                        <wpg:grpSpPr bwMode="auto">
                          <a:xfrm>
                            <a:off x="12765" y="6271"/>
                            <a:ext cx="2" cy="560"/>
                            <a:chOff x="12765" y="6271"/>
                            <a:chExt cx="2" cy="560"/>
                          </a:xfrm>
                        </wpg:grpSpPr>
                        <wps:wsp>
                          <wps:cNvPr id="548" name="Freeform 392"/>
                          <wps:cNvSpPr>
                            <a:spLocks/>
                          </wps:cNvSpPr>
                          <wps:spPr bwMode="auto">
                            <a:xfrm>
                              <a:off x="12765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389"/>
                        <wpg:cNvGrpSpPr>
                          <a:grpSpLocks/>
                        </wpg:cNvGrpSpPr>
                        <wpg:grpSpPr bwMode="auto">
                          <a:xfrm>
                            <a:off x="12625" y="6551"/>
                            <a:ext cx="280" cy="2"/>
                            <a:chOff x="12625" y="6551"/>
                            <a:chExt cx="280" cy="2"/>
                          </a:xfrm>
                        </wpg:grpSpPr>
                        <wps:wsp>
                          <wps:cNvPr id="550" name="Freeform 390"/>
                          <wps:cNvSpPr>
                            <a:spLocks/>
                          </wps:cNvSpPr>
                          <wps:spPr bwMode="auto">
                            <a:xfrm>
                              <a:off x="12625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12905 12625"/>
                                <a:gd name="T1" fmla="*/ T0 w 280"/>
                                <a:gd name="T2" fmla="+- 0 12625 12625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387"/>
                        <wpg:cNvGrpSpPr>
                          <a:grpSpLocks/>
                        </wpg:cNvGrpSpPr>
                        <wpg:grpSpPr bwMode="auto">
                          <a:xfrm>
                            <a:off x="12665" y="6451"/>
                            <a:ext cx="200" cy="200"/>
                            <a:chOff x="12665" y="6451"/>
                            <a:chExt cx="200" cy="200"/>
                          </a:xfrm>
                        </wpg:grpSpPr>
                        <wps:wsp>
                          <wps:cNvPr id="552" name="Freeform 388"/>
                          <wps:cNvSpPr>
                            <a:spLocks/>
                          </wps:cNvSpPr>
                          <wps:spPr bwMode="auto">
                            <a:xfrm>
                              <a:off x="12665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2765 12665"/>
                                <a:gd name="T1" fmla="*/ T0 w 200"/>
                                <a:gd name="T2" fmla="+- 0 6651 6451"/>
                                <a:gd name="T3" fmla="*/ 6651 h 200"/>
                                <a:gd name="T4" fmla="+- 0 12703 12665"/>
                                <a:gd name="T5" fmla="*/ T4 w 200"/>
                                <a:gd name="T6" fmla="+- 0 6629 6451"/>
                                <a:gd name="T7" fmla="*/ 6629 h 200"/>
                                <a:gd name="T8" fmla="+- 0 12668 12665"/>
                                <a:gd name="T9" fmla="*/ T8 w 200"/>
                                <a:gd name="T10" fmla="+- 0 6575 6451"/>
                                <a:gd name="T11" fmla="*/ 6575 h 200"/>
                                <a:gd name="T12" fmla="+- 0 12665 12665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12668 12665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12701 12665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12762 12665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12785 12665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12841 12665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12865 12665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12862 12665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12830 12665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12770 12665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12765 12665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385"/>
                        <wpg:cNvGrpSpPr>
                          <a:grpSpLocks/>
                        </wpg:cNvGrpSpPr>
                        <wpg:grpSpPr bwMode="auto">
                          <a:xfrm>
                            <a:off x="12705" y="6491"/>
                            <a:ext cx="118" cy="119"/>
                            <a:chOff x="12705" y="6491"/>
                            <a:chExt cx="118" cy="119"/>
                          </a:xfrm>
                        </wpg:grpSpPr>
                        <wps:wsp>
                          <wps:cNvPr id="554" name="Freeform 386"/>
                          <wps:cNvSpPr>
                            <a:spLocks/>
                          </wps:cNvSpPr>
                          <wps:spPr bwMode="auto">
                            <a:xfrm>
                              <a:off x="12705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12755 12705"/>
                                <a:gd name="T1" fmla="*/ T0 w 118"/>
                                <a:gd name="T2" fmla="+- 0 6491 6491"/>
                                <a:gd name="T3" fmla="*/ 6491 h 119"/>
                                <a:gd name="T4" fmla="+- 0 12735 12705"/>
                                <a:gd name="T5" fmla="*/ T4 w 118"/>
                                <a:gd name="T6" fmla="+- 0 6499 6491"/>
                                <a:gd name="T7" fmla="*/ 6499 h 119"/>
                                <a:gd name="T8" fmla="+- 0 12719 12705"/>
                                <a:gd name="T9" fmla="*/ T8 w 118"/>
                                <a:gd name="T10" fmla="+- 0 6512 6491"/>
                                <a:gd name="T11" fmla="*/ 6512 h 119"/>
                                <a:gd name="T12" fmla="+- 0 12709 12705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12705 12705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12711 12705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12724 12705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12743 12705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12765 12705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12781 12705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12798 12705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12812 12705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12821 12705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12824 12705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12815 12705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12801 12705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12781 12705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12755 12705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383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556" name="Freeform 384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94 6507"/>
                                <a:gd name="T3" fmla="*/ 6594 h 88"/>
                                <a:gd name="T4" fmla="+- 0 12721 12721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381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558" name="Freeform 382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07 6507"/>
                                <a:gd name="T3" fmla="*/ 6507 h 88"/>
                                <a:gd name="T4" fmla="+- 0 12721 12721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0" o:spid="_x0000_s1026" style="position:absolute;margin-left:631.1pt;margin-top:313.4pt;width:14.25pt;height:28.25pt;z-index:-251666432;mso-position-horizontal-relative:page;mso-position-vertical-relative:page" coordorigin="12623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">
                <v:group id="Group 391" o:spid="_x0000_s1027" style="position:absolute;left:12765;top:6271;width:2;height:560" coordorigin="12765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392" o:spid="_x0000_s1028" style="position:absolute;left:12765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PXcUA&#10;AADcAAAADwAAAGRycy9kb3ducmV2LnhtbESPTWsCQQyG74L/YYjgTWctWmTrKEVbKKLU2tJz2Ml+&#10;0J3Mdme6rv/eHAoew5v3yZPVpne16qgNlWcDs2kCijjztuLCwNfn62QJKkRki7VnMnClAJv1cLDC&#10;1PoLf1B3joUSCIcUDZQxNqnWISvJYZj6hliy3LcOo4xtoW2LF4G7Wj8kyaN2WLFcKLGhbUnZz/nP&#10;icZyUXzXefe+fzldd8fTrz7sQm7MeNQ/P4GK1Mf78n/7zRpYzMVWnhEC6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Y9dxQAAANwAAAAPAAAAAAAAAAAAAAAAAJgCAABkcnMv&#10;ZG93bnJldi54bWxQSwUGAAAAAAQABAD1AAAAigMAAAAA&#10;" path="m,l,560e" filled="f" strokeweight=".25pt">
                    <v:path arrowok="t" o:connecttype="custom" o:connectlocs="0,6271;0,6831" o:connectangles="0,0"/>
                  </v:shape>
                </v:group>
                <v:group id="Group 389" o:spid="_x0000_s1029" style="position:absolute;left:12625;top:6551;width:280;height:2" coordorigin="12625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390" o:spid="_x0000_s1030" style="position:absolute;left:12625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nZScIA&#10;AADcAAAADwAAAGRycy9kb3ducmV2LnhtbERPz2vCMBS+D/wfwhO8zdSCQ6tRRFYZgx2qgtdH82yL&#10;zUuXpLb775fDYMeP7/d2P5pWPMn5xrKCxTwBQVxa3XCl4HrJX1cgfEDW2FomBT/kYb+bvGwx03bg&#10;gp7nUIkYwj5DBXUIXSalL2sy6Oe2I47c3TqDIUJXSe1wiOGmlWmSvEmDDceGGjs61lQ+zr1R0D+S&#10;d9fnq/T6ef8uTn279uPtS6nZdDxsQAQaw7/4z/2hFSyXcX4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2dlJwgAAANwAAAAPAAAAAAAAAAAAAAAAAJgCAABkcnMvZG93&#10;bnJldi54bWxQSwUGAAAAAAQABAD1AAAAhwMAAAAA&#10;" path="m280,l,e" filled="f" strokeweight=".25pt">
                    <v:path arrowok="t" o:connecttype="custom" o:connectlocs="280,0;0,0" o:connectangles="0,0"/>
                  </v:shape>
                </v:group>
                <v:group id="Group 387" o:spid="_x0000_s1031" style="position:absolute;left:12665;top:6451;width:200;height:200" coordorigin="12665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388" o:spid="_x0000_s1032" style="position:absolute;left:12665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NYsIA&#10;AADcAAAADwAAAGRycy9kb3ducmV2LnhtbESP0WoCMRRE3wv+Q7hC32pWqVVWo4hYKMU+uPoBl+Sa&#10;Xd3cLEmq279vhEIfh5k5wyzXvWvFjUJsPCsYjwoQxNqbhq2C0/H9ZQ4iJmSDrWdS8EMR1qvB0xJL&#10;4+98oFuVrMgQjiUqqFPqSimjrslhHPmOOHtnHxymLIOVJuA9w10rJ0XxJh02nBdq7Ghbk75W305B&#10;pXF/3LG0Vn+Gjf26+FlBr0o9D/vNAkSiPv2H/9ofRsF0OoHHmXw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KI1iwgAAANwAAAAPAAAAAAAAAAAAAAAAAJgCAABkcnMvZG93&#10;bnJldi54bWxQSwUGAAAAAAQABAD1AAAAhwMAAAAA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385" o:spid="_x0000_s1033" style="position:absolute;left:12705;top:6491;width:118;height:119" coordorigin="12705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386" o:spid="_x0000_s1034" style="position:absolute;left:12705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ACgcIA&#10;AADcAAAADwAAAGRycy9kb3ducmV2LnhtbESP32rCMBTG74W9QziD3c3UTafUpiJjA6+GOh/g2Bzb&#10;YnMSk6x2b28GAy8/vj8/vmI1mE705ENrWcFknIEgrqxuuVZw+P58XoAIEVljZ5kU/FKAVfkwKjDX&#10;9so76vexFmmEQ44KmhhdLmWoGjIYxtYRJ+9kvcGYpK+l9nhN46aTL1n2Jg22nAgNOnpvqDrvf0zi&#10;mq9L8Lyd1x/9Rm6d53h0r0o9PQ7rJYhIQ7yH/9sbrWA2m8LfmXQEZH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AKBwgAAANwAAAAPAAAAAAAAAAAAAAAAAJgCAABkcnMvZG93&#10;bnJldi54bWxQSwUGAAAAAAQABAD1AAAAhwMAAAAA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383" o:spid="_x0000_s1035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384" o:spid="_x0000_s1036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0S18IA&#10;AADcAAAADwAAAGRycy9kb3ducmV2LnhtbESPQYvCMBSE78L+h/AW9iI2VWhxq1GWBcGTWBX2+mie&#10;abF5KU3U+u83guBxmJlvmOV6sK24Ue8bxwqmSQqCuHK6YaPgdNxM5iB8QNbYOiYFD/KwXn2Mllho&#10;d+eSbodgRISwL1BBHUJXSOmrmiz6xHXE0Tu73mKIsjdS93iPcNvKWZrm0mLDcaHGjn5rqi6Hq1Ug&#10;9w/7lxv8Hu/KzO8IsZyZXKmvz+FnASLQEN7hV3urFWRZDs8z8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RLXwgAAANwAAAAPAAAAAAAAAAAAAAAAAJgCAABkcnMvZG93&#10;bnJldi54bWxQSwUGAAAAAAQABAD1AAAAhwMAAAAA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381" o:spid="_x0000_s1037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382" o:spid="_x0000_s1038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4jPr8A&#10;AADcAAAADwAAAGRycy9kb3ducmV2LnhtbERPTYvCMBC9L/gfwgheljVdocXtmhZZEDyJVcHr0Mym&#10;xWZSmqj135uD4PHxvlflaDtxo8G3jhV8zxMQxLXTLRsFp+PmawnCB2SNnWNS8CAPZTH5WGGu3Z0r&#10;uh2CETGEfY4KmhD6XEpfN2TRz11PHLl/N1gMEQ5G6gHvMdx2cpEkmbTYcmxosKe/hurL4WoVyP3D&#10;njODP5+7KvU7QqwWJlNqNh3XvyACjeEtfrm3WkGaxrXxTDwCsn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jiM+vwAAANwAAAAPAAAAAAAAAAAAAAAAAJgCAABkcnMvZG93bnJl&#10;di54bWxQSwUGAAAAAAQABAD1AAAAhAMAAAAA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C51F1A4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A5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A6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A7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A8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A9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AA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AB" w14:textId="77777777" w:rsidR="004C59E5" w:rsidRPr="00805A5B" w:rsidRDefault="004479AA">
      <w:pPr>
        <w:spacing w:after="0" w:line="543" w:lineRule="exact"/>
        <w:ind w:left="2691" w:right="-20"/>
        <w:rPr>
          <w:rFonts w:ascii="Arial" w:eastAsia="Times New Roman" w:hAnsi="Arial" w:cs="Arial"/>
          <w:b/>
          <w:bCs/>
          <w:color w:val="B2B2B2"/>
          <w:w w:val="106"/>
          <w:sz w:val="44"/>
          <w:szCs w:val="44"/>
          <w:lang w:val="hr-HR"/>
        </w:rPr>
      </w:pPr>
      <w:r w:rsidRPr="00805A5B">
        <w:rPr>
          <w:rFonts w:ascii="Arial" w:eastAsia="Times New Roman" w:hAnsi="Arial" w:cs="Arial"/>
          <w:b/>
          <w:bCs/>
          <w:color w:val="B2B2B2"/>
          <w:w w:val="106"/>
          <w:sz w:val="44"/>
          <w:szCs w:val="44"/>
          <w:lang w:val="hr-HR"/>
        </w:rPr>
        <w:t>Kontracepcijski flaster</w:t>
      </w:r>
    </w:p>
    <w:p w14:paraId="6C51F1AD" w14:textId="77777777" w:rsidR="004C59E5" w:rsidRPr="00805A5B" w:rsidRDefault="004C59E5">
      <w:pPr>
        <w:spacing w:before="19" w:after="0" w:line="280" w:lineRule="exact"/>
        <w:rPr>
          <w:sz w:val="28"/>
          <w:szCs w:val="28"/>
          <w:lang w:val="hr-HR"/>
        </w:rPr>
      </w:pPr>
    </w:p>
    <w:p w14:paraId="6C51F1AE" w14:textId="77777777" w:rsidR="004C59E5" w:rsidRPr="00805A5B" w:rsidRDefault="00322F2A">
      <w:pPr>
        <w:spacing w:after="0" w:line="240" w:lineRule="auto"/>
        <w:ind w:left="269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w w:val="109"/>
          <w:lang w:val="hr-HR"/>
        </w:rPr>
        <w:t>Učinkovitost</w:t>
      </w:r>
    </w:p>
    <w:p w14:paraId="6C51F1AF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1B0" w14:textId="77777777" w:rsidR="004C59E5" w:rsidRPr="00805A5B" w:rsidRDefault="00322F2A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Učinkovitost </w:t>
      </w:r>
      <w:r w:rsidR="004479AA" w:rsidRPr="00805A5B">
        <w:rPr>
          <w:rFonts w:ascii="Arial" w:eastAsia="Arial" w:hAnsi="Arial" w:cs="Arial"/>
          <w:sz w:val="18"/>
          <w:szCs w:val="18"/>
          <w:lang w:val="hr-HR"/>
        </w:rPr>
        <w:t xml:space="preserve">je veća od 99% ako se </w:t>
      </w:r>
      <w:r w:rsidR="00F7016B" w:rsidRPr="00805A5B">
        <w:rPr>
          <w:rFonts w:ascii="Arial" w:eastAsia="Arial" w:hAnsi="Arial" w:cs="Arial"/>
          <w:sz w:val="18"/>
          <w:szCs w:val="18"/>
          <w:lang w:val="hr-HR"/>
        </w:rPr>
        <w:t>koristi</w:t>
      </w:r>
      <w:r w:rsidR="004479AA" w:rsidRPr="00805A5B">
        <w:rPr>
          <w:rFonts w:ascii="Arial" w:eastAsia="Arial" w:hAnsi="Arial" w:cs="Arial"/>
          <w:sz w:val="18"/>
          <w:szCs w:val="18"/>
          <w:lang w:val="hr-HR"/>
        </w:rPr>
        <w:t xml:space="preserve"> pravilno i u skladu s uputama</w:t>
      </w:r>
      <w:r w:rsidR="000E4F12"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1B1" w14:textId="77777777" w:rsidR="004C59E5" w:rsidRPr="00805A5B" w:rsidRDefault="004C59E5">
      <w:pPr>
        <w:spacing w:before="20" w:after="0" w:line="260" w:lineRule="exact"/>
        <w:rPr>
          <w:sz w:val="26"/>
          <w:szCs w:val="26"/>
          <w:lang w:val="hr-HR"/>
        </w:rPr>
      </w:pPr>
    </w:p>
    <w:p w14:paraId="6C51F1B2" w14:textId="77777777" w:rsidR="004C59E5" w:rsidRPr="00805A5B" w:rsidRDefault="004479AA">
      <w:pPr>
        <w:spacing w:after="0" w:line="240" w:lineRule="auto"/>
        <w:ind w:left="269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lang w:val="hr-HR"/>
        </w:rPr>
        <w:t>Kako djeluje</w:t>
      </w:r>
    </w:p>
    <w:p w14:paraId="6C51F1B3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1B4" w14:textId="77777777" w:rsidR="004C59E5" w:rsidRPr="00805A5B" w:rsidRDefault="004479AA">
      <w:pPr>
        <w:spacing w:after="0" w:line="324" w:lineRule="auto"/>
        <w:ind w:left="2691" w:right="1783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Kroz kožu se u krvotok stalno otpušta dnevna doza hormona. </w:t>
      </w:r>
      <w:r w:rsidR="00F7016B" w:rsidRPr="00805A5B">
        <w:rPr>
          <w:rFonts w:ascii="Arial" w:eastAsia="Arial" w:hAnsi="Arial" w:cs="Arial"/>
          <w:sz w:val="18"/>
          <w:szCs w:val="18"/>
          <w:lang w:val="hr-HR"/>
        </w:rPr>
        <w:t>Osnovno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djelovanje jednako je </w:t>
      </w:r>
      <w:r w:rsidR="00F7016B" w:rsidRPr="00805A5B">
        <w:rPr>
          <w:rFonts w:ascii="Arial" w:eastAsia="Arial" w:hAnsi="Arial" w:cs="Arial"/>
          <w:sz w:val="18"/>
          <w:szCs w:val="18"/>
          <w:lang w:val="hr-HR"/>
        </w:rPr>
        <w:t>onome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kombinirane oralne kontracepcijske pilule; svakoga mjeseca sprječava otpuštanje jajne stanice iz jajnika </w:t>
      </w:r>
      <w:r w:rsidR="000E4F12" w:rsidRPr="00805A5B">
        <w:rPr>
          <w:rFonts w:ascii="Arial" w:eastAsia="Arial" w:hAnsi="Arial" w:cs="Arial"/>
          <w:sz w:val="18"/>
          <w:szCs w:val="18"/>
          <w:lang w:val="hr-HR"/>
        </w:rPr>
        <w:t>(</w:t>
      </w:r>
      <w:r w:rsidRPr="00805A5B">
        <w:rPr>
          <w:rFonts w:ascii="Arial" w:eastAsia="Arial" w:hAnsi="Arial" w:cs="Arial"/>
          <w:w w:val="109"/>
          <w:sz w:val="18"/>
          <w:szCs w:val="18"/>
          <w:lang w:val="hr-HR"/>
        </w:rPr>
        <w:t>ovulaciju</w:t>
      </w:r>
      <w:r w:rsidR="000E4F12" w:rsidRPr="00805A5B">
        <w:rPr>
          <w:rFonts w:ascii="Arial" w:eastAsia="Arial" w:hAnsi="Arial" w:cs="Arial"/>
          <w:sz w:val="18"/>
          <w:szCs w:val="18"/>
          <w:lang w:val="hr-HR"/>
        </w:rPr>
        <w:t>).</w:t>
      </w:r>
    </w:p>
    <w:p w14:paraId="6C51F1B5" w14:textId="77777777" w:rsidR="004C59E5" w:rsidRPr="00805A5B" w:rsidRDefault="009619DC">
      <w:pPr>
        <w:spacing w:before="9" w:after="0" w:line="200" w:lineRule="exact"/>
        <w:rPr>
          <w:sz w:val="20"/>
          <w:szCs w:val="20"/>
          <w:lang w:val="hr-HR"/>
        </w:rPr>
      </w:pPr>
      <w:r w:rsidRPr="00805A5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6C51F395" wp14:editId="6C51F396">
                <wp:simplePos x="0" y="0"/>
                <wp:positionH relativeFrom="page">
                  <wp:posOffset>419100</wp:posOffset>
                </wp:positionH>
                <wp:positionV relativeFrom="paragraph">
                  <wp:posOffset>113030</wp:posOffset>
                </wp:positionV>
                <wp:extent cx="219075" cy="1228725"/>
                <wp:effectExtent l="0" t="0" r="0" b="1270"/>
                <wp:wrapNone/>
                <wp:docPr id="545" name="Text 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F497" w14:textId="77777777" w:rsidR="006B0D1C" w:rsidRPr="00B92313" w:rsidRDefault="006B0D1C" w:rsidP="00A06155">
                            <w:pPr>
                              <w:spacing w:after="0" w:line="261" w:lineRule="exact"/>
                              <w:ind w:left="20" w:right="-56"/>
                              <w:rPr>
                                <w:rFonts w:ascii="Arial" w:eastAsia="Times New Roman" w:hAnsi="Arial" w:cs="Arial"/>
                                <w:szCs w:val="24"/>
                                <w:lang w:val="hr-HR"/>
                              </w:rPr>
                            </w:pPr>
                            <w:r w:rsidRPr="00B923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w w:val="122"/>
                                <w:szCs w:val="24"/>
                                <w:lang w:val="hr-HR"/>
                              </w:rPr>
                              <w:t>Kontracepcija</w:t>
                            </w:r>
                          </w:p>
                          <w:p w14:paraId="6C51F498" w14:textId="77777777" w:rsidR="006B0D1C" w:rsidRPr="00B92313" w:rsidRDefault="006B0D1C" w:rsidP="00A06155">
                            <w:pPr>
                              <w:spacing w:after="0" w:line="261" w:lineRule="exact"/>
                              <w:ind w:left="20" w:right="-56"/>
                              <w:rPr>
                                <w:rFonts w:ascii="Arial" w:eastAsia="Times New Roman" w:hAnsi="Arial" w:cs="Arial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5" o:spid="_x0000_s1040" type="#_x0000_t202" style="position:absolute;margin-left:33pt;margin-top:8.9pt;width:17.25pt;height:96.7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" filled="f" stroked="f">
                <v:textbox style="layout-flow:vertical;mso-layout-flow-alt:bottom-to-top" inset="0,0,0,0">
                  <w:txbxContent>
                    <w:p w14:paraId="6C51F497" w14:textId="77777777" w:rsidR="006B0D1C" w:rsidRPr="00B92313" w:rsidRDefault="006B0D1C" w:rsidP="00A06155">
                      <w:pPr>
                        <w:spacing w:after="0" w:line="261" w:lineRule="exact"/>
                        <w:ind w:left="20" w:right="-56"/>
                        <w:rPr>
                          <w:rFonts w:ascii="Arial" w:eastAsia="Times New Roman" w:hAnsi="Arial" w:cs="Arial"/>
                          <w:szCs w:val="24"/>
                          <w:lang w:val="hr-HR"/>
                        </w:rPr>
                      </w:pPr>
                      <w:r w:rsidRPr="00B923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w w:val="122"/>
                          <w:szCs w:val="24"/>
                          <w:lang w:val="hr-HR"/>
                        </w:rPr>
                        <w:t>Kontracepcija</w:t>
                      </w:r>
                    </w:p>
                    <w:p w14:paraId="6C51F498" w14:textId="77777777" w:rsidR="006B0D1C" w:rsidRPr="00B92313" w:rsidRDefault="006B0D1C" w:rsidP="00A06155">
                      <w:pPr>
                        <w:spacing w:after="0" w:line="261" w:lineRule="exact"/>
                        <w:ind w:left="20" w:right="-56"/>
                        <w:rPr>
                          <w:rFonts w:ascii="Arial" w:eastAsia="Times New Roman" w:hAnsi="Arial" w:cs="Arial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C51F1B6" w14:textId="77777777" w:rsidR="004C59E5" w:rsidRPr="00805A5B" w:rsidRDefault="004479AA">
      <w:pPr>
        <w:spacing w:after="0" w:line="240" w:lineRule="auto"/>
        <w:ind w:left="269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lang w:val="hr-HR"/>
        </w:rPr>
        <w:t>Prednosti</w:t>
      </w:r>
    </w:p>
    <w:p w14:paraId="6C51F1B7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1B8" w14:textId="77777777" w:rsidR="004C59E5" w:rsidRPr="00805A5B" w:rsidRDefault="000E4F12">
      <w:pPr>
        <w:spacing w:after="0" w:line="324" w:lineRule="auto"/>
        <w:ind w:left="2975" w:right="1640" w:hanging="283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4479AA" w:rsidRPr="00805A5B">
        <w:rPr>
          <w:rFonts w:ascii="Arial" w:eastAsia="Arial" w:hAnsi="Arial" w:cs="Arial"/>
          <w:sz w:val="18"/>
          <w:szCs w:val="18"/>
          <w:lang w:val="hr-HR"/>
        </w:rPr>
        <w:t xml:space="preserve">Ne morate </w:t>
      </w:r>
      <w:r w:rsidR="00F7016B" w:rsidRPr="00805A5B">
        <w:rPr>
          <w:rFonts w:ascii="Arial" w:eastAsia="Arial" w:hAnsi="Arial" w:cs="Arial"/>
          <w:sz w:val="18"/>
          <w:szCs w:val="18"/>
          <w:lang w:val="hr-HR"/>
        </w:rPr>
        <w:t>se sjetiti primijeniti ga</w:t>
      </w:r>
      <w:r w:rsidR="004479AA" w:rsidRPr="00805A5B">
        <w:rPr>
          <w:rFonts w:ascii="Arial" w:eastAsia="Arial" w:hAnsi="Arial" w:cs="Arial"/>
          <w:sz w:val="18"/>
          <w:szCs w:val="18"/>
          <w:lang w:val="hr-HR"/>
        </w:rPr>
        <w:t xml:space="preserve"> svaki dan; morate se samo sjetiti zamijeniti flaster jednom tjedno.</w:t>
      </w:r>
    </w:p>
    <w:p w14:paraId="6C51F1B9" w14:textId="77777777" w:rsidR="004C59E5" w:rsidRPr="00805A5B" w:rsidRDefault="000E4F12">
      <w:pPr>
        <w:spacing w:before="14" w:after="0" w:line="280" w:lineRule="atLeast"/>
        <w:ind w:left="2975" w:right="1763" w:hanging="283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862081" w:rsidRPr="00805A5B">
        <w:rPr>
          <w:rFonts w:ascii="Arial" w:eastAsia="Arial" w:hAnsi="Arial" w:cs="Arial"/>
          <w:sz w:val="18"/>
          <w:szCs w:val="18"/>
          <w:lang w:val="hr-HR"/>
        </w:rPr>
        <w:t xml:space="preserve">Budući da se hormoni ne moraju apsorbirati </w:t>
      </w:r>
      <w:r w:rsidR="00F7016B" w:rsidRPr="00805A5B">
        <w:rPr>
          <w:rFonts w:ascii="Arial" w:eastAsia="Arial" w:hAnsi="Arial" w:cs="Arial"/>
          <w:sz w:val="18"/>
          <w:szCs w:val="18"/>
          <w:lang w:val="hr-HR"/>
        </w:rPr>
        <w:t>iz</w:t>
      </w:r>
      <w:r w:rsidR="00862081" w:rsidRPr="00805A5B">
        <w:rPr>
          <w:rFonts w:ascii="Arial" w:eastAsia="Arial" w:hAnsi="Arial" w:cs="Arial"/>
          <w:sz w:val="18"/>
          <w:szCs w:val="18"/>
          <w:lang w:val="hr-HR"/>
        </w:rPr>
        <w:t xml:space="preserve"> želuc</w:t>
      </w:r>
      <w:r w:rsidR="00F7016B" w:rsidRPr="00805A5B">
        <w:rPr>
          <w:rFonts w:ascii="Arial" w:eastAsia="Arial" w:hAnsi="Arial" w:cs="Arial"/>
          <w:sz w:val="18"/>
          <w:szCs w:val="18"/>
          <w:lang w:val="hr-HR"/>
        </w:rPr>
        <w:t>a</w:t>
      </w:r>
      <w:r w:rsidR="00862081" w:rsidRPr="00805A5B">
        <w:rPr>
          <w:rFonts w:ascii="Arial" w:eastAsia="Arial" w:hAnsi="Arial" w:cs="Arial"/>
          <w:sz w:val="18"/>
          <w:szCs w:val="18"/>
          <w:lang w:val="hr-HR"/>
        </w:rPr>
        <w:t xml:space="preserve">, </w:t>
      </w:r>
      <w:r w:rsidR="00F7016B" w:rsidRPr="00805A5B">
        <w:rPr>
          <w:rFonts w:ascii="Arial" w:eastAsia="Arial" w:hAnsi="Arial" w:cs="Arial"/>
          <w:sz w:val="18"/>
          <w:szCs w:val="18"/>
          <w:lang w:val="hr-HR"/>
        </w:rPr>
        <w:t>na njih ne utječu povraćanje n</w:t>
      </w:r>
      <w:r w:rsidR="00862081" w:rsidRPr="00805A5B">
        <w:rPr>
          <w:rFonts w:ascii="Arial" w:eastAsia="Arial" w:hAnsi="Arial" w:cs="Arial"/>
          <w:sz w:val="18"/>
          <w:szCs w:val="18"/>
          <w:lang w:val="hr-HR"/>
        </w:rPr>
        <w:t>i proljev</w:t>
      </w:r>
      <w:r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1BA" w14:textId="77777777" w:rsidR="004C59E5" w:rsidRPr="00805A5B" w:rsidRDefault="004C59E5">
      <w:pPr>
        <w:spacing w:before="8" w:after="0" w:line="190" w:lineRule="exact"/>
        <w:rPr>
          <w:sz w:val="19"/>
          <w:szCs w:val="19"/>
          <w:lang w:val="hr-HR"/>
        </w:rPr>
      </w:pPr>
    </w:p>
    <w:p w14:paraId="6C51F1BB" w14:textId="77777777" w:rsidR="004C59E5" w:rsidRPr="00805A5B" w:rsidRDefault="00862081">
      <w:pPr>
        <w:spacing w:before="25" w:after="0" w:line="240" w:lineRule="auto"/>
        <w:ind w:left="2691" w:right="-20"/>
        <w:rPr>
          <w:rFonts w:ascii="Arial" w:eastAsia="Times New Roman" w:hAnsi="Arial" w:cs="Arial"/>
          <w:b/>
          <w:bCs/>
          <w:lang w:val="hr-HR"/>
        </w:rPr>
      </w:pPr>
      <w:r w:rsidRPr="00805A5B">
        <w:rPr>
          <w:rFonts w:ascii="Arial" w:eastAsia="Times New Roman" w:hAnsi="Arial" w:cs="Arial"/>
          <w:b/>
          <w:bCs/>
          <w:lang w:val="hr-HR"/>
        </w:rPr>
        <w:t>Nedostaci</w:t>
      </w:r>
    </w:p>
    <w:p w14:paraId="6C51F1BC" w14:textId="77777777" w:rsidR="00F7016B" w:rsidRPr="00805A5B" w:rsidRDefault="00F7016B">
      <w:pPr>
        <w:spacing w:before="25" w:after="0" w:line="240" w:lineRule="auto"/>
        <w:ind w:left="2691" w:right="-20"/>
        <w:rPr>
          <w:rFonts w:ascii="Times New Roman" w:eastAsia="Times New Roman" w:hAnsi="Times New Roman" w:cs="Times New Roman"/>
          <w:sz w:val="8"/>
          <w:szCs w:val="24"/>
          <w:lang w:val="hr-HR"/>
        </w:rPr>
      </w:pPr>
    </w:p>
    <w:p w14:paraId="6C51F1BD" w14:textId="77777777" w:rsidR="004C59E5" w:rsidRPr="00805A5B" w:rsidRDefault="009619DC">
      <w:pPr>
        <w:tabs>
          <w:tab w:val="left" w:pos="2680"/>
        </w:tabs>
        <w:spacing w:before="27" w:after="0" w:line="240" w:lineRule="auto"/>
        <w:ind w:left="245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noProof/>
          <w:sz w:val="18"/>
          <w:szCs w:val="18"/>
          <w:lang w:eastAsia="zh-TW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C51F397" wp14:editId="6C51F398">
                <wp:simplePos x="0" y="0"/>
                <wp:positionH relativeFrom="column">
                  <wp:posOffset>42545</wp:posOffset>
                </wp:positionH>
                <wp:positionV relativeFrom="paragraph">
                  <wp:posOffset>85725</wp:posOffset>
                </wp:positionV>
                <wp:extent cx="369570" cy="254000"/>
                <wp:effectExtent l="4445" t="0" r="0" b="3175"/>
                <wp:wrapNone/>
                <wp:docPr id="544" name="Text 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F499" w14:textId="77777777" w:rsidR="006B0D1C" w:rsidRPr="00873161" w:rsidRDefault="006B0D1C" w:rsidP="00A0615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6" o:spid="_x0000_s1041" type="#_x0000_t202" style="position:absolute;left:0;text-align:left;margin-left:3.35pt;margin-top:6.75pt;width:29.1pt;height:20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" filled="f" fillcolor="white [3212]" stroked="f">
                <v:textbox>
                  <w:txbxContent>
                    <w:p w14:paraId="6C51F499" w14:textId="77777777" w:rsidR="006B0D1C" w:rsidRPr="00873161" w:rsidRDefault="006B0D1C" w:rsidP="00A06155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val="hr-HR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0E4F12" w:rsidRPr="00805A5B">
        <w:rPr>
          <w:rFonts w:ascii="Times New Roman" w:eastAsia="Times New Roman" w:hAnsi="Times New Roman" w:cs="Times New Roman"/>
          <w:b/>
          <w:bCs/>
          <w:color w:val="FFFFFF"/>
          <w:position w:val="9"/>
          <w:sz w:val="24"/>
          <w:szCs w:val="24"/>
          <w:lang w:val="hr-HR"/>
        </w:rPr>
        <w:tab/>
      </w:r>
      <w:r w:rsidR="000E4F12" w:rsidRPr="00805A5B">
        <w:rPr>
          <w:rFonts w:ascii="Arial" w:eastAsia="Arial" w:hAnsi="Arial" w:cs="Arial"/>
          <w:color w:val="000000"/>
          <w:w w:val="120"/>
          <w:sz w:val="18"/>
          <w:szCs w:val="18"/>
          <w:lang w:val="hr-HR"/>
        </w:rPr>
        <w:t xml:space="preserve">•  </w:t>
      </w:r>
      <w:r w:rsidR="000E4F12" w:rsidRPr="00805A5B">
        <w:rPr>
          <w:rFonts w:ascii="Arial" w:eastAsia="Arial" w:hAnsi="Arial" w:cs="Arial"/>
          <w:color w:val="000000"/>
          <w:spacing w:val="27"/>
          <w:w w:val="120"/>
          <w:sz w:val="18"/>
          <w:szCs w:val="18"/>
          <w:lang w:val="hr-HR"/>
        </w:rPr>
        <w:t xml:space="preserve"> </w:t>
      </w:r>
      <w:r w:rsidR="00862081" w:rsidRPr="00805A5B">
        <w:rPr>
          <w:rFonts w:ascii="Arial" w:eastAsia="Arial" w:hAnsi="Arial" w:cs="Arial"/>
          <w:sz w:val="18"/>
          <w:szCs w:val="18"/>
          <w:lang w:val="hr-HR"/>
        </w:rPr>
        <w:t>Može biti vidljiv.</w:t>
      </w:r>
    </w:p>
    <w:p w14:paraId="6C51F1BE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1BF" w14:textId="77777777" w:rsidR="004C59E5" w:rsidRPr="00805A5B" w:rsidRDefault="000E4F12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862081" w:rsidRPr="00805A5B">
        <w:rPr>
          <w:rFonts w:ascii="Arial" w:eastAsia="Arial" w:hAnsi="Arial" w:cs="Arial"/>
          <w:sz w:val="18"/>
          <w:szCs w:val="18"/>
          <w:lang w:val="hr-HR"/>
        </w:rPr>
        <w:t>U maloga broja žena može izazvati nadraženost kože.</w:t>
      </w:r>
    </w:p>
    <w:p w14:paraId="6C51F1C0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1C1" w14:textId="77777777" w:rsidR="004C59E5" w:rsidRPr="00805A5B" w:rsidRDefault="000E4F12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862081" w:rsidRPr="00805A5B">
        <w:rPr>
          <w:rFonts w:ascii="Arial" w:eastAsia="Arial" w:hAnsi="Arial" w:cs="Arial"/>
          <w:sz w:val="18"/>
          <w:szCs w:val="18"/>
          <w:lang w:val="hr-HR"/>
        </w:rPr>
        <w:t xml:space="preserve">Nuspojave su slične onima </w:t>
      </w:r>
      <w:r w:rsidR="00F7016B" w:rsidRPr="00805A5B">
        <w:rPr>
          <w:rFonts w:ascii="Arial" w:eastAsia="Arial" w:hAnsi="Arial" w:cs="Arial"/>
          <w:sz w:val="18"/>
          <w:szCs w:val="18"/>
          <w:lang w:val="hr-HR"/>
        </w:rPr>
        <w:t xml:space="preserve">primijećenima </w:t>
      </w:r>
      <w:r w:rsidR="00862081" w:rsidRPr="00805A5B">
        <w:rPr>
          <w:rFonts w:ascii="Arial" w:eastAsia="Arial" w:hAnsi="Arial" w:cs="Arial"/>
          <w:sz w:val="18"/>
          <w:szCs w:val="18"/>
          <w:lang w:val="hr-HR"/>
        </w:rPr>
        <w:t>kod primjene kombinirane oralne kontracepcijske pilule.</w:t>
      </w:r>
    </w:p>
    <w:p w14:paraId="6C51F1C2" w14:textId="77777777" w:rsidR="004C59E5" w:rsidRPr="00805A5B" w:rsidRDefault="004C59E5">
      <w:pPr>
        <w:spacing w:before="3" w:after="0" w:line="220" w:lineRule="exact"/>
        <w:rPr>
          <w:lang w:val="hr-HR"/>
        </w:rPr>
      </w:pPr>
    </w:p>
    <w:p w14:paraId="6C51F1C3" w14:textId="77777777" w:rsidR="004C59E5" w:rsidRPr="00805A5B" w:rsidRDefault="00862081">
      <w:pPr>
        <w:spacing w:after="0" w:line="240" w:lineRule="auto"/>
        <w:ind w:left="269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w w:val="106"/>
          <w:lang w:val="hr-HR"/>
        </w:rPr>
        <w:t>Napomene</w:t>
      </w:r>
    </w:p>
    <w:p w14:paraId="6C51F1C4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1C5" w14:textId="77777777" w:rsidR="004C59E5" w:rsidRPr="00805A5B" w:rsidRDefault="000E4F12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862081" w:rsidRPr="00805A5B">
        <w:rPr>
          <w:rFonts w:ascii="Arial" w:eastAsia="Arial" w:hAnsi="Arial" w:cs="Arial"/>
          <w:sz w:val="18"/>
          <w:szCs w:val="18"/>
          <w:lang w:val="hr-HR"/>
        </w:rPr>
        <w:t xml:space="preserve">Neki lijekovi ili biljni pripravci poput gospine trave mogu </w:t>
      </w:r>
      <w:r w:rsidR="007D3AAF" w:rsidRPr="00805A5B">
        <w:rPr>
          <w:rFonts w:ascii="Arial" w:eastAsia="Arial" w:hAnsi="Arial" w:cs="Arial"/>
          <w:sz w:val="18"/>
          <w:szCs w:val="18"/>
          <w:lang w:val="hr-HR"/>
        </w:rPr>
        <w:t xml:space="preserve">zaustaviti djelovanje </w:t>
      </w:r>
      <w:r w:rsidR="00862081" w:rsidRPr="00805A5B">
        <w:rPr>
          <w:rFonts w:ascii="Arial" w:eastAsia="Arial" w:hAnsi="Arial" w:cs="Arial"/>
          <w:sz w:val="18"/>
          <w:szCs w:val="18"/>
          <w:lang w:val="hr-HR"/>
        </w:rPr>
        <w:t>flaster</w:t>
      </w:r>
      <w:r w:rsidR="007D3AAF" w:rsidRPr="00805A5B">
        <w:rPr>
          <w:rFonts w:ascii="Arial" w:eastAsia="Arial" w:hAnsi="Arial" w:cs="Arial"/>
          <w:sz w:val="18"/>
          <w:szCs w:val="18"/>
          <w:lang w:val="hr-HR"/>
        </w:rPr>
        <w:t>a</w:t>
      </w:r>
      <w:r w:rsidR="00862081" w:rsidRPr="00805A5B">
        <w:rPr>
          <w:rFonts w:ascii="Arial" w:eastAsia="Arial" w:hAnsi="Arial" w:cs="Arial"/>
          <w:w w:val="74"/>
          <w:sz w:val="18"/>
          <w:szCs w:val="18"/>
          <w:lang w:val="hr-HR"/>
        </w:rPr>
        <w:t xml:space="preserve"> .</w:t>
      </w:r>
    </w:p>
    <w:p w14:paraId="6C51F1C6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1C7" w14:textId="77777777" w:rsidR="004C59E5" w:rsidRPr="00805A5B" w:rsidRDefault="000E4F12">
      <w:pPr>
        <w:spacing w:after="0" w:line="324" w:lineRule="auto"/>
        <w:ind w:left="2974" w:right="2091" w:hanging="283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862081" w:rsidRPr="00805A5B">
        <w:rPr>
          <w:rFonts w:ascii="Arial" w:eastAsia="Arial" w:hAnsi="Arial" w:cs="Arial"/>
          <w:sz w:val="18"/>
          <w:szCs w:val="18"/>
          <w:lang w:val="hr-HR"/>
        </w:rPr>
        <w:t xml:space="preserve">Žene koje ne mogu uzimati kombiniranu oralnu kontracepcijsku pilulu ne smiju koristiti </w:t>
      </w:r>
      <w:r w:rsidR="00F7016B" w:rsidRPr="00805A5B">
        <w:rPr>
          <w:rFonts w:ascii="Arial" w:eastAsia="Arial" w:hAnsi="Arial" w:cs="Arial"/>
          <w:sz w:val="18"/>
          <w:szCs w:val="18"/>
          <w:lang w:val="hr-HR"/>
        </w:rPr>
        <w:t xml:space="preserve">ni </w:t>
      </w:r>
      <w:r w:rsidR="00862081" w:rsidRPr="00805A5B">
        <w:rPr>
          <w:rFonts w:ascii="Arial" w:eastAsia="Arial" w:hAnsi="Arial" w:cs="Arial"/>
          <w:sz w:val="18"/>
          <w:szCs w:val="18"/>
          <w:lang w:val="hr-HR"/>
        </w:rPr>
        <w:t>flaster.</w:t>
      </w:r>
    </w:p>
    <w:p w14:paraId="6C51F1C8" w14:textId="77777777" w:rsidR="004C59E5" w:rsidRPr="00805A5B" w:rsidRDefault="000E4F12">
      <w:pPr>
        <w:spacing w:before="87" w:after="0" w:line="240" w:lineRule="auto"/>
        <w:ind w:left="2690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862081" w:rsidRPr="00805A5B">
        <w:rPr>
          <w:rFonts w:ascii="Arial" w:eastAsia="Arial" w:hAnsi="Arial" w:cs="Arial"/>
          <w:sz w:val="18"/>
          <w:szCs w:val="18"/>
          <w:lang w:val="hr-HR"/>
        </w:rPr>
        <w:t>Djelotvornost flastera smanjena je u žena</w:t>
      </w:r>
      <w:r w:rsidR="00F7016B" w:rsidRPr="00805A5B">
        <w:rPr>
          <w:rFonts w:ascii="Arial" w:eastAsia="Arial" w:hAnsi="Arial" w:cs="Arial"/>
          <w:sz w:val="18"/>
          <w:szCs w:val="18"/>
          <w:lang w:val="hr-HR"/>
        </w:rPr>
        <w:t xml:space="preserve"> čija je</w:t>
      </w:r>
      <w:r w:rsidR="00862081" w:rsidRPr="00805A5B">
        <w:rPr>
          <w:rFonts w:ascii="Arial" w:eastAsia="Arial" w:hAnsi="Arial" w:cs="Arial"/>
          <w:sz w:val="18"/>
          <w:szCs w:val="18"/>
          <w:lang w:val="hr-HR"/>
        </w:rPr>
        <w:t xml:space="preserve"> tjelesn</w:t>
      </w:r>
      <w:r w:rsidR="00F7016B" w:rsidRPr="00805A5B">
        <w:rPr>
          <w:rFonts w:ascii="Arial" w:eastAsia="Arial" w:hAnsi="Arial" w:cs="Arial"/>
          <w:sz w:val="18"/>
          <w:szCs w:val="18"/>
          <w:lang w:val="hr-HR"/>
        </w:rPr>
        <w:t>a</w:t>
      </w:r>
      <w:r w:rsidR="00862081" w:rsidRPr="00805A5B">
        <w:rPr>
          <w:rFonts w:ascii="Arial" w:eastAsia="Arial" w:hAnsi="Arial" w:cs="Arial"/>
          <w:sz w:val="18"/>
          <w:szCs w:val="18"/>
          <w:lang w:val="hr-HR"/>
        </w:rPr>
        <w:t xml:space="preserve"> težin</w:t>
      </w:r>
      <w:r w:rsidR="00F7016B" w:rsidRPr="00805A5B">
        <w:rPr>
          <w:rFonts w:ascii="Arial" w:eastAsia="Arial" w:hAnsi="Arial" w:cs="Arial"/>
          <w:sz w:val="18"/>
          <w:szCs w:val="18"/>
          <w:lang w:val="hr-HR"/>
        </w:rPr>
        <w:t>a</w:t>
      </w:r>
      <w:r w:rsidR="00862081" w:rsidRPr="00805A5B">
        <w:rPr>
          <w:rFonts w:ascii="Arial" w:eastAsia="Arial" w:hAnsi="Arial" w:cs="Arial"/>
          <w:sz w:val="18"/>
          <w:szCs w:val="18"/>
          <w:lang w:val="hr-HR"/>
        </w:rPr>
        <w:t xml:space="preserve"> 90 kg ili više.</w:t>
      </w:r>
    </w:p>
    <w:p w14:paraId="6C51F1C9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1CA" w14:textId="77777777" w:rsidR="004C59E5" w:rsidRPr="00805A5B" w:rsidRDefault="000E4F12">
      <w:pPr>
        <w:spacing w:after="0" w:line="240" w:lineRule="auto"/>
        <w:ind w:left="2690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862081" w:rsidRPr="00805A5B">
        <w:rPr>
          <w:rFonts w:ascii="Arial" w:eastAsia="Arial" w:hAnsi="Arial" w:cs="Arial"/>
          <w:sz w:val="18"/>
          <w:szCs w:val="18"/>
          <w:lang w:val="hr-HR"/>
        </w:rPr>
        <w:t>Korisnice flastera ne bi smjele pušiti.</w:t>
      </w:r>
    </w:p>
    <w:p w14:paraId="6C51F1CB" w14:textId="77777777" w:rsidR="004C59E5" w:rsidRPr="00805A5B" w:rsidRDefault="004C59E5">
      <w:pPr>
        <w:spacing w:after="0"/>
        <w:rPr>
          <w:lang w:val="hr-HR"/>
        </w:rPr>
        <w:sectPr w:rsidR="004C59E5" w:rsidRPr="00805A5B">
          <w:pgSz w:w="13120" w:h="13120"/>
          <w:pgMar w:top="480" w:right="480" w:bottom="220" w:left="480" w:header="0" w:footer="22" w:gutter="0"/>
          <w:cols w:space="720"/>
        </w:sectPr>
      </w:pPr>
    </w:p>
    <w:p w14:paraId="6C51F1CC" w14:textId="77777777" w:rsidR="004C59E5" w:rsidRPr="00805A5B" w:rsidRDefault="009619DC">
      <w:pPr>
        <w:spacing w:before="2" w:after="0" w:line="130" w:lineRule="exact"/>
        <w:rPr>
          <w:sz w:val="13"/>
          <w:szCs w:val="13"/>
          <w:lang w:val="hr-HR"/>
        </w:rPr>
      </w:pPr>
      <w:r w:rsidRPr="00805A5B"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6C51F399" wp14:editId="6C51F39A">
                <wp:simplePos x="0" y="0"/>
                <wp:positionH relativeFrom="page">
                  <wp:posOffset>7579360</wp:posOffset>
                </wp:positionH>
                <wp:positionV relativeFrom="page">
                  <wp:posOffset>311150</wp:posOffset>
                </wp:positionV>
                <wp:extent cx="387985" cy="7698105"/>
                <wp:effectExtent l="6985" t="6350" r="0" b="1270"/>
                <wp:wrapNone/>
                <wp:docPr id="537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985" cy="7698105"/>
                          <a:chOff x="11956" y="505"/>
                          <a:chExt cx="611" cy="12123"/>
                        </a:xfrm>
                      </wpg:grpSpPr>
                      <wpg:grpSp>
                        <wpg:cNvPr id="538" name="Group 377"/>
                        <wpg:cNvGrpSpPr>
                          <a:grpSpLocks/>
                        </wpg:cNvGrpSpPr>
                        <wpg:grpSpPr bwMode="auto">
                          <a:xfrm>
                            <a:off x="11973" y="4580"/>
                            <a:ext cx="584" cy="3441"/>
                            <a:chOff x="11973" y="4580"/>
                            <a:chExt cx="584" cy="3441"/>
                          </a:xfrm>
                        </wpg:grpSpPr>
                        <wps:wsp>
                          <wps:cNvPr id="539" name="Freeform 378"/>
                          <wps:cNvSpPr>
                            <a:spLocks/>
                          </wps:cNvSpPr>
                          <wps:spPr bwMode="auto">
                            <a:xfrm>
                              <a:off x="11973" y="4580"/>
                              <a:ext cx="584" cy="3441"/>
                            </a:xfrm>
                            <a:custGeom>
                              <a:avLst/>
                              <a:gdLst>
                                <a:gd name="T0" fmla="+- 0 11973 11973"/>
                                <a:gd name="T1" fmla="*/ T0 w 584"/>
                                <a:gd name="T2" fmla="+- 0 8021 4580"/>
                                <a:gd name="T3" fmla="*/ 8021 h 3441"/>
                                <a:gd name="T4" fmla="+- 0 12557 11973"/>
                                <a:gd name="T5" fmla="*/ T4 w 584"/>
                                <a:gd name="T6" fmla="+- 0 8021 4580"/>
                                <a:gd name="T7" fmla="*/ 8021 h 3441"/>
                                <a:gd name="T8" fmla="+- 0 12557 11973"/>
                                <a:gd name="T9" fmla="*/ T8 w 584"/>
                                <a:gd name="T10" fmla="+- 0 4580 4580"/>
                                <a:gd name="T11" fmla="*/ 4580 h 3441"/>
                                <a:gd name="T12" fmla="+- 0 11973 11973"/>
                                <a:gd name="T13" fmla="*/ T12 w 584"/>
                                <a:gd name="T14" fmla="+- 0 4580 4580"/>
                                <a:gd name="T15" fmla="*/ 4580 h 3441"/>
                                <a:gd name="T16" fmla="+- 0 11973 11973"/>
                                <a:gd name="T17" fmla="*/ T16 w 584"/>
                                <a:gd name="T18" fmla="+- 0 8021 4580"/>
                                <a:gd name="T19" fmla="*/ 8021 h 3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4" h="3441">
                                  <a:moveTo>
                                    <a:pt x="0" y="3441"/>
                                  </a:moveTo>
                                  <a:lnTo>
                                    <a:pt x="584" y="3441"/>
                                  </a:lnTo>
                                  <a:lnTo>
                                    <a:pt x="5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1"/>
                                  </a:lnTo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375"/>
                        <wpg:cNvGrpSpPr>
                          <a:grpSpLocks/>
                        </wpg:cNvGrpSpPr>
                        <wpg:grpSpPr bwMode="auto">
                          <a:xfrm>
                            <a:off x="11973" y="8052"/>
                            <a:ext cx="574" cy="319"/>
                            <a:chOff x="11973" y="8052"/>
                            <a:chExt cx="574" cy="319"/>
                          </a:xfrm>
                        </wpg:grpSpPr>
                        <wps:wsp>
                          <wps:cNvPr id="541" name="Freeform 376"/>
                          <wps:cNvSpPr>
                            <a:spLocks/>
                          </wps:cNvSpPr>
                          <wps:spPr bwMode="auto">
                            <a:xfrm>
                              <a:off x="11973" y="8052"/>
                              <a:ext cx="574" cy="319"/>
                            </a:xfrm>
                            <a:custGeom>
                              <a:avLst/>
                              <a:gdLst>
                                <a:gd name="T0" fmla="+- 0 11973 11973"/>
                                <a:gd name="T1" fmla="*/ T0 w 574"/>
                                <a:gd name="T2" fmla="+- 0 8371 8052"/>
                                <a:gd name="T3" fmla="*/ 8371 h 319"/>
                                <a:gd name="T4" fmla="+- 0 12547 11973"/>
                                <a:gd name="T5" fmla="*/ T4 w 574"/>
                                <a:gd name="T6" fmla="+- 0 8371 8052"/>
                                <a:gd name="T7" fmla="*/ 8371 h 319"/>
                                <a:gd name="T8" fmla="+- 0 12547 11973"/>
                                <a:gd name="T9" fmla="*/ T8 w 574"/>
                                <a:gd name="T10" fmla="+- 0 8052 8052"/>
                                <a:gd name="T11" fmla="*/ 8052 h 319"/>
                                <a:gd name="T12" fmla="+- 0 11973 11973"/>
                                <a:gd name="T13" fmla="*/ T12 w 574"/>
                                <a:gd name="T14" fmla="+- 0 8052 8052"/>
                                <a:gd name="T15" fmla="*/ 8052 h 319"/>
                                <a:gd name="T16" fmla="+- 0 11973 11973"/>
                                <a:gd name="T17" fmla="*/ T16 w 574"/>
                                <a:gd name="T18" fmla="+- 0 8371 8052"/>
                                <a:gd name="T19" fmla="*/ 8371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4" h="319">
                                  <a:moveTo>
                                    <a:pt x="0" y="319"/>
                                  </a:moveTo>
                                  <a:lnTo>
                                    <a:pt x="574" y="319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"/>
                                  </a:lnTo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373"/>
                        <wpg:cNvGrpSpPr>
                          <a:grpSpLocks/>
                        </wpg:cNvGrpSpPr>
                        <wpg:grpSpPr bwMode="auto">
                          <a:xfrm>
                            <a:off x="11971" y="520"/>
                            <a:ext cx="2" cy="12093"/>
                            <a:chOff x="11971" y="520"/>
                            <a:chExt cx="2" cy="12093"/>
                          </a:xfrm>
                        </wpg:grpSpPr>
                        <wps:wsp>
                          <wps:cNvPr id="543" name="Freeform 374"/>
                          <wps:cNvSpPr>
                            <a:spLocks/>
                          </wps:cNvSpPr>
                          <wps:spPr bwMode="auto">
                            <a:xfrm>
                              <a:off x="11971" y="520"/>
                              <a:ext cx="2" cy="12093"/>
                            </a:xfrm>
                            <a:custGeom>
                              <a:avLst/>
                              <a:gdLst>
                                <a:gd name="T0" fmla="+- 0 520 520"/>
                                <a:gd name="T1" fmla="*/ 520 h 12093"/>
                                <a:gd name="T2" fmla="+- 0 12613 520"/>
                                <a:gd name="T3" fmla="*/ 12613 h 120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93">
                                  <a:moveTo>
                                    <a:pt x="0" y="0"/>
                                  </a:moveTo>
                                  <a:lnTo>
                                    <a:pt x="0" y="12093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026" style="position:absolute;margin-left:596.8pt;margin-top:24.5pt;width:30.55pt;height:606.15pt;z-index:-251665408;mso-position-horizontal-relative:page;mso-position-vertical-relative:page" coordorigin="11956,505" coordsize="611,12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">
                <v:group id="Group 377" o:spid="_x0000_s1027" style="position:absolute;left:11973;top:4580;width:584;height:3441" coordorigin="11973,4580" coordsize="584,3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378" o:spid="_x0000_s1028" style="position:absolute;left:11973;top:4580;width:584;height:3441;visibility:visible;mso-wrap-style:square;v-text-anchor:top" coordsize="584,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8Z8MYA&#10;AADcAAAADwAAAGRycy9kb3ducmV2LnhtbESPS2sCQRCE7wH/w9CClxBnTVCSjaOIweDR1UDirdnp&#10;fZCdnmVn3Me/dwTBY1FVX1HLdW8q0VLjSssKZtMIBHFqdcm5gp/T7uUdhPPIGivLpGAgB+vV6GmJ&#10;sbYdJ9QefS4ChF2MCgrv61hKlxZk0E1tTRy8zDYGfZBNLnWDXYCbSr5G0UIaLDksFFjTtqD0/3gx&#10;CpJDNjvNu+92+HreX9rk9zz8ZWelJuN+8wnCU+8f4Xt7rxXM3z7gdiYc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8Z8MYAAADcAAAADwAAAAAAAAAAAAAAAACYAgAAZHJz&#10;L2Rvd25yZXYueG1sUEsFBgAAAAAEAAQA9QAAAIsDAAAAAA==&#10;" path="m,3441r584,l584,,,,,3441e" fillcolor="#727272" stroked="f">
                    <v:path arrowok="t" o:connecttype="custom" o:connectlocs="0,8021;584,8021;584,4580;0,4580;0,8021" o:connectangles="0,0,0,0,0"/>
                  </v:shape>
                </v:group>
                <v:group id="Group 375" o:spid="_x0000_s1029" style="position:absolute;left:11973;top:8052;width:574;height:319" coordorigin="11973,8052" coordsize="574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376" o:spid="_x0000_s1030" style="position:absolute;left:11973;top:8052;width:574;height:319;visibility:visible;mso-wrap-style:square;v-text-anchor:top" coordsize="574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XSt8UA&#10;AADcAAAADwAAAGRycy9kb3ducmV2LnhtbESPQU/CQBSE7yb8h80j8Sa7GMSmshCiEblaSbg+u4+2&#10;0H3bdJ9Q/fWuiQnHycx8k1msBt+qM/WxCWxhOjGgiMvgGq4s7D5e7zJQUZAdtoHJwjdFWC1HNwvM&#10;XbjwO50LqVSCcMzRQi3S5VrHsiaPcRI64uQdQu9Rkuwr7Xq8JLhv9b0xc+2x4bRQY0fPNZWn4stb&#10;2BrJXiTbbPY/86P5nD2+FW63t/Z2PKyfQAkNcg3/t7fOwsNsCn9n0hH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dK3xQAAANwAAAAPAAAAAAAAAAAAAAAAAJgCAABkcnMv&#10;ZG93bnJldi54bWxQSwUGAAAAAAQABAD1AAAAigMAAAAA&#10;" path="m,319r574,l574,,,,,319e" fillcolor="#b2b2b2" stroked="f">
                    <v:path arrowok="t" o:connecttype="custom" o:connectlocs="0,8371;574,8371;574,8052;0,8052;0,8371" o:connectangles="0,0,0,0,0"/>
                  </v:shape>
                </v:group>
                <v:group id="Group 373" o:spid="_x0000_s1031" style="position:absolute;left:11971;top:520;width:2;height:12093" coordorigin="11971,520" coordsize="2,1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374" o:spid="_x0000_s1032" style="position:absolute;left:11971;top:520;width:2;height:12093;visibility:visible;mso-wrap-style:square;v-text-anchor:top" coordsize="2,12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8O+8QA&#10;AADcAAAADwAAAGRycy9kb3ducmV2LnhtbESPT4vCMBTE74LfITzBm6bqKlKbigj+2YuwrpfeHs2z&#10;LTYvpYm2fvvNwsIeh5n5DZNse1OLF7WusqxgNo1AEOdWV1wouH0fJmsQziNrrC2Tgjc52KbDQYKx&#10;th1/0evqCxEg7GJUUHrfxFK6vCSDbmob4uDdbWvQB9kWUrfYBbip5TyKVtJgxWGhxIb2JeWP69Mo&#10;yI77OZ+bg/tcXbJuzaduVmQ7pcajfrcB4an3/+G/9lkrWH4s4PdMOAI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vDvvEAAAA3AAAAA8AAAAAAAAAAAAAAAAAmAIAAGRycy9k&#10;b3ducmV2LnhtbFBLBQYAAAAABAAEAPUAAACJAwAAAAA=&#10;" path="m,l,12093e" filled="f" strokecolor="#999" strokeweight="1.5pt">
                    <v:path arrowok="t" o:connecttype="custom" o:connectlocs="0,520;0,12613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6C51F39B" wp14:editId="6C51F39C">
                <wp:simplePos x="0" y="0"/>
                <wp:positionH relativeFrom="page">
                  <wp:posOffset>0</wp:posOffset>
                </wp:positionH>
                <wp:positionV relativeFrom="page">
                  <wp:posOffset>381000</wp:posOffset>
                </wp:positionV>
                <wp:extent cx="304800" cy="1270"/>
                <wp:effectExtent l="9525" t="9525" r="9525" b="8255"/>
                <wp:wrapNone/>
                <wp:docPr id="535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600"/>
                          <a:chExt cx="480" cy="2"/>
                        </a:xfrm>
                      </wpg:grpSpPr>
                      <wps:wsp>
                        <wps:cNvPr id="536" name="Freeform 371"/>
                        <wps:cNvSpPr>
                          <a:spLocks/>
                        </wps:cNvSpPr>
                        <wps:spPr bwMode="auto">
                          <a:xfrm>
                            <a:off x="0" y="600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" o:spid="_x0000_s1026" style="position:absolute;margin-left:0;margin-top:30pt;width:24pt;height:.1pt;z-index:-251664384;mso-position-horizontal-relative:page;mso-position-vertical-relative:page" coordorigin="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">
                <v:shape id="Freeform 371" o:spid="_x0000_s1027" style="position:absolute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AznMMA&#10;AADcAAAADwAAAGRycy9kb3ducmV2LnhtbESP3WrCQBSE7wXfYTmCd7rRtEGiq4i10CvRxAc4ZE9+&#10;MHs2ZLcxfftuQejlMDPfMLvDaFoxUO8aywpWywgEcWF1w5WCe/652IBwHllja5kU/JCDw3462WGq&#10;7ZNvNGS+EgHCLkUFtfddKqUrajLolrYjDl5pe4M+yL6SusdngJtWrqMokQYbDgs1dnSqqXhk30ZB&#10;meXXI+VvcXn5WCd8jyN5Hc5KzWfjcQvC0+j/w6/2l1bwHifwdyYc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AznMMAAADcAAAADwAAAAAAAAAAAAAAAACYAgAAZHJzL2Rv&#10;d25yZXYueG1sUEsFBgAAAAAEAAQA9QAAAIgDAAAAAA=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6C51F39D" wp14:editId="6C51F39E">
                <wp:simplePos x="0" y="0"/>
                <wp:positionH relativeFrom="page">
                  <wp:posOffset>8017510</wp:posOffset>
                </wp:positionH>
                <wp:positionV relativeFrom="page">
                  <wp:posOffset>381000</wp:posOffset>
                </wp:positionV>
                <wp:extent cx="304800" cy="1270"/>
                <wp:effectExtent l="6985" t="9525" r="12065" b="8255"/>
                <wp:wrapNone/>
                <wp:docPr id="533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600"/>
                          <a:chExt cx="480" cy="2"/>
                        </a:xfrm>
                      </wpg:grpSpPr>
                      <wps:wsp>
                        <wps:cNvPr id="534" name="Freeform 369"/>
                        <wps:cNvSpPr>
                          <a:spLocks/>
                        </wps:cNvSpPr>
                        <wps:spPr bwMode="auto">
                          <a:xfrm>
                            <a:off x="12626" y="600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026" style="position:absolute;margin-left:631.3pt;margin-top:30pt;width:24pt;height:.1pt;z-index:-251663360;mso-position-horizontal-relative:page;mso-position-vertical-relative:page" coordorigin="12626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">
                <v:shape id="Freeform 369" o:spid="_x0000_s1027" style="position:absolute;left:12626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4IcMMA&#10;AADcAAAADwAAAGRycy9kb3ducmV2LnhtbESP3YrCMBSE7xd8h3CEvVtTrStSjSLuCl6Jtj7AoTn9&#10;weakNLF2394Iwl4OM/MNs94OphE9da62rGA6iUAQ51bXXCq4ZoevJQjnkTU2lknBHznYbkYfa0y0&#10;ffCF+tSXIkDYJaig8r5NpHR5RQbdxLbEwStsZ9AH2ZVSd/gIcNPIWRQtpMGaw0KFLe0rym/p3Sgo&#10;0uy8o2weF6ef2YKvcSTP/a9Sn+NhtwLhafD/4Xf7qBV8x3N4nQlH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4IcMMAAADcAAAADwAAAAAAAAAAAAAAAACYAgAAZHJzL2Rv&#10;d25yZXYueG1sUEsFBgAAAAAEAAQA9QAAAIgDAAAAAA=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6C51F39F" wp14:editId="6C51F3A0">
                <wp:simplePos x="0" y="0"/>
                <wp:positionH relativeFrom="page">
                  <wp:posOffset>0</wp:posOffset>
                </wp:positionH>
                <wp:positionV relativeFrom="page">
                  <wp:posOffset>7941310</wp:posOffset>
                </wp:positionV>
                <wp:extent cx="304800" cy="1270"/>
                <wp:effectExtent l="9525" t="6985" r="9525" b="10795"/>
                <wp:wrapNone/>
                <wp:docPr id="531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12506"/>
                          <a:chExt cx="480" cy="2"/>
                        </a:xfrm>
                      </wpg:grpSpPr>
                      <wps:wsp>
                        <wps:cNvPr id="532" name="Freeform 367"/>
                        <wps:cNvSpPr>
                          <a:spLocks/>
                        </wps:cNvSpPr>
                        <wps:spPr bwMode="auto">
                          <a:xfrm>
                            <a:off x="0" y="12506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026" style="position:absolute;margin-left:0;margin-top:625.3pt;width:24pt;height:.1pt;z-index:-251662336;mso-position-horizontal-relative:page;mso-position-vertical-relative:page" coordorigin="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">
                <v:shape id="Freeform 367" o:spid="_x0000_s1027" style="position:absolute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1n8MA&#10;AADcAAAADwAAAGRycy9kb3ducmV2LnhtbESP3WrCQBSE7wXfYTmCd7oxaUWiq4i10CvRxAc4ZE9+&#10;MHs2ZLcxfftuQejlMDPfMLvDaFoxUO8aywpWywgEcWF1w5WCe/652IBwHllja5kU/JCDw3462WGq&#10;7ZNvNGS+EgHCLkUFtfddKqUrajLolrYjDl5pe4M+yL6SusdngJtWxlG0lgYbDgs1dnSqqXhk30ZB&#10;meXXI+VvSXn5iNd8TyJ5Hc5KzWfjcQvC0+j/w6/2l1bwnsTwdyYc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s1n8MAAADcAAAADwAAAAAAAAAAAAAAAACYAgAAZHJzL2Rv&#10;d25yZXYueG1sUEsFBgAAAAAEAAQA9QAAAIgDAAAAAA=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6C51F3A1" wp14:editId="6C51F3A2">
                <wp:simplePos x="0" y="0"/>
                <wp:positionH relativeFrom="page">
                  <wp:posOffset>8017510</wp:posOffset>
                </wp:positionH>
                <wp:positionV relativeFrom="page">
                  <wp:posOffset>7941310</wp:posOffset>
                </wp:positionV>
                <wp:extent cx="304800" cy="1270"/>
                <wp:effectExtent l="6985" t="6985" r="12065" b="10795"/>
                <wp:wrapNone/>
                <wp:docPr id="529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12506"/>
                          <a:chExt cx="480" cy="2"/>
                        </a:xfrm>
                      </wpg:grpSpPr>
                      <wps:wsp>
                        <wps:cNvPr id="530" name="Freeform 365"/>
                        <wps:cNvSpPr>
                          <a:spLocks/>
                        </wps:cNvSpPr>
                        <wps:spPr bwMode="auto">
                          <a:xfrm>
                            <a:off x="12626" y="12506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" o:spid="_x0000_s1026" style="position:absolute;margin-left:631.3pt;margin-top:625.3pt;width:24pt;height:.1pt;z-index:-251661312;mso-position-horizontal-relative:page;mso-position-vertical-relative:page" coordorigin="12626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">
                <v:shape id="Freeform 365" o:spid="_x0000_s1027" style="position:absolute;left:12626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Oc8EA&#10;AADcAAAADwAAAGRycy9kb3ducmV2LnhtbERPS2rDMBDdF3IHMYHsGrl2G4ITxZi2ga5KYucAgzX+&#10;UGtkLNV2bh8tCl0+3v+YLaYXE42us6zgZRuBIK6s7rhRcCvPz3sQziNr7C2Tgjs5yE6rpyOm2s58&#10;panwjQgh7FJU0Ho/pFK6qiWDbmsH4sDVdjToAxwbqUecQ7jpZRxFO2mw49DQ4kDvLVU/xa9RUBfl&#10;JafyNam/P+Id35JIXqZPpTbrJT+A8LT4f/Gf+0sreEvC/HAmHAF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FDnPBAAAA3AAAAA8AAAAAAAAAAAAAAAAAmAIAAGRycy9kb3du&#10;cmV2LnhtbFBLBQYAAAAABAAEAPUAAACGAwAAAAA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6C51F3A3" wp14:editId="6C51F3A4">
                <wp:simplePos x="0" y="0"/>
                <wp:positionH relativeFrom="page">
                  <wp:posOffset>125730</wp:posOffset>
                </wp:positionH>
                <wp:positionV relativeFrom="page">
                  <wp:posOffset>3980180</wp:posOffset>
                </wp:positionV>
                <wp:extent cx="180975" cy="358775"/>
                <wp:effectExtent l="11430" t="8255" r="7620" b="4445"/>
                <wp:wrapNone/>
                <wp:docPr id="516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98" y="6268"/>
                          <a:chExt cx="285" cy="565"/>
                        </a:xfrm>
                      </wpg:grpSpPr>
                      <wpg:grpSp>
                        <wpg:cNvPr id="517" name="Group 362"/>
                        <wpg:cNvGrpSpPr>
                          <a:grpSpLocks/>
                        </wpg:cNvGrpSpPr>
                        <wpg:grpSpPr bwMode="auto">
                          <a:xfrm>
                            <a:off x="340" y="6271"/>
                            <a:ext cx="2" cy="560"/>
                            <a:chOff x="340" y="6271"/>
                            <a:chExt cx="2" cy="560"/>
                          </a:xfrm>
                        </wpg:grpSpPr>
                        <wps:wsp>
                          <wps:cNvPr id="518" name="Freeform 363"/>
                          <wps:cNvSpPr>
                            <a:spLocks/>
                          </wps:cNvSpPr>
                          <wps:spPr bwMode="auto">
                            <a:xfrm>
                              <a:off x="340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360"/>
                        <wpg:cNvGrpSpPr>
                          <a:grpSpLocks/>
                        </wpg:cNvGrpSpPr>
                        <wpg:grpSpPr bwMode="auto">
                          <a:xfrm>
                            <a:off x="200" y="6551"/>
                            <a:ext cx="280" cy="2"/>
                            <a:chOff x="200" y="6551"/>
                            <a:chExt cx="280" cy="2"/>
                          </a:xfrm>
                        </wpg:grpSpPr>
                        <wps:wsp>
                          <wps:cNvPr id="520" name="Freeform 361"/>
                          <wps:cNvSpPr>
                            <a:spLocks/>
                          </wps:cNvSpPr>
                          <wps:spPr bwMode="auto">
                            <a:xfrm>
                              <a:off x="200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480 200"/>
                                <a:gd name="T1" fmla="*/ T0 w 280"/>
                                <a:gd name="T2" fmla="+- 0 200 200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358"/>
                        <wpg:cNvGrpSpPr>
                          <a:grpSpLocks/>
                        </wpg:cNvGrpSpPr>
                        <wpg:grpSpPr bwMode="auto">
                          <a:xfrm>
                            <a:off x="240" y="6451"/>
                            <a:ext cx="200" cy="200"/>
                            <a:chOff x="240" y="6451"/>
                            <a:chExt cx="200" cy="200"/>
                          </a:xfrm>
                        </wpg:grpSpPr>
                        <wps:wsp>
                          <wps:cNvPr id="522" name="Freeform 359"/>
                          <wps:cNvSpPr>
                            <a:spLocks/>
                          </wps:cNvSpPr>
                          <wps:spPr bwMode="auto">
                            <a:xfrm>
                              <a:off x="240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340 240"/>
                                <a:gd name="T1" fmla="*/ T0 w 200"/>
                                <a:gd name="T2" fmla="+- 0 6651 6451"/>
                                <a:gd name="T3" fmla="*/ 6651 h 200"/>
                                <a:gd name="T4" fmla="+- 0 278 240"/>
                                <a:gd name="T5" fmla="*/ T4 w 200"/>
                                <a:gd name="T6" fmla="+- 0 6629 6451"/>
                                <a:gd name="T7" fmla="*/ 6629 h 200"/>
                                <a:gd name="T8" fmla="+- 0 243 240"/>
                                <a:gd name="T9" fmla="*/ T8 w 200"/>
                                <a:gd name="T10" fmla="+- 0 6575 6451"/>
                                <a:gd name="T11" fmla="*/ 6575 h 200"/>
                                <a:gd name="T12" fmla="+- 0 240 240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243 240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276 240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337 240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360 240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416 240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440 240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437 240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405 240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345 240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340 240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356"/>
                        <wpg:cNvGrpSpPr>
                          <a:grpSpLocks/>
                        </wpg:cNvGrpSpPr>
                        <wpg:grpSpPr bwMode="auto">
                          <a:xfrm>
                            <a:off x="280" y="6491"/>
                            <a:ext cx="118" cy="119"/>
                            <a:chOff x="280" y="6491"/>
                            <a:chExt cx="118" cy="119"/>
                          </a:xfrm>
                        </wpg:grpSpPr>
                        <wps:wsp>
                          <wps:cNvPr id="524" name="Freeform 357"/>
                          <wps:cNvSpPr>
                            <a:spLocks/>
                          </wps:cNvSpPr>
                          <wps:spPr bwMode="auto">
                            <a:xfrm>
                              <a:off x="280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330 280"/>
                                <a:gd name="T1" fmla="*/ T0 w 118"/>
                                <a:gd name="T2" fmla="+- 0 6491 6491"/>
                                <a:gd name="T3" fmla="*/ 6491 h 119"/>
                                <a:gd name="T4" fmla="+- 0 310 280"/>
                                <a:gd name="T5" fmla="*/ T4 w 118"/>
                                <a:gd name="T6" fmla="+- 0 6499 6491"/>
                                <a:gd name="T7" fmla="*/ 6499 h 119"/>
                                <a:gd name="T8" fmla="+- 0 294 280"/>
                                <a:gd name="T9" fmla="*/ T8 w 118"/>
                                <a:gd name="T10" fmla="+- 0 6512 6491"/>
                                <a:gd name="T11" fmla="*/ 6512 h 119"/>
                                <a:gd name="T12" fmla="+- 0 284 280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280 280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286 280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299 280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318 280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340 280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356 280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373 280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387 280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396 280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399 280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390 280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376 280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356 280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330 280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354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526" name="Freeform 355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94 6507"/>
                                <a:gd name="T3" fmla="*/ 6594 h 88"/>
                                <a:gd name="T4" fmla="+- 0 296 296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352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528" name="Freeform 353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07 6507"/>
                                <a:gd name="T3" fmla="*/ 6507 h 88"/>
                                <a:gd name="T4" fmla="+- 0 296 296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" o:spid="_x0000_s1026" style="position:absolute;margin-left:9.9pt;margin-top:313.4pt;width:14.25pt;height:28.25pt;z-index:-251660288;mso-position-horizontal-relative:page;mso-position-vertical-relative:page" coordorigin="198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">
                <v:group id="Group 362" o:spid="_x0000_s1027" style="position:absolute;left:340;top:6271;width:2;height:560" coordorigin="340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363" o:spid="_x0000_s1028" style="position:absolute;left:340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6gQMUA&#10;AADcAAAADwAAAGRycy9kb3ducmV2LnhtbESPTWvCQBCG70L/wzKF3nSjYJHUVUpVKKVSjaXnITv5&#10;oNnZmN3G+O+dQ8Hj8M77zDPL9eAa1VMXas8GppMEFHHubc2lge/TbrwAFSKyxcYzGbhSgPXqYbTE&#10;1PoLH6nPYqkEwiFFA1WMbap1yCtyGCa+JZas8J3DKGNXatvhReCu0bMkedYOa5YLFbb0VlH+m/05&#10;0VjMy5+m6L8+tofrZn84689NKIx5ehxeX0BFGuJ9+b/9bg3Mp2IrzwgB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qBAxQAAANwAAAAPAAAAAAAAAAAAAAAAAJgCAABkcnMv&#10;ZG93bnJldi54bWxQSwUGAAAAAAQABAD1AAAAigMAAAAA&#10;" path="m,l,560e" filled="f" strokeweight=".25pt">
                    <v:path arrowok="t" o:connecttype="custom" o:connectlocs="0,6271;0,6831" o:connectangles="0,0"/>
                  </v:shape>
                </v:group>
                <v:group id="Group 360" o:spid="_x0000_s1029" style="position:absolute;left:200;top:6551;width:280;height:2" coordorigin="200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361" o:spid="_x0000_s1030" style="position:absolute;left:200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+qNMEA&#10;AADcAAAADwAAAGRycy9kb3ducmV2LnhtbERPTYvCMBC9C/sfwizsTVMLK9o1iiwqIniwCnsdmrEt&#10;NpNukmr99+YgeHy87/myN424kfO1ZQXjUQKCuLC65lLB+bQZTkH4gKyxsUwKHuRhufgYzDHT9s5H&#10;uuWhFDGEfYYKqhDaTEpfVGTQj2xLHLmLdQZDhK6U2uE9hptGpkkykQZrjg0VtvRbUXHNO6OguyZr&#10;122m6Xl/+T9uu2bm+7+DUl+f/eoHRKA+vMUv904r+E7j/HgmH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fqjTBAAAA3AAAAA8AAAAAAAAAAAAAAAAAmAIAAGRycy9kb3du&#10;cmV2LnhtbFBLBQYAAAAABAAEAPUAAACGAwAAAAA=&#10;" path="m280,l,e" filled="f" strokeweight=".25pt">
                    <v:path arrowok="t" o:connecttype="custom" o:connectlocs="280,0;0,0" o:connectangles="0,0"/>
                  </v:shape>
                </v:group>
                <v:group id="Group 358" o:spid="_x0000_s1031" style="position:absolute;left:240;top:6451;width:200;height:200" coordorigin="240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359" o:spid="_x0000_s1032" style="position:absolute;left:240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7+H8MA&#10;AADcAAAADwAAAGRycy9kb3ducmV2LnhtbESP0WoCMRRE3wX/IVyhb5p1aW1ZjSJioRR96NoPuCTX&#10;7LabmyWJuv37Rij0cZiZM8xqM7hOXCnE1rOC+awAQay9adkq+Dy9Tl9AxIRssPNMCn4owmY9Hq2w&#10;Mv7GH3StkxUZwrFCBU1KfSVl1A05jDPfE2fv7IPDlGWw0gS8ZbjrZFkUC+mw5bzQYE+7hvR3fXEK&#10;ao2H056ltfo9bO3xyz8X9KjUw2TYLkEkGtJ/+K/9ZhQ8lSXcz+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7+H8MAAADcAAAADwAAAAAAAAAAAAAAAACYAgAAZHJzL2Rv&#10;d25yZXYueG1sUEsFBgAAAAAEAAQA9QAAAIgDAAAAAA==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356" o:spid="_x0000_s1033" style="position:absolute;left:280;top:6491;width:118;height:119" coordorigin="280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357" o:spid="_x0000_s1034" style="position:absolute;left:280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x/MIA&#10;AADcAAAADwAAAGRycy9kb3ducmV2LnhtbESP32rCMBTG74W9QziD3Wmqm1NqU5GxgVdDnQ9wbI5t&#10;sTmJSVa7t18GAy8/vj8/vmI9mE705ENrWcF0koEgrqxuuVZw/PoYL0GEiKyxs0wKfijAunwYFZhr&#10;e+M99YdYizTCIUcFTYwulzJUDRkME+uIk3e23mBM0tdSe7ylcdPJWZa9SoMtJ0KDjt4aqi6Hb5O4&#10;5vMaPO8W9Xu/lTvnOZ7cs1JPj8NmBSLSEO/h//ZWK5jPXuDvTDoC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nH8wgAAANwAAAAPAAAAAAAAAAAAAAAAAJgCAABkcnMvZG93&#10;bnJldi54bWxQSwUGAAAAAAQABAD1AAAAhwMAAAAA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354" o:spid="_x0000_s1035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355" o:spid="_x0000_s1036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thqsIA&#10;AADcAAAADwAAAGRycy9kb3ducmV2LnhtbESPQYvCMBSE78L+h/AWvIhNLVh2q1GWBcGTWF3Y66N5&#10;psXmpTRR6783guBxmJlvmOV6sK24Uu8bxwpmSQqCuHK6YaPg77iZfoHwAVlj65gU3MnDevUxWmKh&#10;3Y1Luh6CERHCvkAFdQhdIaWvarLoE9cRR+/keoshyt5I3eMtwm0rszTNpcWG40KNHf3WVJ0PF6tA&#10;7u/2Pzf4PdmVc78jxDIzuVLjz+FnASLQEN7hV3urFcyzHJ5n4hG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2GqwgAAANwAAAAPAAAAAAAAAAAAAAAAAJgCAABkcnMvZG93&#10;bnJldi54bWxQSwUGAAAAAAQABAD1AAAAhwMAAAAA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352" o:spid="_x0000_s1037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353" o:spid="_x0000_s1038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QQ78A&#10;AADcAAAADwAAAGRycy9kb3ducmV2LnhtbERPTYvCMBC9C/6HMIIXWVMLFrdrWkQQPMnWXfA6NLNp&#10;sZmUJmr99+Yg7PHxvrflaDtxp8G3jhWslgkI4trplo2C35/DxwaED8gaO8ek4EkeymI62WKu3YMr&#10;up+DETGEfY4KmhD6XEpfN2TRL11PHLk/N1gMEQ5G6gEfMdx2Mk2STFpsOTY02NO+ofp6vlkF8vtp&#10;L5nBz8WpWvsTIVapyZSaz8bdF4hAY/gXv91HrWCdxrXxTDwCsn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iFBDvwAAANwAAAAPAAAAAAAAAAAAAAAAAJgCAABkcnMvZG93bnJl&#10;di54bWxQSwUGAAAAAAQABAD1AAAAhAMAAAAA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6C51F3A5" wp14:editId="6C51F3A6">
                <wp:simplePos x="0" y="0"/>
                <wp:positionH relativeFrom="page">
                  <wp:posOffset>8014970</wp:posOffset>
                </wp:positionH>
                <wp:positionV relativeFrom="page">
                  <wp:posOffset>3980180</wp:posOffset>
                </wp:positionV>
                <wp:extent cx="180975" cy="358775"/>
                <wp:effectExtent l="4445" t="8255" r="5080" b="4445"/>
                <wp:wrapNone/>
                <wp:docPr id="503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2623" y="6268"/>
                          <a:chExt cx="285" cy="565"/>
                        </a:xfrm>
                      </wpg:grpSpPr>
                      <wpg:grpSp>
                        <wpg:cNvPr id="504" name="Group 349"/>
                        <wpg:cNvGrpSpPr>
                          <a:grpSpLocks/>
                        </wpg:cNvGrpSpPr>
                        <wpg:grpSpPr bwMode="auto">
                          <a:xfrm>
                            <a:off x="12765" y="6271"/>
                            <a:ext cx="2" cy="560"/>
                            <a:chOff x="12765" y="6271"/>
                            <a:chExt cx="2" cy="560"/>
                          </a:xfrm>
                        </wpg:grpSpPr>
                        <wps:wsp>
                          <wps:cNvPr id="505" name="Freeform 350"/>
                          <wps:cNvSpPr>
                            <a:spLocks/>
                          </wps:cNvSpPr>
                          <wps:spPr bwMode="auto">
                            <a:xfrm>
                              <a:off x="12765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347"/>
                        <wpg:cNvGrpSpPr>
                          <a:grpSpLocks/>
                        </wpg:cNvGrpSpPr>
                        <wpg:grpSpPr bwMode="auto">
                          <a:xfrm>
                            <a:off x="12625" y="6551"/>
                            <a:ext cx="280" cy="2"/>
                            <a:chOff x="12625" y="6551"/>
                            <a:chExt cx="280" cy="2"/>
                          </a:xfrm>
                        </wpg:grpSpPr>
                        <wps:wsp>
                          <wps:cNvPr id="507" name="Freeform 348"/>
                          <wps:cNvSpPr>
                            <a:spLocks/>
                          </wps:cNvSpPr>
                          <wps:spPr bwMode="auto">
                            <a:xfrm>
                              <a:off x="12625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12905 12625"/>
                                <a:gd name="T1" fmla="*/ T0 w 280"/>
                                <a:gd name="T2" fmla="+- 0 12625 12625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345"/>
                        <wpg:cNvGrpSpPr>
                          <a:grpSpLocks/>
                        </wpg:cNvGrpSpPr>
                        <wpg:grpSpPr bwMode="auto">
                          <a:xfrm>
                            <a:off x="12665" y="6451"/>
                            <a:ext cx="200" cy="200"/>
                            <a:chOff x="12665" y="6451"/>
                            <a:chExt cx="200" cy="200"/>
                          </a:xfrm>
                        </wpg:grpSpPr>
                        <wps:wsp>
                          <wps:cNvPr id="509" name="Freeform 346"/>
                          <wps:cNvSpPr>
                            <a:spLocks/>
                          </wps:cNvSpPr>
                          <wps:spPr bwMode="auto">
                            <a:xfrm>
                              <a:off x="12665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2765 12665"/>
                                <a:gd name="T1" fmla="*/ T0 w 200"/>
                                <a:gd name="T2" fmla="+- 0 6651 6451"/>
                                <a:gd name="T3" fmla="*/ 6651 h 200"/>
                                <a:gd name="T4" fmla="+- 0 12703 12665"/>
                                <a:gd name="T5" fmla="*/ T4 w 200"/>
                                <a:gd name="T6" fmla="+- 0 6629 6451"/>
                                <a:gd name="T7" fmla="*/ 6629 h 200"/>
                                <a:gd name="T8" fmla="+- 0 12668 12665"/>
                                <a:gd name="T9" fmla="*/ T8 w 200"/>
                                <a:gd name="T10" fmla="+- 0 6575 6451"/>
                                <a:gd name="T11" fmla="*/ 6575 h 200"/>
                                <a:gd name="T12" fmla="+- 0 12665 12665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12668 12665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12701 12665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12762 12665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12785 12665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12841 12665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12865 12665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12862 12665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12830 12665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12770 12665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12765 12665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343"/>
                        <wpg:cNvGrpSpPr>
                          <a:grpSpLocks/>
                        </wpg:cNvGrpSpPr>
                        <wpg:grpSpPr bwMode="auto">
                          <a:xfrm>
                            <a:off x="12705" y="6491"/>
                            <a:ext cx="118" cy="119"/>
                            <a:chOff x="12705" y="6491"/>
                            <a:chExt cx="118" cy="119"/>
                          </a:xfrm>
                        </wpg:grpSpPr>
                        <wps:wsp>
                          <wps:cNvPr id="511" name="Freeform 344"/>
                          <wps:cNvSpPr>
                            <a:spLocks/>
                          </wps:cNvSpPr>
                          <wps:spPr bwMode="auto">
                            <a:xfrm>
                              <a:off x="12705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12755 12705"/>
                                <a:gd name="T1" fmla="*/ T0 w 118"/>
                                <a:gd name="T2" fmla="+- 0 6491 6491"/>
                                <a:gd name="T3" fmla="*/ 6491 h 119"/>
                                <a:gd name="T4" fmla="+- 0 12735 12705"/>
                                <a:gd name="T5" fmla="*/ T4 w 118"/>
                                <a:gd name="T6" fmla="+- 0 6499 6491"/>
                                <a:gd name="T7" fmla="*/ 6499 h 119"/>
                                <a:gd name="T8" fmla="+- 0 12719 12705"/>
                                <a:gd name="T9" fmla="*/ T8 w 118"/>
                                <a:gd name="T10" fmla="+- 0 6512 6491"/>
                                <a:gd name="T11" fmla="*/ 6512 h 119"/>
                                <a:gd name="T12" fmla="+- 0 12709 12705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12705 12705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12711 12705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12724 12705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12743 12705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12765 12705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12781 12705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12798 12705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12812 12705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12821 12705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12824 12705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12815 12705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12801 12705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12781 12705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12755 12705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341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513" name="Freeform 342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94 6507"/>
                                <a:gd name="T3" fmla="*/ 6594 h 88"/>
                                <a:gd name="T4" fmla="+- 0 12721 12721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339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515" name="Freeform 340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07 6507"/>
                                <a:gd name="T3" fmla="*/ 6507 h 88"/>
                                <a:gd name="T4" fmla="+- 0 12721 12721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" o:spid="_x0000_s1026" style="position:absolute;margin-left:631.1pt;margin-top:313.4pt;width:14.25pt;height:28.25pt;z-index:-251659264;mso-position-horizontal-relative:page;mso-position-vertical-relative:page" coordorigin="12623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">
                <v:group id="Group 349" o:spid="_x0000_s1027" style="position:absolute;left:12765;top:6271;width:2;height:560" coordorigin="12765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350" o:spid="_x0000_s1028" style="position:absolute;left:12765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aZA8QA&#10;AADcAAAADwAAAGRycy9kb3ducmV2LnhtbESPX2vCQBDE34V+h2MLvumlQkSip4hWkFKpteLzktv8&#10;wdxezJ0xfntPKPg4zM5vdmaLzlSipcaVlhV8DCMQxKnVJecKjn+bwQSE88gaK8uk4E4OFvO33gwT&#10;bW/8S+3B5yJA2CWooPC+TqR0aUEG3dDWxMHLbGPQB9nkUjd4C3BTyVEUjaXBkkNDgTWtCkrPh6sJ&#10;b0zi/FRl7c/X5/6+3u0v8nvtMqX6791yCsJT51/H/+mtVhBHMTzHBAL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GmQPEAAAA3AAAAA8AAAAAAAAAAAAAAAAAmAIAAGRycy9k&#10;b3ducmV2LnhtbFBLBQYAAAAABAAEAPUAAACJAwAAAAA=&#10;" path="m,l,560e" filled="f" strokeweight=".25pt">
                    <v:path arrowok="t" o:connecttype="custom" o:connectlocs="0,6271;0,6831" o:connectangles="0,0"/>
                  </v:shape>
                </v:group>
                <v:group id="Group 347" o:spid="_x0000_s1029" style="position:absolute;left:12625;top:6551;width:280;height:2" coordorigin="12625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348" o:spid="_x0000_s1030" style="position:absolute;left:12625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NuIMQA&#10;AADcAAAADwAAAGRycy9kb3ducmV2LnhtbESPQWsCMRSE7wX/Q3iCt5oo2OpqFBEtpdCDVvD62Dx3&#10;Fzcva5LV7b9vBKHHYWa+YRarztbiRj5UjjWMhgoEce5MxYWG48/udQoiRGSDtWPS8EsBVsveywIz&#10;4+68p9shFiJBOGSooYyxyaQMeUkWw9A1xMk7O28xJukLaTzeE9zWcqzUm7RYcVoosaFNSfnl0FoN&#10;7UVtfbubjo9f5+v+o61noTt9az3od+s5iEhd/A8/259Gw0S9w+N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DbiDEAAAA3AAAAA8AAAAAAAAAAAAAAAAAmAIAAGRycy9k&#10;b3ducmV2LnhtbFBLBQYAAAAABAAEAPUAAACJAwAAAAA=&#10;" path="m280,l,e" filled="f" strokeweight=".25pt">
                    <v:path arrowok="t" o:connecttype="custom" o:connectlocs="280,0;0,0" o:connectangles="0,0"/>
                  </v:shape>
                </v:group>
                <v:group id="Group 345" o:spid="_x0000_s1031" style="position:absolute;left:12665;top:6451;width:200;height:200" coordorigin="12665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346" o:spid="_x0000_s1032" style="position:absolute;left:12665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8wDsMA&#10;AADcAAAADwAAAGRycy9kb3ducmV2LnhtbESP3UoDMRSE74W+QziCdzax+NftZksRBRG9cNsHOCSn&#10;2W03J0sS2/XtjSB4OczMN0y9nvwgThRTH1jDzVyBIDbB9uw07LYv148gUka2OAQmDd+UYN3MLmqs&#10;bDjzJ53a7ESBcKpQQ5fzWEmZTEce0zyMxMXbh+gxFxmdtBHPBe4HuVDqXnrsuSx0ONJTR+bYfnkN&#10;rcH37TNL58xb3LiPQ3hQdKv11eW0WYHINOX/8F/71Wq4U0v4PVOOgG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8wDsMAAADcAAAADwAAAAAAAAAAAAAAAACYAgAAZHJzL2Rv&#10;d25yZXYueG1sUEsFBgAAAAAEAAQA9QAAAIgDAAAAAA==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343" o:spid="_x0000_s1033" style="position:absolute;left:12705;top:6491;width:118;height:119" coordorigin="12705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344" o:spid="_x0000_s1034" style="position:absolute;left:12705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0Y2cIA&#10;AADcAAAADwAAAGRycy9kb3ducmV2LnhtbESP32rCMBTG74W9QziD3Wlax5zUpjJkA69EnQ9wbI5t&#10;sTnJkqx2b28Gg11+fH9+fOV6NL0YyIfOsoJ8loEgrq3uuFFw+vyYLkGEiKyxt0wKfijAunqYlFho&#10;e+MDDcfYiDTCoUAFbYyukDLULRkMM+uIk3ex3mBM0jdSe7ylcdPLeZYtpMGOE6FFR5uW6uvx2ySu&#10;2X0Fz/vX5n3Yyr3zHM/uWamnx/FtBSLSGP/Df+2tVvCS5/B7Jh0BW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rRjZwgAAANwAAAAPAAAAAAAAAAAAAAAAAJgCAABkcnMvZG93&#10;bnJldi54bWxQSwUGAAAAAAQABAD1AAAAhwMAAAAA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341" o:spid="_x0000_s1035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342" o:spid="_x0000_s1036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Ij8IA&#10;AADcAAAADwAAAGRycy9kb3ducmV2LnhtbESPQYvCMBSE78L+h/AW9iKaqljcahQRhD2JrQt7fTRv&#10;02LzUpqo9d8bQfA4zMw3zGrT20ZcqfO1YwWTcQKCuHS6ZqPg97QfLUD4gKyxcUwK7uRhs/4YrDDT&#10;7sY5XYtgRISwz1BBFUKbSenLiiz6sWuJo/fvOoshys5I3eEtwm0jp0mSSos1x4UKW9pVVJ6Li1Ug&#10;j3f7lxr8Hh7yuT8QYj41qVJfn/12CSJQH97hV/tHK5hPZvA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QAiPwgAAANwAAAAPAAAAAAAAAAAAAAAAAJgCAABkcnMvZG93&#10;bnJldi54bWxQSwUGAAAAAAQABAD1AAAAhwMAAAAA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339" o:spid="_x0000_s1037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340" o:spid="_x0000_s1038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1YMMA&#10;AADcAAAADwAAAGRycy9kb3ducmV2LnhtbESPwWrDMBBE74X8g9hALqWRHbBJXcsmFAo9hTgt5LpY&#10;W9nEWhlLTZy/jwKFHoeZecOU9WwHcaHJ944VpOsEBHHrdM9GwffXx8sWhA/IGgfHpOBGHupq8VRi&#10;od2VG7ocgxERwr5ABV0IYyGlbzuy6NduJI7ej5sshignI/WE1wi3g9wkSS4t9hwXOhzpvaP2fPy1&#10;CuThZk+5wdfnfZP5PSE2G5MrtVrOuzcQgebwH/5rf2oFWZrB40w8ArK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U1YMMAAADcAAAADwAAAAAAAAAAAAAAAACYAgAAZHJzL2Rv&#10;d25yZXYueG1sUEsFBgAAAAAEAAQA9QAAAIgDAAAAAA==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C51F1CD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CE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CF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D0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D1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D2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D3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D4" w14:textId="77777777" w:rsidR="004C59E5" w:rsidRPr="00805A5B" w:rsidRDefault="00862081">
      <w:pPr>
        <w:spacing w:after="0" w:line="543" w:lineRule="exact"/>
        <w:ind w:left="2011" w:right="-20"/>
        <w:rPr>
          <w:rFonts w:ascii="Arial" w:eastAsia="Times New Roman" w:hAnsi="Arial" w:cs="Arial"/>
          <w:b/>
          <w:bCs/>
          <w:color w:val="B2B2B2"/>
          <w:w w:val="106"/>
          <w:sz w:val="44"/>
          <w:szCs w:val="44"/>
          <w:lang w:val="hr-HR"/>
        </w:rPr>
      </w:pPr>
      <w:r w:rsidRPr="00805A5B">
        <w:rPr>
          <w:rFonts w:ascii="Arial" w:eastAsia="Times New Roman" w:hAnsi="Arial" w:cs="Arial"/>
          <w:b/>
          <w:bCs/>
          <w:color w:val="B2B2B2"/>
          <w:w w:val="106"/>
          <w:sz w:val="44"/>
          <w:szCs w:val="44"/>
          <w:lang w:val="hr-HR"/>
        </w:rPr>
        <w:t xml:space="preserve">Pilula koja sadrži samo </w:t>
      </w:r>
      <w:proofErr w:type="spellStart"/>
      <w:r w:rsidRPr="00805A5B">
        <w:rPr>
          <w:rFonts w:ascii="Arial" w:eastAsia="Times New Roman" w:hAnsi="Arial" w:cs="Arial"/>
          <w:b/>
          <w:bCs/>
          <w:color w:val="B2B2B2"/>
          <w:w w:val="106"/>
          <w:sz w:val="44"/>
          <w:szCs w:val="44"/>
          <w:lang w:val="hr-HR"/>
        </w:rPr>
        <w:t>progestagen</w:t>
      </w:r>
      <w:proofErr w:type="spellEnd"/>
    </w:p>
    <w:p w14:paraId="6C51F1D5" w14:textId="77777777" w:rsidR="004C59E5" w:rsidRPr="00805A5B" w:rsidRDefault="004C59E5">
      <w:pPr>
        <w:spacing w:before="19" w:after="0" w:line="280" w:lineRule="exact"/>
        <w:rPr>
          <w:sz w:val="28"/>
          <w:szCs w:val="28"/>
          <w:lang w:val="hr-HR"/>
        </w:rPr>
      </w:pPr>
    </w:p>
    <w:p w14:paraId="6C51F1D6" w14:textId="77777777" w:rsidR="004C59E5" w:rsidRPr="00805A5B" w:rsidRDefault="00322F2A">
      <w:pPr>
        <w:spacing w:after="0" w:line="240" w:lineRule="auto"/>
        <w:ind w:left="201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w w:val="109"/>
          <w:lang w:val="hr-HR"/>
        </w:rPr>
        <w:t>Učinkovitost</w:t>
      </w:r>
    </w:p>
    <w:p w14:paraId="6C51F1D7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1D8" w14:textId="77777777" w:rsidR="004C59E5" w:rsidRPr="00805A5B" w:rsidRDefault="00322F2A">
      <w:pPr>
        <w:spacing w:after="0" w:line="324" w:lineRule="auto"/>
        <w:ind w:left="2011" w:right="2877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Učinkovitost </w:t>
      </w:r>
      <w:r w:rsidR="00862081" w:rsidRPr="00805A5B">
        <w:rPr>
          <w:rFonts w:ascii="Arial" w:eastAsia="Arial" w:hAnsi="Arial" w:cs="Arial"/>
          <w:sz w:val="18"/>
          <w:szCs w:val="18"/>
          <w:lang w:val="hr-HR"/>
        </w:rPr>
        <w:t>iznosi 99% ako se uzima u skladu s uputama</w:t>
      </w:r>
      <w:r w:rsidR="000E4F12" w:rsidRPr="00805A5B">
        <w:rPr>
          <w:rFonts w:ascii="Arial" w:eastAsia="Arial" w:hAnsi="Arial" w:cs="Arial"/>
          <w:sz w:val="18"/>
          <w:szCs w:val="18"/>
          <w:lang w:val="hr-HR"/>
        </w:rPr>
        <w:t>.</w:t>
      </w:r>
      <w:r w:rsidR="000E4F12" w:rsidRPr="00805A5B">
        <w:rPr>
          <w:rFonts w:ascii="Arial" w:eastAsia="Arial" w:hAnsi="Arial" w:cs="Arial"/>
          <w:spacing w:val="5"/>
          <w:sz w:val="18"/>
          <w:szCs w:val="18"/>
          <w:lang w:val="hr-HR"/>
        </w:rPr>
        <w:t xml:space="preserve"> </w:t>
      </w:r>
      <w:r w:rsidRPr="00805A5B">
        <w:rPr>
          <w:rFonts w:ascii="Arial" w:eastAsia="Arial" w:hAnsi="Arial" w:cs="Arial"/>
          <w:sz w:val="18"/>
          <w:szCs w:val="18"/>
          <w:lang w:val="hr-HR"/>
        </w:rPr>
        <w:t>Godišnje će zatrudnjeti 1 na 100 žena</w:t>
      </w:r>
      <w:r w:rsidR="000E4F12"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1D9" w14:textId="77777777" w:rsidR="004C59E5" w:rsidRPr="00805A5B" w:rsidRDefault="004C59E5">
      <w:pPr>
        <w:spacing w:before="9" w:after="0" w:line="200" w:lineRule="exact"/>
        <w:rPr>
          <w:sz w:val="20"/>
          <w:szCs w:val="20"/>
          <w:lang w:val="hr-HR"/>
        </w:rPr>
      </w:pPr>
    </w:p>
    <w:p w14:paraId="6C51F1DA" w14:textId="77777777" w:rsidR="004C59E5" w:rsidRPr="00805A5B" w:rsidRDefault="00862081">
      <w:pPr>
        <w:spacing w:after="0" w:line="240" w:lineRule="auto"/>
        <w:ind w:left="201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lang w:val="hr-HR"/>
        </w:rPr>
        <w:t>Kako djeluje</w:t>
      </w:r>
    </w:p>
    <w:p w14:paraId="6C51F1DB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1DC" w14:textId="77777777" w:rsidR="004C59E5" w:rsidRPr="00805A5B" w:rsidRDefault="009619DC">
      <w:pPr>
        <w:spacing w:after="0" w:line="324" w:lineRule="auto"/>
        <w:ind w:left="2011" w:right="2682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6C51F3A7" wp14:editId="6C51F3A8">
                <wp:simplePos x="0" y="0"/>
                <wp:positionH relativeFrom="page">
                  <wp:posOffset>7658735</wp:posOffset>
                </wp:positionH>
                <wp:positionV relativeFrom="paragraph">
                  <wp:posOffset>124460</wp:posOffset>
                </wp:positionV>
                <wp:extent cx="177800" cy="1228725"/>
                <wp:effectExtent l="635" t="635" r="2540" b="0"/>
                <wp:wrapNone/>
                <wp:docPr id="502" name="Text 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F49A" w14:textId="77777777" w:rsidR="006B0D1C" w:rsidRPr="00B92313" w:rsidRDefault="006B0D1C" w:rsidP="00744319">
                            <w:pPr>
                              <w:spacing w:after="0" w:line="261" w:lineRule="exact"/>
                              <w:ind w:left="20" w:right="-56"/>
                              <w:rPr>
                                <w:rFonts w:ascii="Arial" w:eastAsia="Times New Roman" w:hAnsi="Arial" w:cs="Arial"/>
                                <w:szCs w:val="24"/>
                                <w:lang w:val="hr-HR"/>
                              </w:rPr>
                            </w:pPr>
                            <w:r w:rsidRPr="00B923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w w:val="122"/>
                                <w:szCs w:val="24"/>
                                <w:lang w:val="hr-HR"/>
                              </w:rPr>
                              <w:t>Kontracepcija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7" o:spid="_x0000_s1042" type="#_x0000_t202" style="position:absolute;left:0;text-align:left;margin-left:603.05pt;margin-top:9.8pt;width:14pt;height:96.7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" filled="f" stroked="f">
                <v:textbox style="layout-flow:vertical" inset="0,0,0,0">
                  <w:txbxContent>
                    <w:p w14:paraId="6C51F49A" w14:textId="77777777" w:rsidR="006B0D1C" w:rsidRPr="00B92313" w:rsidRDefault="006B0D1C" w:rsidP="00744319">
                      <w:pPr>
                        <w:spacing w:after="0" w:line="261" w:lineRule="exact"/>
                        <w:ind w:left="20" w:right="-56"/>
                        <w:rPr>
                          <w:rFonts w:ascii="Arial" w:eastAsia="Times New Roman" w:hAnsi="Arial" w:cs="Arial"/>
                          <w:szCs w:val="24"/>
                          <w:lang w:val="hr-HR"/>
                        </w:rPr>
                      </w:pPr>
                      <w:r w:rsidRPr="00B923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w w:val="122"/>
                          <w:szCs w:val="24"/>
                          <w:lang w:val="hr-HR"/>
                        </w:rPr>
                        <w:t>Kontracepcija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62081" w:rsidRPr="00805A5B">
        <w:rPr>
          <w:rFonts w:ascii="Arial" w:eastAsia="Arial" w:hAnsi="Arial" w:cs="Arial"/>
          <w:sz w:val="18"/>
          <w:szCs w:val="18"/>
          <w:lang w:val="hr-HR"/>
        </w:rPr>
        <w:t xml:space="preserve">Ako se uzima svakoga dana u isto vrijeme, hormon </w:t>
      </w:r>
      <w:proofErr w:type="spellStart"/>
      <w:r w:rsidR="00862081" w:rsidRPr="00805A5B">
        <w:rPr>
          <w:rFonts w:ascii="Arial" w:eastAsia="Arial" w:hAnsi="Arial" w:cs="Arial"/>
          <w:sz w:val="18"/>
          <w:szCs w:val="18"/>
          <w:lang w:val="hr-HR"/>
        </w:rPr>
        <w:t>progestagen</w:t>
      </w:r>
      <w:proofErr w:type="spellEnd"/>
      <w:r w:rsidR="00862081" w:rsidRPr="00805A5B">
        <w:rPr>
          <w:rFonts w:ascii="Arial" w:eastAsia="Arial" w:hAnsi="Arial" w:cs="Arial"/>
          <w:sz w:val="18"/>
          <w:szCs w:val="18"/>
          <w:lang w:val="hr-HR"/>
        </w:rPr>
        <w:t xml:space="preserve"> uzrokuje zadebljanje sluznice </w:t>
      </w:r>
      <w:r w:rsidR="009F5FC9" w:rsidRPr="00805A5B">
        <w:rPr>
          <w:rFonts w:ascii="Arial" w:eastAsia="Arial" w:hAnsi="Arial" w:cs="Arial"/>
          <w:sz w:val="18"/>
          <w:szCs w:val="18"/>
          <w:lang w:val="hr-HR"/>
        </w:rPr>
        <w:t>vrat</w:t>
      </w:r>
      <w:r w:rsidR="00862081" w:rsidRPr="00805A5B">
        <w:rPr>
          <w:rFonts w:ascii="Arial" w:eastAsia="Arial" w:hAnsi="Arial" w:cs="Arial"/>
          <w:sz w:val="18"/>
          <w:szCs w:val="18"/>
          <w:lang w:val="hr-HR"/>
        </w:rPr>
        <w:t xml:space="preserve">a maternice kako bi se spriječilo spajanje spermija i jajne stanice ili </w:t>
      </w:r>
      <w:r w:rsidR="007D3AAF" w:rsidRPr="00805A5B">
        <w:rPr>
          <w:rFonts w:ascii="Arial" w:eastAsia="Arial" w:hAnsi="Arial" w:cs="Arial"/>
          <w:sz w:val="18"/>
          <w:szCs w:val="18"/>
          <w:lang w:val="hr-HR"/>
        </w:rPr>
        <w:t>usađivanje</w:t>
      </w:r>
      <w:r w:rsidR="00862081" w:rsidRPr="00805A5B">
        <w:rPr>
          <w:rFonts w:ascii="Arial" w:eastAsia="Arial" w:hAnsi="Arial" w:cs="Arial"/>
          <w:sz w:val="18"/>
          <w:szCs w:val="18"/>
          <w:lang w:val="hr-HR"/>
        </w:rPr>
        <w:t xml:space="preserve"> jajne stanice </w:t>
      </w:r>
      <w:r w:rsidR="007D3AAF" w:rsidRPr="00805A5B">
        <w:rPr>
          <w:rFonts w:ascii="Arial" w:eastAsia="Arial" w:hAnsi="Arial" w:cs="Arial"/>
          <w:sz w:val="18"/>
          <w:szCs w:val="18"/>
          <w:lang w:val="hr-HR"/>
        </w:rPr>
        <w:t>u</w:t>
      </w:r>
      <w:r w:rsidR="00862081" w:rsidRPr="00805A5B">
        <w:rPr>
          <w:rFonts w:ascii="Arial" w:eastAsia="Arial" w:hAnsi="Arial" w:cs="Arial"/>
          <w:sz w:val="18"/>
          <w:szCs w:val="18"/>
          <w:lang w:val="hr-HR"/>
        </w:rPr>
        <w:t xml:space="preserve"> maternicu. U nekih žena sprječava ovulaciju.</w:t>
      </w:r>
    </w:p>
    <w:p w14:paraId="6C51F1DD" w14:textId="77777777" w:rsidR="004C59E5" w:rsidRPr="00805A5B" w:rsidRDefault="004C59E5">
      <w:pPr>
        <w:spacing w:before="9" w:after="0" w:line="200" w:lineRule="exact"/>
        <w:rPr>
          <w:sz w:val="20"/>
          <w:szCs w:val="20"/>
          <w:lang w:val="hr-HR"/>
        </w:rPr>
      </w:pPr>
    </w:p>
    <w:p w14:paraId="6C51F1DE" w14:textId="77777777" w:rsidR="004C59E5" w:rsidRPr="00805A5B" w:rsidRDefault="00862081">
      <w:pPr>
        <w:spacing w:after="0" w:line="240" w:lineRule="auto"/>
        <w:ind w:left="201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lang w:val="hr-HR"/>
        </w:rPr>
        <w:t>Prednosti</w:t>
      </w:r>
    </w:p>
    <w:p w14:paraId="6C51F1DF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1E0" w14:textId="77777777" w:rsidR="004C59E5" w:rsidRPr="00805A5B" w:rsidRDefault="000E4F12">
      <w:pPr>
        <w:spacing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>•</w:t>
      </w:r>
      <w:r w:rsidRPr="00805A5B">
        <w:rPr>
          <w:rFonts w:ascii="Arial" w:eastAsia="Arial" w:hAnsi="Arial" w:cs="Arial"/>
          <w:spacing w:val="-16"/>
          <w:w w:val="142"/>
          <w:sz w:val="18"/>
          <w:szCs w:val="18"/>
          <w:lang w:val="hr-HR"/>
        </w:rPr>
        <w:t xml:space="preserve"> </w:t>
      </w:r>
      <w:r w:rsidR="00A06155" w:rsidRPr="00805A5B">
        <w:rPr>
          <w:rFonts w:ascii="Arial" w:eastAsia="Arial" w:hAnsi="Arial" w:cs="Arial"/>
          <w:sz w:val="18"/>
          <w:szCs w:val="18"/>
          <w:lang w:val="hr-HR"/>
        </w:rPr>
        <w:t xml:space="preserve">Korisno za starije žene koje </w:t>
      </w:r>
      <w:r w:rsidR="004735A1" w:rsidRPr="00805A5B">
        <w:rPr>
          <w:rFonts w:ascii="Arial" w:eastAsia="Arial" w:hAnsi="Arial" w:cs="Arial"/>
          <w:sz w:val="18"/>
          <w:szCs w:val="18"/>
          <w:lang w:val="hr-HR"/>
        </w:rPr>
        <w:t>puše</w:t>
      </w:r>
      <w:r w:rsidR="00A06155" w:rsidRPr="00805A5B">
        <w:rPr>
          <w:rFonts w:ascii="Arial" w:eastAsia="Arial" w:hAnsi="Arial" w:cs="Arial"/>
          <w:sz w:val="18"/>
          <w:szCs w:val="18"/>
          <w:lang w:val="hr-HR"/>
        </w:rPr>
        <w:t xml:space="preserve"> ili</w:t>
      </w:r>
      <w:r w:rsidR="004735A1" w:rsidRPr="00805A5B">
        <w:rPr>
          <w:rFonts w:ascii="Arial" w:eastAsia="Arial" w:hAnsi="Arial" w:cs="Arial"/>
          <w:sz w:val="18"/>
          <w:szCs w:val="18"/>
          <w:lang w:val="hr-HR"/>
        </w:rPr>
        <w:t xml:space="preserve"> koje</w:t>
      </w:r>
      <w:r w:rsidR="00A06155" w:rsidRPr="00805A5B">
        <w:rPr>
          <w:rFonts w:ascii="Arial" w:eastAsia="Arial" w:hAnsi="Arial" w:cs="Arial"/>
          <w:sz w:val="18"/>
          <w:szCs w:val="18"/>
          <w:lang w:val="hr-HR"/>
        </w:rPr>
        <w:t xml:space="preserve"> ne mogu uzimati kombiniranu pilulu.</w:t>
      </w:r>
    </w:p>
    <w:p w14:paraId="6C51F1E1" w14:textId="77777777" w:rsidR="004C59E5" w:rsidRPr="00805A5B" w:rsidRDefault="004C59E5">
      <w:pPr>
        <w:spacing w:before="3" w:after="0" w:line="220" w:lineRule="exact"/>
        <w:rPr>
          <w:lang w:val="hr-HR"/>
        </w:rPr>
      </w:pPr>
    </w:p>
    <w:p w14:paraId="6C51F1E2" w14:textId="77777777" w:rsidR="004C59E5" w:rsidRPr="00805A5B" w:rsidRDefault="00A06155">
      <w:pPr>
        <w:spacing w:after="0" w:line="240" w:lineRule="auto"/>
        <w:ind w:left="201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lang w:val="hr-HR"/>
        </w:rPr>
        <w:t>Nedostaci</w:t>
      </w:r>
    </w:p>
    <w:p w14:paraId="6C51F1E3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1E4" w14:textId="77777777" w:rsidR="004C59E5" w:rsidRPr="00805A5B" w:rsidRDefault="000E4F12">
      <w:pPr>
        <w:spacing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>•</w:t>
      </w:r>
      <w:r w:rsidRPr="00805A5B">
        <w:rPr>
          <w:rFonts w:ascii="Arial" w:eastAsia="Arial" w:hAnsi="Arial" w:cs="Arial"/>
          <w:spacing w:val="-16"/>
          <w:w w:val="142"/>
          <w:sz w:val="18"/>
          <w:szCs w:val="18"/>
          <w:lang w:val="hr-HR"/>
        </w:rPr>
        <w:t xml:space="preserve"> </w:t>
      </w:r>
      <w:r w:rsidR="00A06155" w:rsidRPr="00805A5B">
        <w:rPr>
          <w:rFonts w:ascii="Arial" w:eastAsia="Arial" w:hAnsi="Arial" w:cs="Arial"/>
          <w:sz w:val="18"/>
          <w:szCs w:val="18"/>
          <w:lang w:val="hr-HR"/>
        </w:rPr>
        <w:t>Moguće su blage nuspojave.</w:t>
      </w:r>
    </w:p>
    <w:p w14:paraId="6C51F1E5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1E6" w14:textId="77777777" w:rsidR="004C59E5" w:rsidRPr="00805A5B" w:rsidRDefault="000E4F12">
      <w:pPr>
        <w:spacing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>•</w:t>
      </w:r>
      <w:r w:rsidRPr="00805A5B">
        <w:rPr>
          <w:rFonts w:ascii="Arial" w:eastAsia="Arial" w:hAnsi="Arial" w:cs="Arial"/>
          <w:spacing w:val="-16"/>
          <w:w w:val="142"/>
          <w:sz w:val="18"/>
          <w:szCs w:val="18"/>
          <w:lang w:val="hr-HR"/>
        </w:rPr>
        <w:t xml:space="preserve"> </w:t>
      </w:r>
      <w:r w:rsidR="00A06155" w:rsidRPr="00805A5B">
        <w:rPr>
          <w:rFonts w:ascii="Arial" w:eastAsia="Arial" w:hAnsi="Arial" w:cs="Arial"/>
          <w:sz w:val="18"/>
          <w:szCs w:val="18"/>
          <w:lang w:val="hr-HR"/>
        </w:rPr>
        <w:t>Mjesečnice mogu biti neredovite, a između njih može nastupiti blago krvarenje, ili mogu potpuno izostati.</w:t>
      </w:r>
    </w:p>
    <w:p w14:paraId="6C51F1E7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1E8" w14:textId="77777777" w:rsidR="004C59E5" w:rsidRPr="00805A5B" w:rsidRDefault="000E4F12">
      <w:pPr>
        <w:spacing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>•</w:t>
      </w:r>
      <w:r w:rsidRPr="00805A5B">
        <w:rPr>
          <w:rFonts w:ascii="Arial" w:eastAsia="Arial" w:hAnsi="Arial" w:cs="Arial"/>
          <w:spacing w:val="-16"/>
          <w:w w:val="142"/>
          <w:sz w:val="18"/>
          <w:szCs w:val="18"/>
          <w:lang w:val="hr-HR"/>
        </w:rPr>
        <w:t xml:space="preserve"> </w:t>
      </w:r>
      <w:r w:rsidR="00C139F2" w:rsidRPr="00805A5B">
        <w:rPr>
          <w:rFonts w:ascii="Arial" w:eastAsia="Arial" w:hAnsi="Arial" w:cs="Arial"/>
          <w:sz w:val="18"/>
          <w:szCs w:val="18"/>
          <w:lang w:val="hr-HR"/>
        </w:rPr>
        <w:t xml:space="preserve">Učinkovitost može biti smanjena </w:t>
      </w:r>
      <w:r w:rsidR="00A06155" w:rsidRPr="00805A5B">
        <w:rPr>
          <w:rFonts w:ascii="Arial" w:eastAsia="Arial" w:hAnsi="Arial" w:cs="Arial"/>
          <w:sz w:val="18"/>
          <w:szCs w:val="18"/>
          <w:lang w:val="hr-HR"/>
        </w:rPr>
        <w:t>u žena tjelesne težine veće od 70 kg.</w:t>
      </w:r>
    </w:p>
    <w:p w14:paraId="6C51F1E9" w14:textId="77777777" w:rsidR="004C59E5" w:rsidRPr="00805A5B" w:rsidRDefault="004C59E5">
      <w:pPr>
        <w:spacing w:before="3" w:after="0" w:line="190" w:lineRule="exact"/>
        <w:rPr>
          <w:sz w:val="19"/>
          <w:szCs w:val="19"/>
          <w:lang w:val="hr-HR"/>
        </w:rPr>
      </w:pPr>
    </w:p>
    <w:p w14:paraId="6C51F1EA" w14:textId="77777777" w:rsidR="004C59E5" w:rsidRPr="00805A5B" w:rsidRDefault="00A06155">
      <w:pPr>
        <w:tabs>
          <w:tab w:val="left" w:pos="11620"/>
        </w:tabs>
        <w:spacing w:after="0" w:line="240" w:lineRule="auto"/>
        <w:ind w:left="2011" w:right="-20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805A5B">
        <w:rPr>
          <w:rFonts w:ascii="Arial" w:eastAsia="Times New Roman" w:hAnsi="Arial" w:cs="Arial"/>
          <w:b/>
          <w:bCs/>
          <w:w w:val="106"/>
          <w:lang w:val="hr-HR"/>
        </w:rPr>
        <w:t>Napomene</w:t>
      </w:r>
      <w:r w:rsidR="000E4F12" w:rsidRPr="00805A5B">
        <w:rPr>
          <w:rFonts w:ascii="Times New Roman" w:eastAsia="Times New Roman" w:hAnsi="Times New Roman" w:cs="Times New Roman"/>
          <w:b/>
          <w:bCs/>
          <w:sz w:val="24"/>
          <w:szCs w:val="24"/>
          <w:lang w:val="hr-HR"/>
        </w:rPr>
        <w:tab/>
      </w:r>
      <w:r w:rsidR="000E4F12" w:rsidRPr="00805A5B">
        <w:rPr>
          <w:rFonts w:ascii="Times New Roman" w:eastAsia="Times New Roman" w:hAnsi="Times New Roman" w:cs="Times New Roman"/>
          <w:b/>
          <w:bCs/>
          <w:color w:val="FFFFFF"/>
          <w:w w:val="111"/>
          <w:position w:val="3"/>
          <w:sz w:val="24"/>
          <w:szCs w:val="24"/>
          <w:lang w:val="hr-HR"/>
        </w:rPr>
        <w:t>13</w:t>
      </w:r>
    </w:p>
    <w:p w14:paraId="6C51F1EB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1EC" w14:textId="77777777" w:rsidR="004C59E5" w:rsidRPr="00805A5B" w:rsidRDefault="000E4F12">
      <w:pPr>
        <w:spacing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>•</w:t>
      </w:r>
      <w:r w:rsidRPr="00805A5B">
        <w:rPr>
          <w:rFonts w:ascii="Arial" w:eastAsia="Arial" w:hAnsi="Arial" w:cs="Arial"/>
          <w:spacing w:val="-16"/>
          <w:w w:val="142"/>
          <w:sz w:val="18"/>
          <w:szCs w:val="18"/>
          <w:lang w:val="hr-HR"/>
        </w:rPr>
        <w:t xml:space="preserve"> </w:t>
      </w:r>
      <w:r w:rsidR="00A06155" w:rsidRPr="00805A5B">
        <w:rPr>
          <w:rFonts w:ascii="Arial" w:eastAsia="Arial" w:hAnsi="Arial" w:cs="Arial"/>
          <w:sz w:val="18"/>
          <w:szCs w:val="18"/>
          <w:lang w:val="hr-HR"/>
        </w:rPr>
        <w:t xml:space="preserve">Nije djelotvorna ako se uzme sa zakašnjenjem većim od </w:t>
      </w:r>
      <w:r w:rsidR="00A06155"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tri sata </w:t>
      </w:r>
      <w:r w:rsidR="00A06155" w:rsidRPr="00805A5B">
        <w:rPr>
          <w:rFonts w:ascii="Arial" w:eastAsia="Arial" w:hAnsi="Arial" w:cs="Arial"/>
          <w:sz w:val="18"/>
          <w:szCs w:val="18"/>
          <w:lang w:val="hr-HR"/>
        </w:rPr>
        <w:t>ili nakon povraćanja ili teškog proljeva.</w:t>
      </w:r>
    </w:p>
    <w:p w14:paraId="6C51F1ED" w14:textId="77777777" w:rsidR="004C59E5" w:rsidRPr="00805A5B" w:rsidRDefault="004C59E5">
      <w:pPr>
        <w:spacing w:before="7" w:after="0" w:line="150" w:lineRule="exact"/>
        <w:rPr>
          <w:sz w:val="15"/>
          <w:szCs w:val="15"/>
          <w:lang w:val="hr-HR"/>
        </w:rPr>
      </w:pPr>
    </w:p>
    <w:p w14:paraId="6C51F1EE" w14:textId="77777777" w:rsidR="004C59E5" w:rsidRPr="00805A5B" w:rsidRDefault="000E4F12">
      <w:pPr>
        <w:spacing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>•</w:t>
      </w:r>
      <w:r w:rsidRPr="00805A5B">
        <w:rPr>
          <w:rFonts w:ascii="Arial" w:eastAsia="Arial" w:hAnsi="Arial" w:cs="Arial"/>
          <w:spacing w:val="-16"/>
          <w:w w:val="142"/>
          <w:sz w:val="18"/>
          <w:szCs w:val="18"/>
          <w:lang w:val="hr-HR"/>
        </w:rPr>
        <w:t xml:space="preserve"> </w:t>
      </w:r>
      <w:r w:rsidR="00744319" w:rsidRPr="00805A5B">
        <w:rPr>
          <w:rFonts w:ascii="Arial" w:eastAsia="Arial" w:hAnsi="Arial" w:cs="Arial"/>
          <w:sz w:val="18"/>
          <w:szCs w:val="18"/>
          <w:lang w:val="hr-HR"/>
        </w:rPr>
        <w:t xml:space="preserve">Neki lijekovi mogu </w:t>
      </w:r>
      <w:r w:rsidR="007D3AAF" w:rsidRPr="00805A5B">
        <w:rPr>
          <w:rFonts w:ascii="Arial" w:eastAsia="Arial" w:hAnsi="Arial" w:cs="Arial"/>
          <w:sz w:val="18"/>
          <w:szCs w:val="18"/>
          <w:lang w:val="hr-HR"/>
        </w:rPr>
        <w:t xml:space="preserve">zaustaviti djelovanje </w:t>
      </w:r>
      <w:r w:rsidR="00744319" w:rsidRPr="00805A5B">
        <w:rPr>
          <w:rFonts w:ascii="Arial" w:eastAsia="Arial" w:hAnsi="Arial" w:cs="Arial"/>
          <w:sz w:val="18"/>
          <w:szCs w:val="18"/>
          <w:lang w:val="hr-HR"/>
        </w:rPr>
        <w:t>pilul</w:t>
      </w:r>
      <w:r w:rsidR="007D3AAF" w:rsidRPr="00805A5B">
        <w:rPr>
          <w:rFonts w:ascii="Arial" w:eastAsia="Arial" w:hAnsi="Arial" w:cs="Arial"/>
          <w:sz w:val="18"/>
          <w:szCs w:val="18"/>
          <w:lang w:val="hr-HR"/>
        </w:rPr>
        <w:t>e</w:t>
      </w:r>
      <w:r w:rsidR="00744319" w:rsidRPr="00805A5B">
        <w:rPr>
          <w:rFonts w:ascii="Arial" w:eastAsia="Arial" w:hAnsi="Arial" w:cs="Arial"/>
          <w:sz w:val="18"/>
          <w:szCs w:val="18"/>
          <w:lang w:val="hr-HR"/>
        </w:rPr>
        <w:t xml:space="preserve">, ali antibiotici ne utječu na pilule koje sadrže samo </w:t>
      </w:r>
      <w:proofErr w:type="spellStart"/>
      <w:r w:rsidR="00744319" w:rsidRPr="00805A5B">
        <w:rPr>
          <w:rFonts w:ascii="Arial" w:eastAsia="Arial" w:hAnsi="Arial" w:cs="Arial"/>
          <w:sz w:val="18"/>
          <w:szCs w:val="18"/>
          <w:lang w:val="hr-HR"/>
        </w:rPr>
        <w:t>progestagen</w:t>
      </w:r>
      <w:proofErr w:type="spellEnd"/>
      <w:r w:rsidR="00744319"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1EF" w14:textId="77777777" w:rsidR="004C59E5" w:rsidRPr="00805A5B" w:rsidRDefault="004C59E5">
      <w:pPr>
        <w:spacing w:after="0"/>
        <w:rPr>
          <w:lang w:val="hr-HR"/>
        </w:rPr>
        <w:sectPr w:rsidR="004C59E5" w:rsidRPr="00805A5B">
          <w:footerReference w:type="default" r:id="rId15"/>
          <w:pgSz w:w="13120" w:h="13120"/>
          <w:pgMar w:top="480" w:right="480" w:bottom="220" w:left="480" w:header="0" w:footer="22" w:gutter="0"/>
          <w:cols w:space="720"/>
        </w:sectPr>
      </w:pPr>
    </w:p>
    <w:p w14:paraId="6C51F1F0" w14:textId="77777777" w:rsidR="004C59E5" w:rsidRPr="00805A5B" w:rsidRDefault="009619DC">
      <w:pPr>
        <w:spacing w:before="2" w:after="0" w:line="130" w:lineRule="exact"/>
        <w:rPr>
          <w:sz w:val="13"/>
          <w:szCs w:val="13"/>
          <w:lang w:val="hr-HR"/>
        </w:rPr>
      </w:pPr>
      <w:r w:rsidRPr="00805A5B"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C51F3A9" wp14:editId="6C51F3AA">
                <wp:simplePos x="0" y="0"/>
                <wp:positionH relativeFrom="page">
                  <wp:posOffset>335915</wp:posOffset>
                </wp:positionH>
                <wp:positionV relativeFrom="page">
                  <wp:posOffset>299085</wp:posOffset>
                </wp:positionV>
                <wp:extent cx="381000" cy="7745095"/>
                <wp:effectExtent l="0" t="3810" r="6985" b="4445"/>
                <wp:wrapNone/>
                <wp:docPr id="495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7745095"/>
                          <a:chOff x="547" y="486"/>
                          <a:chExt cx="600" cy="12197"/>
                        </a:xfrm>
                      </wpg:grpSpPr>
                      <wpg:grpSp>
                        <wpg:cNvPr id="496" name="Group 335"/>
                        <wpg:cNvGrpSpPr>
                          <a:grpSpLocks/>
                        </wpg:cNvGrpSpPr>
                        <wpg:grpSpPr bwMode="auto">
                          <a:xfrm>
                            <a:off x="557" y="4589"/>
                            <a:ext cx="572" cy="3441"/>
                            <a:chOff x="557" y="4589"/>
                            <a:chExt cx="572" cy="3441"/>
                          </a:xfrm>
                        </wpg:grpSpPr>
                        <wps:wsp>
                          <wps:cNvPr id="497" name="Freeform 336"/>
                          <wps:cNvSpPr>
                            <a:spLocks/>
                          </wps:cNvSpPr>
                          <wps:spPr bwMode="auto">
                            <a:xfrm>
                              <a:off x="557" y="4589"/>
                              <a:ext cx="572" cy="3441"/>
                            </a:xfrm>
                            <a:custGeom>
                              <a:avLst/>
                              <a:gdLst>
                                <a:gd name="T0" fmla="+- 0 557 557"/>
                                <a:gd name="T1" fmla="*/ T0 w 572"/>
                                <a:gd name="T2" fmla="+- 0 8029 4589"/>
                                <a:gd name="T3" fmla="*/ 8029 h 3441"/>
                                <a:gd name="T4" fmla="+- 0 1129 557"/>
                                <a:gd name="T5" fmla="*/ T4 w 572"/>
                                <a:gd name="T6" fmla="+- 0 8029 4589"/>
                                <a:gd name="T7" fmla="*/ 8029 h 3441"/>
                                <a:gd name="T8" fmla="+- 0 1129 557"/>
                                <a:gd name="T9" fmla="*/ T8 w 572"/>
                                <a:gd name="T10" fmla="+- 0 4589 4589"/>
                                <a:gd name="T11" fmla="*/ 4589 h 3441"/>
                                <a:gd name="T12" fmla="+- 0 557 557"/>
                                <a:gd name="T13" fmla="*/ T12 w 572"/>
                                <a:gd name="T14" fmla="+- 0 4589 4589"/>
                                <a:gd name="T15" fmla="*/ 4589 h 3441"/>
                                <a:gd name="T16" fmla="+- 0 557 557"/>
                                <a:gd name="T17" fmla="*/ T16 w 572"/>
                                <a:gd name="T18" fmla="+- 0 8029 4589"/>
                                <a:gd name="T19" fmla="*/ 8029 h 3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2" h="3441">
                                  <a:moveTo>
                                    <a:pt x="0" y="3440"/>
                                  </a:moveTo>
                                  <a:lnTo>
                                    <a:pt x="572" y="3440"/>
                                  </a:lnTo>
                                  <a:lnTo>
                                    <a:pt x="5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0"/>
                                  </a:lnTo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333"/>
                        <wpg:cNvGrpSpPr>
                          <a:grpSpLocks/>
                        </wpg:cNvGrpSpPr>
                        <wpg:grpSpPr bwMode="auto">
                          <a:xfrm>
                            <a:off x="559" y="8060"/>
                            <a:ext cx="573" cy="319"/>
                            <a:chOff x="559" y="8060"/>
                            <a:chExt cx="573" cy="319"/>
                          </a:xfrm>
                        </wpg:grpSpPr>
                        <wps:wsp>
                          <wps:cNvPr id="499" name="Freeform 334"/>
                          <wps:cNvSpPr>
                            <a:spLocks/>
                          </wps:cNvSpPr>
                          <wps:spPr bwMode="auto">
                            <a:xfrm>
                              <a:off x="559" y="8060"/>
                              <a:ext cx="573" cy="319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T0 w 573"/>
                                <a:gd name="T2" fmla="+- 0 8379 8060"/>
                                <a:gd name="T3" fmla="*/ 8379 h 319"/>
                                <a:gd name="T4" fmla="+- 0 1133 559"/>
                                <a:gd name="T5" fmla="*/ T4 w 573"/>
                                <a:gd name="T6" fmla="+- 0 8379 8060"/>
                                <a:gd name="T7" fmla="*/ 8379 h 319"/>
                                <a:gd name="T8" fmla="+- 0 1133 559"/>
                                <a:gd name="T9" fmla="*/ T8 w 573"/>
                                <a:gd name="T10" fmla="+- 0 8060 8060"/>
                                <a:gd name="T11" fmla="*/ 8060 h 319"/>
                                <a:gd name="T12" fmla="+- 0 559 559"/>
                                <a:gd name="T13" fmla="*/ T12 w 573"/>
                                <a:gd name="T14" fmla="+- 0 8060 8060"/>
                                <a:gd name="T15" fmla="*/ 8060 h 319"/>
                                <a:gd name="T16" fmla="+- 0 559 559"/>
                                <a:gd name="T17" fmla="*/ T16 w 573"/>
                                <a:gd name="T18" fmla="+- 0 8379 8060"/>
                                <a:gd name="T19" fmla="*/ 8379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" h="319">
                                  <a:moveTo>
                                    <a:pt x="0" y="319"/>
                                  </a:moveTo>
                                  <a:lnTo>
                                    <a:pt x="574" y="319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"/>
                                  </a:lnTo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331"/>
                        <wpg:cNvGrpSpPr>
                          <a:grpSpLocks/>
                        </wpg:cNvGrpSpPr>
                        <wpg:grpSpPr bwMode="auto">
                          <a:xfrm>
                            <a:off x="1132" y="501"/>
                            <a:ext cx="2" cy="12167"/>
                            <a:chOff x="1132" y="501"/>
                            <a:chExt cx="2" cy="12167"/>
                          </a:xfrm>
                        </wpg:grpSpPr>
                        <wps:wsp>
                          <wps:cNvPr id="501" name="Freeform 332"/>
                          <wps:cNvSpPr>
                            <a:spLocks/>
                          </wps:cNvSpPr>
                          <wps:spPr bwMode="auto">
                            <a:xfrm>
                              <a:off x="1132" y="501"/>
                              <a:ext cx="2" cy="12167"/>
                            </a:xfrm>
                            <a:custGeom>
                              <a:avLst/>
                              <a:gdLst>
                                <a:gd name="T0" fmla="+- 0 501 501"/>
                                <a:gd name="T1" fmla="*/ 501 h 12167"/>
                                <a:gd name="T2" fmla="+- 0 12668 501"/>
                                <a:gd name="T3" fmla="*/ 12668 h 12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67">
                                  <a:moveTo>
                                    <a:pt x="0" y="0"/>
                                  </a:moveTo>
                                  <a:lnTo>
                                    <a:pt x="0" y="12167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" o:spid="_x0000_s1026" style="position:absolute;margin-left:26.45pt;margin-top:23.55pt;width:30pt;height:609.85pt;z-index:-251658240;mso-position-horizontal-relative:page;mso-position-vertical-relative:page" coordorigin="547,486" coordsize="600,1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">
                <v:group id="Group 335" o:spid="_x0000_s1027" style="position:absolute;left:557;top:4589;width:572;height:3441" coordorigin="557,4589" coordsize="572,3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336" o:spid="_x0000_s1028" style="position:absolute;left:557;top:4589;width:572;height:3441;visibility:visible;mso-wrap-style:square;v-text-anchor:top" coordsize="572,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YXsUA&#10;AADcAAAADwAAAGRycy9kb3ducmV2LnhtbESPQWvCQBSE7wX/w/KE3urGINpEV9FIwUN7aBTPj+wz&#10;iWbfhuyqyb/vFgo9DjPzDbPa9KYRD+pcbVnBdBKBIC6srrlUcDp+vL2DcB5ZY2OZFAzkYLMevaww&#10;1fbJ3/TIfSkChF2KCirv21RKV1Rk0E1sSxy8i+0M+iC7UuoOnwFuGhlH0VwarDksVNhSVlFxy+9G&#10;wTVP7Hm+S+J9/Lk4ZDR8bYcsUep13G+XIDz1/j/81z5oBbNkAb9nw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9hexQAAANwAAAAPAAAAAAAAAAAAAAAAAJgCAABkcnMv&#10;ZG93bnJldi54bWxQSwUGAAAAAAQABAD1AAAAigMAAAAA&#10;" path="m,3440r572,l572,,,,,3440e" fillcolor="#727272" stroked="f">
                    <v:path arrowok="t" o:connecttype="custom" o:connectlocs="0,8029;572,8029;572,4589;0,4589;0,8029" o:connectangles="0,0,0,0,0"/>
                  </v:shape>
                </v:group>
                <v:group id="Group 333" o:spid="_x0000_s1029" style="position:absolute;left:559;top:8060;width:573;height:319" coordorigin="559,8060" coordsize="573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334" o:spid="_x0000_s1030" style="position:absolute;left:559;top:8060;width:573;height:319;visibility:visible;mso-wrap-style:square;v-text-anchor:top" coordsize="573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P0sYA&#10;AADcAAAADwAAAGRycy9kb3ducmV2LnhtbESPT2vCQBTE7wW/w/KE3urGIq2JriIWSw+24B9yfmSf&#10;STT7NuxuTeqndwuFHoeZ+Q0zX/amEVdyvrasYDxKQBAXVtdcKjgeNk9TED4ga2wsk4If8rBcDB7m&#10;mGnb8Y6u+1CKCGGfoYIqhDaT0hcVGfQj2xJH72SdwRClK6V22EW4aeRzkrxIgzXHhQpbWldUXPbf&#10;RoH9yvvL6/azTLcHlx/f8/OtM29KPQ771QxEoD78h//aH1rBJE3h9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IP0sYAAADcAAAADwAAAAAAAAAAAAAAAACYAgAAZHJz&#10;L2Rvd25yZXYueG1sUEsFBgAAAAAEAAQA9QAAAIsDAAAAAA==&#10;" path="m,319r574,l574,,,,,319e" fillcolor="#b2b2b2" stroked="f">
                    <v:path arrowok="t" o:connecttype="custom" o:connectlocs="0,8379;574,8379;574,8060;0,8060;0,8379" o:connectangles="0,0,0,0,0"/>
                  </v:shape>
                </v:group>
                <v:group id="Group 331" o:spid="_x0000_s1031" style="position:absolute;left:1132;top:501;width:2;height:12167" coordorigin="1132,501" coordsize="2,12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332" o:spid="_x0000_s1032" style="position:absolute;left:1132;top:501;width:2;height:12167;visibility:visible;mso-wrap-style:square;v-text-anchor:top" coordsize="2,12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qT6cMA&#10;AADcAAAADwAAAGRycy9kb3ducmV2LnhtbESPQWvCQBSE74L/YXkFb7qJYLHRVUSQCm0Pant/zT6T&#10;0OzbmH2N6b/vCoLHYWa+YZbr3tWqozZUng2kkwQUce5txYWBz9NuPAcVBNli7ZkM/FGA9Wo4WGJm&#10;/ZUP1B2lUBHCIUMDpUiTaR3ykhyGiW+Io3f2rUOJsi20bfEa4a7W0yR51g4rjgslNrQtKf85/joD&#10;H5cvekvpZbPrpLez71d7em/EmNFTv1mAEurlEb6399bALEnhdiYeAb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qT6cMAAADcAAAADwAAAAAAAAAAAAAAAACYAgAAZHJzL2Rv&#10;d25yZXYueG1sUEsFBgAAAAAEAAQA9QAAAIgDAAAAAA==&#10;" path="m,l,12167e" filled="f" strokecolor="#999" strokeweight="1.5pt">
                    <v:path arrowok="t" o:connecttype="custom" o:connectlocs="0,501;0,12668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C51F3AB" wp14:editId="6C51F3AC">
                <wp:simplePos x="0" y="0"/>
                <wp:positionH relativeFrom="page">
                  <wp:posOffset>0</wp:posOffset>
                </wp:positionH>
                <wp:positionV relativeFrom="page">
                  <wp:posOffset>381000</wp:posOffset>
                </wp:positionV>
                <wp:extent cx="304800" cy="1270"/>
                <wp:effectExtent l="9525" t="9525" r="9525" b="8255"/>
                <wp:wrapNone/>
                <wp:docPr id="493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600"/>
                          <a:chExt cx="480" cy="2"/>
                        </a:xfrm>
                      </wpg:grpSpPr>
                      <wps:wsp>
                        <wps:cNvPr id="494" name="Freeform 329"/>
                        <wps:cNvSpPr>
                          <a:spLocks/>
                        </wps:cNvSpPr>
                        <wps:spPr bwMode="auto">
                          <a:xfrm>
                            <a:off x="0" y="600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" o:spid="_x0000_s1026" style="position:absolute;margin-left:0;margin-top:30pt;width:24pt;height:.1pt;z-index:-251657216;mso-position-horizontal-relative:page;mso-position-vertical-relative:page" coordorigin="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">
                <v:shape id="Freeform 329" o:spid="_x0000_s1027" style="position:absolute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Y18MA&#10;AADcAAAADwAAAGRycy9kb3ducmV2LnhtbESP3YrCMBSE7xd8h3AE79ZULaLVKOK6sFeirQ9waE5/&#10;sDkpTbZ2334jCF4OM/MNs90PphE9da62rGA2jUAQ51bXXCq4Zd+fKxDOI2tsLJOCP3Kw340+tpho&#10;++Ar9akvRYCwS1BB5X2bSOnyigy6qW2Jg1fYzqAPsiul7vAR4KaR8yhaSoM1h4UKWzpWlN/TX6Og&#10;SLPLgbJ4UZy/5ku+LSJ56U9KTcbDYQPC0+Df4Vf7RyuI1zE8z4QjIH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lY18MAAADcAAAADwAAAAAAAAAAAAAAAACYAgAAZHJzL2Rv&#10;d25yZXYueG1sUEsFBgAAAAAEAAQA9QAAAIgDAAAAAA=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C51F3AD" wp14:editId="6C51F3AE">
                <wp:simplePos x="0" y="0"/>
                <wp:positionH relativeFrom="page">
                  <wp:posOffset>8017510</wp:posOffset>
                </wp:positionH>
                <wp:positionV relativeFrom="page">
                  <wp:posOffset>381000</wp:posOffset>
                </wp:positionV>
                <wp:extent cx="304800" cy="1270"/>
                <wp:effectExtent l="6985" t="9525" r="12065" b="8255"/>
                <wp:wrapNone/>
                <wp:docPr id="491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600"/>
                          <a:chExt cx="480" cy="2"/>
                        </a:xfrm>
                      </wpg:grpSpPr>
                      <wps:wsp>
                        <wps:cNvPr id="492" name="Freeform 327"/>
                        <wps:cNvSpPr>
                          <a:spLocks/>
                        </wps:cNvSpPr>
                        <wps:spPr bwMode="auto">
                          <a:xfrm>
                            <a:off x="12626" y="600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" o:spid="_x0000_s1026" style="position:absolute;margin-left:631.3pt;margin-top:30pt;width:24pt;height:.1pt;z-index:-251656192;mso-position-horizontal-relative:page;mso-position-vertical-relative:page" coordorigin="12626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">
                <v:shape id="Freeform 327" o:spid="_x0000_s1027" style="position:absolute;left:12626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xlOMMA&#10;AADcAAAADwAAAGRycy9kb3ducmV2LnhtbESP3YrCMBSE7wXfIRzBO02tIlqNIq7CXi3a+gCH5vQH&#10;m5PSZGt9+83Cwl4OM/MNsz8OphE9da62rGAxj0AQ51bXXCp4ZNfZBoTzyBoby6TgTQ6Oh/Foj4m2&#10;L75Tn/pSBAi7BBVU3reJlC6vyKCb25Y4eIXtDPogu1LqDl8BbhoZR9FaGqw5LFTY0rmi/Jl+GwVF&#10;mt1OlK2WxddHvObHMpK3/qLUdDKcdiA8Df4//Nf+1ApW2xh+z4Qj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xlOMMAAADcAAAADwAAAAAAAAAAAAAAAACYAgAAZHJzL2Rv&#10;d25yZXYueG1sUEsFBgAAAAAEAAQA9QAAAIgDAAAAAA=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C51F3AF" wp14:editId="6C51F3B0">
                <wp:simplePos x="0" y="0"/>
                <wp:positionH relativeFrom="page">
                  <wp:posOffset>0</wp:posOffset>
                </wp:positionH>
                <wp:positionV relativeFrom="page">
                  <wp:posOffset>7941310</wp:posOffset>
                </wp:positionV>
                <wp:extent cx="304800" cy="1270"/>
                <wp:effectExtent l="9525" t="6985" r="9525" b="10795"/>
                <wp:wrapNone/>
                <wp:docPr id="489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12506"/>
                          <a:chExt cx="480" cy="2"/>
                        </a:xfrm>
                      </wpg:grpSpPr>
                      <wps:wsp>
                        <wps:cNvPr id="490" name="Freeform 325"/>
                        <wps:cNvSpPr>
                          <a:spLocks/>
                        </wps:cNvSpPr>
                        <wps:spPr bwMode="auto">
                          <a:xfrm>
                            <a:off x="0" y="12506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4" o:spid="_x0000_s1026" style="position:absolute;margin-left:0;margin-top:625.3pt;width:24pt;height:.1pt;z-index:-251655168;mso-position-horizontal-relative:page;mso-position-vertical-relative:page" coordorigin="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">
                <v:shape id="Freeform 325" o:spid="_x0000_s1027" style="position:absolute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e1MEA&#10;AADcAAAADwAAAGRycy9kb3ducmV2LnhtbERPyWrDMBC9F/IPYgK91XIWTONECSFtoKfi2v6AwRov&#10;xBoZS3Hcv48OhR4fbz+cZtOLiUbXWVawimIQxJXVHTcKyuL69g7CeWSNvWVS8EsOTsfFywFTbR/8&#10;Q1PuGxFC2KWooPV+SKV0VUsGXWQH4sDVdjToAxwbqUd8hHDTy3UcJ9Jgx6GhxYEuLVW3/G4U1HmR&#10;nanYburvj3XC5SaW2fSp1OtyPu9BeJr9v/jP/aUVbHdhfjgTjoA8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CXtTBAAAA3AAAAA8AAAAAAAAAAAAAAAAAmAIAAGRycy9kb3du&#10;cmV2LnhtbFBLBQYAAAAABAAEAPUAAACGAwAAAAA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C51F3B1" wp14:editId="6C51F3B2">
                <wp:simplePos x="0" y="0"/>
                <wp:positionH relativeFrom="page">
                  <wp:posOffset>8017510</wp:posOffset>
                </wp:positionH>
                <wp:positionV relativeFrom="page">
                  <wp:posOffset>7941310</wp:posOffset>
                </wp:positionV>
                <wp:extent cx="304800" cy="1270"/>
                <wp:effectExtent l="6985" t="6985" r="12065" b="10795"/>
                <wp:wrapNone/>
                <wp:docPr id="487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12506"/>
                          <a:chExt cx="480" cy="2"/>
                        </a:xfrm>
                      </wpg:grpSpPr>
                      <wps:wsp>
                        <wps:cNvPr id="488" name="Freeform 323"/>
                        <wps:cNvSpPr>
                          <a:spLocks/>
                        </wps:cNvSpPr>
                        <wps:spPr bwMode="auto">
                          <a:xfrm>
                            <a:off x="12626" y="12506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026" style="position:absolute;margin-left:631.3pt;margin-top:625.3pt;width:24pt;height:.1pt;z-index:-251654144;mso-position-horizontal-relative:page;mso-position-vertical-relative:page" coordorigin="12626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">
                <v:shape id="Freeform 323" o:spid="_x0000_s1027" style="position:absolute;left:12626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3ED8AA&#10;AADcAAAADwAAAGRycy9kb3ducmV2LnhtbERPy4rCMBTdC/MP4QruNPWBlGosZZyBWYnT+gGX5vaB&#10;zU1pYq1/P1kIszyc9zGdTCdGGlxrWcF6FYEgLq1uuVZwK76XMQjnkTV2lknBixykp4/ZERNtn/xL&#10;Y+5rEULYJaig8b5PpHRlQwbdyvbEgavsYNAHONRSD/gM4aaTmyjaS4Mth4YGe/psqLznD6Ogyotr&#10;RsVuW13Omz3ftpG8jl9KLeZTdgDhafL/4rf7RyvYxWFtOBOOgD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63ED8AAAADcAAAADwAAAAAAAAAAAAAAAACYAgAAZHJzL2Rvd25y&#10;ZXYueG1sUEsFBgAAAAAEAAQA9QAAAIUDAAAAAA=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C51F3B3" wp14:editId="6C51F3B4">
                <wp:simplePos x="0" y="0"/>
                <wp:positionH relativeFrom="page">
                  <wp:posOffset>125730</wp:posOffset>
                </wp:positionH>
                <wp:positionV relativeFrom="page">
                  <wp:posOffset>3980180</wp:posOffset>
                </wp:positionV>
                <wp:extent cx="180975" cy="358775"/>
                <wp:effectExtent l="11430" t="8255" r="7620" b="4445"/>
                <wp:wrapNone/>
                <wp:docPr id="474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98" y="6268"/>
                          <a:chExt cx="285" cy="565"/>
                        </a:xfrm>
                      </wpg:grpSpPr>
                      <wpg:grpSp>
                        <wpg:cNvPr id="475" name="Group 320"/>
                        <wpg:cNvGrpSpPr>
                          <a:grpSpLocks/>
                        </wpg:cNvGrpSpPr>
                        <wpg:grpSpPr bwMode="auto">
                          <a:xfrm>
                            <a:off x="340" y="6271"/>
                            <a:ext cx="2" cy="560"/>
                            <a:chOff x="340" y="6271"/>
                            <a:chExt cx="2" cy="560"/>
                          </a:xfrm>
                        </wpg:grpSpPr>
                        <wps:wsp>
                          <wps:cNvPr id="476" name="Freeform 321"/>
                          <wps:cNvSpPr>
                            <a:spLocks/>
                          </wps:cNvSpPr>
                          <wps:spPr bwMode="auto">
                            <a:xfrm>
                              <a:off x="340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318"/>
                        <wpg:cNvGrpSpPr>
                          <a:grpSpLocks/>
                        </wpg:cNvGrpSpPr>
                        <wpg:grpSpPr bwMode="auto">
                          <a:xfrm>
                            <a:off x="200" y="6551"/>
                            <a:ext cx="280" cy="2"/>
                            <a:chOff x="200" y="6551"/>
                            <a:chExt cx="280" cy="2"/>
                          </a:xfrm>
                        </wpg:grpSpPr>
                        <wps:wsp>
                          <wps:cNvPr id="478" name="Freeform 319"/>
                          <wps:cNvSpPr>
                            <a:spLocks/>
                          </wps:cNvSpPr>
                          <wps:spPr bwMode="auto">
                            <a:xfrm>
                              <a:off x="200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480 200"/>
                                <a:gd name="T1" fmla="*/ T0 w 280"/>
                                <a:gd name="T2" fmla="+- 0 200 200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316"/>
                        <wpg:cNvGrpSpPr>
                          <a:grpSpLocks/>
                        </wpg:cNvGrpSpPr>
                        <wpg:grpSpPr bwMode="auto">
                          <a:xfrm>
                            <a:off x="240" y="6451"/>
                            <a:ext cx="200" cy="200"/>
                            <a:chOff x="240" y="6451"/>
                            <a:chExt cx="200" cy="200"/>
                          </a:xfrm>
                        </wpg:grpSpPr>
                        <wps:wsp>
                          <wps:cNvPr id="480" name="Freeform 317"/>
                          <wps:cNvSpPr>
                            <a:spLocks/>
                          </wps:cNvSpPr>
                          <wps:spPr bwMode="auto">
                            <a:xfrm>
                              <a:off x="240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340 240"/>
                                <a:gd name="T1" fmla="*/ T0 w 200"/>
                                <a:gd name="T2" fmla="+- 0 6651 6451"/>
                                <a:gd name="T3" fmla="*/ 6651 h 200"/>
                                <a:gd name="T4" fmla="+- 0 278 240"/>
                                <a:gd name="T5" fmla="*/ T4 w 200"/>
                                <a:gd name="T6" fmla="+- 0 6629 6451"/>
                                <a:gd name="T7" fmla="*/ 6629 h 200"/>
                                <a:gd name="T8" fmla="+- 0 243 240"/>
                                <a:gd name="T9" fmla="*/ T8 w 200"/>
                                <a:gd name="T10" fmla="+- 0 6575 6451"/>
                                <a:gd name="T11" fmla="*/ 6575 h 200"/>
                                <a:gd name="T12" fmla="+- 0 240 240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243 240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276 240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337 240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360 240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416 240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440 240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437 240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405 240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345 240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340 240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314"/>
                        <wpg:cNvGrpSpPr>
                          <a:grpSpLocks/>
                        </wpg:cNvGrpSpPr>
                        <wpg:grpSpPr bwMode="auto">
                          <a:xfrm>
                            <a:off x="280" y="6491"/>
                            <a:ext cx="118" cy="119"/>
                            <a:chOff x="280" y="6491"/>
                            <a:chExt cx="118" cy="119"/>
                          </a:xfrm>
                        </wpg:grpSpPr>
                        <wps:wsp>
                          <wps:cNvPr id="482" name="Freeform 315"/>
                          <wps:cNvSpPr>
                            <a:spLocks/>
                          </wps:cNvSpPr>
                          <wps:spPr bwMode="auto">
                            <a:xfrm>
                              <a:off x="280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330 280"/>
                                <a:gd name="T1" fmla="*/ T0 w 118"/>
                                <a:gd name="T2" fmla="+- 0 6491 6491"/>
                                <a:gd name="T3" fmla="*/ 6491 h 119"/>
                                <a:gd name="T4" fmla="+- 0 310 280"/>
                                <a:gd name="T5" fmla="*/ T4 w 118"/>
                                <a:gd name="T6" fmla="+- 0 6499 6491"/>
                                <a:gd name="T7" fmla="*/ 6499 h 119"/>
                                <a:gd name="T8" fmla="+- 0 294 280"/>
                                <a:gd name="T9" fmla="*/ T8 w 118"/>
                                <a:gd name="T10" fmla="+- 0 6512 6491"/>
                                <a:gd name="T11" fmla="*/ 6512 h 119"/>
                                <a:gd name="T12" fmla="+- 0 284 280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280 280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286 280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299 280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318 280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340 280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356 280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373 280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387 280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396 280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399 280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390 280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376 280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356 280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330 280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312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484" name="Freeform 313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94 6507"/>
                                <a:gd name="T3" fmla="*/ 6594 h 88"/>
                                <a:gd name="T4" fmla="+- 0 296 296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310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486" name="Freeform 311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07 6507"/>
                                <a:gd name="T3" fmla="*/ 6507 h 88"/>
                                <a:gd name="T4" fmla="+- 0 296 296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" o:spid="_x0000_s1026" style="position:absolute;margin-left:9.9pt;margin-top:313.4pt;width:14.25pt;height:28.25pt;z-index:-251653120;mso-position-horizontal-relative:page;mso-position-vertical-relative:page" coordorigin="198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">
                <v:group id="Group 320" o:spid="_x0000_s1027" style="position:absolute;left:340;top:6271;width:2;height:560" coordorigin="340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321" o:spid="_x0000_s1028" style="position:absolute;left:340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7lMUA&#10;AADcAAAADwAAAGRycy9kb3ducmV2LnhtbESPS2sCQRCE70L+w9CB3HRWiUZWRwmagIgSX3hudnof&#10;ZKdnszNZ13/vCILHorq+6prOW1OKhmpXWFbQ70UgiBOrC84UnI7f3TEI55E1lpZJwZUczGcvnSnG&#10;2l54T83BZyJA2MWoIPe+iqV0SU4GXc9WxMFLbW3QB1lnUtd4CXBTykEUjaTBgkNDjhUtckp+D/8m&#10;vDEeZucybX7WX7vrcrv7k5ulS5V6e20/JyA8tf55/EivtIL3jxHcxwQC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c3uUxQAAANwAAAAPAAAAAAAAAAAAAAAAAJgCAABkcnMv&#10;ZG93bnJldi54bWxQSwUGAAAAAAQABAD1AAAAigMAAAAA&#10;" path="m,l,560e" filled="f" strokeweight=".25pt">
                    <v:path arrowok="t" o:connecttype="custom" o:connectlocs="0,6271;0,6831" o:connectangles="0,0"/>
                  </v:shape>
                </v:group>
                <v:group id="Group 318" o:spid="_x0000_s1029" style="position:absolute;left:200;top:6551;width:280;height:2" coordorigin="200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319" o:spid="_x0000_s1030" style="position:absolute;left:200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GssMA&#10;AADcAAAADwAAAGRycy9kb3ducmV2LnhtbERPz2vCMBS+D/wfwhO8zdQiW63GImOOMdjBKnh9NM+2&#10;2LzUJNXuv18Ogx0/vt+bYjSduJPzrWUFi3kCgriyuuVawem4f85A+ICssbNMCn7IQ7GdPG0w1/bB&#10;B7qXoRYxhH2OCpoQ+lxKXzVk0M9tTxy5i3UGQ4SultrhI4abTqZJ8iINthwbGuzpraHqWg5GwXBN&#10;3t2wz9LT1+V2+Bi6lR/P30rNpuNuDSLQGP7Ff+5PrWD5GtfG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uGssMAAADcAAAADwAAAAAAAAAAAAAAAACYAgAAZHJzL2Rv&#10;d25yZXYueG1sUEsFBgAAAAAEAAQA9QAAAIgDAAAAAA==&#10;" path="m280,l,e" filled="f" strokeweight=".25pt">
                    <v:path arrowok="t" o:connecttype="custom" o:connectlocs="280,0;0,0" o:connectangles="0,0"/>
                  </v:shape>
                </v:group>
                <v:group id="Group 316" o:spid="_x0000_s1031" style="position:absolute;left:240;top:6451;width:200;height:200" coordorigin="240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317" o:spid="_x0000_s1032" style="position:absolute;left:240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eVVL8A&#10;AADcAAAADwAAAGRycy9kb3ducmV2LnhtbERPzWoCMRC+F3yHMIK3mrVIK6tRRCpIsYfu+gBDMmZX&#10;N5Mlibp9e3Mo9Pjx/a82g+vEnUJsPSuYTQsQxNqblq2CU71/XYCICdlg55kU/FKEzXr0ssLS+Af/&#10;0L1KVuQQjiUqaFLqSymjbshhnPqeOHNnHxymDIOVJuAjh7tOvhXFu3TYcm5osKddQ/pa3ZyCSuOx&#10;/mRprf4KW/t98R8FzZWajIftEkSiIf2L/9wHo2C+yPPzmXwE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N5VUvwAAANwAAAAPAAAAAAAAAAAAAAAAAJgCAABkcnMvZG93bnJl&#10;di54bWxQSwUGAAAAAAQABAD1AAAAhAMAAAAA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314" o:spid="_x0000_s1033" style="position:absolute;left:280;top:6491;width:118;height:119" coordorigin="280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315" o:spid="_x0000_s1034" style="position:absolute;left:280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QctMEA&#10;AADcAAAADwAAAGRycy9kb3ducmV2LnhtbESP3WoCMRCF7wu+QxihdzXrD1VWo4hU8Eqs+gDjZtxd&#10;3Exikq7btzdCoZeH8/NxFqvONKIlH2rLCoaDDARxYXXNpYLzafsxAxEissbGMin4pQCrZe9tgbm2&#10;D/6m9hhLkUY45KigitHlUoaiIoNhYB1x8q7WG4xJ+lJqj480bho5yrJPabDmRKjQ0aai4nb8MYlr&#10;9vfg+TAtv9qdPDjP8eLGSr33u/UcRKQu/of/2jutYDIbwetMOg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UHLTBAAAA3AAAAA8AAAAAAAAAAAAAAAAAmAIAAGRycy9kb3du&#10;cmV2LnhtbFBLBQYAAAAABAAEAPUAAACGAwAAAAA=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312" o:spid="_x0000_s1035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313" o:spid="_x0000_s1036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IK4cQA&#10;AADcAAAADwAAAGRycy9kb3ducmV2LnhtbESPwWrDMBBE74X+g9hCL6WRYxKTOlFCKRR6CrVT6HWx&#10;NrKptTKSEjt/HwUKOQ4z84bZ7CbbizP50DlWMJ9lIIgbpzs2Cn4On68rECEia+wdk4ILBdhtHx82&#10;WGo3ckXnOhqRIBxKVNDGOJRShqYli2HmBuLkHZ23GJP0RmqPY4LbXuZZVkiLHaeFFgf6aKn5q09W&#10;gfy+2N/C4NvLvlqGPSFWuSmUen6a3tcgIk3xHv5vf2kFi9UCbmfSEZ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CCuHEAAAA3AAAAA8AAAAAAAAAAAAAAAAAmAIAAGRycy9k&#10;b3ducmV2LnhtbFBLBQYAAAAABAAEAPUAAACJAwAAAAA=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310" o:spid="_x0000_s1037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311" o:spid="_x0000_s1038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wxDcMA&#10;AADcAAAADwAAAGRycy9kb3ducmV2LnhtbESPQWvCQBSE7wX/w/IEL8VslDakqauIIHgKjS14fWRf&#10;N6HZtyG7avLv3UKhx2FmvmE2u9F24kaDbx0rWCUpCOLa6ZaNgq/P4zIH4QOyxs4xKZjIw247e9pg&#10;od2dK7qdgxERwr5ABU0IfSGlrxuy6BPXE0fv2w0WQ5SDkXrAe4TbTq7TNJMWW44LDfZ0aKj+OV+t&#10;Avkx2Utm8O25rF59SYjV2mRKLebj/h1EoDH8h//aJ63gJc/g90w8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wxDcMAAADcAAAADwAAAAAAAAAAAAAAAACYAgAAZHJzL2Rv&#10;d25yZXYueG1sUEsFBgAAAAAEAAQA9QAAAIgDAAAAAA==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6C51F3B5" wp14:editId="6C51F3B6">
                <wp:simplePos x="0" y="0"/>
                <wp:positionH relativeFrom="page">
                  <wp:posOffset>8014970</wp:posOffset>
                </wp:positionH>
                <wp:positionV relativeFrom="page">
                  <wp:posOffset>3980180</wp:posOffset>
                </wp:positionV>
                <wp:extent cx="180975" cy="358775"/>
                <wp:effectExtent l="4445" t="8255" r="5080" b="4445"/>
                <wp:wrapNone/>
                <wp:docPr id="461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2623" y="6268"/>
                          <a:chExt cx="285" cy="565"/>
                        </a:xfrm>
                      </wpg:grpSpPr>
                      <wpg:grpSp>
                        <wpg:cNvPr id="462" name="Group 307"/>
                        <wpg:cNvGrpSpPr>
                          <a:grpSpLocks/>
                        </wpg:cNvGrpSpPr>
                        <wpg:grpSpPr bwMode="auto">
                          <a:xfrm>
                            <a:off x="12765" y="6271"/>
                            <a:ext cx="2" cy="560"/>
                            <a:chOff x="12765" y="6271"/>
                            <a:chExt cx="2" cy="560"/>
                          </a:xfrm>
                        </wpg:grpSpPr>
                        <wps:wsp>
                          <wps:cNvPr id="463" name="Freeform 308"/>
                          <wps:cNvSpPr>
                            <a:spLocks/>
                          </wps:cNvSpPr>
                          <wps:spPr bwMode="auto">
                            <a:xfrm>
                              <a:off x="12765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305"/>
                        <wpg:cNvGrpSpPr>
                          <a:grpSpLocks/>
                        </wpg:cNvGrpSpPr>
                        <wpg:grpSpPr bwMode="auto">
                          <a:xfrm>
                            <a:off x="12625" y="6551"/>
                            <a:ext cx="280" cy="2"/>
                            <a:chOff x="12625" y="6551"/>
                            <a:chExt cx="280" cy="2"/>
                          </a:xfrm>
                        </wpg:grpSpPr>
                        <wps:wsp>
                          <wps:cNvPr id="465" name="Freeform 306"/>
                          <wps:cNvSpPr>
                            <a:spLocks/>
                          </wps:cNvSpPr>
                          <wps:spPr bwMode="auto">
                            <a:xfrm>
                              <a:off x="12625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12905 12625"/>
                                <a:gd name="T1" fmla="*/ T0 w 280"/>
                                <a:gd name="T2" fmla="+- 0 12625 12625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303"/>
                        <wpg:cNvGrpSpPr>
                          <a:grpSpLocks/>
                        </wpg:cNvGrpSpPr>
                        <wpg:grpSpPr bwMode="auto">
                          <a:xfrm>
                            <a:off x="12665" y="6451"/>
                            <a:ext cx="200" cy="200"/>
                            <a:chOff x="12665" y="6451"/>
                            <a:chExt cx="200" cy="200"/>
                          </a:xfrm>
                        </wpg:grpSpPr>
                        <wps:wsp>
                          <wps:cNvPr id="467" name="Freeform 304"/>
                          <wps:cNvSpPr>
                            <a:spLocks/>
                          </wps:cNvSpPr>
                          <wps:spPr bwMode="auto">
                            <a:xfrm>
                              <a:off x="12665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2765 12665"/>
                                <a:gd name="T1" fmla="*/ T0 w 200"/>
                                <a:gd name="T2" fmla="+- 0 6651 6451"/>
                                <a:gd name="T3" fmla="*/ 6651 h 200"/>
                                <a:gd name="T4" fmla="+- 0 12703 12665"/>
                                <a:gd name="T5" fmla="*/ T4 w 200"/>
                                <a:gd name="T6" fmla="+- 0 6629 6451"/>
                                <a:gd name="T7" fmla="*/ 6629 h 200"/>
                                <a:gd name="T8" fmla="+- 0 12668 12665"/>
                                <a:gd name="T9" fmla="*/ T8 w 200"/>
                                <a:gd name="T10" fmla="+- 0 6575 6451"/>
                                <a:gd name="T11" fmla="*/ 6575 h 200"/>
                                <a:gd name="T12" fmla="+- 0 12665 12665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12668 12665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12701 12665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12762 12665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12785 12665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12841 12665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12865 12665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12862 12665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12830 12665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12770 12665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12765 12665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301"/>
                        <wpg:cNvGrpSpPr>
                          <a:grpSpLocks/>
                        </wpg:cNvGrpSpPr>
                        <wpg:grpSpPr bwMode="auto">
                          <a:xfrm>
                            <a:off x="12705" y="6491"/>
                            <a:ext cx="118" cy="119"/>
                            <a:chOff x="12705" y="6491"/>
                            <a:chExt cx="118" cy="119"/>
                          </a:xfrm>
                        </wpg:grpSpPr>
                        <wps:wsp>
                          <wps:cNvPr id="469" name="Freeform 302"/>
                          <wps:cNvSpPr>
                            <a:spLocks/>
                          </wps:cNvSpPr>
                          <wps:spPr bwMode="auto">
                            <a:xfrm>
                              <a:off x="12705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12755 12705"/>
                                <a:gd name="T1" fmla="*/ T0 w 118"/>
                                <a:gd name="T2" fmla="+- 0 6491 6491"/>
                                <a:gd name="T3" fmla="*/ 6491 h 119"/>
                                <a:gd name="T4" fmla="+- 0 12735 12705"/>
                                <a:gd name="T5" fmla="*/ T4 w 118"/>
                                <a:gd name="T6" fmla="+- 0 6499 6491"/>
                                <a:gd name="T7" fmla="*/ 6499 h 119"/>
                                <a:gd name="T8" fmla="+- 0 12719 12705"/>
                                <a:gd name="T9" fmla="*/ T8 w 118"/>
                                <a:gd name="T10" fmla="+- 0 6512 6491"/>
                                <a:gd name="T11" fmla="*/ 6512 h 119"/>
                                <a:gd name="T12" fmla="+- 0 12709 12705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12705 12705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12711 12705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12724 12705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12743 12705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12765 12705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12781 12705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12798 12705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12812 12705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12821 12705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12824 12705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12815 12705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12801 12705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12781 12705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12755 12705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299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471" name="Freeform 300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94 6507"/>
                                <a:gd name="T3" fmla="*/ 6594 h 88"/>
                                <a:gd name="T4" fmla="+- 0 12721 12721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297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473" name="Freeform 298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07 6507"/>
                                <a:gd name="T3" fmla="*/ 6507 h 88"/>
                                <a:gd name="T4" fmla="+- 0 12721 12721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" o:spid="_x0000_s1026" style="position:absolute;margin-left:631.1pt;margin-top:313.4pt;width:14.25pt;height:28.25pt;z-index:-251652096;mso-position-horizontal-relative:page;mso-position-vertical-relative:page" coordorigin="12623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">
                <v:group id="Group 307" o:spid="_x0000_s1027" style="position:absolute;left:12765;top:6271;width:2;height:560" coordorigin="12765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308" o:spid="_x0000_s1028" style="position:absolute;left:12765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1O0cUA&#10;AADcAAAADwAAAGRycy9kb3ducmV2LnhtbESPS2sCQRCE70L+w9CB3HRWoyKrowRNQESJLzw3O70P&#10;stOz2Zms6793BCHHorq+6potWlOKhmpXWFbQ70UgiBOrC84UnE9f3QkI55E1lpZJwY0cLOYvnRnG&#10;2l75QM3RZyJA2MWoIPe+iqV0SU4GXc9WxMFLbW3QB1lnUtd4DXBTykEUjaXBgkNDjhUtc0p+jn8m&#10;vDEZZZcybb43n/vbarf/lduVS5V6e20/piA8tf7/+JleawXD8Ts8xgQC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3U7RxQAAANwAAAAPAAAAAAAAAAAAAAAAAJgCAABkcnMv&#10;ZG93bnJldi54bWxQSwUGAAAAAAQABAD1AAAAigMAAAAA&#10;" path="m,l,560e" filled="f" strokeweight=".25pt">
                    <v:path arrowok="t" o:connecttype="custom" o:connectlocs="0,6271;0,6831" o:connectangles="0,0"/>
                  </v:shape>
                </v:group>
                <v:group id="Group 305" o:spid="_x0000_s1029" style="position:absolute;left:12625;top:6551;width:280;height:2" coordorigin="12625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306" o:spid="_x0000_s1030" style="position:absolute;left:12625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/8cYA&#10;AADcAAAADwAAAGRycy9kb3ducmV2LnhtbESPzWrDMBCE74W8g9hCb43UkITEjRxCSUop9JAf6HWx&#10;NraxtXIlOXHfPioUchxm5htmtR5sKy7kQ+1Yw8tYgSAunKm51HA67p4XIEJENtg6Jg2/FGCdjx5W&#10;mBl35T1dDrEUCcIhQw1VjF0mZSgqshjGriNO3tl5izFJX0rj8ZrgtpUTpebSYs1pocKO3ioqmkNv&#10;NfSN2vp+t5icPs8/+/e+XYbh+0vrp8dh8woi0hDv4f/2h9Ewnc/g70w6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O/8cYAAADcAAAADwAAAAAAAAAAAAAAAACYAgAAZHJz&#10;L2Rvd25yZXYueG1sUEsFBgAAAAAEAAQA9QAAAIsDAAAAAA==&#10;" path="m280,l,e" filled="f" strokeweight=".25pt">
                    <v:path arrowok="t" o:connecttype="custom" o:connectlocs="280,0;0,0" o:connectangles="0,0"/>
                  </v:shape>
                </v:group>
                <v:group id="Group 303" o:spid="_x0000_s1031" style="position:absolute;left:12665;top:6451;width:200;height:200" coordorigin="12665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304" o:spid="_x0000_s1032" style="position:absolute;left:12665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Lr2sIA&#10;AADcAAAADwAAAGRycy9kb3ducmV2LnhtbESP0WoCMRRE3wv+Q7iCbzVrEZXVKCIKUtqHrn7AJblm&#10;Vzc3S5Lq+vdNodDHYWbOMKtN71pxpxAbzwom4wIEsfamYavgfDq8LkDEhGyw9UwKnhRhsx68rLA0&#10;/sFfdK+SFRnCsUQFdUpdKWXUNTmMY98RZ+/ig8OUZbDSBHxkuGvlW1HMpMOG80KNHe1q0rfq2ymo&#10;NH6c9iyt1e9haz+vfl7QVKnRsN8uQSTq03/4r300CqazOfyeyUd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0uvawgAAANwAAAAPAAAAAAAAAAAAAAAAAJgCAABkcnMvZG93&#10;bnJldi54bWxQSwUGAAAAAAQABAD1AAAAhwMAAAAA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301" o:spid="_x0000_s1033" style="position:absolute;left:12705;top:6491;width:118;height:119" coordorigin="12705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302" o:spid="_x0000_s1034" style="position:absolute;left:12705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oP8IA&#10;AADcAAAADwAAAGRycy9kb3ducmV2LnhtbESP32rCMBTG74W9QziD3c3UTZzWpiJjA6+GOh/g2Bzb&#10;YnMSk6x2b28GAy8/vj8/vmI1mE705ENrWcFknIEgrqxuuVZw+P58noMIEVljZ5kU/FKAVfkwKjDX&#10;9so76vexFmmEQ44KmhhdLmWoGjIYxtYRJ+9kvcGYpK+l9nhN46aTL1k2kwZbToQGHb03VJ33PyZx&#10;zdcleN6+1R/9Rm6d53h0r0o9PQ7rJYhIQ7yH/9sbrWA6W8DfmXQEZH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Gg/wgAAANwAAAAPAAAAAAAAAAAAAAAAAJgCAABkcnMvZG93&#10;bnJldi54bWxQSwUGAAAAAAQABAD1AAAAhwMAAAAA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299" o:spid="_x0000_s1035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300" o:spid="_x0000_s1036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DZXsIA&#10;AADcAAAADwAAAGRycy9kb3ducmV2LnhtbESPQYvCMBSE78L+h/AWvIimina1a5RFEDyJ1QWvj+Zt&#10;WrZ5KU3U+u+NIHgcZuYbZrnubC2u1PrKsYLxKAFBXDhdsVHwe9oO5yB8QNZYOyYFd/KwXn30lphp&#10;d+OcrsdgRISwz1BBGUKTSemLkiz6kWuIo/fnWoshytZI3eItwm0tJ0mSSosVx4USG9qUVPwfL1aB&#10;PNztOTW4GOzzmd8TYj4xqVL9z+7nG0SgLrzDr/ZOK5h+jeF5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4NlewgAAANwAAAAPAAAAAAAAAAAAAAAAAJgCAABkcnMvZG93&#10;bnJldi54bWxQSwUGAAAAAAQABAD1AAAAhwMAAAAA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297" o:spid="_x0000_s1037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298" o:spid="_x0000_s1038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7issQA&#10;AADcAAAADwAAAGRycy9kb3ducmV2LnhtbESPQWvCQBSE70L/w/IKvRTdVGtso5tQCkJPYqLg9ZF9&#10;bkKzb0N2q/HfdwsFj8PMfMNsitF24kKDbx0reJklIIhrp1s2Co6H7fQNhA/IGjvHpOBGHor8YbLB&#10;TLsrl3SpghERwj5DBU0IfSalrxuy6GeuJ47e2Q0WQ5SDkXrAa4TbTs6TJJUWW44LDfb02VD9Xf1Y&#10;BXJ/s6fU4Pvzrlz6HSGWc5Mq9fQ4fqxBBBrDPfzf/tIKXlcL+DsTj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+4rLEAAAA3AAAAA8AAAAAAAAAAAAAAAAAmAIAAGRycy9k&#10;b3ducmV2LnhtbFBLBQYAAAAABAAEAPUAAACJAwAAAAA=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C51F1F1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F2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F3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F4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F5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F6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F7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1F8" w14:textId="77777777" w:rsidR="004C59E5" w:rsidRPr="00805A5B" w:rsidRDefault="00744319">
      <w:pPr>
        <w:spacing w:after="0" w:line="543" w:lineRule="exact"/>
        <w:ind w:left="2691" w:right="-20"/>
        <w:rPr>
          <w:rFonts w:ascii="Arial" w:eastAsia="Times New Roman" w:hAnsi="Arial" w:cs="Arial"/>
          <w:b/>
          <w:bCs/>
          <w:color w:val="B2B2B2"/>
          <w:w w:val="106"/>
          <w:sz w:val="44"/>
          <w:szCs w:val="44"/>
          <w:lang w:val="hr-HR"/>
        </w:rPr>
      </w:pPr>
      <w:r w:rsidRPr="00805A5B">
        <w:rPr>
          <w:rFonts w:ascii="Arial" w:eastAsia="Times New Roman" w:hAnsi="Arial" w:cs="Arial"/>
          <w:b/>
          <w:bCs/>
          <w:color w:val="B2B2B2"/>
          <w:w w:val="106"/>
          <w:sz w:val="44"/>
          <w:szCs w:val="44"/>
          <w:lang w:val="hr-HR"/>
        </w:rPr>
        <w:t>Prezervativ za muškarce</w:t>
      </w:r>
    </w:p>
    <w:p w14:paraId="6C51F1F9" w14:textId="77777777" w:rsidR="004C59E5" w:rsidRPr="00805A5B" w:rsidRDefault="004C59E5">
      <w:pPr>
        <w:spacing w:before="19" w:after="0" w:line="280" w:lineRule="exact"/>
        <w:rPr>
          <w:sz w:val="28"/>
          <w:szCs w:val="28"/>
          <w:lang w:val="hr-HR"/>
        </w:rPr>
      </w:pPr>
    </w:p>
    <w:p w14:paraId="6C51F1FA" w14:textId="77777777" w:rsidR="004C59E5" w:rsidRPr="00805A5B" w:rsidRDefault="00322F2A">
      <w:pPr>
        <w:spacing w:after="0" w:line="240" w:lineRule="auto"/>
        <w:ind w:left="269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w w:val="109"/>
          <w:lang w:val="hr-HR"/>
        </w:rPr>
        <w:t>Učinkovitost</w:t>
      </w:r>
    </w:p>
    <w:p w14:paraId="6C51F1FB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1FC" w14:textId="77777777" w:rsidR="004C59E5" w:rsidRPr="00805A5B" w:rsidRDefault="00322F2A">
      <w:pPr>
        <w:spacing w:after="0" w:line="324" w:lineRule="auto"/>
        <w:ind w:left="2691" w:right="2132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Učinkovitost </w:t>
      </w:r>
      <w:r w:rsidR="00744319" w:rsidRPr="00805A5B">
        <w:rPr>
          <w:rFonts w:ascii="Arial" w:eastAsia="Arial" w:hAnsi="Arial" w:cs="Arial"/>
          <w:sz w:val="18"/>
          <w:szCs w:val="18"/>
          <w:lang w:val="hr-HR"/>
        </w:rPr>
        <w:t>iznosi 98% ako se uzima u skladu s uputama.</w:t>
      </w:r>
      <w:r w:rsidR="00744319" w:rsidRPr="00805A5B">
        <w:rPr>
          <w:rFonts w:ascii="Arial" w:eastAsia="Arial" w:hAnsi="Arial" w:cs="Arial"/>
          <w:spacing w:val="5"/>
          <w:sz w:val="18"/>
          <w:szCs w:val="18"/>
          <w:lang w:val="hr-HR"/>
        </w:rPr>
        <w:t xml:space="preserve"> </w:t>
      </w:r>
      <w:r w:rsidRPr="00805A5B">
        <w:rPr>
          <w:rFonts w:ascii="Arial" w:eastAsia="Arial" w:hAnsi="Arial" w:cs="Arial"/>
          <w:sz w:val="18"/>
          <w:szCs w:val="18"/>
          <w:lang w:val="hr-HR"/>
        </w:rPr>
        <w:t>Godišnje će zatrudnjeti 2 na 100 žena</w:t>
      </w:r>
      <w:r w:rsidR="00744319"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1FD" w14:textId="77777777" w:rsidR="004C59E5" w:rsidRPr="00805A5B" w:rsidRDefault="004C59E5">
      <w:pPr>
        <w:spacing w:before="9" w:after="0" w:line="200" w:lineRule="exact"/>
        <w:rPr>
          <w:rFonts w:ascii="Arial" w:hAnsi="Arial" w:cs="Arial"/>
          <w:lang w:val="hr-HR"/>
        </w:rPr>
      </w:pPr>
    </w:p>
    <w:p w14:paraId="6C51F1FE" w14:textId="77777777" w:rsidR="004C59E5" w:rsidRPr="00805A5B" w:rsidRDefault="00744319">
      <w:pPr>
        <w:spacing w:after="0" w:line="240" w:lineRule="auto"/>
        <w:ind w:left="269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lang w:val="hr-HR"/>
        </w:rPr>
        <w:t>Kako djeluje</w:t>
      </w:r>
    </w:p>
    <w:p w14:paraId="6C51F1FF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200" w14:textId="77777777" w:rsidR="004C59E5" w:rsidRPr="00805A5B" w:rsidRDefault="00744319">
      <w:pPr>
        <w:spacing w:after="0" w:line="324" w:lineRule="auto"/>
        <w:ind w:left="2691" w:right="1974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Načinjen je od vrlo tankoga </w:t>
      </w:r>
      <w:proofErr w:type="spellStart"/>
      <w:r w:rsidRPr="00805A5B">
        <w:rPr>
          <w:rFonts w:ascii="Arial" w:eastAsia="Arial" w:hAnsi="Arial" w:cs="Arial"/>
          <w:sz w:val="18"/>
          <w:szCs w:val="18"/>
          <w:lang w:val="hr-HR"/>
        </w:rPr>
        <w:t>lateksa</w:t>
      </w:r>
      <w:proofErr w:type="spellEnd"/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(gume) ili poliuretana, a </w:t>
      </w:r>
      <w:r w:rsidR="00AF6D57" w:rsidRPr="00805A5B">
        <w:rPr>
          <w:rFonts w:ascii="Arial" w:eastAsia="Arial" w:hAnsi="Arial" w:cs="Arial"/>
          <w:sz w:val="18"/>
          <w:szCs w:val="18"/>
          <w:lang w:val="hr-HR"/>
        </w:rPr>
        <w:t>stavlja se na penis u erekciji kako bi se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</w:t>
      </w:r>
      <w:r w:rsidR="00AF6D57" w:rsidRPr="00805A5B">
        <w:rPr>
          <w:rFonts w:ascii="Arial" w:eastAsia="Arial" w:hAnsi="Arial" w:cs="Arial"/>
          <w:sz w:val="18"/>
          <w:szCs w:val="18"/>
          <w:lang w:val="hr-HR"/>
        </w:rPr>
        <w:t>spriječio ulazak sperme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u rodnicu.</w:t>
      </w:r>
    </w:p>
    <w:p w14:paraId="6C51F201" w14:textId="77777777" w:rsidR="004C59E5" w:rsidRPr="00805A5B" w:rsidRDefault="004C59E5">
      <w:pPr>
        <w:spacing w:before="9" w:after="0" w:line="200" w:lineRule="exact"/>
        <w:rPr>
          <w:sz w:val="20"/>
          <w:szCs w:val="20"/>
          <w:lang w:val="hr-HR"/>
        </w:rPr>
      </w:pPr>
    </w:p>
    <w:p w14:paraId="6C51F202" w14:textId="77777777" w:rsidR="004C59E5" w:rsidRPr="00805A5B" w:rsidRDefault="00744319">
      <w:pPr>
        <w:spacing w:after="0" w:line="240" w:lineRule="auto"/>
        <w:ind w:left="269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lang w:val="hr-HR"/>
        </w:rPr>
        <w:t>Prednosti</w:t>
      </w:r>
    </w:p>
    <w:p w14:paraId="6C51F203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204" w14:textId="77777777" w:rsidR="004C59E5" w:rsidRPr="00805A5B" w:rsidRDefault="009619DC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6C51F3B7" wp14:editId="6C51F3B8">
                <wp:simplePos x="0" y="0"/>
                <wp:positionH relativeFrom="page">
                  <wp:posOffset>438150</wp:posOffset>
                </wp:positionH>
                <wp:positionV relativeFrom="paragraph">
                  <wp:posOffset>120650</wp:posOffset>
                </wp:positionV>
                <wp:extent cx="219075" cy="1228725"/>
                <wp:effectExtent l="0" t="0" r="0" b="3175"/>
                <wp:wrapNone/>
                <wp:docPr id="460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F49B" w14:textId="77777777" w:rsidR="006B0D1C" w:rsidRPr="00B92313" w:rsidRDefault="006B0D1C" w:rsidP="001914C7">
                            <w:pPr>
                              <w:spacing w:after="0" w:line="261" w:lineRule="exact"/>
                              <w:ind w:left="20" w:right="-56"/>
                              <w:rPr>
                                <w:rFonts w:ascii="Arial" w:eastAsia="Times New Roman" w:hAnsi="Arial" w:cs="Arial"/>
                                <w:szCs w:val="24"/>
                                <w:lang w:val="hr-HR"/>
                              </w:rPr>
                            </w:pPr>
                            <w:r w:rsidRPr="00B923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w w:val="122"/>
                                <w:szCs w:val="24"/>
                                <w:lang w:val="hr-HR"/>
                              </w:rPr>
                              <w:t>Kontracepcija</w:t>
                            </w:r>
                          </w:p>
                          <w:p w14:paraId="6C51F49C" w14:textId="77777777" w:rsidR="006B0D1C" w:rsidRPr="00B92313" w:rsidRDefault="006B0D1C" w:rsidP="001914C7">
                            <w:pPr>
                              <w:spacing w:after="0" w:line="261" w:lineRule="exact"/>
                              <w:ind w:left="20" w:right="-56"/>
                              <w:rPr>
                                <w:rFonts w:ascii="Arial" w:eastAsia="Times New Roman" w:hAnsi="Arial" w:cs="Arial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0" o:spid="_x0000_s1043" type="#_x0000_t202" style="position:absolute;left:0;text-align:left;margin-left:34.5pt;margin-top:9.5pt;width:17.25pt;height:96.7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14:paraId="6C51F49B" w14:textId="77777777" w:rsidR="006B0D1C" w:rsidRPr="00B92313" w:rsidRDefault="006B0D1C" w:rsidP="001914C7">
                      <w:pPr>
                        <w:spacing w:after="0" w:line="261" w:lineRule="exact"/>
                        <w:ind w:left="20" w:right="-56"/>
                        <w:rPr>
                          <w:rFonts w:ascii="Arial" w:eastAsia="Times New Roman" w:hAnsi="Arial" w:cs="Arial"/>
                          <w:szCs w:val="24"/>
                          <w:lang w:val="hr-HR"/>
                        </w:rPr>
                      </w:pPr>
                      <w:r w:rsidRPr="00B923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w w:val="122"/>
                          <w:szCs w:val="24"/>
                          <w:lang w:val="hr-HR"/>
                        </w:rPr>
                        <w:t>Kontracepcija</w:t>
                      </w:r>
                    </w:p>
                    <w:p w14:paraId="6C51F49C" w14:textId="77777777" w:rsidR="006B0D1C" w:rsidRPr="00B92313" w:rsidRDefault="006B0D1C" w:rsidP="001914C7">
                      <w:pPr>
                        <w:spacing w:after="0" w:line="261" w:lineRule="exact"/>
                        <w:ind w:left="20" w:right="-56"/>
                        <w:rPr>
                          <w:rFonts w:ascii="Arial" w:eastAsia="Times New Roman" w:hAnsi="Arial" w:cs="Arial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E4F12"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="000E4F12"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744319" w:rsidRPr="00805A5B">
        <w:rPr>
          <w:rFonts w:ascii="Arial" w:eastAsia="Arial" w:hAnsi="Arial" w:cs="Arial"/>
          <w:sz w:val="18"/>
          <w:szCs w:val="18"/>
          <w:lang w:val="hr-HR"/>
        </w:rPr>
        <w:t>Dostupan je  u slobodnoj prodaji.</w:t>
      </w:r>
    </w:p>
    <w:p w14:paraId="6C51F205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206" w14:textId="77777777" w:rsidR="004C59E5" w:rsidRPr="00805A5B" w:rsidRDefault="000E4F12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744319" w:rsidRPr="00805A5B">
        <w:rPr>
          <w:rFonts w:ascii="Arial" w:eastAsia="Arial" w:hAnsi="Arial" w:cs="Arial"/>
          <w:sz w:val="18"/>
          <w:szCs w:val="18"/>
          <w:lang w:val="hr-HR"/>
        </w:rPr>
        <w:t>Može zaštiti oba partnera od spolno prenosivih infekcija, uključujući HIV.</w:t>
      </w:r>
    </w:p>
    <w:p w14:paraId="6C51F207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208" w14:textId="77777777" w:rsidR="004C59E5" w:rsidRPr="00805A5B" w:rsidRDefault="000E4F12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744319" w:rsidRPr="00805A5B">
        <w:rPr>
          <w:rFonts w:ascii="Arial" w:eastAsia="Arial" w:hAnsi="Arial" w:cs="Arial"/>
          <w:sz w:val="18"/>
          <w:szCs w:val="18"/>
          <w:lang w:val="hr-HR"/>
        </w:rPr>
        <w:t>Na</w:t>
      </w:r>
      <w:r w:rsidR="003A7376" w:rsidRPr="00805A5B">
        <w:rPr>
          <w:rFonts w:ascii="Arial" w:eastAsia="Arial" w:hAnsi="Arial" w:cs="Arial"/>
          <w:sz w:val="18"/>
          <w:szCs w:val="18"/>
          <w:lang w:val="hr-HR"/>
        </w:rPr>
        <w:t xml:space="preserve"> raspolaganju je širok</w:t>
      </w:r>
      <w:r w:rsidR="00744319" w:rsidRPr="00805A5B">
        <w:rPr>
          <w:rFonts w:ascii="Arial" w:eastAsia="Arial" w:hAnsi="Arial" w:cs="Arial"/>
          <w:sz w:val="18"/>
          <w:szCs w:val="18"/>
          <w:lang w:val="hr-HR"/>
        </w:rPr>
        <w:t xml:space="preserve"> raspon različitih vrsta.</w:t>
      </w:r>
    </w:p>
    <w:p w14:paraId="6C51F209" w14:textId="77777777" w:rsidR="004C59E5" w:rsidRPr="00805A5B" w:rsidRDefault="004C59E5">
      <w:pPr>
        <w:spacing w:before="3" w:after="0" w:line="220" w:lineRule="exact"/>
        <w:rPr>
          <w:lang w:val="hr-HR"/>
        </w:rPr>
      </w:pPr>
    </w:p>
    <w:p w14:paraId="6C51F20A" w14:textId="77777777" w:rsidR="004C59E5" w:rsidRPr="00805A5B" w:rsidRDefault="00744319">
      <w:pPr>
        <w:spacing w:after="0" w:line="240" w:lineRule="auto"/>
        <w:ind w:left="269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lang w:val="hr-HR"/>
        </w:rPr>
        <w:t>Nedostaci</w:t>
      </w:r>
    </w:p>
    <w:p w14:paraId="6C51F20B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20C" w14:textId="77777777" w:rsidR="004C59E5" w:rsidRPr="00805A5B" w:rsidRDefault="000E4F12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744319" w:rsidRPr="00805A5B">
        <w:rPr>
          <w:rFonts w:ascii="Arial" w:eastAsia="Arial" w:hAnsi="Arial" w:cs="Arial"/>
          <w:sz w:val="18"/>
          <w:szCs w:val="18"/>
          <w:lang w:val="hr-HR"/>
        </w:rPr>
        <w:t>Navlačenje prezervativa može prekinuti spolni odnos.</w:t>
      </w:r>
    </w:p>
    <w:p w14:paraId="6C51F20D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20E" w14:textId="77777777" w:rsidR="004C59E5" w:rsidRPr="00805A5B" w:rsidRDefault="000E4F12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744319" w:rsidRPr="00805A5B">
        <w:rPr>
          <w:rFonts w:ascii="Arial" w:eastAsia="Arial" w:hAnsi="Arial" w:cs="Arial"/>
          <w:sz w:val="18"/>
          <w:szCs w:val="18"/>
          <w:lang w:val="hr-HR"/>
        </w:rPr>
        <w:t>Može skliznuti</w:t>
      </w:r>
      <w:r w:rsidR="004710A8" w:rsidRPr="00805A5B">
        <w:rPr>
          <w:rFonts w:ascii="Arial" w:eastAsia="Arial" w:hAnsi="Arial" w:cs="Arial"/>
          <w:sz w:val="18"/>
          <w:szCs w:val="18"/>
          <w:lang w:val="hr-HR"/>
        </w:rPr>
        <w:t xml:space="preserve"> s penisa</w:t>
      </w:r>
      <w:r w:rsidR="00744319" w:rsidRPr="00805A5B">
        <w:rPr>
          <w:rFonts w:ascii="Arial" w:eastAsia="Arial" w:hAnsi="Arial" w:cs="Arial"/>
          <w:sz w:val="18"/>
          <w:szCs w:val="18"/>
          <w:lang w:val="hr-HR"/>
        </w:rPr>
        <w:t xml:space="preserve"> ili puknuti ako se ne koristi pravilno.</w:t>
      </w:r>
    </w:p>
    <w:p w14:paraId="6C51F20F" w14:textId="77777777" w:rsidR="004C59E5" w:rsidRPr="00805A5B" w:rsidRDefault="004C59E5">
      <w:pPr>
        <w:spacing w:before="6" w:after="0" w:line="110" w:lineRule="exact"/>
        <w:rPr>
          <w:sz w:val="11"/>
          <w:szCs w:val="11"/>
          <w:lang w:val="hr-HR"/>
        </w:rPr>
      </w:pPr>
    </w:p>
    <w:p w14:paraId="6C51F210" w14:textId="77777777" w:rsidR="004C59E5" w:rsidRPr="00805A5B" w:rsidRDefault="000E4F12">
      <w:pPr>
        <w:tabs>
          <w:tab w:val="left" w:pos="2680"/>
        </w:tabs>
        <w:spacing w:after="0" w:line="280" w:lineRule="auto"/>
        <w:ind w:left="2974" w:right="2065" w:hanging="273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val="hr-HR"/>
        </w:rPr>
        <w:t>14</w:t>
      </w:r>
      <w:r w:rsidRPr="00805A5B">
        <w:rPr>
          <w:rFonts w:ascii="Times New Roman" w:eastAsia="Times New Roman" w:hAnsi="Times New Roman" w:cs="Times New Roman"/>
          <w:b/>
          <w:bCs/>
          <w:color w:val="FFFFFF"/>
          <w:spacing w:val="-34"/>
          <w:sz w:val="24"/>
          <w:szCs w:val="24"/>
          <w:lang w:val="hr-HR"/>
        </w:rPr>
        <w:t xml:space="preserve"> </w:t>
      </w:r>
      <w:r w:rsidRPr="00805A5B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val="hr-HR"/>
        </w:rPr>
        <w:tab/>
      </w:r>
      <w:r w:rsidRPr="00805A5B">
        <w:rPr>
          <w:rFonts w:ascii="Arial" w:eastAsia="Arial" w:hAnsi="Arial" w:cs="Arial"/>
          <w:color w:val="000000"/>
          <w:w w:val="142"/>
          <w:position w:val="1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color w:val="000000"/>
          <w:spacing w:val="51"/>
          <w:w w:val="142"/>
          <w:position w:val="1"/>
          <w:sz w:val="18"/>
          <w:szCs w:val="18"/>
          <w:lang w:val="hr-HR"/>
        </w:rPr>
        <w:t xml:space="preserve"> </w:t>
      </w:r>
      <w:r w:rsidR="00744319" w:rsidRPr="00805A5B">
        <w:rPr>
          <w:rFonts w:ascii="Arial" w:eastAsia="Arial" w:hAnsi="Arial" w:cs="Arial"/>
          <w:sz w:val="18"/>
          <w:szCs w:val="18"/>
          <w:lang w:val="hr-HR"/>
        </w:rPr>
        <w:t xml:space="preserve">Muškarac mora izvući penis iz rodnice odmah po ejakulaciji te pripaziti da </w:t>
      </w:r>
      <w:r w:rsidR="007D3AAF" w:rsidRPr="00805A5B">
        <w:rPr>
          <w:rFonts w:ascii="Arial" w:eastAsia="Arial" w:hAnsi="Arial" w:cs="Arial"/>
          <w:sz w:val="18"/>
          <w:szCs w:val="18"/>
          <w:lang w:val="hr-HR"/>
        </w:rPr>
        <w:t>sperma</w:t>
      </w:r>
      <w:r w:rsidR="00744319" w:rsidRPr="00805A5B">
        <w:rPr>
          <w:rFonts w:ascii="Arial" w:eastAsia="Arial" w:hAnsi="Arial" w:cs="Arial"/>
          <w:sz w:val="18"/>
          <w:szCs w:val="18"/>
          <w:lang w:val="hr-HR"/>
        </w:rPr>
        <w:t xml:space="preserve"> ne iste</w:t>
      </w:r>
      <w:r w:rsidR="004710A8" w:rsidRPr="00805A5B">
        <w:rPr>
          <w:rFonts w:ascii="Arial" w:eastAsia="Arial" w:hAnsi="Arial" w:cs="Arial"/>
          <w:sz w:val="18"/>
          <w:szCs w:val="18"/>
          <w:lang w:val="hr-HR"/>
        </w:rPr>
        <w:t>če</w:t>
      </w:r>
      <w:r w:rsidR="00744319" w:rsidRPr="00805A5B">
        <w:rPr>
          <w:rFonts w:ascii="Arial" w:eastAsia="Arial" w:hAnsi="Arial" w:cs="Arial"/>
          <w:sz w:val="18"/>
          <w:szCs w:val="18"/>
          <w:lang w:val="hr-HR"/>
        </w:rPr>
        <w:t xml:space="preserve"> iz prezervativa.</w:t>
      </w:r>
    </w:p>
    <w:p w14:paraId="6C51F211" w14:textId="77777777" w:rsidR="004C59E5" w:rsidRPr="00805A5B" w:rsidRDefault="004C59E5">
      <w:pPr>
        <w:spacing w:before="9" w:after="0" w:line="180" w:lineRule="exact"/>
        <w:rPr>
          <w:sz w:val="18"/>
          <w:szCs w:val="18"/>
          <w:lang w:val="hr-HR"/>
        </w:rPr>
      </w:pPr>
    </w:p>
    <w:p w14:paraId="6C51F212" w14:textId="77777777" w:rsidR="004C59E5" w:rsidRPr="00805A5B" w:rsidRDefault="00744319">
      <w:pPr>
        <w:spacing w:after="0" w:line="240" w:lineRule="auto"/>
        <w:ind w:left="269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w w:val="106"/>
          <w:lang w:val="hr-HR"/>
        </w:rPr>
        <w:t>Napomene</w:t>
      </w:r>
    </w:p>
    <w:p w14:paraId="6C51F213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214" w14:textId="77777777" w:rsidR="004C59E5" w:rsidRPr="00805A5B" w:rsidRDefault="000E4F12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744319" w:rsidRPr="00805A5B">
        <w:rPr>
          <w:rFonts w:ascii="Arial" w:eastAsia="Arial" w:hAnsi="Arial" w:cs="Arial"/>
          <w:sz w:val="18"/>
          <w:szCs w:val="18"/>
          <w:lang w:val="hr-HR"/>
        </w:rPr>
        <w:t>Muškarci mogu preuz</w:t>
      </w:r>
      <w:r w:rsidR="00BC48CC" w:rsidRPr="00805A5B">
        <w:rPr>
          <w:rFonts w:ascii="Arial" w:eastAsia="Arial" w:hAnsi="Arial" w:cs="Arial"/>
          <w:sz w:val="18"/>
          <w:szCs w:val="18"/>
          <w:lang w:val="hr-HR"/>
        </w:rPr>
        <w:t>e</w:t>
      </w:r>
      <w:r w:rsidR="00744319" w:rsidRPr="00805A5B">
        <w:rPr>
          <w:rFonts w:ascii="Arial" w:eastAsia="Arial" w:hAnsi="Arial" w:cs="Arial"/>
          <w:sz w:val="18"/>
          <w:szCs w:val="18"/>
          <w:lang w:val="hr-HR"/>
        </w:rPr>
        <w:t>ti odgovornost za kontracepciju.</w:t>
      </w:r>
    </w:p>
    <w:p w14:paraId="6C51F215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216" w14:textId="77777777" w:rsidR="004C59E5" w:rsidRPr="00805A5B" w:rsidRDefault="000E4F12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744319" w:rsidRPr="00805A5B">
        <w:rPr>
          <w:rFonts w:ascii="Arial" w:eastAsia="Arial" w:hAnsi="Arial" w:cs="Arial"/>
          <w:sz w:val="18"/>
          <w:szCs w:val="18"/>
          <w:lang w:val="hr-HR"/>
        </w:rPr>
        <w:t>Svaki puta treba upotrijebiti novi prezervativ.</w:t>
      </w:r>
    </w:p>
    <w:p w14:paraId="6C51F217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218" w14:textId="77777777" w:rsidR="004C59E5" w:rsidRPr="00805A5B" w:rsidRDefault="000E4F12">
      <w:pPr>
        <w:spacing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744319" w:rsidRPr="00805A5B">
        <w:rPr>
          <w:rFonts w:ascii="Arial" w:eastAsia="Arial" w:hAnsi="Arial" w:cs="Arial"/>
          <w:sz w:val="18"/>
          <w:szCs w:val="18"/>
          <w:lang w:val="hr-HR"/>
        </w:rPr>
        <w:t xml:space="preserve">Mora se navući prije nego što penis </w:t>
      </w:r>
      <w:r w:rsidR="00662E5A" w:rsidRPr="00805A5B">
        <w:rPr>
          <w:rFonts w:ascii="Arial" w:eastAsia="Arial" w:hAnsi="Arial" w:cs="Arial"/>
          <w:sz w:val="18"/>
          <w:szCs w:val="18"/>
          <w:lang w:val="hr-HR"/>
        </w:rPr>
        <w:t>dođe u kontakt s</w:t>
      </w:r>
      <w:r w:rsidR="00744319" w:rsidRPr="00805A5B">
        <w:rPr>
          <w:rFonts w:ascii="Arial" w:eastAsia="Arial" w:hAnsi="Arial" w:cs="Arial"/>
          <w:sz w:val="18"/>
          <w:szCs w:val="18"/>
          <w:lang w:val="hr-HR"/>
        </w:rPr>
        <w:t xml:space="preserve"> rodnic</w:t>
      </w:r>
      <w:r w:rsidR="00662E5A" w:rsidRPr="00805A5B">
        <w:rPr>
          <w:rFonts w:ascii="Arial" w:eastAsia="Arial" w:hAnsi="Arial" w:cs="Arial"/>
          <w:sz w:val="18"/>
          <w:szCs w:val="18"/>
          <w:lang w:val="hr-HR"/>
        </w:rPr>
        <w:t>om</w:t>
      </w:r>
      <w:r w:rsidR="00744319"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219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21A" w14:textId="77777777" w:rsidR="004C59E5" w:rsidRPr="00805A5B" w:rsidRDefault="000E4F12">
      <w:pPr>
        <w:spacing w:after="0" w:line="324" w:lineRule="auto"/>
        <w:ind w:left="2974" w:right="2106" w:hanging="283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744319" w:rsidRPr="00805A5B">
        <w:rPr>
          <w:rFonts w:ascii="Arial" w:eastAsia="Arial" w:hAnsi="Arial" w:cs="Arial"/>
          <w:sz w:val="18"/>
          <w:szCs w:val="18"/>
          <w:lang w:val="hr-HR"/>
        </w:rPr>
        <w:t>Treba koristiti prezervative koji na pakovanju imaju oznak</w:t>
      </w:r>
      <w:r w:rsidR="00662E5A" w:rsidRPr="00805A5B">
        <w:rPr>
          <w:rFonts w:ascii="Arial" w:eastAsia="Arial" w:hAnsi="Arial" w:cs="Arial"/>
          <w:sz w:val="18"/>
          <w:szCs w:val="18"/>
          <w:lang w:val="hr-HR"/>
        </w:rPr>
        <w:t>u</w:t>
      </w:r>
      <w:r w:rsidR="00744319" w:rsidRPr="00805A5B">
        <w:rPr>
          <w:rFonts w:ascii="Arial" w:eastAsia="Arial" w:hAnsi="Arial" w:cs="Arial"/>
          <w:sz w:val="18"/>
          <w:szCs w:val="18"/>
          <w:lang w:val="hr-HR"/>
        </w:rPr>
        <w:t xml:space="preserve"> BSI </w:t>
      </w:r>
      <w:proofErr w:type="spellStart"/>
      <w:r w:rsidR="00744319" w:rsidRPr="00805A5B">
        <w:rPr>
          <w:rFonts w:ascii="Arial" w:eastAsia="Arial" w:hAnsi="Arial" w:cs="Arial"/>
          <w:sz w:val="18"/>
          <w:szCs w:val="18"/>
          <w:lang w:val="hr-HR"/>
        </w:rPr>
        <w:t>Kitemark</w:t>
      </w:r>
      <w:proofErr w:type="spellEnd"/>
      <w:r w:rsidR="00744319" w:rsidRPr="00805A5B">
        <w:rPr>
          <w:rFonts w:ascii="Arial" w:eastAsia="Arial" w:hAnsi="Arial" w:cs="Arial"/>
          <w:sz w:val="18"/>
          <w:szCs w:val="18"/>
          <w:lang w:val="hr-HR"/>
        </w:rPr>
        <w:t xml:space="preserve"> (BS EN 600) i </w:t>
      </w:r>
      <w:r w:rsidR="00662E5A" w:rsidRPr="00805A5B">
        <w:rPr>
          <w:rFonts w:ascii="Arial" w:eastAsia="Arial" w:hAnsi="Arial" w:cs="Arial"/>
          <w:sz w:val="18"/>
          <w:szCs w:val="18"/>
          <w:lang w:val="hr-HR"/>
        </w:rPr>
        <w:t xml:space="preserve">oznaku </w:t>
      </w:r>
      <w:r w:rsidR="00744319" w:rsidRPr="00805A5B">
        <w:rPr>
          <w:rFonts w:ascii="Arial" w:eastAsia="Arial" w:hAnsi="Arial" w:cs="Arial"/>
          <w:sz w:val="18"/>
          <w:szCs w:val="18"/>
          <w:lang w:val="hr-HR"/>
        </w:rPr>
        <w:t>CE te treba provjeriti rok valjanosti.</w:t>
      </w:r>
    </w:p>
    <w:p w14:paraId="6C51F21B" w14:textId="77777777" w:rsidR="004C59E5" w:rsidRPr="00805A5B" w:rsidRDefault="000E4F12">
      <w:pPr>
        <w:spacing w:before="87" w:after="0" w:line="324" w:lineRule="auto"/>
        <w:ind w:left="2973" w:right="2477" w:hanging="283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744319" w:rsidRPr="00805A5B">
        <w:rPr>
          <w:rFonts w:ascii="Arial" w:eastAsia="Arial" w:hAnsi="Arial" w:cs="Arial"/>
          <w:sz w:val="18"/>
          <w:szCs w:val="18"/>
          <w:lang w:val="hr-HR"/>
        </w:rPr>
        <w:t xml:space="preserve">Proizvodi na bazi ulja oštećuju prezervative od </w:t>
      </w:r>
      <w:proofErr w:type="spellStart"/>
      <w:r w:rsidR="00744319" w:rsidRPr="00805A5B">
        <w:rPr>
          <w:rFonts w:ascii="Arial" w:eastAsia="Arial" w:hAnsi="Arial" w:cs="Arial"/>
          <w:sz w:val="18"/>
          <w:szCs w:val="18"/>
          <w:lang w:val="hr-HR"/>
        </w:rPr>
        <w:t>lateksa</w:t>
      </w:r>
      <w:proofErr w:type="spellEnd"/>
      <w:r w:rsidR="00744319" w:rsidRPr="00805A5B">
        <w:rPr>
          <w:rFonts w:ascii="Arial" w:eastAsia="Arial" w:hAnsi="Arial" w:cs="Arial"/>
          <w:sz w:val="18"/>
          <w:szCs w:val="18"/>
          <w:lang w:val="hr-HR"/>
        </w:rPr>
        <w:t xml:space="preserve">, ali mogu se koristiti s </w:t>
      </w:r>
      <w:r w:rsidR="00EF7939" w:rsidRPr="00805A5B">
        <w:rPr>
          <w:rFonts w:ascii="Arial" w:eastAsia="Arial" w:hAnsi="Arial" w:cs="Arial"/>
          <w:sz w:val="18"/>
          <w:szCs w:val="18"/>
          <w:lang w:val="hr-HR"/>
        </w:rPr>
        <w:t>poliuretanskim prezervativima</w:t>
      </w:r>
      <w:r w:rsidR="00744319"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21C" w14:textId="77777777" w:rsidR="004C59E5" w:rsidRPr="00805A5B" w:rsidRDefault="004C59E5">
      <w:pPr>
        <w:spacing w:after="0"/>
        <w:rPr>
          <w:lang w:val="hr-HR"/>
        </w:rPr>
        <w:sectPr w:rsidR="004C59E5" w:rsidRPr="00805A5B">
          <w:pgSz w:w="13120" w:h="13120"/>
          <w:pgMar w:top="480" w:right="480" w:bottom="220" w:left="480" w:header="0" w:footer="22" w:gutter="0"/>
          <w:cols w:space="720"/>
        </w:sectPr>
      </w:pPr>
    </w:p>
    <w:p w14:paraId="6C51F21D" w14:textId="77777777" w:rsidR="004C59E5" w:rsidRPr="00805A5B" w:rsidRDefault="009619DC">
      <w:pPr>
        <w:spacing w:before="2" w:after="0" w:line="130" w:lineRule="exact"/>
        <w:rPr>
          <w:sz w:val="13"/>
          <w:szCs w:val="13"/>
          <w:lang w:val="hr-HR"/>
        </w:rPr>
      </w:pPr>
      <w:r w:rsidRPr="00805A5B"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C51F3B9" wp14:editId="6C51F3BA">
                <wp:simplePos x="0" y="0"/>
                <wp:positionH relativeFrom="page">
                  <wp:posOffset>7592060</wp:posOffset>
                </wp:positionH>
                <wp:positionV relativeFrom="page">
                  <wp:posOffset>320675</wp:posOffset>
                </wp:positionV>
                <wp:extent cx="387985" cy="7698105"/>
                <wp:effectExtent l="635" t="6350" r="0" b="1270"/>
                <wp:wrapNone/>
                <wp:docPr id="453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985" cy="7698105"/>
                          <a:chOff x="11956" y="505"/>
                          <a:chExt cx="611" cy="12123"/>
                        </a:xfrm>
                      </wpg:grpSpPr>
                      <wpg:grpSp>
                        <wpg:cNvPr id="454" name="Group 293"/>
                        <wpg:cNvGrpSpPr>
                          <a:grpSpLocks/>
                        </wpg:cNvGrpSpPr>
                        <wpg:grpSpPr bwMode="auto">
                          <a:xfrm>
                            <a:off x="11973" y="4580"/>
                            <a:ext cx="584" cy="3441"/>
                            <a:chOff x="11973" y="4580"/>
                            <a:chExt cx="584" cy="3441"/>
                          </a:xfrm>
                        </wpg:grpSpPr>
                        <wps:wsp>
                          <wps:cNvPr id="455" name="Freeform 294"/>
                          <wps:cNvSpPr>
                            <a:spLocks/>
                          </wps:cNvSpPr>
                          <wps:spPr bwMode="auto">
                            <a:xfrm>
                              <a:off x="11973" y="4580"/>
                              <a:ext cx="584" cy="3441"/>
                            </a:xfrm>
                            <a:custGeom>
                              <a:avLst/>
                              <a:gdLst>
                                <a:gd name="T0" fmla="+- 0 11973 11973"/>
                                <a:gd name="T1" fmla="*/ T0 w 584"/>
                                <a:gd name="T2" fmla="+- 0 8021 4580"/>
                                <a:gd name="T3" fmla="*/ 8021 h 3441"/>
                                <a:gd name="T4" fmla="+- 0 12557 11973"/>
                                <a:gd name="T5" fmla="*/ T4 w 584"/>
                                <a:gd name="T6" fmla="+- 0 8021 4580"/>
                                <a:gd name="T7" fmla="*/ 8021 h 3441"/>
                                <a:gd name="T8" fmla="+- 0 12557 11973"/>
                                <a:gd name="T9" fmla="*/ T8 w 584"/>
                                <a:gd name="T10" fmla="+- 0 4580 4580"/>
                                <a:gd name="T11" fmla="*/ 4580 h 3441"/>
                                <a:gd name="T12" fmla="+- 0 11973 11973"/>
                                <a:gd name="T13" fmla="*/ T12 w 584"/>
                                <a:gd name="T14" fmla="+- 0 4580 4580"/>
                                <a:gd name="T15" fmla="*/ 4580 h 3441"/>
                                <a:gd name="T16" fmla="+- 0 11973 11973"/>
                                <a:gd name="T17" fmla="*/ T16 w 584"/>
                                <a:gd name="T18" fmla="+- 0 8021 4580"/>
                                <a:gd name="T19" fmla="*/ 8021 h 3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4" h="3441">
                                  <a:moveTo>
                                    <a:pt x="0" y="3441"/>
                                  </a:moveTo>
                                  <a:lnTo>
                                    <a:pt x="584" y="3441"/>
                                  </a:lnTo>
                                  <a:lnTo>
                                    <a:pt x="5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1"/>
                                  </a:lnTo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291"/>
                        <wpg:cNvGrpSpPr>
                          <a:grpSpLocks/>
                        </wpg:cNvGrpSpPr>
                        <wpg:grpSpPr bwMode="auto">
                          <a:xfrm>
                            <a:off x="11973" y="8052"/>
                            <a:ext cx="574" cy="319"/>
                            <a:chOff x="11973" y="8052"/>
                            <a:chExt cx="574" cy="319"/>
                          </a:xfrm>
                        </wpg:grpSpPr>
                        <wps:wsp>
                          <wps:cNvPr id="457" name="Freeform 292"/>
                          <wps:cNvSpPr>
                            <a:spLocks/>
                          </wps:cNvSpPr>
                          <wps:spPr bwMode="auto">
                            <a:xfrm>
                              <a:off x="11973" y="8052"/>
                              <a:ext cx="574" cy="319"/>
                            </a:xfrm>
                            <a:custGeom>
                              <a:avLst/>
                              <a:gdLst>
                                <a:gd name="T0" fmla="+- 0 11973 11973"/>
                                <a:gd name="T1" fmla="*/ T0 w 574"/>
                                <a:gd name="T2" fmla="+- 0 8371 8052"/>
                                <a:gd name="T3" fmla="*/ 8371 h 319"/>
                                <a:gd name="T4" fmla="+- 0 12547 11973"/>
                                <a:gd name="T5" fmla="*/ T4 w 574"/>
                                <a:gd name="T6" fmla="+- 0 8371 8052"/>
                                <a:gd name="T7" fmla="*/ 8371 h 319"/>
                                <a:gd name="T8" fmla="+- 0 12547 11973"/>
                                <a:gd name="T9" fmla="*/ T8 w 574"/>
                                <a:gd name="T10" fmla="+- 0 8052 8052"/>
                                <a:gd name="T11" fmla="*/ 8052 h 319"/>
                                <a:gd name="T12" fmla="+- 0 11973 11973"/>
                                <a:gd name="T13" fmla="*/ T12 w 574"/>
                                <a:gd name="T14" fmla="+- 0 8052 8052"/>
                                <a:gd name="T15" fmla="*/ 8052 h 319"/>
                                <a:gd name="T16" fmla="+- 0 11973 11973"/>
                                <a:gd name="T17" fmla="*/ T16 w 574"/>
                                <a:gd name="T18" fmla="+- 0 8371 8052"/>
                                <a:gd name="T19" fmla="*/ 8371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4" h="319">
                                  <a:moveTo>
                                    <a:pt x="0" y="319"/>
                                  </a:moveTo>
                                  <a:lnTo>
                                    <a:pt x="574" y="319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"/>
                                  </a:lnTo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289"/>
                        <wpg:cNvGrpSpPr>
                          <a:grpSpLocks/>
                        </wpg:cNvGrpSpPr>
                        <wpg:grpSpPr bwMode="auto">
                          <a:xfrm>
                            <a:off x="11971" y="520"/>
                            <a:ext cx="2" cy="12093"/>
                            <a:chOff x="11971" y="520"/>
                            <a:chExt cx="2" cy="12093"/>
                          </a:xfrm>
                        </wpg:grpSpPr>
                        <wps:wsp>
                          <wps:cNvPr id="459" name="Freeform 290"/>
                          <wps:cNvSpPr>
                            <a:spLocks/>
                          </wps:cNvSpPr>
                          <wps:spPr bwMode="auto">
                            <a:xfrm>
                              <a:off x="11971" y="520"/>
                              <a:ext cx="2" cy="12093"/>
                            </a:xfrm>
                            <a:custGeom>
                              <a:avLst/>
                              <a:gdLst>
                                <a:gd name="T0" fmla="+- 0 520 520"/>
                                <a:gd name="T1" fmla="*/ 520 h 12093"/>
                                <a:gd name="T2" fmla="+- 0 12613 520"/>
                                <a:gd name="T3" fmla="*/ 12613 h 120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93">
                                  <a:moveTo>
                                    <a:pt x="0" y="0"/>
                                  </a:moveTo>
                                  <a:lnTo>
                                    <a:pt x="0" y="12093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" o:spid="_x0000_s1026" style="position:absolute;margin-left:597.8pt;margin-top:25.25pt;width:30.55pt;height:606.15pt;z-index:-251651072;mso-position-horizontal-relative:page;mso-position-vertical-relative:page" coordorigin="11956,505" coordsize="611,12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">
                <v:group id="Group 293" o:spid="_x0000_s1027" style="position:absolute;left:11973;top:4580;width:584;height:3441" coordorigin="11973,4580" coordsize="584,3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294" o:spid="_x0000_s1028" style="position:absolute;left:11973;top:4580;width:584;height:3441;visibility:visible;mso-wrap-style:square;v-text-anchor:top" coordsize="584,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z5yMYA&#10;AADcAAAADwAAAGRycy9kb3ducmV2LnhtbESPS2vDMBCE74X+B7GFXkoip8SluFFCaUjIMY4LTW6L&#10;tX5Qa2UsxY9/HxUKOQ4z8w2z2oymET11rrasYDGPQBDnVtdcKvjOdrN3EM4ja2wsk4KJHGzWjw8r&#10;TLQdOKX+5EsRIOwSVFB53yZSurwig25uW+LgFbYz6IPsSqk7HALcNPI1it6kwZrDQoUtfVWU/56u&#10;RkF6LBZZPOz7aftyuPbpz2U6Fxelnp/Gzw8QnkZ/D/+3D1rBMo7h70w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z5yMYAAADcAAAADwAAAAAAAAAAAAAAAACYAgAAZHJz&#10;L2Rvd25yZXYueG1sUEsFBgAAAAAEAAQA9QAAAIsDAAAAAA==&#10;" path="m,3441r584,l584,,,,,3441e" fillcolor="#727272" stroked="f">
                    <v:path arrowok="t" o:connecttype="custom" o:connectlocs="0,8021;584,8021;584,4580;0,4580;0,8021" o:connectangles="0,0,0,0,0"/>
                  </v:shape>
                </v:group>
                <v:group id="Group 291" o:spid="_x0000_s1029" style="position:absolute;left:11973;top:8052;width:574;height:319" coordorigin="11973,8052" coordsize="574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292" o:spid="_x0000_s1030" style="position:absolute;left:11973;top:8052;width:574;height:319;visibility:visible;mso-wrap-style:square;v-text-anchor:top" coordsize="574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2GMUA&#10;AADcAAAADwAAAGRycy9kb3ducmV2LnhtbESPQU/CQBSE7yb+h80z8Sa7GISmshCCEblaSbg+u4+2&#10;0H3bdJ9Q/fWuCYnHycx8k5kvB9+qM/WxCWxhPDKgiMvgGq4s7D5eHzJQUZAdtoHJwjdFWC5ub+aY&#10;u3DhdzoXUqkE4ZijhVqky7WOZU0e4yh0xMk7hN6jJNlX2vV4SXDf6kdjptpjw2mhxo7WNZWn4stb&#10;2BrJXiTbbPY/06P5nMzeCrfbW3t/N6yeQQkN8h++trfOwuRpBn9n0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2HYYxQAAANwAAAAPAAAAAAAAAAAAAAAAAJgCAABkcnMv&#10;ZG93bnJldi54bWxQSwUGAAAAAAQABAD1AAAAigMAAAAA&#10;" path="m,319r574,l574,,,,,319e" fillcolor="#b2b2b2" stroked="f">
                    <v:path arrowok="t" o:connecttype="custom" o:connectlocs="0,8371;574,8371;574,8052;0,8052;0,8371" o:connectangles="0,0,0,0,0"/>
                  </v:shape>
                </v:group>
                <v:group id="Group 289" o:spid="_x0000_s1031" style="position:absolute;left:11971;top:520;width:2;height:12093" coordorigin="11971,520" coordsize="2,1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290" o:spid="_x0000_s1032" style="position:absolute;left:11971;top:520;width:2;height:12093;visibility:visible;mso-wrap-style:square;v-text-anchor:top" coordsize="2,12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+gUcMA&#10;AADcAAAADwAAAGRycy9kb3ducmV2LnhtbESPzarCMBSE94LvEI7gTlPlXtFqFBG86kbwZ9PdoTm2&#10;xeakNNHWtzcXBJfDzHzDLFatKcWTaldYVjAaRiCIU6sLzhRcL9vBFITzyBpLy6TgRQ5Wy25ngbG2&#10;DZ/oefaZCBB2MSrIva9iKV2ak0E3tBVx8G62NuiDrDOpa2wC3JRyHEUTabDgsJBjRZuc0vv5YRQk&#10;f5sx76utO0yOSTPlXTPKkrVS/V67noPw1Ppv+NPeawU/vzP4PxOO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+gUcMAAADcAAAADwAAAAAAAAAAAAAAAACYAgAAZHJzL2Rv&#10;d25yZXYueG1sUEsFBgAAAAAEAAQA9QAAAIgDAAAAAA==&#10;" path="m,l,12093e" filled="f" strokecolor="#999" strokeweight="1.5pt">
                    <v:path arrowok="t" o:connecttype="custom" o:connectlocs="0,520;0,12613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C51F3BB" wp14:editId="6C51F3BC">
                <wp:simplePos x="0" y="0"/>
                <wp:positionH relativeFrom="page">
                  <wp:posOffset>0</wp:posOffset>
                </wp:positionH>
                <wp:positionV relativeFrom="page">
                  <wp:posOffset>381000</wp:posOffset>
                </wp:positionV>
                <wp:extent cx="304800" cy="1270"/>
                <wp:effectExtent l="9525" t="9525" r="9525" b="8255"/>
                <wp:wrapNone/>
                <wp:docPr id="451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600"/>
                          <a:chExt cx="480" cy="2"/>
                        </a:xfrm>
                      </wpg:grpSpPr>
                      <wps:wsp>
                        <wps:cNvPr id="452" name="Freeform 287"/>
                        <wps:cNvSpPr>
                          <a:spLocks/>
                        </wps:cNvSpPr>
                        <wps:spPr bwMode="auto">
                          <a:xfrm>
                            <a:off x="0" y="600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026" style="position:absolute;margin-left:0;margin-top:30pt;width:24pt;height:.1pt;z-index:-251650048;mso-position-horizontal-relative:page;mso-position-vertical-relative:page" coordorigin="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">
                <v:shape id="Freeform 287" o:spid="_x0000_s1027" style="position:absolute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fosMA&#10;AADcAAAADwAAAGRycy9kb3ducmV2LnhtbESP3YrCMBSE7xd8h3AE79bU6opUo4i7gleLtj7AoTn9&#10;weakNLHWtzfCwl4OM/MNs9kNphE9da62rGA2jUAQ51bXXCq4ZsfPFQjnkTU2lknBkxzstqOPDSba&#10;PvhCfepLESDsElRQed8mUrq8IoNualvi4BW2M+iD7EqpO3wEuGlkHEVLabDmsFBhS4eK8lt6NwqK&#10;NDvvKVvMi9/veMnXeSTP/Y9Sk/GwX4PwNPj/8F/7pBUsvmJ4nwlH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XfosMAAADcAAAADwAAAAAAAAAAAAAAAACYAgAAZHJzL2Rv&#10;d25yZXYueG1sUEsFBgAAAAAEAAQA9QAAAIgDAAAAAA=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6C51F3BD" wp14:editId="6C51F3BE">
                <wp:simplePos x="0" y="0"/>
                <wp:positionH relativeFrom="page">
                  <wp:posOffset>8017510</wp:posOffset>
                </wp:positionH>
                <wp:positionV relativeFrom="page">
                  <wp:posOffset>381000</wp:posOffset>
                </wp:positionV>
                <wp:extent cx="304800" cy="1270"/>
                <wp:effectExtent l="6985" t="9525" r="12065" b="8255"/>
                <wp:wrapNone/>
                <wp:docPr id="449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600"/>
                          <a:chExt cx="480" cy="2"/>
                        </a:xfrm>
                      </wpg:grpSpPr>
                      <wps:wsp>
                        <wps:cNvPr id="450" name="Freeform 285"/>
                        <wps:cNvSpPr>
                          <a:spLocks/>
                        </wps:cNvSpPr>
                        <wps:spPr bwMode="auto">
                          <a:xfrm>
                            <a:off x="12626" y="600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026" style="position:absolute;margin-left:631.3pt;margin-top:30pt;width:24pt;height:.1pt;z-index:-251649024;mso-position-horizontal-relative:page;mso-position-vertical-relative:page" coordorigin="12626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">
                <v:shape id="Freeform 285" o:spid="_x0000_s1027" style="position:absolute;left:12626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vkTr4A&#10;AADcAAAADwAAAGRycy9kb3ducmV2LnhtbERPy4rCMBTdD/gP4QruxtQnUo0ijoIr0dYPuDS3D2xu&#10;SpOp9e/NQnB5OO/Nrje16Kh1lWUFk3EEgjizuuJCwT09/a5AOI+ssbZMCl7kYLcd/Gww1vbJN+oS&#10;X4gQwi5GBaX3TSyly0oy6Ma2IQ5cbluDPsC2kLrFZwg3tZxG0VIarDg0lNjQoaTskfwbBXmSXveU&#10;zmf55W+65PssktfuqNRo2O/XIDz1/iv+uM9awXwR5ocz4Qj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e75E6+AAAA3AAAAA8AAAAAAAAAAAAAAAAAmAIAAGRycy9kb3ducmV2&#10;LnhtbFBLBQYAAAAABAAEAPUAAACDAwAAAAA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6C51F3BF" wp14:editId="6C51F3C0">
                <wp:simplePos x="0" y="0"/>
                <wp:positionH relativeFrom="page">
                  <wp:posOffset>0</wp:posOffset>
                </wp:positionH>
                <wp:positionV relativeFrom="page">
                  <wp:posOffset>7941310</wp:posOffset>
                </wp:positionV>
                <wp:extent cx="304800" cy="1270"/>
                <wp:effectExtent l="9525" t="6985" r="9525" b="10795"/>
                <wp:wrapNone/>
                <wp:docPr id="447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12506"/>
                          <a:chExt cx="480" cy="2"/>
                        </a:xfrm>
                      </wpg:grpSpPr>
                      <wps:wsp>
                        <wps:cNvPr id="448" name="Freeform 283"/>
                        <wps:cNvSpPr>
                          <a:spLocks/>
                        </wps:cNvSpPr>
                        <wps:spPr bwMode="auto">
                          <a:xfrm>
                            <a:off x="0" y="12506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26" style="position:absolute;margin-left:0;margin-top:625.3pt;width:24pt;height:.1pt;z-index:-251648000;mso-position-horizontal-relative:page;mso-position-vertical-relative:page" coordorigin="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">
                <v:shape id="Freeform 283" o:spid="_x0000_s1027" style="position:absolute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+lb8A&#10;AADcAAAADwAAAGRycy9kb3ducmV2LnhtbERPy4rCMBTdC/5DuII7TdUiUo0ijoKrQVs/4NLcPrC5&#10;KU2m1r83iwGXh/PeHQbTiJ46V1tWsJhHIIhzq2suFTyyy2wDwnlkjY1lUvAmB4f9eLTDRNsX36lP&#10;fSlCCLsEFVTet4mULq/IoJvbljhwhe0M+gC7UuoOXyHcNHIZRWtpsObQUGFLp4ryZ/pnFBRpdjtS&#10;Fq+K35/lmh+rSN76s1LTyXDcgvA0+K/4333VCuI4rA1nwhGQ+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FH6VvwAAANwAAAAPAAAAAAAAAAAAAAAAAJgCAABkcnMvZG93bnJl&#10;di54bWxQSwUGAAAAAAQABAD1AAAAhAMAAAAA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6C51F3C1" wp14:editId="6C51F3C2">
                <wp:simplePos x="0" y="0"/>
                <wp:positionH relativeFrom="page">
                  <wp:posOffset>8017510</wp:posOffset>
                </wp:positionH>
                <wp:positionV relativeFrom="page">
                  <wp:posOffset>7941310</wp:posOffset>
                </wp:positionV>
                <wp:extent cx="304800" cy="1270"/>
                <wp:effectExtent l="6985" t="6985" r="12065" b="10795"/>
                <wp:wrapNone/>
                <wp:docPr id="445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12506"/>
                          <a:chExt cx="480" cy="2"/>
                        </a:xfrm>
                      </wpg:grpSpPr>
                      <wps:wsp>
                        <wps:cNvPr id="446" name="Freeform 281"/>
                        <wps:cNvSpPr>
                          <a:spLocks/>
                        </wps:cNvSpPr>
                        <wps:spPr bwMode="auto">
                          <a:xfrm>
                            <a:off x="12626" y="12506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026" style="position:absolute;margin-left:631.3pt;margin-top:625.3pt;width:24pt;height:.1pt;z-index:-251646976;mso-position-horizontal-relative:page;mso-position-vertical-relative:page" coordorigin="12626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">
                <v:shape id="Freeform 281" o:spid="_x0000_s1027" style="position:absolute;left:12626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PfMMA&#10;AADcAAAADwAAAGRycy9kb3ducmV2LnhtbESP3YrCMBSE7xd8h3AE79ZULUWqUcQf2KvFbX2AQ3P6&#10;g81JaWKtb28WFvZymJlvmO1+NK0YqHeNZQWLeQSCuLC64UrBLb98rkE4j6yxtUwKXuRgv5t8bDHV&#10;9sk/NGS+EgHCLkUFtfddKqUrajLo5rYjDl5pe4M+yL6SusdngJtWLqMokQYbDgs1dnSsqbhnD6Og&#10;zPLrgfJ4VX6flgnfVpG8DmelZtPxsAHhafT/4b/2l1YQxwn8nglHQO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dPfMMAAADcAAAADwAAAAAAAAAAAAAAAACYAgAAZHJzL2Rv&#10;d25yZXYueG1sUEsFBgAAAAAEAAQA9QAAAIgDAAAAAA=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6C51F3C3" wp14:editId="6C51F3C4">
                <wp:simplePos x="0" y="0"/>
                <wp:positionH relativeFrom="page">
                  <wp:posOffset>125730</wp:posOffset>
                </wp:positionH>
                <wp:positionV relativeFrom="page">
                  <wp:posOffset>3980180</wp:posOffset>
                </wp:positionV>
                <wp:extent cx="180975" cy="358775"/>
                <wp:effectExtent l="11430" t="8255" r="7620" b="4445"/>
                <wp:wrapNone/>
                <wp:docPr id="432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98" y="6268"/>
                          <a:chExt cx="285" cy="565"/>
                        </a:xfrm>
                      </wpg:grpSpPr>
                      <wpg:grpSp>
                        <wpg:cNvPr id="433" name="Group 278"/>
                        <wpg:cNvGrpSpPr>
                          <a:grpSpLocks/>
                        </wpg:cNvGrpSpPr>
                        <wpg:grpSpPr bwMode="auto">
                          <a:xfrm>
                            <a:off x="340" y="6271"/>
                            <a:ext cx="2" cy="560"/>
                            <a:chOff x="340" y="6271"/>
                            <a:chExt cx="2" cy="560"/>
                          </a:xfrm>
                        </wpg:grpSpPr>
                        <wps:wsp>
                          <wps:cNvPr id="434" name="Freeform 279"/>
                          <wps:cNvSpPr>
                            <a:spLocks/>
                          </wps:cNvSpPr>
                          <wps:spPr bwMode="auto">
                            <a:xfrm>
                              <a:off x="340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276"/>
                        <wpg:cNvGrpSpPr>
                          <a:grpSpLocks/>
                        </wpg:cNvGrpSpPr>
                        <wpg:grpSpPr bwMode="auto">
                          <a:xfrm>
                            <a:off x="200" y="6551"/>
                            <a:ext cx="280" cy="2"/>
                            <a:chOff x="200" y="6551"/>
                            <a:chExt cx="280" cy="2"/>
                          </a:xfrm>
                        </wpg:grpSpPr>
                        <wps:wsp>
                          <wps:cNvPr id="436" name="Freeform 277"/>
                          <wps:cNvSpPr>
                            <a:spLocks/>
                          </wps:cNvSpPr>
                          <wps:spPr bwMode="auto">
                            <a:xfrm>
                              <a:off x="200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480 200"/>
                                <a:gd name="T1" fmla="*/ T0 w 280"/>
                                <a:gd name="T2" fmla="+- 0 200 200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274"/>
                        <wpg:cNvGrpSpPr>
                          <a:grpSpLocks/>
                        </wpg:cNvGrpSpPr>
                        <wpg:grpSpPr bwMode="auto">
                          <a:xfrm>
                            <a:off x="240" y="6451"/>
                            <a:ext cx="200" cy="200"/>
                            <a:chOff x="240" y="6451"/>
                            <a:chExt cx="200" cy="200"/>
                          </a:xfrm>
                        </wpg:grpSpPr>
                        <wps:wsp>
                          <wps:cNvPr id="438" name="Freeform 275"/>
                          <wps:cNvSpPr>
                            <a:spLocks/>
                          </wps:cNvSpPr>
                          <wps:spPr bwMode="auto">
                            <a:xfrm>
                              <a:off x="240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340 240"/>
                                <a:gd name="T1" fmla="*/ T0 w 200"/>
                                <a:gd name="T2" fmla="+- 0 6651 6451"/>
                                <a:gd name="T3" fmla="*/ 6651 h 200"/>
                                <a:gd name="T4" fmla="+- 0 278 240"/>
                                <a:gd name="T5" fmla="*/ T4 w 200"/>
                                <a:gd name="T6" fmla="+- 0 6629 6451"/>
                                <a:gd name="T7" fmla="*/ 6629 h 200"/>
                                <a:gd name="T8" fmla="+- 0 243 240"/>
                                <a:gd name="T9" fmla="*/ T8 w 200"/>
                                <a:gd name="T10" fmla="+- 0 6575 6451"/>
                                <a:gd name="T11" fmla="*/ 6575 h 200"/>
                                <a:gd name="T12" fmla="+- 0 240 240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243 240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276 240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337 240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360 240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416 240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440 240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437 240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405 240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345 240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340 240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272"/>
                        <wpg:cNvGrpSpPr>
                          <a:grpSpLocks/>
                        </wpg:cNvGrpSpPr>
                        <wpg:grpSpPr bwMode="auto">
                          <a:xfrm>
                            <a:off x="280" y="6491"/>
                            <a:ext cx="118" cy="119"/>
                            <a:chOff x="280" y="6491"/>
                            <a:chExt cx="118" cy="119"/>
                          </a:xfrm>
                        </wpg:grpSpPr>
                        <wps:wsp>
                          <wps:cNvPr id="440" name="Freeform 273"/>
                          <wps:cNvSpPr>
                            <a:spLocks/>
                          </wps:cNvSpPr>
                          <wps:spPr bwMode="auto">
                            <a:xfrm>
                              <a:off x="280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330 280"/>
                                <a:gd name="T1" fmla="*/ T0 w 118"/>
                                <a:gd name="T2" fmla="+- 0 6491 6491"/>
                                <a:gd name="T3" fmla="*/ 6491 h 119"/>
                                <a:gd name="T4" fmla="+- 0 310 280"/>
                                <a:gd name="T5" fmla="*/ T4 w 118"/>
                                <a:gd name="T6" fmla="+- 0 6499 6491"/>
                                <a:gd name="T7" fmla="*/ 6499 h 119"/>
                                <a:gd name="T8" fmla="+- 0 294 280"/>
                                <a:gd name="T9" fmla="*/ T8 w 118"/>
                                <a:gd name="T10" fmla="+- 0 6512 6491"/>
                                <a:gd name="T11" fmla="*/ 6512 h 119"/>
                                <a:gd name="T12" fmla="+- 0 284 280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280 280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286 280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299 280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318 280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340 280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356 280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373 280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387 280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396 280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399 280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390 280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376 280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356 280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330 280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270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442" name="Freeform 271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94 6507"/>
                                <a:gd name="T3" fmla="*/ 6594 h 88"/>
                                <a:gd name="T4" fmla="+- 0 296 296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268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444" name="Freeform 269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07 6507"/>
                                <a:gd name="T3" fmla="*/ 6507 h 88"/>
                                <a:gd name="T4" fmla="+- 0 296 296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" o:spid="_x0000_s1026" style="position:absolute;margin-left:9.9pt;margin-top:313.4pt;width:14.25pt;height:28.25pt;z-index:-251645952;mso-position-horizontal-relative:page;mso-position-vertical-relative:page" coordorigin="198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">
                <v:group id="Group 278" o:spid="_x0000_s1027" style="position:absolute;left:340;top:6271;width:2;height:560" coordorigin="340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279" o:spid="_x0000_s1028" style="position:absolute;left:340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5uMUA&#10;AADcAAAADwAAAGRycy9kb3ducmV2LnhtbESPS2sCQRCE70L+w9CB3HRWo0FWRwmagIgSX3hudnof&#10;ZKdnszNZ13/vCILHorq+6prOW1OKhmpXWFbQ70UgiBOrC84UnI7f3TEI55E1lpZJwZUczGcvnSnG&#10;2l54T83BZyJA2MWoIPe+iqV0SU4GXc9WxMFLbW3QB1lnUtd4CXBTykEUfUiDBYeGHCta5JT8Hv5N&#10;eGM8ys5l2vysv3bX5Xb3JzdLlyr19tp+TkB4av3z+JFeaQXD9yHcxwQC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/m4xQAAANwAAAAPAAAAAAAAAAAAAAAAAJgCAABkcnMv&#10;ZG93bnJldi54bWxQSwUGAAAAAAQABAD1AAAAigMAAAAA&#10;" path="m,l,560e" filled="f" strokeweight=".25pt">
                    <v:path arrowok="t" o:connecttype="custom" o:connectlocs="0,6271;0,6831" o:connectangles="0,0"/>
                  </v:shape>
                </v:group>
                <v:group id="Group 276" o:spid="_x0000_s1029" style="position:absolute;left:200;top:6551;width:280;height:2" coordorigin="200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277" o:spid="_x0000_s1030" style="position:absolute;left:200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Om8YA&#10;AADcAAAADwAAAGRycy9kb3ducmV2LnhtbESPzWrDMBCE74W8g9hCb43UJITEjRxCSUop9JAf6HWx&#10;NraxtXIlOXHfPioUchxm5htmtR5sKy7kQ+1Yw8tYgSAunKm51HA67p4XIEJENtg6Jg2/FGCdjx5W&#10;mBl35T1dDrEUCcIhQw1VjF0mZSgqshjGriNO3tl5izFJX0rj8ZrgtpUTpebSYs1pocKO3ioqmkNv&#10;NfSN2vp+t5icPs8/+/e+XYbh+0vrp8dh8woi0hDv4f/2h9Ewm87h70w6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IOm8YAAADcAAAADwAAAAAAAAAAAAAAAACYAgAAZHJz&#10;L2Rvd25yZXYueG1sUEsFBgAAAAAEAAQA9QAAAIsDAAAAAA==&#10;" path="m280,l,e" filled="f" strokeweight=".25pt">
                    <v:path arrowok="t" o:connecttype="custom" o:connectlocs="280,0;0,0" o:connectangles="0,0"/>
                  </v:shape>
                </v:group>
                <v:group id="Group 274" o:spid="_x0000_s1031" style="position:absolute;left:240;top:6451;width:200;height:200" coordorigin="240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275" o:spid="_x0000_s1032" style="position:absolute;left:240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5Qtb8A&#10;AADcAAAADwAAAGRycy9kb3ducmV2LnhtbERPzWoCMRC+F3yHMEJvNauVKqtRRFooYg+uPsCQjNnV&#10;zWRJUt2+fXMQPH58/8t171pxoxAbzwrGowIEsfamYavgdPx6m4OICdlg65kU/FGE9WrwssTS+Dsf&#10;6FYlK3IIxxIV1Cl1pZRR1+QwjnxHnLmzDw5ThsFKE/Cew10rJ0XxIR02nBtq7Ghbk75Wv05BpXF/&#10;/GRprd6Fjf25+FlBU6Veh/1mASJRn57ih/vbKJi+57X5TD4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/lC1vwAAANwAAAAPAAAAAAAAAAAAAAAAAJgCAABkcnMvZG93bnJl&#10;di54bWxQSwUGAAAAAAQABAD1AAAAhAMAAAAA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272" o:spid="_x0000_s1033" style="position:absolute;left:280;top:6491;width:118;height:119" coordorigin="280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273" o:spid="_x0000_s1034" style="position:absolute;left:280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Odwr8A&#10;AADcAAAADwAAAGRycy9kb3ducmV2LnhtbERPzWoCMRC+F3yHMEJvNWuVWrZGkaLgqVj1Aaab6e7i&#10;ZhKTuG7fvnMo9Pjx/S/Xg+tUTzG1ng1MJwUo4srblmsD59Pu6RVUysgWO89k4IcSrFejhyWW1t/5&#10;k/pjrpWEcCrRQJNzKLVOVUMO08QHYuG+fXSYBcZa24h3CXedfi6KF+2wZWloMNB7Q9XleHPS6z6u&#10;KfJhUW/7vT6EyPkrzIx5HA+bN1CZhvwv/nPvrYH5XObLGTkCe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s53CvwAAANwAAAAPAAAAAAAAAAAAAAAAAJgCAABkcnMvZG93bnJl&#10;di54bWxQSwUGAAAAAAQABAD1AAAAhAMAAAAA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270" o:spid="_x0000_s1035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271" o:spid="_x0000_s1036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6NlMIA&#10;AADcAAAADwAAAGRycy9kb3ducmV2LnhtbESPQYvCMBSE7wv+h/AEL4umFrdoNYoIgifZugteH80z&#10;LTYvpYla/70RFvY4zMw3zGrT20bcqfO1YwXTSQKCuHS6ZqPg92c/noPwAVlj45gUPMnDZj34WGGu&#10;3YMLup+CERHCPkcFVQhtLqUvK7LoJ64ljt7FdRZDlJ2RusNHhNtGpkmSSYs1x4UKW9pVVF5PN6tA&#10;fj/tOTO4+DwWX/5IiEVqMqVGw367BBGoD//hv/ZBK5jNUnifi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Xo2UwgAAANwAAAAPAAAAAAAAAAAAAAAAAJgCAABkcnMvZG93&#10;bnJldi54bWxQSwUGAAAAAAQABAD1AAAAhwMAAAAA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268" o:spid="_x0000_s1037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269" o:spid="_x0000_s1038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uwe8IA&#10;AADcAAAADwAAAGRycy9kb3ducmV2LnhtbESPQYvCMBSE78L+h/AW9iKaKrVoNcqysLAnsSp4fTTP&#10;tGzzUpqo9d8bQfA4zMw3zGrT20ZcqfO1YwWTcQKCuHS6ZqPgePgdzUH4gKyxcUwK7uRhs/4YrDDX&#10;7sYFXffBiAhhn6OCKoQ2l9KXFVn0Y9cSR+/sOoshys5I3eEtwm0jp0mSSYs1x4UKW/qpqPzfX6wC&#10;ubvbU2ZwMdwWM78lxGJqMqW+PvvvJYhAfXiHX+0/rSBNU3iei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+7B7wgAAANwAAAAPAAAAAAAAAAAAAAAAAJgCAABkcnMvZG93&#10;bnJldi54bWxQSwUGAAAAAAQABAD1AAAAhwMAAAAA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6C51F3C5" wp14:editId="6C51F3C6">
                <wp:simplePos x="0" y="0"/>
                <wp:positionH relativeFrom="page">
                  <wp:posOffset>8014970</wp:posOffset>
                </wp:positionH>
                <wp:positionV relativeFrom="page">
                  <wp:posOffset>3980180</wp:posOffset>
                </wp:positionV>
                <wp:extent cx="180975" cy="358775"/>
                <wp:effectExtent l="4445" t="8255" r="5080" b="4445"/>
                <wp:wrapNone/>
                <wp:docPr id="419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2623" y="6268"/>
                          <a:chExt cx="285" cy="565"/>
                        </a:xfrm>
                      </wpg:grpSpPr>
                      <wpg:grpSp>
                        <wpg:cNvPr id="420" name="Group 265"/>
                        <wpg:cNvGrpSpPr>
                          <a:grpSpLocks/>
                        </wpg:cNvGrpSpPr>
                        <wpg:grpSpPr bwMode="auto">
                          <a:xfrm>
                            <a:off x="12765" y="6271"/>
                            <a:ext cx="2" cy="560"/>
                            <a:chOff x="12765" y="6271"/>
                            <a:chExt cx="2" cy="560"/>
                          </a:xfrm>
                        </wpg:grpSpPr>
                        <wps:wsp>
                          <wps:cNvPr id="421" name="Freeform 266"/>
                          <wps:cNvSpPr>
                            <a:spLocks/>
                          </wps:cNvSpPr>
                          <wps:spPr bwMode="auto">
                            <a:xfrm>
                              <a:off x="12765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263"/>
                        <wpg:cNvGrpSpPr>
                          <a:grpSpLocks/>
                        </wpg:cNvGrpSpPr>
                        <wpg:grpSpPr bwMode="auto">
                          <a:xfrm>
                            <a:off x="12625" y="6551"/>
                            <a:ext cx="280" cy="2"/>
                            <a:chOff x="12625" y="6551"/>
                            <a:chExt cx="280" cy="2"/>
                          </a:xfrm>
                        </wpg:grpSpPr>
                        <wps:wsp>
                          <wps:cNvPr id="423" name="Freeform 264"/>
                          <wps:cNvSpPr>
                            <a:spLocks/>
                          </wps:cNvSpPr>
                          <wps:spPr bwMode="auto">
                            <a:xfrm>
                              <a:off x="12625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12905 12625"/>
                                <a:gd name="T1" fmla="*/ T0 w 280"/>
                                <a:gd name="T2" fmla="+- 0 12625 12625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261"/>
                        <wpg:cNvGrpSpPr>
                          <a:grpSpLocks/>
                        </wpg:cNvGrpSpPr>
                        <wpg:grpSpPr bwMode="auto">
                          <a:xfrm>
                            <a:off x="12665" y="6451"/>
                            <a:ext cx="200" cy="200"/>
                            <a:chOff x="12665" y="6451"/>
                            <a:chExt cx="200" cy="200"/>
                          </a:xfrm>
                        </wpg:grpSpPr>
                        <wps:wsp>
                          <wps:cNvPr id="425" name="Freeform 262"/>
                          <wps:cNvSpPr>
                            <a:spLocks/>
                          </wps:cNvSpPr>
                          <wps:spPr bwMode="auto">
                            <a:xfrm>
                              <a:off x="12665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2765 12665"/>
                                <a:gd name="T1" fmla="*/ T0 w 200"/>
                                <a:gd name="T2" fmla="+- 0 6651 6451"/>
                                <a:gd name="T3" fmla="*/ 6651 h 200"/>
                                <a:gd name="T4" fmla="+- 0 12703 12665"/>
                                <a:gd name="T5" fmla="*/ T4 w 200"/>
                                <a:gd name="T6" fmla="+- 0 6629 6451"/>
                                <a:gd name="T7" fmla="*/ 6629 h 200"/>
                                <a:gd name="T8" fmla="+- 0 12668 12665"/>
                                <a:gd name="T9" fmla="*/ T8 w 200"/>
                                <a:gd name="T10" fmla="+- 0 6575 6451"/>
                                <a:gd name="T11" fmla="*/ 6575 h 200"/>
                                <a:gd name="T12" fmla="+- 0 12665 12665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12668 12665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12701 12665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12762 12665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12785 12665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12841 12665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12865 12665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12862 12665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12830 12665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12770 12665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12765 12665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259"/>
                        <wpg:cNvGrpSpPr>
                          <a:grpSpLocks/>
                        </wpg:cNvGrpSpPr>
                        <wpg:grpSpPr bwMode="auto">
                          <a:xfrm>
                            <a:off x="12705" y="6491"/>
                            <a:ext cx="118" cy="119"/>
                            <a:chOff x="12705" y="6491"/>
                            <a:chExt cx="118" cy="119"/>
                          </a:xfrm>
                        </wpg:grpSpPr>
                        <wps:wsp>
                          <wps:cNvPr id="427" name="Freeform 260"/>
                          <wps:cNvSpPr>
                            <a:spLocks/>
                          </wps:cNvSpPr>
                          <wps:spPr bwMode="auto">
                            <a:xfrm>
                              <a:off x="12705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12755 12705"/>
                                <a:gd name="T1" fmla="*/ T0 w 118"/>
                                <a:gd name="T2" fmla="+- 0 6491 6491"/>
                                <a:gd name="T3" fmla="*/ 6491 h 119"/>
                                <a:gd name="T4" fmla="+- 0 12735 12705"/>
                                <a:gd name="T5" fmla="*/ T4 w 118"/>
                                <a:gd name="T6" fmla="+- 0 6499 6491"/>
                                <a:gd name="T7" fmla="*/ 6499 h 119"/>
                                <a:gd name="T8" fmla="+- 0 12719 12705"/>
                                <a:gd name="T9" fmla="*/ T8 w 118"/>
                                <a:gd name="T10" fmla="+- 0 6512 6491"/>
                                <a:gd name="T11" fmla="*/ 6512 h 119"/>
                                <a:gd name="T12" fmla="+- 0 12709 12705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12705 12705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12711 12705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12724 12705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12743 12705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12765 12705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12781 12705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12798 12705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12812 12705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12821 12705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12824 12705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12815 12705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12801 12705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12781 12705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12755 12705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257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429" name="Freeform 258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94 6507"/>
                                <a:gd name="T3" fmla="*/ 6594 h 88"/>
                                <a:gd name="T4" fmla="+- 0 12721 12721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255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431" name="Freeform 256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07 6507"/>
                                <a:gd name="T3" fmla="*/ 6507 h 88"/>
                                <a:gd name="T4" fmla="+- 0 12721 12721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026" style="position:absolute;margin-left:631.1pt;margin-top:313.4pt;width:14.25pt;height:28.25pt;z-index:-251644928;mso-position-horizontal-relative:page;mso-position-vertical-relative:page" coordorigin="12623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">
                <v:group id="Group 265" o:spid="_x0000_s1027" style="position:absolute;left:12765;top:6271;width:2;height:560" coordorigin="12765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266" o:spid="_x0000_s1028" style="position:absolute;left:12765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M/cYA&#10;AADcAAAADwAAAGRycy9kb3ducmV2LnhtbESPX2vCQBDE3wW/w7GCb3pRbJGYixRtQYpFa4vPS27z&#10;h+b2Yu6M8dt7hUIfh9n5zU6y7k0tOmpdZVnBbBqBIM6srrhQ8P31NlmCcB5ZY22ZFNzJwTodDhKM&#10;tb3xJ3UnX4gAYRejgtL7JpbSZSUZdFPbEAcvt61BH2RbSN3iLcBNLedR9CwNVhwaSmxoU1L2c7qa&#10;8MbyqTjXeXd4fz3etx/Hi9xvXa7UeNS/rEB46v3/8V96pxUs5jP4HRMII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nM/cYAAADcAAAADwAAAAAAAAAAAAAAAACYAgAAZHJz&#10;L2Rvd25yZXYueG1sUEsFBgAAAAAEAAQA9QAAAIsDAAAAAA==&#10;" path="m,l,560e" filled="f" strokeweight=".25pt">
                    <v:path arrowok="t" o:connecttype="custom" o:connectlocs="0,6271;0,6831" o:connectangles="0,0"/>
                  </v:shape>
                </v:group>
                <v:group id="Group 263" o:spid="_x0000_s1029" style="position:absolute;left:12625;top:6551;width:280;height:2" coordorigin="12625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264" o:spid="_x0000_s1030" style="position:absolute;left:12625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73sYA&#10;AADcAAAADwAAAGRycy9kb3ducmV2LnhtbESPT2vCQBTE70K/w/IKvemmaRGbZpUiKqXgwT/Q6yP7&#10;TEKyb9PdjcZv3xUEj8PM/IbJF4NpxZmcry0reJ0kIIgLq2suFRwP6/EMhA/IGlvLpOBKHhbzp1GO&#10;mbYX3tF5H0oRIewzVFCF0GVS+qIig35iO+LonawzGKJ0pdQOLxFuWpkmyVQarDkuVNjRsqKi2fdG&#10;Qd8kK9evZ+nx5/S32/Tthx9+t0q9PA9fnyACDeERvre/tYL39A1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w73sYAAADcAAAADwAAAAAAAAAAAAAAAACYAgAAZHJz&#10;L2Rvd25yZXYueG1sUEsFBgAAAAAEAAQA9QAAAIsDAAAAAA==&#10;" path="m280,l,e" filled="f" strokeweight=".25pt">
                    <v:path arrowok="t" o:connecttype="custom" o:connectlocs="280,0;0,0" o:connectangles="0,0"/>
                  </v:shape>
                </v:group>
                <v:group id="Group 261" o:spid="_x0000_s1031" style="position:absolute;left:12665;top:6451;width:200;height:200" coordorigin="12665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262" o:spid="_x0000_s1032" style="position:absolute;left:12665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p9sIA&#10;AADcAAAADwAAAGRycy9kb3ducmV2LnhtbESP0WoCMRRE3wv9h3ALvtWsYltZjSKiIKV9cO0HXJJr&#10;dnVzsyRRt3/fFAQfh5k5w8yXvWvFlUJsPCsYDQsQxNqbhq2Cn8P2dQoiJmSDrWdS8EsRlovnpzmW&#10;xt94T9cqWZEhHEtUUKfUlVJGXZPDOPQdcfaOPjhMWQYrTcBbhrtWjoviXTpsOC/U2NG6Jn2uLk5B&#10;pfHrsGFprf4MK/t98h8FTZQavPSrGYhEfXqE7+2dUTAZv8H/mXw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mn2wgAAANwAAAAPAAAAAAAAAAAAAAAAAJgCAABkcnMvZG93&#10;bnJldi54bWxQSwUGAAAAAAQABAD1AAAAhwMAAAAA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259" o:spid="_x0000_s1033" style="position:absolute;left:12705;top:6491;width:118;height:119" coordorigin="12705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260" o:spid="_x0000_s1034" style="position:absolute;left:12705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gFsEA&#10;AADcAAAADwAAAGRycy9kb3ducmV2LnhtbESP3WoCMRCF7wu+QxjBu5rVFpXVKFIseFX8e4BxM+4u&#10;biZpEtf17ZuC4OXh/HycxaozjWjJh9qygtEwA0FcWF1zqeB0/H6fgQgRWWNjmRQ8KMBq2XtbYK7t&#10;nffUHmIp0giHHBVUMbpcylBUZDAMrSNO3sV6gzFJX0rt8Z7GTSPHWTaRBmtOhAodfVVUXA83k7jm&#10;5zd43k3LTbuVO+c5nt2HUoN+t56DiNTFV/jZ3moFn+Mp/J9JR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F4BbBAAAA3AAAAA8AAAAAAAAAAAAAAAAAmAIAAGRycy9kb3du&#10;cmV2LnhtbFBLBQYAAAAABAAEAPUAAACGAwAAAAA=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257" o:spid="_x0000_s1035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258" o:spid="_x0000_s1036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X6RcMA&#10;AADcAAAADwAAAGRycy9kb3ducmV2LnhtbESPzWrDMBCE74W8g9hALiWRY1rTuFFCKAR6MnFa6HWx&#10;NrKptTKW6p+3rwqBHoeZ+YbZHyfbioF63zhWsN0kIIgrpxs2Cj4/zusXED4ga2wdk4KZPBwPi4c9&#10;5tqNXNJwDUZECPscFdQhdLmUvqrJot+4jjh6N9dbDFH2Ruoexwi3rUyTJJMWG44LNXb0VlP1ff2x&#10;CuRltl+Zwd1jUT77ghDL1GRKrZbT6RVEoCn8h+/td63gKd3B35l4BO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X6RcMAAADcAAAADwAAAAAAAAAAAAAAAACYAgAAZHJzL2Rv&#10;d25yZXYueG1sUEsFBgAAAAAEAAQA9QAAAIgDAAAAAA==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255" o:spid="_x0000_s1037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256" o:spid="_x0000_s1038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pgnsIA&#10;AADcAAAADwAAAGRycy9kb3ducmV2LnhtbESPT4vCMBTE78J+h/AWvIim/ivaNcoiCJ7EugteH83b&#10;tGzzUpqo9dsbQfA4zMxvmNWms7W4UusrxwrGowQEceF0xUbB789uuADhA7LG2jEpuJOHzfqjt8JM&#10;uxvndD0FIyKEfYYKyhCaTEpflGTRj1xDHL0/11oMUbZG6hZvEW5rOUmSVFqsOC6U2NC2pOL/dLEK&#10;5PFuz6nB5eCQz/2BEPOJSZXqf3bfXyACdeEdfrX3WsFsOobn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mCewgAAANwAAAAPAAAAAAAAAAAAAAAAAJgCAABkcnMvZG93&#10;bnJldi54bWxQSwUGAAAAAAQABAD1AAAAhwMAAAAA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C51F21E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1F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20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21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22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23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24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25" w14:textId="77777777" w:rsidR="004C59E5" w:rsidRPr="00805A5B" w:rsidRDefault="000E4F12" w:rsidP="007D3AAF">
      <w:pPr>
        <w:spacing w:after="0" w:line="543" w:lineRule="exact"/>
        <w:ind w:left="1985" w:right="-20"/>
        <w:rPr>
          <w:rFonts w:ascii="Arial" w:eastAsia="Times New Roman" w:hAnsi="Arial" w:cs="Arial"/>
          <w:b/>
          <w:bCs/>
          <w:color w:val="B2B2B2"/>
          <w:w w:val="106"/>
          <w:sz w:val="44"/>
          <w:szCs w:val="44"/>
          <w:lang w:val="hr-HR"/>
        </w:rPr>
      </w:pPr>
      <w:r w:rsidRPr="00805A5B">
        <w:rPr>
          <w:rFonts w:ascii="Arial" w:eastAsia="Times New Roman" w:hAnsi="Arial" w:cs="Arial"/>
          <w:b/>
          <w:bCs/>
          <w:color w:val="B2B2B2"/>
          <w:w w:val="106"/>
          <w:sz w:val="44"/>
          <w:szCs w:val="44"/>
          <w:lang w:val="hr-HR"/>
        </w:rPr>
        <w:t>D</w:t>
      </w:r>
      <w:r w:rsidR="00EF7939" w:rsidRPr="00805A5B">
        <w:rPr>
          <w:rFonts w:ascii="Arial" w:eastAsia="Times New Roman" w:hAnsi="Arial" w:cs="Arial"/>
          <w:b/>
          <w:bCs/>
          <w:color w:val="B2B2B2"/>
          <w:w w:val="106"/>
          <w:sz w:val="44"/>
          <w:szCs w:val="44"/>
          <w:lang w:val="hr-HR"/>
        </w:rPr>
        <w:t xml:space="preserve">ijafragma/kapica sa </w:t>
      </w:r>
      <w:proofErr w:type="spellStart"/>
      <w:r w:rsidR="00EF7939" w:rsidRPr="00805A5B">
        <w:rPr>
          <w:rFonts w:ascii="Arial" w:eastAsia="Times New Roman" w:hAnsi="Arial" w:cs="Arial"/>
          <w:b/>
          <w:bCs/>
          <w:color w:val="B2B2B2"/>
          <w:w w:val="106"/>
          <w:sz w:val="44"/>
          <w:szCs w:val="44"/>
          <w:lang w:val="hr-HR"/>
        </w:rPr>
        <w:t>spermicidom</w:t>
      </w:r>
      <w:proofErr w:type="spellEnd"/>
    </w:p>
    <w:p w14:paraId="6C51F226" w14:textId="77777777" w:rsidR="004C59E5" w:rsidRPr="00805A5B" w:rsidRDefault="004C59E5">
      <w:pPr>
        <w:spacing w:before="19" w:after="0" w:line="280" w:lineRule="exact"/>
        <w:rPr>
          <w:sz w:val="28"/>
          <w:szCs w:val="28"/>
          <w:lang w:val="hr-HR"/>
        </w:rPr>
      </w:pPr>
    </w:p>
    <w:p w14:paraId="6C51F227" w14:textId="77777777" w:rsidR="004C59E5" w:rsidRPr="00805A5B" w:rsidRDefault="00322F2A">
      <w:pPr>
        <w:spacing w:after="0" w:line="240" w:lineRule="auto"/>
        <w:ind w:left="201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w w:val="109"/>
          <w:lang w:val="hr-HR"/>
        </w:rPr>
        <w:t>Učinkovitost</w:t>
      </w:r>
    </w:p>
    <w:p w14:paraId="6C51F228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229" w14:textId="77777777" w:rsidR="004C59E5" w:rsidRPr="00805A5B" w:rsidRDefault="00322F2A">
      <w:pPr>
        <w:spacing w:after="0" w:line="324" w:lineRule="auto"/>
        <w:ind w:left="2011" w:right="2712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Učinkovitost </w:t>
      </w:r>
      <w:r w:rsidR="00EF7939" w:rsidRPr="00805A5B">
        <w:rPr>
          <w:rFonts w:ascii="Arial" w:eastAsia="Arial" w:hAnsi="Arial" w:cs="Arial"/>
          <w:sz w:val="18"/>
          <w:szCs w:val="18"/>
          <w:lang w:val="hr-HR"/>
        </w:rPr>
        <w:t>iznosi 92% do 96% ako se uzima u skladu s uputama</w:t>
      </w:r>
      <w:r w:rsidR="000E4F12" w:rsidRPr="00805A5B">
        <w:rPr>
          <w:rFonts w:ascii="Arial" w:eastAsia="Arial" w:hAnsi="Arial" w:cs="Arial"/>
          <w:sz w:val="18"/>
          <w:szCs w:val="18"/>
          <w:lang w:val="hr-HR"/>
        </w:rPr>
        <w:t>.</w:t>
      </w:r>
      <w:r w:rsidR="000E4F12" w:rsidRPr="00805A5B">
        <w:rPr>
          <w:rFonts w:ascii="Arial" w:eastAsia="Arial" w:hAnsi="Arial" w:cs="Arial"/>
          <w:spacing w:val="5"/>
          <w:sz w:val="18"/>
          <w:szCs w:val="18"/>
          <w:lang w:val="hr-HR"/>
        </w:rPr>
        <w:t xml:space="preserve"> </w:t>
      </w:r>
      <w:r w:rsidRPr="00805A5B">
        <w:rPr>
          <w:rFonts w:ascii="Arial" w:eastAsia="Arial" w:hAnsi="Arial" w:cs="Arial"/>
          <w:sz w:val="18"/>
          <w:szCs w:val="18"/>
          <w:lang w:val="hr-HR"/>
        </w:rPr>
        <w:t>Godišnje će zatrudnjeti 4 do 8 na 100 žena</w:t>
      </w:r>
      <w:r w:rsidR="000E4F12"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22A" w14:textId="77777777" w:rsidR="004C59E5" w:rsidRPr="00805A5B" w:rsidRDefault="004C59E5">
      <w:pPr>
        <w:spacing w:before="9" w:after="0" w:line="200" w:lineRule="exact"/>
        <w:rPr>
          <w:sz w:val="20"/>
          <w:szCs w:val="20"/>
          <w:lang w:val="hr-HR"/>
        </w:rPr>
      </w:pPr>
    </w:p>
    <w:p w14:paraId="6C51F22B" w14:textId="77777777" w:rsidR="004C59E5" w:rsidRPr="00805A5B" w:rsidRDefault="00EF7939">
      <w:pPr>
        <w:spacing w:after="0" w:line="240" w:lineRule="auto"/>
        <w:ind w:left="201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lang w:val="hr-HR"/>
        </w:rPr>
        <w:t>Kako djeluje</w:t>
      </w:r>
    </w:p>
    <w:p w14:paraId="6C51F22C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22D" w14:textId="77777777" w:rsidR="004C59E5" w:rsidRPr="00805A5B" w:rsidRDefault="009619DC">
      <w:pPr>
        <w:spacing w:after="0" w:line="324" w:lineRule="auto"/>
        <w:ind w:left="2011" w:right="2669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6C51F3C7" wp14:editId="6C51F3C8">
                <wp:simplePos x="0" y="0"/>
                <wp:positionH relativeFrom="page">
                  <wp:posOffset>7690485</wp:posOffset>
                </wp:positionH>
                <wp:positionV relativeFrom="paragraph">
                  <wp:posOffset>124460</wp:posOffset>
                </wp:positionV>
                <wp:extent cx="177800" cy="1228725"/>
                <wp:effectExtent l="3810" t="635" r="0" b="0"/>
                <wp:wrapNone/>
                <wp:docPr id="418" name="Text Box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F49D" w14:textId="77777777" w:rsidR="006B0D1C" w:rsidRPr="00B92313" w:rsidRDefault="006B0D1C" w:rsidP="003A7376">
                            <w:pPr>
                              <w:spacing w:after="0" w:line="261" w:lineRule="exact"/>
                              <w:ind w:left="20" w:right="-56"/>
                              <w:rPr>
                                <w:rFonts w:ascii="Arial" w:eastAsia="Times New Roman" w:hAnsi="Arial" w:cs="Arial"/>
                                <w:szCs w:val="24"/>
                                <w:lang w:val="hr-HR"/>
                              </w:rPr>
                            </w:pPr>
                            <w:r w:rsidRPr="00B923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w w:val="122"/>
                                <w:szCs w:val="24"/>
                                <w:lang w:val="hr-HR"/>
                              </w:rPr>
                              <w:t>Kontracepcija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8" o:spid="_x0000_s1044" type="#_x0000_t202" style="position:absolute;left:0;text-align:left;margin-left:605.55pt;margin-top:9.8pt;width:14pt;height:96.7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" filled="f" stroked="f">
                <v:textbox style="layout-flow:vertical" inset="0,0,0,0">
                  <w:txbxContent>
                    <w:p w14:paraId="6C51F49D" w14:textId="77777777" w:rsidR="006B0D1C" w:rsidRPr="00B92313" w:rsidRDefault="006B0D1C" w:rsidP="003A7376">
                      <w:pPr>
                        <w:spacing w:after="0" w:line="261" w:lineRule="exact"/>
                        <w:ind w:left="20" w:right="-56"/>
                        <w:rPr>
                          <w:rFonts w:ascii="Arial" w:eastAsia="Times New Roman" w:hAnsi="Arial" w:cs="Arial"/>
                          <w:szCs w:val="24"/>
                          <w:lang w:val="hr-HR"/>
                        </w:rPr>
                      </w:pPr>
                      <w:r w:rsidRPr="00B923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w w:val="122"/>
                          <w:szCs w:val="24"/>
                          <w:lang w:val="hr-HR"/>
                        </w:rPr>
                        <w:t>Kontracepcija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F7939" w:rsidRPr="00805A5B">
        <w:rPr>
          <w:rFonts w:ascii="Arial" w:eastAsia="Arial" w:hAnsi="Arial" w:cs="Arial"/>
          <w:sz w:val="18"/>
          <w:szCs w:val="18"/>
          <w:lang w:val="hr-HR"/>
        </w:rPr>
        <w:t>Savitljiv gumeni ili silikonski uložak</w:t>
      </w:r>
      <w:r w:rsidR="00662E5A" w:rsidRPr="00805A5B">
        <w:rPr>
          <w:rFonts w:ascii="Arial" w:eastAsia="Arial" w:hAnsi="Arial" w:cs="Arial"/>
          <w:sz w:val="18"/>
          <w:szCs w:val="18"/>
          <w:lang w:val="hr-HR"/>
        </w:rPr>
        <w:t>,</w:t>
      </w:r>
      <w:r w:rsidR="00EF7939" w:rsidRPr="00805A5B">
        <w:rPr>
          <w:rFonts w:ascii="Arial" w:eastAsia="Arial" w:hAnsi="Arial" w:cs="Arial"/>
          <w:sz w:val="18"/>
          <w:szCs w:val="18"/>
          <w:lang w:val="hr-HR"/>
        </w:rPr>
        <w:t xml:space="preserve"> koji se kor</w:t>
      </w:r>
      <w:r w:rsidR="00662E5A" w:rsidRPr="00805A5B">
        <w:rPr>
          <w:rFonts w:ascii="Arial" w:eastAsia="Arial" w:hAnsi="Arial" w:cs="Arial"/>
          <w:sz w:val="18"/>
          <w:szCs w:val="18"/>
          <w:lang w:val="hr-HR"/>
        </w:rPr>
        <w:t>is</w:t>
      </w:r>
      <w:r w:rsidR="00BC48CC" w:rsidRPr="00805A5B">
        <w:rPr>
          <w:rFonts w:ascii="Arial" w:eastAsia="Arial" w:hAnsi="Arial" w:cs="Arial"/>
          <w:sz w:val="18"/>
          <w:szCs w:val="18"/>
          <w:lang w:val="hr-HR"/>
        </w:rPr>
        <w:t>t</w:t>
      </w:r>
      <w:r w:rsidR="00662E5A" w:rsidRPr="00805A5B">
        <w:rPr>
          <w:rFonts w:ascii="Arial" w:eastAsia="Arial" w:hAnsi="Arial" w:cs="Arial"/>
          <w:sz w:val="18"/>
          <w:szCs w:val="18"/>
          <w:lang w:val="hr-HR"/>
        </w:rPr>
        <w:t xml:space="preserve">iti sa </w:t>
      </w:r>
      <w:proofErr w:type="spellStart"/>
      <w:r w:rsidR="00662E5A" w:rsidRPr="00805A5B">
        <w:rPr>
          <w:rFonts w:ascii="Arial" w:eastAsia="Arial" w:hAnsi="Arial" w:cs="Arial"/>
          <w:sz w:val="18"/>
          <w:szCs w:val="18"/>
          <w:lang w:val="hr-HR"/>
        </w:rPr>
        <w:t>spermicidom</w:t>
      </w:r>
      <w:proofErr w:type="spellEnd"/>
      <w:r w:rsidR="00662E5A" w:rsidRPr="00805A5B">
        <w:rPr>
          <w:rFonts w:ascii="Arial" w:eastAsia="Arial" w:hAnsi="Arial" w:cs="Arial"/>
          <w:sz w:val="18"/>
          <w:szCs w:val="18"/>
          <w:lang w:val="hr-HR"/>
        </w:rPr>
        <w:t xml:space="preserve">, </w:t>
      </w:r>
      <w:r w:rsidR="00EF7939" w:rsidRPr="00805A5B">
        <w:rPr>
          <w:rFonts w:ascii="Arial" w:eastAsia="Arial" w:hAnsi="Arial" w:cs="Arial"/>
          <w:sz w:val="18"/>
          <w:szCs w:val="18"/>
          <w:lang w:val="hr-HR"/>
        </w:rPr>
        <w:t xml:space="preserve">stavlja se u rodnicu tako da prekrije </w:t>
      </w:r>
      <w:r w:rsidR="009F5FC9" w:rsidRPr="00805A5B">
        <w:rPr>
          <w:rFonts w:ascii="Arial" w:eastAsia="Arial" w:hAnsi="Arial" w:cs="Arial"/>
          <w:sz w:val="18"/>
          <w:szCs w:val="18"/>
          <w:lang w:val="hr-HR"/>
        </w:rPr>
        <w:t>vrat</w:t>
      </w:r>
      <w:r w:rsidR="00EF7939" w:rsidRPr="00805A5B">
        <w:rPr>
          <w:rFonts w:ascii="Arial" w:eastAsia="Arial" w:hAnsi="Arial" w:cs="Arial"/>
          <w:sz w:val="18"/>
          <w:szCs w:val="18"/>
          <w:lang w:val="hr-HR"/>
        </w:rPr>
        <w:t xml:space="preserve"> maternice. Treba točno odrediti mjeru </w:t>
      </w:r>
      <w:r w:rsidR="007D3AAF" w:rsidRPr="00805A5B">
        <w:rPr>
          <w:rFonts w:ascii="Arial" w:eastAsia="Arial" w:hAnsi="Arial" w:cs="Arial"/>
          <w:sz w:val="18"/>
          <w:szCs w:val="18"/>
          <w:lang w:val="hr-HR"/>
        </w:rPr>
        <w:t xml:space="preserve">dijafragme kako biste bili sigurni da je </w:t>
      </w:r>
      <w:r w:rsidR="00EF7939" w:rsidRPr="00805A5B">
        <w:rPr>
          <w:rFonts w:ascii="Arial" w:eastAsia="Arial" w:hAnsi="Arial" w:cs="Arial"/>
          <w:sz w:val="18"/>
          <w:szCs w:val="18"/>
          <w:lang w:val="hr-HR"/>
        </w:rPr>
        <w:t>veličina</w:t>
      </w:r>
      <w:r w:rsidR="007D3AAF" w:rsidRPr="00805A5B">
        <w:rPr>
          <w:rFonts w:ascii="Arial" w:eastAsia="Arial" w:hAnsi="Arial" w:cs="Arial"/>
          <w:sz w:val="18"/>
          <w:szCs w:val="18"/>
          <w:lang w:val="hr-HR"/>
        </w:rPr>
        <w:t xml:space="preserve"> odgovarajuća</w:t>
      </w:r>
      <w:r w:rsidR="00EF7939"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22E" w14:textId="77777777" w:rsidR="004C59E5" w:rsidRPr="00805A5B" w:rsidRDefault="004C59E5">
      <w:pPr>
        <w:spacing w:before="9" w:after="0" w:line="200" w:lineRule="exact"/>
        <w:rPr>
          <w:sz w:val="20"/>
          <w:szCs w:val="20"/>
          <w:lang w:val="hr-HR"/>
        </w:rPr>
      </w:pPr>
    </w:p>
    <w:p w14:paraId="6C51F22F" w14:textId="77777777" w:rsidR="004C59E5" w:rsidRPr="00805A5B" w:rsidRDefault="00EF7939">
      <w:pPr>
        <w:spacing w:after="0" w:line="240" w:lineRule="auto"/>
        <w:ind w:left="201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lang w:val="hr-HR"/>
        </w:rPr>
        <w:t>Prednosti</w:t>
      </w:r>
    </w:p>
    <w:p w14:paraId="6C51F230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231" w14:textId="77777777" w:rsidR="004C59E5" w:rsidRPr="00805A5B" w:rsidRDefault="000E4F12">
      <w:pPr>
        <w:spacing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EF7939" w:rsidRPr="00805A5B">
        <w:rPr>
          <w:rFonts w:ascii="Arial" w:eastAsia="Arial" w:hAnsi="Arial" w:cs="Arial"/>
          <w:sz w:val="18"/>
          <w:szCs w:val="18"/>
          <w:lang w:val="hr-HR"/>
        </w:rPr>
        <w:t>Može se staviti u rodnicu u bilo kojem trenutku prije spolnoga odnosa.</w:t>
      </w:r>
    </w:p>
    <w:p w14:paraId="6C51F232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233" w14:textId="77777777" w:rsidR="004C59E5" w:rsidRPr="00805A5B" w:rsidRDefault="000E4F12">
      <w:pPr>
        <w:spacing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EF7939" w:rsidRPr="00805A5B">
        <w:rPr>
          <w:rFonts w:ascii="Arial" w:eastAsia="Arial" w:hAnsi="Arial" w:cs="Arial"/>
          <w:sz w:val="18"/>
          <w:szCs w:val="18"/>
          <w:lang w:val="hr-HR"/>
        </w:rPr>
        <w:t xml:space="preserve">Može štititi od nekih spolno prenosivih infekcija i raka </w:t>
      </w:r>
      <w:r w:rsidR="009F5FC9" w:rsidRPr="00805A5B">
        <w:rPr>
          <w:rFonts w:ascii="Arial" w:eastAsia="Arial" w:hAnsi="Arial" w:cs="Arial"/>
          <w:sz w:val="18"/>
          <w:szCs w:val="18"/>
          <w:lang w:val="hr-HR"/>
        </w:rPr>
        <w:t>vrat</w:t>
      </w:r>
      <w:r w:rsidR="00EF7939" w:rsidRPr="00805A5B">
        <w:rPr>
          <w:rFonts w:ascii="Arial" w:eastAsia="Arial" w:hAnsi="Arial" w:cs="Arial"/>
          <w:sz w:val="18"/>
          <w:szCs w:val="18"/>
          <w:lang w:val="hr-HR"/>
        </w:rPr>
        <w:t>a maternice.</w:t>
      </w:r>
    </w:p>
    <w:p w14:paraId="6C51F234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235" w14:textId="77777777" w:rsidR="004C59E5" w:rsidRPr="00805A5B" w:rsidRDefault="000E4F12">
      <w:pPr>
        <w:spacing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3A7376" w:rsidRPr="00805A5B">
        <w:rPr>
          <w:rFonts w:ascii="Arial" w:eastAsia="Arial" w:hAnsi="Arial" w:cs="Arial"/>
          <w:sz w:val="18"/>
          <w:szCs w:val="18"/>
          <w:lang w:val="hr-HR"/>
        </w:rPr>
        <w:t xml:space="preserve">Na raspolaganju je </w:t>
      </w:r>
      <w:r w:rsidR="00662E5A" w:rsidRPr="00805A5B">
        <w:rPr>
          <w:rFonts w:ascii="Arial" w:eastAsia="Arial" w:hAnsi="Arial" w:cs="Arial"/>
          <w:sz w:val="18"/>
          <w:szCs w:val="18"/>
          <w:lang w:val="hr-HR"/>
        </w:rPr>
        <w:t>širok</w:t>
      </w:r>
      <w:r w:rsidR="003A7376" w:rsidRPr="00805A5B">
        <w:rPr>
          <w:rFonts w:ascii="Arial" w:eastAsia="Arial" w:hAnsi="Arial" w:cs="Arial"/>
          <w:sz w:val="18"/>
          <w:szCs w:val="18"/>
          <w:lang w:val="hr-HR"/>
        </w:rPr>
        <w:t xml:space="preserve"> raspon različitih vrsta</w:t>
      </w:r>
      <w:r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236" w14:textId="77777777" w:rsidR="004C59E5" w:rsidRPr="00805A5B" w:rsidRDefault="004C59E5">
      <w:pPr>
        <w:spacing w:before="3" w:after="0" w:line="220" w:lineRule="exact"/>
        <w:rPr>
          <w:lang w:val="hr-HR"/>
        </w:rPr>
      </w:pPr>
    </w:p>
    <w:p w14:paraId="6C51F237" w14:textId="77777777" w:rsidR="004C59E5" w:rsidRPr="00805A5B" w:rsidRDefault="00EF7939">
      <w:pPr>
        <w:spacing w:after="0" w:line="240" w:lineRule="auto"/>
        <w:ind w:left="201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lang w:val="hr-HR"/>
        </w:rPr>
        <w:t>Nedostaci</w:t>
      </w:r>
    </w:p>
    <w:p w14:paraId="6C51F238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239" w14:textId="77777777" w:rsidR="004C59E5" w:rsidRPr="00805A5B" w:rsidRDefault="000E4F12">
      <w:pPr>
        <w:spacing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662E5A" w:rsidRPr="00805A5B">
        <w:rPr>
          <w:rFonts w:ascii="Arial" w:eastAsia="Arial" w:hAnsi="Arial" w:cs="Arial"/>
          <w:sz w:val="18"/>
          <w:szCs w:val="18"/>
          <w:lang w:val="hr-HR"/>
        </w:rPr>
        <w:t xml:space="preserve">Stavljanje uloška u </w:t>
      </w:r>
      <w:r w:rsidR="003A7376" w:rsidRPr="00805A5B">
        <w:rPr>
          <w:rFonts w:ascii="Arial" w:eastAsia="Arial" w:hAnsi="Arial" w:cs="Arial"/>
          <w:sz w:val="18"/>
          <w:szCs w:val="18"/>
          <w:lang w:val="hr-HR"/>
        </w:rPr>
        <w:t>r</w:t>
      </w:r>
      <w:r w:rsidR="00662E5A" w:rsidRPr="00805A5B">
        <w:rPr>
          <w:rFonts w:ascii="Arial" w:eastAsia="Arial" w:hAnsi="Arial" w:cs="Arial"/>
          <w:sz w:val="18"/>
          <w:szCs w:val="18"/>
          <w:lang w:val="hr-HR"/>
        </w:rPr>
        <w:t>o</w:t>
      </w:r>
      <w:r w:rsidR="003A7376" w:rsidRPr="00805A5B">
        <w:rPr>
          <w:rFonts w:ascii="Arial" w:eastAsia="Arial" w:hAnsi="Arial" w:cs="Arial"/>
          <w:sz w:val="18"/>
          <w:szCs w:val="18"/>
          <w:lang w:val="hr-HR"/>
        </w:rPr>
        <w:t>dnicu može prekinuti spolni odnos.</w:t>
      </w:r>
    </w:p>
    <w:p w14:paraId="6C51F23A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23B" w14:textId="77777777" w:rsidR="004C59E5" w:rsidRPr="00805A5B" w:rsidRDefault="009619DC">
      <w:pPr>
        <w:spacing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C51F3C9" wp14:editId="6C51F3CA">
                <wp:simplePos x="0" y="0"/>
                <wp:positionH relativeFrom="column">
                  <wp:posOffset>7296785</wp:posOffset>
                </wp:positionH>
                <wp:positionV relativeFrom="paragraph">
                  <wp:posOffset>19685</wp:posOffset>
                </wp:positionV>
                <wp:extent cx="356235" cy="335915"/>
                <wp:effectExtent l="635" t="635" r="0" b="0"/>
                <wp:wrapNone/>
                <wp:docPr id="417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F49E" w14:textId="77777777" w:rsidR="006B0D1C" w:rsidRPr="00873161" w:rsidRDefault="006B0D1C" w:rsidP="003A737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9" o:spid="_x0000_s1045" type="#_x0000_t202" style="position:absolute;left:0;text-align:left;margin-left:574.55pt;margin-top:1.55pt;width:28.05pt;height:26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" filled="f" fillcolor="white [3212]" stroked="f">
                <v:textbox>
                  <w:txbxContent>
                    <w:p w14:paraId="6C51F49E" w14:textId="77777777" w:rsidR="006B0D1C" w:rsidRPr="00873161" w:rsidRDefault="006B0D1C" w:rsidP="003A7376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val="hr-HR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0E4F12"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="000E4F12"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662E5A" w:rsidRPr="00805A5B">
        <w:rPr>
          <w:rFonts w:ascii="Arial" w:eastAsia="Arial" w:hAnsi="Arial" w:cs="Arial"/>
          <w:sz w:val="18"/>
          <w:szCs w:val="18"/>
          <w:lang w:val="hr-HR"/>
        </w:rPr>
        <w:t>Treba</w:t>
      </w:r>
      <w:r w:rsidR="003A7376" w:rsidRPr="00805A5B">
        <w:rPr>
          <w:rFonts w:ascii="Arial" w:eastAsia="Arial" w:hAnsi="Arial" w:cs="Arial"/>
          <w:sz w:val="18"/>
          <w:szCs w:val="18"/>
          <w:lang w:val="hr-HR"/>
        </w:rPr>
        <w:t xml:space="preserve"> nanijeti još </w:t>
      </w:r>
      <w:proofErr w:type="spellStart"/>
      <w:r w:rsidR="003A7376" w:rsidRPr="00805A5B">
        <w:rPr>
          <w:rFonts w:ascii="Arial" w:eastAsia="Arial" w:hAnsi="Arial" w:cs="Arial"/>
          <w:sz w:val="18"/>
          <w:szCs w:val="18"/>
          <w:lang w:val="hr-HR"/>
        </w:rPr>
        <w:t>spermicida</w:t>
      </w:r>
      <w:proofErr w:type="spellEnd"/>
      <w:r w:rsidR="003A7376" w:rsidRPr="00805A5B">
        <w:rPr>
          <w:rFonts w:ascii="Arial" w:eastAsia="Arial" w:hAnsi="Arial" w:cs="Arial"/>
          <w:sz w:val="18"/>
          <w:szCs w:val="18"/>
          <w:lang w:val="hr-HR"/>
        </w:rPr>
        <w:t xml:space="preserve"> ako želite ponovno </w:t>
      </w:r>
      <w:r w:rsidR="00662E5A" w:rsidRPr="00805A5B">
        <w:rPr>
          <w:rFonts w:ascii="Arial" w:eastAsia="Arial" w:hAnsi="Arial" w:cs="Arial"/>
          <w:sz w:val="18"/>
          <w:szCs w:val="18"/>
          <w:lang w:val="hr-HR"/>
        </w:rPr>
        <w:t>imati</w:t>
      </w:r>
      <w:r w:rsidR="003A7376" w:rsidRPr="00805A5B">
        <w:rPr>
          <w:rFonts w:ascii="Arial" w:eastAsia="Arial" w:hAnsi="Arial" w:cs="Arial"/>
          <w:sz w:val="18"/>
          <w:szCs w:val="18"/>
          <w:lang w:val="hr-HR"/>
        </w:rPr>
        <w:t xml:space="preserve"> spoln</w:t>
      </w:r>
      <w:r w:rsidR="00662E5A" w:rsidRPr="00805A5B">
        <w:rPr>
          <w:rFonts w:ascii="Arial" w:eastAsia="Arial" w:hAnsi="Arial" w:cs="Arial"/>
          <w:sz w:val="18"/>
          <w:szCs w:val="18"/>
          <w:lang w:val="hr-HR"/>
        </w:rPr>
        <w:t>i</w:t>
      </w:r>
      <w:r w:rsidR="003A7376" w:rsidRPr="00805A5B">
        <w:rPr>
          <w:rFonts w:ascii="Arial" w:eastAsia="Arial" w:hAnsi="Arial" w:cs="Arial"/>
          <w:sz w:val="18"/>
          <w:szCs w:val="18"/>
          <w:lang w:val="hr-HR"/>
        </w:rPr>
        <w:t xml:space="preserve"> odnos.</w:t>
      </w:r>
    </w:p>
    <w:p w14:paraId="6C51F23C" w14:textId="77777777" w:rsidR="004C59E5" w:rsidRPr="00805A5B" w:rsidRDefault="004C59E5">
      <w:pPr>
        <w:spacing w:before="7" w:after="0" w:line="100" w:lineRule="exact"/>
        <w:rPr>
          <w:sz w:val="10"/>
          <w:szCs w:val="10"/>
          <w:lang w:val="hr-HR"/>
        </w:rPr>
      </w:pPr>
    </w:p>
    <w:p w14:paraId="6C51F23D" w14:textId="77777777" w:rsidR="004C59E5" w:rsidRPr="00805A5B" w:rsidRDefault="000E4F12">
      <w:pPr>
        <w:tabs>
          <w:tab w:val="left" w:pos="11620"/>
        </w:tabs>
        <w:spacing w:after="0" w:line="240" w:lineRule="auto"/>
        <w:ind w:left="2011" w:right="-20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7D3AAF" w:rsidRPr="00805A5B">
        <w:rPr>
          <w:rFonts w:ascii="Arial" w:eastAsia="Arial" w:hAnsi="Arial" w:cs="Arial"/>
          <w:sz w:val="18"/>
          <w:szCs w:val="18"/>
          <w:lang w:val="hr-HR"/>
        </w:rPr>
        <w:t xml:space="preserve">Kod nekih korisnica dijafragme problem </w:t>
      </w:r>
      <w:r w:rsidR="003A7376" w:rsidRPr="00805A5B">
        <w:rPr>
          <w:rFonts w:ascii="Arial" w:eastAsia="Arial" w:hAnsi="Arial" w:cs="Arial"/>
          <w:sz w:val="18"/>
          <w:szCs w:val="18"/>
          <w:lang w:val="hr-HR"/>
        </w:rPr>
        <w:t xml:space="preserve">može biti </w:t>
      </w:r>
      <w:r w:rsidR="007D3AAF" w:rsidRPr="00805A5B">
        <w:rPr>
          <w:rFonts w:ascii="Arial" w:eastAsia="Arial" w:hAnsi="Arial" w:cs="Arial"/>
          <w:sz w:val="18"/>
          <w:szCs w:val="18"/>
          <w:lang w:val="hr-HR"/>
        </w:rPr>
        <w:t>upala mokraćnog mjehura (cistitis)</w:t>
      </w:r>
      <w:r w:rsidR="003A7376" w:rsidRPr="00805A5B">
        <w:rPr>
          <w:rFonts w:ascii="Arial" w:eastAsia="Arial" w:hAnsi="Arial" w:cs="Arial"/>
          <w:sz w:val="18"/>
          <w:szCs w:val="18"/>
          <w:lang w:val="hr-HR"/>
        </w:rPr>
        <w:t>.</w:t>
      </w:r>
      <w:r w:rsidRPr="00805A5B">
        <w:rPr>
          <w:rFonts w:ascii="Arial" w:eastAsia="Arial" w:hAnsi="Arial" w:cs="Arial"/>
          <w:sz w:val="18"/>
          <w:szCs w:val="18"/>
          <w:lang w:val="hr-HR"/>
        </w:rPr>
        <w:tab/>
      </w:r>
    </w:p>
    <w:p w14:paraId="6C51F23E" w14:textId="77777777" w:rsidR="004C59E5" w:rsidRPr="00805A5B" w:rsidRDefault="004C59E5">
      <w:pPr>
        <w:spacing w:before="5" w:after="0" w:line="200" w:lineRule="exact"/>
        <w:rPr>
          <w:sz w:val="20"/>
          <w:szCs w:val="20"/>
          <w:lang w:val="hr-HR"/>
        </w:rPr>
      </w:pPr>
    </w:p>
    <w:p w14:paraId="6C51F23F" w14:textId="77777777" w:rsidR="004C59E5" w:rsidRPr="00805A5B" w:rsidRDefault="00EF7939">
      <w:pPr>
        <w:spacing w:after="0" w:line="240" w:lineRule="auto"/>
        <w:ind w:left="2011" w:right="-20"/>
        <w:rPr>
          <w:rFonts w:ascii="Arial" w:eastAsia="Times New Roman" w:hAnsi="Arial" w:cs="Arial"/>
          <w:lang w:val="hr-HR"/>
        </w:rPr>
      </w:pPr>
      <w:r w:rsidRPr="00805A5B">
        <w:rPr>
          <w:rFonts w:ascii="Arial" w:eastAsia="Times New Roman" w:hAnsi="Arial" w:cs="Arial"/>
          <w:b/>
          <w:bCs/>
          <w:w w:val="106"/>
          <w:lang w:val="hr-HR"/>
        </w:rPr>
        <w:t>Napomene</w:t>
      </w:r>
    </w:p>
    <w:p w14:paraId="6C51F240" w14:textId="77777777" w:rsidR="004C59E5" w:rsidRPr="00805A5B" w:rsidRDefault="004C59E5">
      <w:pPr>
        <w:spacing w:before="3" w:after="0" w:line="170" w:lineRule="exact"/>
        <w:rPr>
          <w:sz w:val="17"/>
          <w:szCs w:val="17"/>
          <w:lang w:val="hr-HR"/>
        </w:rPr>
      </w:pPr>
    </w:p>
    <w:p w14:paraId="6C51F241" w14:textId="77777777" w:rsidR="004C59E5" w:rsidRPr="00805A5B" w:rsidRDefault="000E4F12">
      <w:pPr>
        <w:spacing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662E5A" w:rsidRPr="00805A5B">
        <w:rPr>
          <w:rFonts w:ascii="Arial" w:eastAsia="Arial" w:hAnsi="Arial" w:cs="Arial"/>
          <w:sz w:val="18"/>
          <w:szCs w:val="18"/>
          <w:lang w:val="hr-HR"/>
        </w:rPr>
        <w:t>Prikladnost v</w:t>
      </w:r>
      <w:r w:rsidR="003A7376" w:rsidRPr="00805A5B">
        <w:rPr>
          <w:rFonts w:ascii="Arial" w:eastAsia="Arial" w:hAnsi="Arial" w:cs="Arial"/>
          <w:sz w:val="18"/>
          <w:szCs w:val="18"/>
          <w:lang w:val="hr-HR"/>
        </w:rPr>
        <w:t>eličin</w:t>
      </w:r>
      <w:r w:rsidR="00662E5A" w:rsidRPr="00805A5B">
        <w:rPr>
          <w:rFonts w:ascii="Arial" w:eastAsia="Arial" w:hAnsi="Arial" w:cs="Arial"/>
          <w:sz w:val="18"/>
          <w:szCs w:val="18"/>
          <w:lang w:val="hr-HR"/>
        </w:rPr>
        <w:t xml:space="preserve">e </w:t>
      </w:r>
      <w:r w:rsidR="004361B2" w:rsidRPr="00805A5B">
        <w:rPr>
          <w:rFonts w:ascii="Arial" w:eastAsia="Arial" w:hAnsi="Arial" w:cs="Arial"/>
          <w:sz w:val="18"/>
          <w:szCs w:val="18"/>
          <w:lang w:val="hr-HR"/>
        </w:rPr>
        <w:t>dijafragme</w:t>
      </w:r>
      <w:r w:rsidR="003A7376" w:rsidRPr="00805A5B">
        <w:rPr>
          <w:rFonts w:ascii="Arial" w:eastAsia="Arial" w:hAnsi="Arial" w:cs="Arial"/>
          <w:sz w:val="18"/>
          <w:szCs w:val="18"/>
          <w:lang w:val="hr-HR"/>
        </w:rPr>
        <w:t xml:space="preserve"> treba provjeriti svakih 12 mjeseci</w:t>
      </w:r>
      <w:r w:rsidR="00662E5A" w:rsidRPr="00805A5B">
        <w:rPr>
          <w:rFonts w:ascii="Arial" w:eastAsia="Arial" w:hAnsi="Arial" w:cs="Arial"/>
          <w:sz w:val="18"/>
          <w:szCs w:val="18"/>
          <w:lang w:val="hr-HR"/>
        </w:rPr>
        <w:t xml:space="preserve"> te</w:t>
      </w:r>
      <w:r w:rsidR="003A7376" w:rsidRPr="00805A5B">
        <w:rPr>
          <w:rFonts w:ascii="Arial" w:eastAsia="Arial" w:hAnsi="Arial" w:cs="Arial"/>
          <w:sz w:val="18"/>
          <w:szCs w:val="18"/>
          <w:lang w:val="hr-HR"/>
        </w:rPr>
        <w:t xml:space="preserve"> ako dob</w:t>
      </w:r>
      <w:r w:rsidR="00662E5A" w:rsidRPr="00805A5B">
        <w:rPr>
          <w:rFonts w:ascii="Arial" w:eastAsia="Arial" w:hAnsi="Arial" w:cs="Arial"/>
          <w:sz w:val="18"/>
          <w:szCs w:val="18"/>
          <w:lang w:val="hr-HR"/>
        </w:rPr>
        <w:t>ijete ili izgubite više od 3 kg,</w:t>
      </w:r>
    </w:p>
    <w:p w14:paraId="6C51F242" w14:textId="77777777" w:rsidR="004C59E5" w:rsidRPr="00805A5B" w:rsidRDefault="003A7376" w:rsidP="003A7376">
      <w:pPr>
        <w:spacing w:before="73" w:after="0" w:line="240" w:lineRule="auto"/>
        <w:ind w:left="2260" w:right="1812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>ako rodite di</w:t>
      </w:r>
      <w:r w:rsidR="00662E5A" w:rsidRPr="00805A5B">
        <w:rPr>
          <w:rFonts w:ascii="Arial" w:eastAsia="Arial" w:hAnsi="Arial" w:cs="Arial"/>
          <w:sz w:val="18"/>
          <w:szCs w:val="18"/>
          <w:lang w:val="hr-HR"/>
        </w:rPr>
        <w:t>jete ili ako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imate spontani ili </w:t>
      </w:r>
      <w:r w:rsidR="004361B2" w:rsidRPr="00805A5B">
        <w:rPr>
          <w:rFonts w:ascii="Arial" w:eastAsia="Arial" w:hAnsi="Arial" w:cs="Arial"/>
          <w:sz w:val="18"/>
          <w:szCs w:val="18"/>
          <w:lang w:val="hr-HR"/>
        </w:rPr>
        <w:t>namjerni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pobačaj.</w:t>
      </w:r>
    </w:p>
    <w:p w14:paraId="6C51F243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244" w14:textId="77777777" w:rsidR="004C59E5" w:rsidRPr="00805A5B" w:rsidRDefault="000E4F12">
      <w:pPr>
        <w:spacing w:after="0" w:line="240" w:lineRule="auto"/>
        <w:ind w:left="2010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3A7376" w:rsidRPr="00805A5B">
        <w:rPr>
          <w:rFonts w:ascii="Arial" w:eastAsia="Arial" w:hAnsi="Arial" w:cs="Arial"/>
          <w:sz w:val="18"/>
          <w:szCs w:val="18"/>
          <w:lang w:val="hr-HR"/>
        </w:rPr>
        <w:t>Postoje silikonske kapice za jednokratnu uporabu i one za višekratnu uporabu.</w:t>
      </w:r>
    </w:p>
    <w:p w14:paraId="6C51F245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246" w14:textId="77777777" w:rsidR="004C59E5" w:rsidRPr="00805A5B" w:rsidRDefault="000E4F12">
      <w:pPr>
        <w:spacing w:after="0" w:line="240" w:lineRule="auto"/>
        <w:ind w:left="2010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662E5A" w:rsidRPr="00805A5B">
        <w:rPr>
          <w:rFonts w:ascii="Arial" w:eastAsia="Arial" w:hAnsi="Arial" w:cs="Arial"/>
          <w:sz w:val="18"/>
          <w:szCs w:val="18"/>
          <w:lang w:val="hr-HR"/>
        </w:rPr>
        <w:t>Uložak t</w:t>
      </w:r>
      <w:r w:rsidR="003A7376" w:rsidRPr="00805A5B">
        <w:rPr>
          <w:rFonts w:ascii="Arial" w:eastAsia="Arial" w:hAnsi="Arial" w:cs="Arial"/>
          <w:sz w:val="18"/>
          <w:szCs w:val="18"/>
          <w:lang w:val="hr-HR"/>
        </w:rPr>
        <w:t>reba ukloniti 6 sati nakon spolnog odnosa.</w:t>
      </w:r>
    </w:p>
    <w:p w14:paraId="6C51F247" w14:textId="77777777" w:rsidR="004C59E5" w:rsidRPr="00805A5B" w:rsidRDefault="004C59E5">
      <w:pPr>
        <w:spacing w:after="0"/>
        <w:rPr>
          <w:lang w:val="hr-HR"/>
        </w:rPr>
        <w:sectPr w:rsidR="004C59E5" w:rsidRPr="00805A5B">
          <w:pgSz w:w="13120" w:h="13120"/>
          <w:pgMar w:top="480" w:right="480" w:bottom="220" w:left="480" w:header="0" w:footer="22" w:gutter="0"/>
          <w:cols w:space="720"/>
        </w:sectPr>
      </w:pPr>
    </w:p>
    <w:p w14:paraId="6C51F248" w14:textId="77777777" w:rsidR="004C59E5" w:rsidRPr="00805A5B" w:rsidRDefault="009619DC">
      <w:pPr>
        <w:spacing w:before="2" w:after="0" w:line="130" w:lineRule="exact"/>
        <w:rPr>
          <w:sz w:val="13"/>
          <w:szCs w:val="13"/>
          <w:lang w:val="hr-HR"/>
        </w:rPr>
      </w:pPr>
      <w:r w:rsidRPr="00805A5B"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C51F3CB" wp14:editId="6C51F3CC">
                <wp:simplePos x="0" y="0"/>
                <wp:positionH relativeFrom="page">
                  <wp:posOffset>347345</wp:posOffset>
                </wp:positionH>
                <wp:positionV relativeFrom="page">
                  <wp:posOffset>308610</wp:posOffset>
                </wp:positionV>
                <wp:extent cx="381000" cy="7745095"/>
                <wp:effectExtent l="0" t="3810" r="5080" b="4445"/>
                <wp:wrapNone/>
                <wp:docPr id="410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7745095"/>
                          <a:chOff x="547" y="486"/>
                          <a:chExt cx="600" cy="12197"/>
                        </a:xfrm>
                      </wpg:grpSpPr>
                      <wpg:grpSp>
                        <wpg:cNvPr id="411" name="Group 251"/>
                        <wpg:cNvGrpSpPr>
                          <a:grpSpLocks/>
                        </wpg:cNvGrpSpPr>
                        <wpg:grpSpPr bwMode="auto">
                          <a:xfrm>
                            <a:off x="557" y="4589"/>
                            <a:ext cx="572" cy="3441"/>
                            <a:chOff x="557" y="4589"/>
                            <a:chExt cx="572" cy="3441"/>
                          </a:xfrm>
                        </wpg:grpSpPr>
                        <wps:wsp>
                          <wps:cNvPr id="412" name="Freeform 252"/>
                          <wps:cNvSpPr>
                            <a:spLocks/>
                          </wps:cNvSpPr>
                          <wps:spPr bwMode="auto">
                            <a:xfrm>
                              <a:off x="557" y="4589"/>
                              <a:ext cx="572" cy="3441"/>
                            </a:xfrm>
                            <a:custGeom>
                              <a:avLst/>
                              <a:gdLst>
                                <a:gd name="T0" fmla="+- 0 557 557"/>
                                <a:gd name="T1" fmla="*/ T0 w 572"/>
                                <a:gd name="T2" fmla="+- 0 8029 4589"/>
                                <a:gd name="T3" fmla="*/ 8029 h 3441"/>
                                <a:gd name="T4" fmla="+- 0 1129 557"/>
                                <a:gd name="T5" fmla="*/ T4 w 572"/>
                                <a:gd name="T6" fmla="+- 0 8029 4589"/>
                                <a:gd name="T7" fmla="*/ 8029 h 3441"/>
                                <a:gd name="T8" fmla="+- 0 1129 557"/>
                                <a:gd name="T9" fmla="*/ T8 w 572"/>
                                <a:gd name="T10" fmla="+- 0 4589 4589"/>
                                <a:gd name="T11" fmla="*/ 4589 h 3441"/>
                                <a:gd name="T12" fmla="+- 0 557 557"/>
                                <a:gd name="T13" fmla="*/ T12 w 572"/>
                                <a:gd name="T14" fmla="+- 0 4589 4589"/>
                                <a:gd name="T15" fmla="*/ 4589 h 3441"/>
                                <a:gd name="T16" fmla="+- 0 557 557"/>
                                <a:gd name="T17" fmla="*/ T16 w 572"/>
                                <a:gd name="T18" fmla="+- 0 8029 4589"/>
                                <a:gd name="T19" fmla="*/ 8029 h 3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2" h="3441">
                                  <a:moveTo>
                                    <a:pt x="0" y="3440"/>
                                  </a:moveTo>
                                  <a:lnTo>
                                    <a:pt x="572" y="3440"/>
                                  </a:lnTo>
                                  <a:lnTo>
                                    <a:pt x="5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0"/>
                                  </a:lnTo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249"/>
                        <wpg:cNvGrpSpPr>
                          <a:grpSpLocks/>
                        </wpg:cNvGrpSpPr>
                        <wpg:grpSpPr bwMode="auto">
                          <a:xfrm>
                            <a:off x="559" y="8060"/>
                            <a:ext cx="573" cy="319"/>
                            <a:chOff x="559" y="8060"/>
                            <a:chExt cx="573" cy="319"/>
                          </a:xfrm>
                        </wpg:grpSpPr>
                        <wps:wsp>
                          <wps:cNvPr id="414" name="Freeform 250"/>
                          <wps:cNvSpPr>
                            <a:spLocks/>
                          </wps:cNvSpPr>
                          <wps:spPr bwMode="auto">
                            <a:xfrm>
                              <a:off x="559" y="8060"/>
                              <a:ext cx="573" cy="319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T0 w 573"/>
                                <a:gd name="T2" fmla="+- 0 8379 8060"/>
                                <a:gd name="T3" fmla="*/ 8379 h 319"/>
                                <a:gd name="T4" fmla="+- 0 1133 559"/>
                                <a:gd name="T5" fmla="*/ T4 w 573"/>
                                <a:gd name="T6" fmla="+- 0 8379 8060"/>
                                <a:gd name="T7" fmla="*/ 8379 h 319"/>
                                <a:gd name="T8" fmla="+- 0 1133 559"/>
                                <a:gd name="T9" fmla="*/ T8 w 573"/>
                                <a:gd name="T10" fmla="+- 0 8060 8060"/>
                                <a:gd name="T11" fmla="*/ 8060 h 319"/>
                                <a:gd name="T12" fmla="+- 0 559 559"/>
                                <a:gd name="T13" fmla="*/ T12 w 573"/>
                                <a:gd name="T14" fmla="+- 0 8060 8060"/>
                                <a:gd name="T15" fmla="*/ 8060 h 319"/>
                                <a:gd name="T16" fmla="+- 0 559 559"/>
                                <a:gd name="T17" fmla="*/ T16 w 573"/>
                                <a:gd name="T18" fmla="+- 0 8379 8060"/>
                                <a:gd name="T19" fmla="*/ 8379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" h="319">
                                  <a:moveTo>
                                    <a:pt x="0" y="319"/>
                                  </a:moveTo>
                                  <a:lnTo>
                                    <a:pt x="574" y="319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"/>
                                  </a:lnTo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247"/>
                        <wpg:cNvGrpSpPr>
                          <a:grpSpLocks/>
                        </wpg:cNvGrpSpPr>
                        <wpg:grpSpPr bwMode="auto">
                          <a:xfrm>
                            <a:off x="1132" y="501"/>
                            <a:ext cx="2" cy="12167"/>
                            <a:chOff x="1132" y="501"/>
                            <a:chExt cx="2" cy="12167"/>
                          </a:xfrm>
                        </wpg:grpSpPr>
                        <wps:wsp>
                          <wps:cNvPr id="416" name="Freeform 248"/>
                          <wps:cNvSpPr>
                            <a:spLocks/>
                          </wps:cNvSpPr>
                          <wps:spPr bwMode="auto">
                            <a:xfrm>
                              <a:off x="1132" y="501"/>
                              <a:ext cx="2" cy="12167"/>
                            </a:xfrm>
                            <a:custGeom>
                              <a:avLst/>
                              <a:gdLst>
                                <a:gd name="T0" fmla="+- 0 501 501"/>
                                <a:gd name="T1" fmla="*/ 501 h 12167"/>
                                <a:gd name="T2" fmla="+- 0 12668 501"/>
                                <a:gd name="T3" fmla="*/ 12668 h 12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67">
                                  <a:moveTo>
                                    <a:pt x="0" y="0"/>
                                  </a:moveTo>
                                  <a:lnTo>
                                    <a:pt x="0" y="12167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" o:spid="_x0000_s1026" style="position:absolute;margin-left:27.35pt;margin-top:24.3pt;width:30pt;height:609.85pt;z-index:-251643904;mso-position-horizontal-relative:page;mso-position-vertical-relative:page" coordorigin="547,486" coordsize="600,1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">
                <v:group id="Group 251" o:spid="_x0000_s1027" style="position:absolute;left:557;top:4589;width:572;height:3441" coordorigin="557,4589" coordsize="572,3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252" o:spid="_x0000_s1028" style="position:absolute;left:557;top:4589;width:572;height:3441;visibility:visible;mso-wrap-style:square;v-text-anchor:top" coordsize="572,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94nMUA&#10;AADcAAAADwAAAGRycy9kb3ducmV2LnhtbESPQWvCQBSE7wX/w/IEb3VjENtEV9GI4MEemhbPj+xr&#10;kpp9G7KrJv/eFQo9DjPzDbPa9KYRN+pcbVnBbBqBIC6srrlU8P11eH0H4TyyxsYyKRjIwWY9ellh&#10;qu2dP+mW+1IECLsUFVTet6mUrqjIoJvaljh4P7Yz6IPsSqk7vAe4aWQcRQtpsOawUGFLWUXFJb8a&#10;Bb95Ys+LXRLv49PbMaPhYztkiVKTcb9dgvDU+//wX/uoFcxnMTzP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/3icxQAAANwAAAAPAAAAAAAAAAAAAAAAAJgCAABkcnMv&#10;ZG93bnJldi54bWxQSwUGAAAAAAQABAD1AAAAigMAAAAA&#10;" path="m,3440r572,l572,,,,,3440e" fillcolor="#727272" stroked="f">
                    <v:path arrowok="t" o:connecttype="custom" o:connectlocs="0,8029;572,8029;572,4589;0,4589;0,8029" o:connectangles="0,0,0,0,0"/>
                  </v:shape>
                </v:group>
                <v:group id="Group 249" o:spid="_x0000_s1029" style="position:absolute;left:559;top:8060;width:573;height:319" coordorigin="559,8060" coordsize="573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250" o:spid="_x0000_s1030" style="position:absolute;left:559;top:8060;width:573;height:319;visibility:visible;mso-wrap-style:square;v-text-anchor:top" coordsize="573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CjFsYA&#10;AADcAAAADwAAAGRycy9kb3ducmV2LnhtbESPQWvCQBSE70L/w/IKvdWNRdSmriKWFg9WMErOj+wz&#10;iWbfht2tSfvru0LB4zAz3zDzZW8acSXna8sKRsMEBHFhdc2lguPh43kGwgdkjY1lUvBDHpaLh8Ec&#10;U2073tM1C6WIEPYpKqhCaFMpfVGRQT+0LXH0TtYZDFG6UmqHXYSbRr4kyUQarDkuVNjSuqLikn0b&#10;BXaX95fp9qt83R5cfvzMz7+deVfq6bFfvYEI1Id7+L+90QrGozHczs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CjFsYAAADcAAAADwAAAAAAAAAAAAAAAACYAgAAZHJz&#10;L2Rvd25yZXYueG1sUEsFBgAAAAAEAAQA9QAAAIsDAAAAAA==&#10;" path="m,319r574,l574,,,,,319e" fillcolor="#b2b2b2" stroked="f">
                    <v:path arrowok="t" o:connecttype="custom" o:connectlocs="0,8379;574,8379;574,8060;0,8060;0,8379" o:connectangles="0,0,0,0,0"/>
                  </v:shape>
                </v:group>
                <v:group id="Group 247" o:spid="_x0000_s1031" style="position:absolute;left:1132;top:501;width:2;height:12167" coordorigin="1132,501" coordsize="2,12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248" o:spid="_x0000_s1032" style="position:absolute;left:1132;top:501;width:2;height:12167;visibility:visible;mso-wrap-style:square;v-text-anchor:top" coordsize="2,12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uS3cQA&#10;AADcAAAADwAAAGRycy9kb3ducmV2LnhtbESPQWvCQBSE74L/YXlCb7pJacWmriKCtNB6UOv9mX1N&#10;gtm3afY1pv++Kwgeh5n5hpkve1erjtpQeTaQThJQxLm3FRcGvg6b8QxUEGSLtWcy8EcBlovhYI6Z&#10;9RfeUbeXQkUIhwwNlCJNpnXIS3IYJr4hjt63bx1KlG2hbYuXCHe1fkySqXZYcVwosaF1Sfl5/+sM&#10;bH+O9JHSy2rTSW+fT2/28NmIMQ+jfvUKSqiXe/jWfrcGntIpXM/EI6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rkt3EAAAA3AAAAA8AAAAAAAAAAAAAAAAAmAIAAGRycy9k&#10;b3ducmV2LnhtbFBLBQYAAAAABAAEAPUAAACJAwAAAAA=&#10;" path="m,l,12167e" filled="f" strokecolor="#999" strokeweight="1.5pt">
                    <v:path arrowok="t" o:connecttype="custom" o:connectlocs="0,501;0,12668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6C51F3CD" wp14:editId="6C51F3CE">
                <wp:simplePos x="0" y="0"/>
                <wp:positionH relativeFrom="page">
                  <wp:posOffset>0</wp:posOffset>
                </wp:positionH>
                <wp:positionV relativeFrom="page">
                  <wp:posOffset>381000</wp:posOffset>
                </wp:positionV>
                <wp:extent cx="304800" cy="1270"/>
                <wp:effectExtent l="9525" t="9525" r="9525" b="8255"/>
                <wp:wrapNone/>
                <wp:docPr id="408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600"/>
                          <a:chExt cx="480" cy="2"/>
                        </a:xfrm>
                      </wpg:grpSpPr>
                      <wps:wsp>
                        <wps:cNvPr id="409" name="Freeform 245"/>
                        <wps:cNvSpPr>
                          <a:spLocks/>
                        </wps:cNvSpPr>
                        <wps:spPr bwMode="auto">
                          <a:xfrm>
                            <a:off x="0" y="600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26" style="position:absolute;margin-left:0;margin-top:30pt;width:24pt;height:.1pt;z-index:-251642880;mso-position-horizontal-relative:page;mso-position-vertical-relative:page" coordorigin="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">
                <v:shape id="Freeform 245" o:spid="_x0000_s1027" style="position:absolute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JizsMA&#10;AADcAAAADwAAAGRycy9kb3ducmV2LnhtbESP3WoCMRSE7wXfIZyCd5pURXRrFLEKvSq66wMcNmd/&#10;6OZk2aTr+vaNIPRymJlvmO1+sI3oqfO1Yw3vMwWCOHem5lLDLTtP1yB8QDbYOCYND/Kw341HW0yM&#10;u/OV+jSUIkLYJ6ihCqFNpPR5RRb9zLXE0StcZzFE2ZXSdHiPcNvIuVIrabHmuFBhS8eK8p/012oo&#10;0uxyoGy5KL4/5yu+LZS89CetJ2/D4QNEoCH8h1/tL6NhqTbwPB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JizsMAAADcAAAADwAAAAAAAAAAAAAAAACYAgAAZHJzL2Rv&#10;d25yZXYueG1sUEsFBgAAAAAEAAQA9QAAAIgDAAAAAA=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6C51F3CF" wp14:editId="6C51F3D0">
                <wp:simplePos x="0" y="0"/>
                <wp:positionH relativeFrom="page">
                  <wp:posOffset>8017510</wp:posOffset>
                </wp:positionH>
                <wp:positionV relativeFrom="page">
                  <wp:posOffset>381000</wp:posOffset>
                </wp:positionV>
                <wp:extent cx="304800" cy="1270"/>
                <wp:effectExtent l="6985" t="9525" r="12065" b="8255"/>
                <wp:wrapNone/>
                <wp:docPr id="406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600"/>
                          <a:chExt cx="480" cy="2"/>
                        </a:xfrm>
                      </wpg:grpSpPr>
                      <wps:wsp>
                        <wps:cNvPr id="407" name="Freeform 243"/>
                        <wps:cNvSpPr>
                          <a:spLocks/>
                        </wps:cNvSpPr>
                        <wps:spPr bwMode="auto">
                          <a:xfrm>
                            <a:off x="12626" y="600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margin-left:631.3pt;margin-top:30pt;width:24pt;height:.1pt;z-index:-251641856;mso-position-horizontal-relative:page;mso-position-vertical-relative:page" coordorigin="12626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">
                <v:shape id="Freeform 243" o:spid="_x0000_s1027" style="position:absolute;left:12626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FTJ8MA&#10;AADcAAAADwAAAGRycy9kb3ducmV2LnhtbESP3WoCMRSE7wXfIZyCd5pURWVrFLEKvSq66wMcNmd/&#10;6OZk2aTr+vaNIPRymJlvmO1+sI3oqfO1Yw3vMwWCOHem5lLDLTtPNyB8QDbYOCYND/Kw341HW0yM&#10;u/OV+jSUIkLYJ6ihCqFNpPR5RRb9zLXE0StcZzFE2ZXSdHiPcNvIuVIrabHmuFBhS8eK8p/012oo&#10;0uxyoGy5KL4/5yu+LZS89CetJ2/D4QNEoCH8h1/tL6NhqdbwPB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FTJ8MAAADcAAAADwAAAAAAAAAAAAAAAACYAgAAZHJzL2Rv&#10;d25yZXYueG1sUEsFBgAAAAAEAAQA9QAAAIgDAAAAAA=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6C51F3D1" wp14:editId="6C51F3D2">
                <wp:simplePos x="0" y="0"/>
                <wp:positionH relativeFrom="page">
                  <wp:posOffset>0</wp:posOffset>
                </wp:positionH>
                <wp:positionV relativeFrom="page">
                  <wp:posOffset>7941310</wp:posOffset>
                </wp:positionV>
                <wp:extent cx="304800" cy="1270"/>
                <wp:effectExtent l="9525" t="6985" r="9525" b="10795"/>
                <wp:wrapNone/>
                <wp:docPr id="404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12506"/>
                          <a:chExt cx="480" cy="2"/>
                        </a:xfrm>
                      </wpg:grpSpPr>
                      <wps:wsp>
                        <wps:cNvPr id="405" name="Freeform 241"/>
                        <wps:cNvSpPr>
                          <a:spLocks/>
                        </wps:cNvSpPr>
                        <wps:spPr bwMode="auto">
                          <a:xfrm>
                            <a:off x="0" y="12506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26" style="position:absolute;margin-left:0;margin-top:625.3pt;width:24pt;height:.1pt;z-index:-251640832;mso-position-horizontal-relative:page;mso-position-vertical-relative:page" coordorigin="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">
                <v:shape id="Freeform 241" o:spid="_x0000_s1027" style="position:absolute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9oy8MA&#10;AADcAAAADwAAAGRycy9kb3ducmV2LnhtbESP3WoCMRSE7wu+QzhC72pStSKrUaQqeCW66wMcNmd/&#10;6OZk2aTr9u2NIPRymJlvmPV2sI3oqfO1Yw2fEwWCOHem5lLDLTt+LEH4gGywcUwa/sjDdjN6W2Ni&#10;3J2v1KehFBHCPkENVQhtIqXPK7LoJ64ljl7hOoshyq6UpsN7hNtGTpVaSIs1x4UKW/quKP9Jf62G&#10;Is0uO8rms+K8ny74NlPy0h+0fh8PuxWIQEP4D7/aJ6Nhrr7geSYe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9oy8MAAADcAAAADwAAAAAAAAAAAAAAAACYAgAAZHJzL2Rv&#10;d25yZXYueG1sUEsFBgAAAAAEAAQA9QAAAIgDAAAAAA=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6C51F3D3" wp14:editId="6C51F3D4">
                <wp:simplePos x="0" y="0"/>
                <wp:positionH relativeFrom="page">
                  <wp:posOffset>8017510</wp:posOffset>
                </wp:positionH>
                <wp:positionV relativeFrom="page">
                  <wp:posOffset>7941310</wp:posOffset>
                </wp:positionV>
                <wp:extent cx="304800" cy="1270"/>
                <wp:effectExtent l="6985" t="6985" r="12065" b="10795"/>
                <wp:wrapNone/>
                <wp:docPr id="402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12506"/>
                          <a:chExt cx="480" cy="2"/>
                        </a:xfrm>
                      </wpg:grpSpPr>
                      <wps:wsp>
                        <wps:cNvPr id="403" name="Freeform 239"/>
                        <wps:cNvSpPr>
                          <a:spLocks/>
                        </wps:cNvSpPr>
                        <wps:spPr bwMode="auto">
                          <a:xfrm>
                            <a:off x="12626" y="12506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26" style="position:absolute;margin-left:631.3pt;margin-top:625.3pt;width:24pt;height:.1pt;z-index:-251639808;mso-position-horizontal-relative:page;mso-position-vertical-relative:page" coordorigin="12626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">
                <v:shape id="Freeform 239" o:spid="_x0000_s1027" style="position:absolute;left:12626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pVJMMA&#10;AADcAAAADwAAAGRycy9kb3ducmV2LnhtbESP3WrCQBSE7wu+w3IE7+quRqSkriJaoVdFEx/gkD35&#10;wezZkN3G+PZuoeDlMDPfMJvdaFsxUO8bxxoWcwWCuHCm4UrDNT+9f4DwAdlg65g0PMjDbjt522Bq&#10;3J0vNGShEhHCPkUNdQhdKqUvarLo564jjl7peoshyr6Spsd7hNtWLpVaS4sNx4UaOzrUVNyyX6uh&#10;zPLznvJVUv4cl2u+Jkqehy+tZ9Nx/wki0Bhe4f/2t9GwUgn8nYlH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pVJMMAAADcAAAADwAAAAAAAAAAAAAAAACYAgAAZHJzL2Rv&#10;d25yZXYueG1sUEsFBgAAAAAEAAQA9QAAAIgDAAAAAA=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6C51F3D5" wp14:editId="6C51F3D6">
                <wp:simplePos x="0" y="0"/>
                <wp:positionH relativeFrom="page">
                  <wp:posOffset>125730</wp:posOffset>
                </wp:positionH>
                <wp:positionV relativeFrom="page">
                  <wp:posOffset>3980180</wp:posOffset>
                </wp:positionV>
                <wp:extent cx="180975" cy="358775"/>
                <wp:effectExtent l="11430" t="8255" r="7620" b="4445"/>
                <wp:wrapNone/>
                <wp:docPr id="389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98" y="6268"/>
                          <a:chExt cx="285" cy="565"/>
                        </a:xfrm>
                      </wpg:grpSpPr>
                      <wpg:grpSp>
                        <wpg:cNvPr id="390" name="Group 236"/>
                        <wpg:cNvGrpSpPr>
                          <a:grpSpLocks/>
                        </wpg:cNvGrpSpPr>
                        <wpg:grpSpPr bwMode="auto">
                          <a:xfrm>
                            <a:off x="340" y="6271"/>
                            <a:ext cx="2" cy="560"/>
                            <a:chOff x="340" y="6271"/>
                            <a:chExt cx="2" cy="560"/>
                          </a:xfrm>
                        </wpg:grpSpPr>
                        <wps:wsp>
                          <wps:cNvPr id="391" name="Freeform 237"/>
                          <wps:cNvSpPr>
                            <a:spLocks/>
                          </wps:cNvSpPr>
                          <wps:spPr bwMode="auto">
                            <a:xfrm>
                              <a:off x="340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234"/>
                        <wpg:cNvGrpSpPr>
                          <a:grpSpLocks/>
                        </wpg:cNvGrpSpPr>
                        <wpg:grpSpPr bwMode="auto">
                          <a:xfrm>
                            <a:off x="200" y="6551"/>
                            <a:ext cx="280" cy="2"/>
                            <a:chOff x="200" y="6551"/>
                            <a:chExt cx="280" cy="2"/>
                          </a:xfrm>
                        </wpg:grpSpPr>
                        <wps:wsp>
                          <wps:cNvPr id="393" name="Freeform 235"/>
                          <wps:cNvSpPr>
                            <a:spLocks/>
                          </wps:cNvSpPr>
                          <wps:spPr bwMode="auto">
                            <a:xfrm>
                              <a:off x="200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480 200"/>
                                <a:gd name="T1" fmla="*/ T0 w 280"/>
                                <a:gd name="T2" fmla="+- 0 200 200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232"/>
                        <wpg:cNvGrpSpPr>
                          <a:grpSpLocks/>
                        </wpg:cNvGrpSpPr>
                        <wpg:grpSpPr bwMode="auto">
                          <a:xfrm>
                            <a:off x="240" y="6451"/>
                            <a:ext cx="200" cy="200"/>
                            <a:chOff x="240" y="6451"/>
                            <a:chExt cx="200" cy="200"/>
                          </a:xfrm>
                        </wpg:grpSpPr>
                        <wps:wsp>
                          <wps:cNvPr id="395" name="Freeform 233"/>
                          <wps:cNvSpPr>
                            <a:spLocks/>
                          </wps:cNvSpPr>
                          <wps:spPr bwMode="auto">
                            <a:xfrm>
                              <a:off x="240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340 240"/>
                                <a:gd name="T1" fmla="*/ T0 w 200"/>
                                <a:gd name="T2" fmla="+- 0 6651 6451"/>
                                <a:gd name="T3" fmla="*/ 6651 h 200"/>
                                <a:gd name="T4" fmla="+- 0 278 240"/>
                                <a:gd name="T5" fmla="*/ T4 w 200"/>
                                <a:gd name="T6" fmla="+- 0 6629 6451"/>
                                <a:gd name="T7" fmla="*/ 6629 h 200"/>
                                <a:gd name="T8" fmla="+- 0 243 240"/>
                                <a:gd name="T9" fmla="*/ T8 w 200"/>
                                <a:gd name="T10" fmla="+- 0 6575 6451"/>
                                <a:gd name="T11" fmla="*/ 6575 h 200"/>
                                <a:gd name="T12" fmla="+- 0 240 240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243 240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276 240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337 240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360 240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416 240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440 240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437 240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405 240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345 240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340 240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230"/>
                        <wpg:cNvGrpSpPr>
                          <a:grpSpLocks/>
                        </wpg:cNvGrpSpPr>
                        <wpg:grpSpPr bwMode="auto">
                          <a:xfrm>
                            <a:off x="280" y="6491"/>
                            <a:ext cx="118" cy="119"/>
                            <a:chOff x="280" y="6491"/>
                            <a:chExt cx="118" cy="119"/>
                          </a:xfrm>
                        </wpg:grpSpPr>
                        <wps:wsp>
                          <wps:cNvPr id="397" name="Freeform 231"/>
                          <wps:cNvSpPr>
                            <a:spLocks/>
                          </wps:cNvSpPr>
                          <wps:spPr bwMode="auto">
                            <a:xfrm>
                              <a:off x="280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330 280"/>
                                <a:gd name="T1" fmla="*/ T0 w 118"/>
                                <a:gd name="T2" fmla="+- 0 6491 6491"/>
                                <a:gd name="T3" fmla="*/ 6491 h 119"/>
                                <a:gd name="T4" fmla="+- 0 310 280"/>
                                <a:gd name="T5" fmla="*/ T4 w 118"/>
                                <a:gd name="T6" fmla="+- 0 6499 6491"/>
                                <a:gd name="T7" fmla="*/ 6499 h 119"/>
                                <a:gd name="T8" fmla="+- 0 294 280"/>
                                <a:gd name="T9" fmla="*/ T8 w 118"/>
                                <a:gd name="T10" fmla="+- 0 6512 6491"/>
                                <a:gd name="T11" fmla="*/ 6512 h 119"/>
                                <a:gd name="T12" fmla="+- 0 284 280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280 280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286 280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299 280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318 280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340 280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356 280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373 280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387 280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396 280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399 280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390 280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376 280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356 280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330 280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228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399" name="Freeform 229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94 6507"/>
                                <a:gd name="T3" fmla="*/ 6594 h 88"/>
                                <a:gd name="T4" fmla="+- 0 296 296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226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401" name="Freeform 227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07 6507"/>
                                <a:gd name="T3" fmla="*/ 6507 h 88"/>
                                <a:gd name="T4" fmla="+- 0 296 296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margin-left:9.9pt;margin-top:313.4pt;width:14.25pt;height:28.25pt;z-index:-251638784;mso-position-horizontal-relative:page;mso-position-vertical-relative:page" coordorigin="198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">
                <v:group id="Group 236" o:spid="_x0000_s1027" style="position:absolute;left:340;top:6271;width:2;height:560" coordorigin="340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237" o:spid="_x0000_s1028" style="position:absolute;left:340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zIf8UA&#10;AADcAAAADwAAAGRycy9kb3ducmV2LnhtbESPS2sCQRCE74H8h6ED3uKsiqIbRwkaQUSJL3Judnof&#10;ZKdnszOu6793BCHHorq+6prOW1OKhmpXWFbQ60YgiBOrC84UnE+r9zEI55E1lpZJwY0czGevL1OM&#10;tb3ygZqjz0SAsItRQe59FUvpkpwMuq6tiIOX2tqgD7LOpK7xGuCmlP0oGkmDBYeGHCta5JT8Hi8m&#10;vDEeZj9l2nxvvva35W7/J7dLlyrVeWs/P0B4av3/8TO91goGkx48xgQC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Mh/xQAAANwAAAAPAAAAAAAAAAAAAAAAAJgCAABkcnMv&#10;ZG93bnJldi54bWxQSwUGAAAAAAQABAD1AAAAigMAAAAA&#10;" path="m,l,560e" filled="f" strokeweight=".25pt">
                    <v:path arrowok="t" o:connecttype="custom" o:connectlocs="0,6271;0,6831" o:connectangles="0,0"/>
                  </v:shape>
                </v:group>
                <v:group id="Group 234" o:spid="_x0000_s1029" style="position:absolute;left:200;top:6551;width:280;height:2" coordorigin="200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235" o:spid="_x0000_s1030" style="position:absolute;left:200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/XMUA&#10;AADcAAAADwAAAGRycy9kb3ducmV2LnhtbESPT2vCQBTE7wW/w/IEb3VThWKiqxSpRQo9qAGvj+wz&#10;CWbfxv2j6bfvFgo9DjPzG2a1GUwn7uR8a1nByzQDQVxZ3XKtoDztnhcgfEDW2FkmBd/kYbMePa2w&#10;0PbBB7ofQy0ShH2BCpoQ+kJKXzVk0E9tT5y8i3UGQ5KultrhI8FNJ2dZ9ioNtpwWGuxp21B1PUaj&#10;IF6zdxd3i1n5ebkdPmKX++H8pdRkPLwtQQQawn/4r73XCub5HH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+T9cxQAAANwAAAAPAAAAAAAAAAAAAAAAAJgCAABkcnMv&#10;ZG93bnJldi54bWxQSwUGAAAAAAQABAD1AAAAigMAAAAA&#10;" path="m280,l,e" filled="f" strokeweight=".25pt">
                    <v:path arrowok="t" o:connecttype="custom" o:connectlocs="280,0;0,0" o:connectangles="0,0"/>
                  </v:shape>
                </v:group>
                <v:group id="Group 232" o:spid="_x0000_s1031" style="position:absolute;left:240;top:6451;width:200;height:200" coordorigin="240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233" o:spid="_x0000_s1032" style="position:absolute;left:240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NtdMMA&#10;AADcAAAADwAAAGRycy9kb3ducmV2LnhtbESP0WoCMRRE3wv9h3ALvtWsta26GkWKhVLsg6sfcEmu&#10;2dXNzZJE3f59Uyj0cZiZM8xi1btWXCnExrOC0bAAQay9adgqOOzfH6cgYkI22HomBd8UYbW8v1tg&#10;afyNd3StkhUZwrFEBXVKXSll1DU5jEPfEWfv6IPDlGWw0gS8Zbhr5VNRvEqHDeeFGjt6q0mfq4tT&#10;UGnc7jcsrdWfYW2/Tn5S0LNSg4d+PQeRqE//4b/2h1Ewnr3A75l8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NtdMMAAADcAAAADwAAAAAAAAAAAAAAAACYAgAAZHJzL2Rv&#10;d25yZXYueG1sUEsFBgAAAAAEAAQA9QAAAIgDAAAAAA==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230" o:spid="_x0000_s1033" style="position:absolute;left:280;top:6491;width:118;height:119" coordorigin="280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231" o:spid="_x0000_s1034" style="position:absolute;left:280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klMEA&#10;AADcAAAADwAAAGRycy9kb3ducmV2LnhtbESP3WoCMRCF74W+Q5iCd5pVodbVKEUUvCpW+wDjZtxd&#10;3EzSJK7r2xtB6OXh/HycxaozjWjJh9qygtEwA0FcWF1zqeD3uB18gggRWWNjmRTcKcBq+dZbYK7t&#10;jX+oPcRSpBEOOSqoYnS5lKGoyGAYWkecvLP1BmOSvpTa4y2Nm0aOs+xDGqw5ESp0tK6ouByuJnHN&#10;91/wvJ+Wm3Yn985zPLmJUv337msOIlIX/8Ov9k4rmMym8DyTjo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Q5JTBAAAA3AAAAA8AAAAAAAAAAAAAAAAAmAIAAGRycy9kb3du&#10;cmV2LnhtbFBLBQYAAAAABAAEAPUAAACGAwAAAAA=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228" o:spid="_x0000_s1035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229" o:spid="_x0000_s1036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D+x8IA&#10;AADcAAAADwAAAGRycy9kb3ducmV2LnhtbESPQYvCMBSE74L/ITzBi2iqyxZbjSKCsCex7oLXR/NM&#10;i81LaaLWf79ZEPY4zMw3zHrb20Y8qPO1YwXzWQKCuHS6ZqPg5/swXYLwAVlj45gUvMjDdjMcrDHX&#10;7skFPc7BiAhhn6OCKoQ2l9KXFVn0M9cSR+/qOoshys5I3eEzwm0jF0mSSos1x4UKW9pXVN7Od6tA&#10;nl72khrMJsfi0x8JsViYVKnxqN+tQATqw3/43f7SCj6yDP7O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MP7HwgAAANwAAAAPAAAAAAAAAAAAAAAAAJgCAABkcnMvZG93&#10;bnJldi54bWxQSwUGAAAAAAQABAD1AAAAhwMAAAAA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226" o:spid="_x0000_s1037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227" o:spid="_x0000_s1038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aqI8IA&#10;AADcAAAADwAAAGRycy9kb3ducmV2LnhtbESPQYvCMBSE78L+h/CEvYimipa1GmURFvYktgp7fTTP&#10;tNi8lCZq/fcbQfA4zMw3zHrb20bcqPO1YwXTSQKCuHS6ZqPgdPwZf4HwAVlj45gUPMjDdvMxWGOm&#10;3Z1zuhXBiAhhn6GCKoQ2k9KXFVn0E9cSR+/sOoshys5I3eE9wm0jZ0mSSos1x4UKW9pVVF6Kq1Ug&#10;Dw/7lxpcjvb5wu8JMZ+ZVKnPYf+9AhGoD+/wq/2rFcyTKTzPx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5qojwgAAANwAAAAPAAAAAAAAAAAAAAAAAJgCAABkcnMvZG93&#10;bnJldi54bWxQSwUGAAAAAAQABAD1AAAAhwMAAAAA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6C51F3D7" wp14:editId="6C51F3D8">
                <wp:simplePos x="0" y="0"/>
                <wp:positionH relativeFrom="page">
                  <wp:posOffset>8014970</wp:posOffset>
                </wp:positionH>
                <wp:positionV relativeFrom="page">
                  <wp:posOffset>3980180</wp:posOffset>
                </wp:positionV>
                <wp:extent cx="180975" cy="358775"/>
                <wp:effectExtent l="4445" t="8255" r="5080" b="4445"/>
                <wp:wrapNone/>
                <wp:docPr id="376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2623" y="6268"/>
                          <a:chExt cx="285" cy="565"/>
                        </a:xfrm>
                      </wpg:grpSpPr>
                      <wpg:grpSp>
                        <wpg:cNvPr id="377" name="Group 223"/>
                        <wpg:cNvGrpSpPr>
                          <a:grpSpLocks/>
                        </wpg:cNvGrpSpPr>
                        <wpg:grpSpPr bwMode="auto">
                          <a:xfrm>
                            <a:off x="12765" y="6271"/>
                            <a:ext cx="2" cy="560"/>
                            <a:chOff x="12765" y="6271"/>
                            <a:chExt cx="2" cy="560"/>
                          </a:xfrm>
                        </wpg:grpSpPr>
                        <wps:wsp>
                          <wps:cNvPr id="378" name="Freeform 224"/>
                          <wps:cNvSpPr>
                            <a:spLocks/>
                          </wps:cNvSpPr>
                          <wps:spPr bwMode="auto">
                            <a:xfrm>
                              <a:off x="12765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221"/>
                        <wpg:cNvGrpSpPr>
                          <a:grpSpLocks/>
                        </wpg:cNvGrpSpPr>
                        <wpg:grpSpPr bwMode="auto">
                          <a:xfrm>
                            <a:off x="12625" y="6551"/>
                            <a:ext cx="280" cy="2"/>
                            <a:chOff x="12625" y="6551"/>
                            <a:chExt cx="280" cy="2"/>
                          </a:xfrm>
                        </wpg:grpSpPr>
                        <wps:wsp>
                          <wps:cNvPr id="380" name="Freeform 222"/>
                          <wps:cNvSpPr>
                            <a:spLocks/>
                          </wps:cNvSpPr>
                          <wps:spPr bwMode="auto">
                            <a:xfrm>
                              <a:off x="12625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12905 12625"/>
                                <a:gd name="T1" fmla="*/ T0 w 280"/>
                                <a:gd name="T2" fmla="+- 0 12625 12625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219"/>
                        <wpg:cNvGrpSpPr>
                          <a:grpSpLocks/>
                        </wpg:cNvGrpSpPr>
                        <wpg:grpSpPr bwMode="auto">
                          <a:xfrm>
                            <a:off x="12665" y="6451"/>
                            <a:ext cx="200" cy="200"/>
                            <a:chOff x="12665" y="6451"/>
                            <a:chExt cx="200" cy="200"/>
                          </a:xfrm>
                        </wpg:grpSpPr>
                        <wps:wsp>
                          <wps:cNvPr id="382" name="Freeform 220"/>
                          <wps:cNvSpPr>
                            <a:spLocks/>
                          </wps:cNvSpPr>
                          <wps:spPr bwMode="auto">
                            <a:xfrm>
                              <a:off x="12665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2765 12665"/>
                                <a:gd name="T1" fmla="*/ T0 w 200"/>
                                <a:gd name="T2" fmla="+- 0 6651 6451"/>
                                <a:gd name="T3" fmla="*/ 6651 h 200"/>
                                <a:gd name="T4" fmla="+- 0 12703 12665"/>
                                <a:gd name="T5" fmla="*/ T4 w 200"/>
                                <a:gd name="T6" fmla="+- 0 6629 6451"/>
                                <a:gd name="T7" fmla="*/ 6629 h 200"/>
                                <a:gd name="T8" fmla="+- 0 12668 12665"/>
                                <a:gd name="T9" fmla="*/ T8 w 200"/>
                                <a:gd name="T10" fmla="+- 0 6575 6451"/>
                                <a:gd name="T11" fmla="*/ 6575 h 200"/>
                                <a:gd name="T12" fmla="+- 0 12665 12665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12668 12665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12701 12665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12762 12665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12785 12665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12841 12665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12865 12665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12862 12665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12830 12665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12770 12665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12765 12665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217"/>
                        <wpg:cNvGrpSpPr>
                          <a:grpSpLocks/>
                        </wpg:cNvGrpSpPr>
                        <wpg:grpSpPr bwMode="auto">
                          <a:xfrm>
                            <a:off x="12705" y="6491"/>
                            <a:ext cx="118" cy="119"/>
                            <a:chOff x="12705" y="6491"/>
                            <a:chExt cx="118" cy="119"/>
                          </a:xfrm>
                        </wpg:grpSpPr>
                        <wps:wsp>
                          <wps:cNvPr id="384" name="Freeform 218"/>
                          <wps:cNvSpPr>
                            <a:spLocks/>
                          </wps:cNvSpPr>
                          <wps:spPr bwMode="auto">
                            <a:xfrm>
                              <a:off x="12705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12755 12705"/>
                                <a:gd name="T1" fmla="*/ T0 w 118"/>
                                <a:gd name="T2" fmla="+- 0 6491 6491"/>
                                <a:gd name="T3" fmla="*/ 6491 h 119"/>
                                <a:gd name="T4" fmla="+- 0 12735 12705"/>
                                <a:gd name="T5" fmla="*/ T4 w 118"/>
                                <a:gd name="T6" fmla="+- 0 6499 6491"/>
                                <a:gd name="T7" fmla="*/ 6499 h 119"/>
                                <a:gd name="T8" fmla="+- 0 12719 12705"/>
                                <a:gd name="T9" fmla="*/ T8 w 118"/>
                                <a:gd name="T10" fmla="+- 0 6512 6491"/>
                                <a:gd name="T11" fmla="*/ 6512 h 119"/>
                                <a:gd name="T12" fmla="+- 0 12709 12705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12705 12705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12711 12705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12724 12705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12743 12705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12765 12705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12781 12705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12798 12705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12812 12705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12821 12705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12824 12705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12815 12705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12801 12705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12781 12705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12755 12705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215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386" name="Freeform 216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94 6507"/>
                                <a:gd name="T3" fmla="*/ 6594 h 88"/>
                                <a:gd name="T4" fmla="+- 0 12721 12721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213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388" name="Freeform 214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07 6507"/>
                                <a:gd name="T3" fmla="*/ 6507 h 88"/>
                                <a:gd name="T4" fmla="+- 0 12721 12721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26" style="position:absolute;margin-left:631.1pt;margin-top:313.4pt;width:14.25pt;height:28.25pt;z-index:-251637760;mso-position-horizontal-relative:page;mso-position-vertical-relative:page" coordorigin="12623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">
                <v:group id="Group 223" o:spid="_x0000_s1027" style="position:absolute;left:12765;top:6271;width:2;height:560" coordorigin="12765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224" o:spid="_x0000_s1028" style="position:absolute;left:12765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qHGMYA&#10;AADcAAAADwAAAGRycy9kb3ducmV2LnhtbESPTWsCQQyG74X+hyEFb3W2SqtsHUXUQpGK1paew072&#10;A3cy6850Xf+9ORR6DG/eJ09mi97VqqM2VJ4NPA0TUMSZtxUXBr6/3h6noEJEtlh7JgNXCrCY39/N&#10;MLX+wp/UHWOhBMIhRQNljE2qdchKchiGviGWLPetwyhjW2jb4kXgrtajJHnRDiuWCyU2tCopOx1/&#10;nWhMn4ufOu/2283hut4dzvpjHXJjBg/98hVUpD7+L/+1362B8URs5RkhgJ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qHGMYAAADcAAAADwAAAAAAAAAAAAAAAACYAgAAZHJz&#10;L2Rvd25yZXYueG1sUEsFBgAAAAAEAAQA9QAAAIsDAAAAAA==&#10;" path="m,l,560e" filled="f" strokeweight=".25pt">
                    <v:path arrowok="t" o:connecttype="custom" o:connectlocs="0,6271;0,6831" o:connectangles="0,0"/>
                  </v:shape>
                </v:group>
                <v:group id="Group 221" o:spid="_x0000_s1029" style="position:absolute;left:12625;top:6551;width:280;height:2" coordorigin="12625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222" o:spid="_x0000_s1030" style="position:absolute;left:12625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I39sEA&#10;AADcAAAADwAAAGRycy9kb3ducmV2LnhtbERPTYvCMBC9C/sfwizsTVNdkNo1iiwqIniwCnsdmrEt&#10;NpNukmr99+YgeHy87/myN424kfO1ZQXjUQKCuLC65lLB+bQZpiB8QNbYWCYFD/KwXHwM5phpe+cj&#10;3fJQihjCPkMFVQhtJqUvKjLoR7YljtzFOoMhQldK7fAew00jJ0kylQZrjg0VtvRbUXHNO6OguyZr&#10;123SyXl/+T9uu2bm+7+DUl+f/eoHRKA+vMUv904r+E7j/HgmH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yN/bBAAAA3AAAAA8AAAAAAAAAAAAAAAAAmAIAAGRycy9kb3du&#10;cmV2LnhtbFBLBQYAAAAABAAEAPUAAACGAwAAAAA=&#10;" path="m280,l,e" filled="f" strokeweight=".25pt">
                    <v:path arrowok="t" o:connecttype="custom" o:connectlocs="280,0;0,0" o:connectangles="0,0"/>
                  </v:shape>
                </v:group>
                <v:group id="Group 219" o:spid="_x0000_s1031" style="position:absolute;left:12665;top:6451;width:200;height:200" coordorigin="12665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220" o:spid="_x0000_s1032" style="position:absolute;left:12665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Nj3cMA&#10;AADcAAAADwAAAGRycy9kb3ducmV2LnhtbESP0WoCMRRE3wX/IdxC3zRbW1S2RhGxUEp9cNcPuCS3&#10;2dXNzZJE3f59Uyj0cZiZM8xqM7hO3CjE1rOCp2kBglh707JVcKrfJksQMSEb7DyTgm+KsFmPRyss&#10;jb/zkW5VsiJDOJaooEmpL6WMuiGHcep74ux9+eAwZRmsNAHvGe46OSuKuXTYcl5osKddQ/pSXZ2C&#10;SuNnvWdprf4IW3s4+0VBL0o9PgzbVxCJhvQf/mu/GwXPyxn8ns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Nj3cMAAADcAAAADwAAAAAAAAAAAAAAAACYAgAAZHJzL2Rv&#10;d25yZXYueG1sUEsFBgAAAAAEAAQA9QAAAIgDAAAAAA==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217" o:spid="_x0000_s1033" style="position:absolute;left:12705;top:6491;width:118;height:119" coordorigin="12705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218" o:spid="_x0000_s1034" style="position:absolute;left:12705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vsPsIA&#10;AADcAAAADwAAAGRycy9kb3ducmV2LnhtbESP32rCMBTG74W9QzgD7zTdlE26pjJkglfD1T3AWXNs&#10;i81JTGKtb78Ig11+fH9+fMV6NL0YyIfOsoKneQaCuLa640bB92E7W4EIEVljb5kU3CjAunyYFJhr&#10;e+UvGqrYiDTCIUcFbYwulzLULRkMc+uIk3e03mBM0jdSe7ymcdPL5yx7kQY7ToQWHW1aqk/VxSSu&#10;+TwHz/vX5mPYyb3zHH/cQqnp4/j+BiLSGP/Df+2dVrBYLeF+Jh0B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m+w+wgAAANwAAAAPAAAAAAAAAAAAAAAAAJgCAABkcnMvZG93&#10;bnJldi54bWxQSwUGAAAAAAQABAD1AAAAhwMAAAAA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215" o:spid="_x0000_s1035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216" o:spid="_x0000_s1036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b8aMMA&#10;AADcAAAADwAAAGRycy9kb3ducmV2LnhtbESPQWvCQBSE7wX/w/IEL8VstDSkqauIIHgKjS14fWRf&#10;N6HZtyG7avLv3UKhx2FmvmE2u9F24kaDbx0rWCUpCOLa6ZaNgq/P4zIH4QOyxs4xKZjIw247e9pg&#10;od2dK7qdgxERwr5ABU0IfSGlrxuy6BPXE0fv2w0WQ5SDkXrAe4TbTq7TNJMWW44LDfZ0aKj+OV+t&#10;Avkx2Utm8O25rF59SYjV2mRKLebj/h1EoDH8h//aJ63gJc/g90w8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b8aMMAAADcAAAADwAAAAAAAAAAAAAAAACYAgAAZHJzL2Rv&#10;d25yZXYueG1sUEsFBgAAAAAEAAQA9QAAAIgDAAAAAA==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213" o:spid="_x0000_s1037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214" o:spid="_x0000_s1038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Ngb8A&#10;AADcAAAADwAAAGRycy9kb3ducmV2LnhtbERPTYvCMBC9C/6HMAt7EU11sWg1LbKwsCexKngdmjEt&#10;20xKE7X++81B8Ph439tisK24U+8bxwrmswQEceV0w0bB+fQzXYHwAVlj65gUPMlDkY9HW8y0e3BJ&#10;92MwIoawz1BBHUKXSemrmiz6meuII3d1vcUQYW+k7vERw20rF0mSSosNx4YaO/quqfo73qwCeXja&#10;S2pwPdmXS78nxHJhUqU+P4bdBkSgIbzFL/evVvC1imvjmXgEZP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pc2BvwAAANwAAAAPAAAAAAAAAAAAAAAAAJgCAABkcnMvZG93bnJl&#10;di54bWxQSwUGAAAAAAQABAD1AAAAhAMAAAAA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C51F249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4A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4B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4C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4D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4E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4F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50" w14:textId="77777777" w:rsidR="004C59E5" w:rsidRPr="00805A5B" w:rsidRDefault="001914C7">
      <w:pPr>
        <w:spacing w:after="0" w:line="543" w:lineRule="exact"/>
        <w:ind w:left="2691" w:right="-20"/>
        <w:rPr>
          <w:rFonts w:ascii="Arial" w:eastAsia="Times New Roman" w:hAnsi="Arial" w:cs="Arial"/>
          <w:b/>
          <w:bCs/>
          <w:color w:val="B2B2B2"/>
          <w:w w:val="106"/>
          <w:sz w:val="44"/>
          <w:szCs w:val="44"/>
          <w:lang w:val="hr-HR"/>
        </w:rPr>
      </w:pPr>
      <w:r w:rsidRPr="00805A5B">
        <w:rPr>
          <w:rFonts w:ascii="Arial" w:eastAsia="Times New Roman" w:hAnsi="Arial" w:cs="Arial"/>
          <w:b/>
          <w:bCs/>
          <w:color w:val="B2B2B2"/>
          <w:w w:val="106"/>
          <w:sz w:val="44"/>
          <w:szCs w:val="44"/>
          <w:lang w:val="hr-HR"/>
        </w:rPr>
        <w:t>Hitna kontracepcija</w:t>
      </w:r>
    </w:p>
    <w:p w14:paraId="6C51F251" w14:textId="77777777" w:rsidR="004C59E5" w:rsidRPr="00805A5B" w:rsidRDefault="004C59E5">
      <w:pPr>
        <w:spacing w:before="14" w:after="0" w:line="220" w:lineRule="exact"/>
        <w:rPr>
          <w:lang w:val="hr-HR"/>
        </w:rPr>
      </w:pPr>
    </w:p>
    <w:p w14:paraId="6C51F252" w14:textId="77777777" w:rsidR="004C59E5" w:rsidRPr="00805A5B" w:rsidRDefault="001914C7">
      <w:pPr>
        <w:spacing w:after="0" w:line="324" w:lineRule="auto"/>
        <w:ind w:left="2691" w:right="2429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Ako ste imali spolni odnos </w:t>
      </w:r>
      <w:r w:rsidR="00662E5A" w:rsidRPr="00805A5B">
        <w:rPr>
          <w:rFonts w:ascii="Arial" w:eastAsia="Arial" w:hAnsi="Arial" w:cs="Arial"/>
          <w:sz w:val="18"/>
          <w:szCs w:val="18"/>
          <w:lang w:val="hr-HR"/>
        </w:rPr>
        <w:t>i niste koristili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kontracepcij</w:t>
      </w:r>
      <w:r w:rsidR="00662E5A" w:rsidRPr="00805A5B">
        <w:rPr>
          <w:rFonts w:ascii="Arial" w:eastAsia="Arial" w:hAnsi="Arial" w:cs="Arial"/>
          <w:sz w:val="18"/>
          <w:szCs w:val="18"/>
          <w:lang w:val="hr-HR"/>
        </w:rPr>
        <w:t>u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ili mislite da je metoda koju ste koristili </w:t>
      </w:r>
      <w:r w:rsidR="00662E5A" w:rsidRPr="00805A5B">
        <w:rPr>
          <w:rFonts w:ascii="Arial" w:eastAsia="Arial" w:hAnsi="Arial" w:cs="Arial"/>
          <w:sz w:val="18"/>
          <w:szCs w:val="18"/>
          <w:lang w:val="hr-HR"/>
        </w:rPr>
        <w:t>bila nedjelotvorna</w:t>
      </w:r>
      <w:r w:rsidRPr="00805A5B">
        <w:rPr>
          <w:rFonts w:ascii="Arial" w:eastAsia="Arial" w:hAnsi="Arial" w:cs="Arial"/>
          <w:sz w:val="18"/>
          <w:szCs w:val="18"/>
          <w:lang w:val="hr-HR"/>
        </w:rPr>
        <w:t>, postoje dvije metode koje možete upotrijebiti u hitnim slučajevima.</w:t>
      </w:r>
    </w:p>
    <w:p w14:paraId="6C51F253" w14:textId="77777777" w:rsidR="004C59E5" w:rsidRPr="00805A5B" w:rsidRDefault="004C59E5">
      <w:pPr>
        <w:spacing w:before="4" w:after="0" w:line="140" w:lineRule="exact"/>
        <w:rPr>
          <w:sz w:val="14"/>
          <w:szCs w:val="14"/>
          <w:lang w:val="hr-HR"/>
        </w:rPr>
      </w:pPr>
    </w:p>
    <w:p w14:paraId="6C51F254" w14:textId="77777777" w:rsidR="004C59E5" w:rsidRPr="00805A5B" w:rsidRDefault="000E4F12">
      <w:pPr>
        <w:spacing w:after="0" w:line="324" w:lineRule="auto"/>
        <w:ind w:left="2975" w:right="2322" w:hanging="283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1914C7" w:rsidRPr="00805A5B">
        <w:rPr>
          <w:rFonts w:ascii="Arial" w:eastAsia="Arial" w:hAnsi="Arial" w:cs="Arial"/>
          <w:sz w:val="18"/>
          <w:szCs w:val="18"/>
          <w:lang w:val="hr-HR"/>
        </w:rPr>
        <w:t xml:space="preserve">Pilule za hitnu kontracepciju – moraju se početi uzimati unutar najviše tri dana (72 sata) nakon spolnoga odnosa. Što </w:t>
      </w:r>
      <w:r w:rsidR="00662E5A" w:rsidRPr="00805A5B">
        <w:rPr>
          <w:rFonts w:ascii="Arial" w:eastAsia="Arial" w:hAnsi="Arial" w:cs="Arial"/>
          <w:sz w:val="18"/>
          <w:szCs w:val="18"/>
          <w:lang w:val="hr-HR"/>
        </w:rPr>
        <w:t>se ranije uzmu nakon spolnog</w:t>
      </w:r>
      <w:r w:rsidR="001914C7" w:rsidRPr="00805A5B">
        <w:rPr>
          <w:rFonts w:ascii="Arial" w:eastAsia="Arial" w:hAnsi="Arial" w:cs="Arial"/>
          <w:sz w:val="18"/>
          <w:szCs w:val="18"/>
          <w:lang w:val="hr-HR"/>
        </w:rPr>
        <w:t xml:space="preserve"> odnosa, to je njihova </w:t>
      </w:r>
      <w:r w:rsidR="00662E5A" w:rsidRPr="00805A5B">
        <w:rPr>
          <w:rFonts w:ascii="Arial" w:eastAsia="Arial" w:hAnsi="Arial" w:cs="Arial"/>
          <w:sz w:val="18"/>
          <w:szCs w:val="18"/>
          <w:lang w:val="hr-HR"/>
        </w:rPr>
        <w:t>učinkovitost</w:t>
      </w:r>
      <w:r w:rsidR="001914C7" w:rsidRPr="00805A5B">
        <w:rPr>
          <w:rFonts w:ascii="Arial" w:eastAsia="Arial" w:hAnsi="Arial" w:cs="Arial"/>
          <w:sz w:val="18"/>
          <w:szCs w:val="18"/>
          <w:lang w:val="hr-HR"/>
        </w:rPr>
        <w:t xml:space="preserve"> veća (poželjno je uzeti ih unutar 12 sati).</w:t>
      </w:r>
    </w:p>
    <w:p w14:paraId="6C51F255" w14:textId="77777777" w:rsidR="004C59E5" w:rsidRPr="00805A5B" w:rsidRDefault="000E4F12">
      <w:pPr>
        <w:spacing w:before="87" w:after="0" w:line="240" w:lineRule="auto"/>
        <w:ind w:left="269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4361B2" w:rsidRPr="00805A5B">
        <w:rPr>
          <w:rFonts w:ascii="Arial" w:eastAsia="Arial" w:hAnsi="Arial" w:cs="Arial"/>
          <w:sz w:val="18"/>
          <w:szCs w:val="18"/>
          <w:lang w:val="hr-HR"/>
        </w:rPr>
        <w:t xml:space="preserve">Maternični </w:t>
      </w:r>
      <w:r w:rsidR="001914C7" w:rsidRPr="00805A5B">
        <w:rPr>
          <w:rFonts w:ascii="Arial" w:eastAsia="Arial" w:hAnsi="Arial" w:cs="Arial"/>
          <w:sz w:val="18"/>
          <w:szCs w:val="18"/>
          <w:lang w:val="hr-HR"/>
        </w:rPr>
        <w:t>uložak – mora se staviti u maternicu unutar pet dana nakon odnosa.</w:t>
      </w:r>
    </w:p>
    <w:p w14:paraId="6C51F256" w14:textId="77777777" w:rsidR="004C59E5" w:rsidRPr="00805A5B" w:rsidRDefault="001914C7">
      <w:pPr>
        <w:spacing w:before="86" w:after="0" w:line="280" w:lineRule="atLeast"/>
        <w:ind w:left="2691" w:right="2580"/>
        <w:rPr>
          <w:rFonts w:ascii="Times New Roman" w:eastAsia="Times New Roman" w:hAnsi="Times New Roman" w:cs="Times New Roman"/>
          <w:sz w:val="18"/>
          <w:szCs w:val="18"/>
          <w:lang w:val="hr-HR"/>
        </w:rPr>
      </w:pPr>
      <w:r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Budući da je </w:t>
      </w:r>
      <w:r w:rsidR="004361B2"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od presudne </w:t>
      </w:r>
      <w:r w:rsidRPr="00805A5B">
        <w:rPr>
          <w:rFonts w:ascii="Arial" w:eastAsia="Arial" w:hAnsi="Arial" w:cs="Arial"/>
          <w:b/>
          <w:sz w:val="18"/>
          <w:szCs w:val="18"/>
          <w:lang w:val="hr-HR"/>
        </w:rPr>
        <w:t>važno</w:t>
      </w:r>
      <w:r w:rsidR="004361B2" w:rsidRPr="00805A5B">
        <w:rPr>
          <w:rFonts w:ascii="Arial" w:eastAsia="Arial" w:hAnsi="Arial" w:cs="Arial"/>
          <w:b/>
          <w:sz w:val="18"/>
          <w:szCs w:val="18"/>
          <w:lang w:val="hr-HR"/>
        </w:rPr>
        <w:t>sti</w:t>
      </w:r>
      <w:r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 da ne zatrudnite tijekom liječenja </w:t>
      </w:r>
      <w:proofErr w:type="spellStart"/>
      <w:r w:rsidRPr="00805A5B">
        <w:rPr>
          <w:rFonts w:ascii="Arial" w:eastAsia="Arial" w:hAnsi="Arial" w:cs="Arial"/>
          <w:b/>
          <w:sz w:val="18"/>
          <w:szCs w:val="18"/>
          <w:lang w:val="hr-HR"/>
        </w:rPr>
        <w:t>izotretinoinom</w:t>
      </w:r>
      <w:proofErr w:type="spellEnd"/>
      <w:r w:rsidRPr="00805A5B">
        <w:rPr>
          <w:rFonts w:ascii="Arial" w:eastAsia="Arial" w:hAnsi="Arial" w:cs="Arial"/>
          <w:b/>
          <w:sz w:val="18"/>
          <w:szCs w:val="18"/>
          <w:lang w:val="hr-HR"/>
        </w:rPr>
        <w:t>, mor</w:t>
      </w:r>
      <w:r w:rsidR="00662E5A" w:rsidRPr="00805A5B">
        <w:rPr>
          <w:rFonts w:ascii="Arial" w:eastAsia="Arial" w:hAnsi="Arial" w:cs="Arial"/>
          <w:b/>
          <w:sz w:val="18"/>
          <w:szCs w:val="18"/>
          <w:lang w:val="hr-HR"/>
        </w:rPr>
        <w:t>ate se odmah obratiti liječniku ili</w:t>
      </w:r>
      <w:r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 medicinskoj sestri ili </w:t>
      </w:r>
      <w:r w:rsidR="00662E5A"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otići u </w:t>
      </w:r>
      <w:r w:rsidRPr="00805A5B">
        <w:rPr>
          <w:rFonts w:ascii="Arial" w:eastAsia="Arial" w:hAnsi="Arial" w:cs="Arial"/>
          <w:b/>
          <w:sz w:val="18"/>
          <w:szCs w:val="18"/>
          <w:lang w:val="hr-HR"/>
        </w:rPr>
        <w:t>klini</w:t>
      </w:r>
      <w:r w:rsidR="00662E5A" w:rsidRPr="00805A5B">
        <w:rPr>
          <w:rFonts w:ascii="Arial" w:eastAsia="Arial" w:hAnsi="Arial" w:cs="Arial"/>
          <w:b/>
          <w:sz w:val="18"/>
          <w:szCs w:val="18"/>
          <w:lang w:val="hr-HR"/>
        </w:rPr>
        <w:t>ku</w:t>
      </w:r>
      <w:r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 za planiranje obitelji ako ste imali nezaštićen spolni odnos.</w:t>
      </w:r>
    </w:p>
    <w:p w14:paraId="6C51F257" w14:textId="77777777" w:rsidR="004C59E5" w:rsidRPr="00805A5B" w:rsidRDefault="009619DC">
      <w:pPr>
        <w:spacing w:before="5" w:after="0" w:line="130" w:lineRule="exact"/>
        <w:rPr>
          <w:sz w:val="13"/>
          <w:szCs w:val="13"/>
          <w:lang w:val="hr-HR"/>
        </w:rPr>
      </w:pPr>
      <w:r w:rsidRPr="00805A5B">
        <w:rPr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6C51F3D9" wp14:editId="6C51F3DA">
                <wp:simplePos x="0" y="0"/>
                <wp:positionH relativeFrom="page">
                  <wp:posOffset>447675</wp:posOffset>
                </wp:positionH>
                <wp:positionV relativeFrom="paragraph">
                  <wp:posOffset>12700</wp:posOffset>
                </wp:positionV>
                <wp:extent cx="219075" cy="1228725"/>
                <wp:effectExtent l="0" t="3175" r="0" b="0"/>
                <wp:wrapNone/>
                <wp:docPr id="375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F49F" w14:textId="77777777" w:rsidR="006B0D1C" w:rsidRPr="00B92313" w:rsidRDefault="006B0D1C" w:rsidP="001914C7">
                            <w:pPr>
                              <w:spacing w:after="0" w:line="261" w:lineRule="exact"/>
                              <w:ind w:left="20" w:right="-56"/>
                              <w:rPr>
                                <w:rFonts w:ascii="Arial" w:eastAsia="Times New Roman" w:hAnsi="Arial" w:cs="Arial"/>
                                <w:lang w:val="hr-HR"/>
                              </w:rPr>
                            </w:pPr>
                            <w:r w:rsidRPr="00B923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w w:val="122"/>
                                <w:lang w:val="hr-HR"/>
                              </w:rPr>
                              <w:t>Kontracepcija</w:t>
                            </w:r>
                          </w:p>
                          <w:p w14:paraId="6C51F4A0" w14:textId="77777777" w:rsidR="006B0D1C" w:rsidRPr="00B92313" w:rsidRDefault="006B0D1C" w:rsidP="001914C7">
                            <w:pPr>
                              <w:spacing w:after="0" w:line="261" w:lineRule="exact"/>
                              <w:ind w:left="20" w:right="-56"/>
                              <w:rPr>
                                <w:rFonts w:ascii="Arial" w:eastAsia="Times New Roman" w:hAnsi="Arial" w:cs="Arial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1" o:spid="_x0000_s1046" type="#_x0000_t202" style="position:absolute;margin-left:35.25pt;margin-top:1pt;width:17.25pt;height:96.7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" filled="f" stroked="f">
                <v:textbox style="layout-flow:vertical;mso-layout-flow-alt:bottom-to-top" inset="0,0,0,0">
                  <w:txbxContent>
                    <w:p w14:paraId="6C51F49F" w14:textId="77777777" w:rsidR="006B0D1C" w:rsidRPr="00B92313" w:rsidRDefault="006B0D1C" w:rsidP="001914C7">
                      <w:pPr>
                        <w:spacing w:after="0" w:line="261" w:lineRule="exact"/>
                        <w:ind w:left="20" w:right="-56"/>
                        <w:rPr>
                          <w:rFonts w:ascii="Arial" w:eastAsia="Times New Roman" w:hAnsi="Arial" w:cs="Arial"/>
                          <w:lang w:val="hr-HR"/>
                        </w:rPr>
                      </w:pPr>
                      <w:r w:rsidRPr="00B923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w w:val="122"/>
                          <w:lang w:val="hr-HR"/>
                        </w:rPr>
                        <w:t>Kontracepcija</w:t>
                      </w:r>
                    </w:p>
                    <w:p w14:paraId="6C51F4A0" w14:textId="77777777" w:rsidR="006B0D1C" w:rsidRPr="00B92313" w:rsidRDefault="006B0D1C" w:rsidP="001914C7">
                      <w:pPr>
                        <w:spacing w:after="0" w:line="261" w:lineRule="exact"/>
                        <w:ind w:left="20" w:right="-56"/>
                        <w:rPr>
                          <w:rFonts w:ascii="Arial" w:eastAsia="Times New Roman" w:hAnsi="Arial" w:cs="Aria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C51F258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59" w14:textId="77777777" w:rsidR="00662E5A" w:rsidRPr="00805A5B" w:rsidRDefault="00662E5A">
      <w:pPr>
        <w:spacing w:after="0" w:line="200" w:lineRule="exact"/>
        <w:rPr>
          <w:sz w:val="16"/>
          <w:szCs w:val="20"/>
          <w:lang w:val="hr-HR"/>
        </w:rPr>
      </w:pPr>
    </w:p>
    <w:p w14:paraId="6C51F25A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5B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5C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5D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5E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5F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60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61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62" w14:textId="77777777" w:rsidR="00662E5A" w:rsidRPr="00805A5B" w:rsidRDefault="00662E5A" w:rsidP="00662E5A">
      <w:pPr>
        <w:spacing w:before="25" w:after="0" w:line="240" w:lineRule="auto"/>
        <w:ind w:right="-20"/>
        <w:rPr>
          <w:sz w:val="6"/>
          <w:szCs w:val="20"/>
          <w:lang w:val="hr-HR"/>
        </w:rPr>
      </w:pPr>
      <w:r w:rsidRPr="00805A5B">
        <w:rPr>
          <w:sz w:val="20"/>
          <w:szCs w:val="20"/>
          <w:lang w:val="hr-HR"/>
        </w:rPr>
        <w:t xml:space="preserve">    </w:t>
      </w:r>
    </w:p>
    <w:p w14:paraId="6C51F263" w14:textId="77777777" w:rsidR="004C59E5" w:rsidRPr="00805A5B" w:rsidRDefault="00662E5A" w:rsidP="00662E5A">
      <w:pPr>
        <w:spacing w:before="25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805A5B">
        <w:rPr>
          <w:sz w:val="20"/>
          <w:szCs w:val="20"/>
          <w:lang w:val="hr-HR"/>
        </w:rPr>
        <w:t xml:space="preserve">     </w:t>
      </w:r>
      <w:r w:rsidR="000E4F12" w:rsidRPr="00805A5B">
        <w:rPr>
          <w:rFonts w:ascii="Times New Roman" w:eastAsia="Times New Roman" w:hAnsi="Times New Roman" w:cs="Times New Roman"/>
          <w:b/>
          <w:bCs/>
          <w:color w:val="FFFFFF"/>
          <w:w w:val="111"/>
          <w:sz w:val="24"/>
          <w:szCs w:val="24"/>
          <w:lang w:val="hr-HR"/>
        </w:rPr>
        <w:t>16</w:t>
      </w:r>
    </w:p>
    <w:p w14:paraId="6C51F264" w14:textId="77777777" w:rsidR="004C59E5" w:rsidRPr="00805A5B" w:rsidRDefault="004C59E5">
      <w:pPr>
        <w:spacing w:after="0"/>
        <w:rPr>
          <w:lang w:val="hr-HR"/>
        </w:rPr>
        <w:sectPr w:rsidR="004C59E5" w:rsidRPr="00805A5B">
          <w:footerReference w:type="default" r:id="rId16"/>
          <w:pgSz w:w="13120" w:h="13120"/>
          <w:pgMar w:top="480" w:right="480" w:bottom="220" w:left="480" w:header="0" w:footer="22" w:gutter="0"/>
          <w:cols w:space="720"/>
        </w:sectPr>
      </w:pPr>
    </w:p>
    <w:p w14:paraId="6C51F265" w14:textId="77777777" w:rsidR="004C59E5" w:rsidRPr="00805A5B" w:rsidRDefault="009619DC">
      <w:pPr>
        <w:spacing w:before="2" w:after="0" w:line="130" w:lineRule="exact"/>
        <w:rPr>
          <w:sz w:val="13"/>
          <w:szCs w:val="13"/>
          <w:lang w:val="hr-HR"/>
        </w:rPr>
      </w:pPr>
      <w:r w:rsidRPr="00805A5B"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6C51F3DB" wp14:editId="6C51F3DC">
                <wp:simplePos x="0" y="0"/>
                <wp:positionH relativeFrom="page">
                  <wp:posOffset>7592060</wp:posOffset>
                </wp:positionH>
                <wp:positionV relativeFrom="page">
                  <wp:posOffset>320675</wp:posOffset>
                </wp:positionV>
                <wp:extent cx="387985" cy="7698105"/>
                <wp:effectExtent l="635" t="6350" r="0" b="1270"/>
                <wp:wrapNone/>
                <wp:docPr id="368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985" cy="7698105"/>
                          <a:chOff x="11956" y="505"/>
                          <a:chExt cx="611" cy="12123"/>
                        </a:xfrm>
                      </wpg:grpSpPr>
                      <wpg:grpSp>
                        <wpg:cNvPr id="369" name="Group 209"/>
                        <wpg:cNvGrpSpPr>
                          <a:grpSpLocks/>
                        </wpg:cNvGrpSpPr>
                        <wpg:grpSpPr bwMode="auto">
                          <a:xfrm>
                            <a:off x="11973" y="4580"/>
                            <a:ext cx="584" cy="3441"/>
                            <a:chOff x="11973" y="4580"/>
                            <a:chExt cx="584" cy="3441"/>
                          </a:xfrm>
                        </wpg:grpSpPr>
                        <wps:wsp>
                          <wps:cNvPr id="370" name="Freeform 210"/>
                          <wps:cNvSpPr>
                            <a:spLocks/>
                          </wps:cNvSpPr>
                          <wps:spPr bwMode="auto">
                            <a:xfrm>
                              <a:off x="11973" y="4580"/>
                              <a:ext cx="584" cy="3441"/>
                            </a:xfrm>
                            <a:custGeom>
                              <a:avLst/>
                              <a:gdLst>
                                <a:gd name="T0" fmla="+- 0 11973 11973"/>
                                <a:gd name="T1" fmla="*/ T0 w 584"/>
                                <a:gd name="T2" fmla="+- 0 8021 4580"/>
                                <a:gd name="T3" fmla="*/ 8021 h 3441"/>
                                <a:gd name="T4" fmla="+- 0 12557 11973"/>
                                <a:gd name="T5" fmla="*/ T4 w 584"/>
                                <a:gd name="T6" fmla="+- 0 8021 4580"/>
                                <a:gd name="T7" fmla="*/ 8021 h 3441"/>
                                <a:gd name="T8" fmla="+- 0 12557 11973"/>
                                <a:gd name="T9" fmla="*/ T8 w 584"/>
                                <a:gd name="T10" fmla="+- 0 4580 4580"/>
                                <a:gd name="T11" fmla="*/ 4580 h 3441"/>
                                <a:gd name="T12" fmla="+- 0 11973 11973"/>
                                <a:gd name="T13" fmla="*/ T12 w 584"/>
                                <a:gd name="T14" fmla="+- 0 4580 4580"/>
                                <a:gd name="T15" fmla="*/ 4580 h 3441"/>
                                <a:gd name="T16" fmla="+- 0 11973 11973"/>
                                <a:gd name="T17" fmla="*/ T16 w 584"/>
                                <a:gd name="T18" fmla="+- 0 8021 4580"/>
                                <a:gd name="T19" fmla="*/ 8021 h 3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4" h="3441">
                                  <a:moveTo>
                                    <a:pt x="0" y="3441"/>
                                  </a:moveTo>
                                  <a:lnTo>
                                    <a:pt x="584" y="3441"/>
                                  </a:lnTo>
                                  <a:lnTo>
                                    <a:pt x="5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1"/>
                                  </a:lnTo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207"/>
                        <wpg:cNvGrpSpPr>
                          <a:grpSpLocks/>
                        </wpg:cNvGrpSpPr>
                        <wpg:grpSpPr bwMode="auto">
                          <a:xfrm>
                            <a:off x="11973" y="8052"/>
                            <a:ext cx="574" cy="319"/>
                            <a:chOff x="11973" y="8052"/>
                            <a:chExt cx="574" cy="319"/>
                          </a:xfrm>
                        </wpg:grpSpPr>
                        <wps:wsp>
                          <wps:cNvPr id="372" name="Freeform 208"/>
                          <wps:cNvSpPr>
                            <a:spLocks/>
                          </wps:cNvSpPr>
                          <wps:spPr bwMode="auto">
                            <a:xfrm>
                              <a:off x="11973" y="8052"/>
                              <a:ext cx="574" cy="319"/>
                            </a:xfrm>
                            <a:custGeom>
                              <a:avLst/>
                              <a:gdLst>
                                <a:gd name="T0" fmla="+- 0 11973 11973"/>
                                <a:gd name="T1" fmla="*/ T0 w 574"/>
                                <a:gd name="T2" fmla="+- 0 8371 8052"/>
                                <a:gd name="T3" fmla="*/ 8371 h 319"/>
                                <a:gd name="T4" fmla="+- 0 12547 11973"/>
                                <a:gd name="T5" fmla="*/ T4 w 574"/>
                                <a:gd name="T6" fmla="+- 0 8371 8052"/>
                                <a:gd name="T7" fmla="*/ 8371 h 319"/>
                                <a:gd name="T8" fmla="+- 0 12547 11973"/>
                                <a:gd name="T9" fmla="*/ T8 w 574"/>
                                <a:gd name="T10" fmla="+- 0 8052 8052"/>
                                <a:gd name="T11" fmla="*/ 8052 h 319"/>
                                <a:gd name="T12" fmla="+- 0 11973 11973"/>
                                <a:gd name="T13" fmla="*/ T12 w 574"/>
                                <a:gd name="T14" fmla="+- 0 8052 8052"/>
                                <a:gd name="T15" fmla="*/ 8052 h 319"/>
                                <a:gd name="T16" fmla="+- 0 11973 11973"/>
                                <a:gd name="T17" fmla="*/ T16 w 574"/>
                                <a:gd name="T18" fmla="+- 0 8371 8052"/>
                                <a:gd name="T19" fmla="*/ 8371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4" h="319">
                                  <a:moveTo>
                                    <a:pt x="0" y="319"/>
                                  </a:moveTo>
                                  <a:lnTo>
                                    <a:pt x="574" y="319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"/>
                                  </a:lnTo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205"/>
                        <wpg:cNvGrpSpPr>
                          <a:grpSpLocks/>
                        </wpg:cNvGrpSpPr>
                        <wpg:grpSpPr bwMode="auto">
                          <a:xfrm>
                            <a:off x="11971" y="520"/>
                            <a:ext cx="2" cy="12093"/>
                            <a:chOff x="11971" y="520"/>
                            <a:chExt cx="2" cy="12093"/>
                          </a:xfrm>
                        </wpg:grpSpPr>
                        <wps:wsp>
                          <wps:cNvPr id="374" name="Freeform 206"/>
                          <wps:cNvSpPr>
                            <a:spLocks/>
                          </wps:cNvSpPr>
                          <wps:spPr bwMode="auto">
                            <a:xfrm>
                              <a:off x="11971" y="520"/>
                              <a:ext cx="2" cy="12093"/>
                            </a:xfrm>
                            <a:custGeom>
                              <a:avLst/>
                              <a:gdLst>
                                <a:gd name="T0" fmla="+- 0 520 520"/>
                                <a:gd name="T1" fmla="*/ 520 h 12093"/>
                                <a:gd name="T2" fmla="+- 0 12613 520"/>
                                <a:gd name="T3" fmla="*/ 12613 h 120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93">
                                  <a:moveTo>
                                    <a:pt x="0" y="0"/>
                                  </a:moveTo>
                                  <a:lnTo>
                                    <a:pt x="0" y="12093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597.8pt;margin-top:25.25pt;width:30.55pt;height:606.15pt;z-index:-251636736;mso-position-horizontal-relative:page;mso-position-vertical-relative:page" coordorigin="11956,505" coordsize="611,12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">
                <v:group id="Group 209" o:spid="_x0000_s1027" style="position:absolute;left:11973;top:4580;width:584;height:3441" coordorigin="11973,4580" coordsize="584,3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210" o:spid="_x0000_s1028" style="position:absolute;left:11973;top:4580;width:584;height:3441;visibility:visible;mso-wrap-style:square;v-text-anchor:top" coordsize="584,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LVcMA&#10;AADcAAAADwAAAGRycy9kb3ducmV2LnhtbERPy2oCMRTdC/2HcAvdiGZs0ZbRKGJpcelowbq7TO48&#10;cHIzTOI8/t4sBJeH815telOJlhpXWlYwm0YgiFOrS84V/J1+Jl8gnEfWWFkmBQM52KxfRiuMte04&#10;ofbocxFC2MWooPC+jqV0aUEG3dTWxIHLbGPQB9jkUjfYhXBTyfcoWkiDJYeGAmvaFZRejzejIDlk&#10;s9O8+22H7/H+1ibny/CfXZR6e+23SxCeev8UP9x7reDjM8wPZ8IR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TLVcMAAADcAAAADwAAAAAAAAAAAAAAAACYAgAAZHJzL2Rv&#10;d25yZXYueG1sUEsFBgAAAAAEAAQA9QAAAIgDAAAAAA==&#10;" path="m,3441r584,l584,,,,,3441e" fillcolor="#727272" stroked="f">
                    <v:path arrowok="t" o:connecttype="custom" o:connectlocs="0,8021;584,8021;584,4580;0,4580;0,8021" o:connectangles="0,0,0,0,0"/>
                  </v:shape>
                </v:group>
                <v:group id="Group 207" o:spid="_x0000_s1029" style="position:absolute;left:11973;top:8052;width:574;height:319" coordorigin="11973,8052" coordsize="574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208" o:spid="_x0000_s1030" style="position:absolute;left:11973;top:8052;width:574;height:319;visibility:visible;mso-wrap-style:square;v-text-anchor:top" coordsize="574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BEhcUA&#10;AADcAAAADwAAAGRycy9kb3ducmV2LnhtbESPQU/CQBSE7yb8h80j8Sa7ooGmshCCEblaSbg+u4+2&#10;2H3bdJ9Q/fWuCYnHycx8k1msBt+qM/WxCWzhfmJAEZfBNVxZ2L+/3GWgoiA7bAOThW+KsFqObhaY&#10;u3DhNzoXUqkE4ZijhVqky7WOZU0e4yR0xMk7ht6jJNlX2vV4SXDf6qkxM+2x4bRQY0ebmsrP4stb&#10;2BnJniXbbg8/s5P5eJy/Fm5/sPZ2PKyfQAkN8h++tnfOwsN8Cn9n0hH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ESFxQAAANwAAAAPAAAAAAAAAAAAAAAAAJgCAABkcnMv&#10;ZG93bnJldi54bWxQSwUGAAAAAAQABAD1AAAAigMAAAAA&#10;" path="m,319r574,l574,,,,,319e" fillcolor="#b2b2b2" stroked="f">
                    <v:path arrowok="t" o:connecttype="custom" o:connectlocs="0,8371;574,8371;574,8052;0,8052;0,8371" o:connectangles="0,0,0,0,0"/>
                  </v:shape>
                </v:group>
                <v:group id="Group 205" o:spid="_x0000_s1031" style="position:absolute;left:11971;top:520;width:2;height:12093" coordorigin="11971,520" coordsize="2,1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206" o:spid="_x0000_s1032" style="position:absolute;left:11971;top:520;width:2;height:12093;visibility:visible;mso-wrap-style:square;v-text-anchor:top" coordsize="2,12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GeysMA&#10;AADcAAAADwAAAGRycy9kb3ducmV2LnhtbESPzarCMBSE94LvEI7gTlO9F5VqFBG86kbwZ9PdoTm2&#10;xeakNNHWtzcXBJfDzHzDLFatKcWTaldYVjAaRiCIU6sLzhRcL9vBDITzyBpLy6TgRQ5Wy25ngbG2&#10;DZ/oefaZCBB2MSrIva9iKV2ak0E3tBVx8G62NuiDrDOpa2wC3JRyHEUTabDgsJBjRZuc0vv5YRQk&#10;f5sx76utO0yOSTPjXTPKkrVS/V67noPw1Ppv+NPeawU/01/4PxOO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GeysMAAADcAAAADwAAAAAAAAAAAAAAAACYAgAAZHJzL2Rv&#10;d25yZXYueG1sUEsFBgAAAAAEAAQA9QAAAIgDAAAAAA==&#10;" path="m,l,12093e" filled="f" strokecolor="#999" strokeweight="1.5pt">
                    <v:path arrowok="t" o:connecttype="custom" o:connectlocs="0,520;0,12613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6C51F3DD" wp14:editId="6C51F3DE">
                <wp:simplePos x="0" y="0"/>
                <wp:positionH relativeFrom="page">
                  <wp:posOffset>0</wp:posOffset>
                </wp:positionH>
                <wp:positionV relativeFrom="page">
                  <wp:posOffset>381000</wp:posOffset>
                </wp:positionV>
                <wp:extent cx="304800" cy="1270"/>
                <wp:effectExtent l="9525" t="9525" r="9525" b="8255"/>
                <wp:wrapNone/>
                <wp:docPr id="366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600"/>
                          <a:chExt cx="480" cy="2"/>
                        </a:xfrm>
                      </wpg:grpSpPr>
                      <wps:wsp>
                        <wps:cNvPr id="367" name="Freeform 203"/>
                        <wps:cNvSpPr>
                          <a:spLocks/>
                        </wps:cNvSpPr>
                        <wps:spPr bwMode="auto">
                          <a:xfrm>
                            <a:off x="0" y="600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026" style="position:absolute;margin-left:0;margin-top:30pt;width:24pt;height:.1pt;z-index:-251635712;mso-position-horizontal-relative:page;mso-position-vertical-relative:page" coordorigin="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">
                <v:shape id="Freeform 203" o:spid="_x0000_s1027" style="position:absolute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R74sMA&#10;AADcAAAADwAAAGRycy9kb3ducmV2LnhtbESP3WrCQBSE7wu+w3KE3tWNpkSJriJqoVdFEx/gkD35&#10;wezZkF1j+vZdQejlMDPfMJvdaFoxUO8aywrmswgEcWF1w5WCa/71sQLhPLLG1jIp+CUHu+3kbYOp&#10;tg++0JD5SgQIuxQV1N53qZSuqMmgm9mOOHil7Q36IPtK6h4fAW5auYiiRBpsOCzU2NGhpuKW3Y2C&#10;MsvPe8o/4/LnuEj4GkfyPJyUep+O+zUIT6P/D7/a31pBnCzheSYc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R74sMAAADcAAAADwAAAAAAAAAAAAAAAACYAgAAZHJzL2Rv&#10;d25yZXYueG1sUEsFBgAAAAAEAAQA9QAAAIgDAAAAAA=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6C51F3DF" wp14:editId="6C51F3E0">
                <wp:simplePos x="0" y="0"/>
                <wp:positionH relativeFrom="page">
                  <wp:posOffset>8017510</wp:posOffset>
                </wp:positionH>
                <wp:positionV relativeFrom="page">
                  <wp:posOffset>381000</wp:posOffset>
                </wp:positionV>
                <wp:extent cx="304800" cy="1270"/>
                <wp:effectExtent l="6985" t="9525" r="12065" b="8255"/>
                <wp:wrapNone/>
                <wp:docPr id="364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600"/>
                          <a:chExt cx="480" cy="2"/>
                        </a:xfrm>
                      </wpg:grpSpPr>
                      <wps:wsp>
                        <wps:cNvPr id="365" name="Freeform 201"/>
                        <wps:cNvSpPr>
                          <a:spLocks/>
                        </wps:cNvSpPr>
                        <wps:spPr bwMode="auto">
                          <a:xfrm>
                            <a:off x="12626" y="600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631.3pt;margin-top:30pt;width:24pt;height:.1pt;z-index:-251634688;mso-position-horizontal-relative:page;mso-position-vertical-relative:page" coordorigin="12626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">
                <v:shape id="Freeform 201" o:spid="_x0000_s1027" style="position:absolute;left:12626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ADsMA&#10;AADcAAAADwAAAGRycy9kb3ducmV2LnhtbESP3WrCQBSE7wXfYTmCd7rRtEGiq4i10CvRxAc4ZE9+&#10;MHs2ZLcxfftuQejlMDPfMLvDaFoxUO8aywpWywgEcWF1w5WCe/652IBwHllja5kU/JCDw3462WGq&#10;7ZNvNGS+EgHCLkUFtfddKqUrajLolrYjDl5pe4M+yL6SusdngJtWrqMokQYbDgs1dnSqqXhk30ZB&#10;meXXI+VvcXn5WCd8jyN5Hc5KzWfjcQvC0+j/w6/2l1YQJ+/wdyYc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pADsMAAADcAAAADwAAAAAAAAAAAAAAAACYAgAAZHJzL2Rv&#10;d25yZXYueG1sUEsFBgAAAAAEAAQA9QAAAIgDAAAAAA=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6C51F3E1" wp14:editId="6C51F3E2">
                <wp:simplePos x="0" y="0"/>
                <wp:positionH relativeFrom="page">
                  <wp:posOffset>0</wp:posOffset>
                </wp:positionH>
                <wp:positionV relativeFrom="page">
                  <wp:posOffset>7941310</wp:posOffset>
                </wp:positionV>
                <wp:extent cx="304800" cy="1270"/>
                <wp:effectExtent l="9525" t="6985" r="9525" b="10795"/>
                <wp:wrapNone/>
                <wp:docPr id="362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12506"/>
                          <a:chExt cx="480" cy="2"/>
                        </a:xfrm>
                      </wpg:grpSpPr>
                      <wps:wsp>
                        <wps:cNvPr id="363" name="Freeform 199"/>
                        <wps:cNvSpPr>
                          <a:spLocks/>
                        </wps:cNvSpPr>
                        <wps:spPr bwMode="auto">
                          <a:xfrm>
                            <a:off x="0" y="12506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026" style="position:absolute;margin-left:0;margin-top:625.3pt;width:24pt;height:.1pt;z-index:-251633664;mso-position-horizontal-relative:page;mso-position-vertical-relative:page" coordorigin="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">
                <v:shape id="Freeform 199" o:spid="_x0000_s1027" style="position:absolute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994cIA&#10;AADcAAAADwAAAGRycy9kb3ducmV2LnhtbESP3YrCMBSE7xd8h3AE79ZUK0WqUcRV8GpxWx/g0Jz+&#10;YHNSmmytb28WhL0cZuYbZrsfTSsG6l1jWcFiHoEgLqxuuFJwy8+faxDOI2tsLZOCJznY7yYfW0y1&#10;ffAPDZmvRICwS1FB7X2XSumKmgy6ue2Ig1fa3qAPsq+k7vER4KaVyyhKpMGGw0KNHR1rKu7Zr1FQ&#10;Zvn1QPkqLr+/lgnf4kheh5NSs+l42IDwNPr/8Lt90QriJIa/M+EI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33hwgAAANwAAAAPAAAAAAAAAAAAAAAAAJgCAABkcnMvZG93&#10;bnJldi54bWxQSwUGAAAAAAQABAD1AAAAhwMAAAAA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6C51F3E3" wp14:editId="6C51F3E4">
                <wp:simplePos x="0" y="0"/>
                <wp:positionH relativeFrom="page">
                  <wp:posOffset>8017510</wp:posOffset>
                </wp:positionH>
                <wp:positionV relativeFrom="page">
                  <wp:posOffset>7941310</wp:posOffset>
                </wp:positionV>
                <wp:extent cx="304800" cy="1270"/>
                <wp:effectExtent l="6985" t="6985" r="12065" b="10795"/>
                <wp:wrapNone/>
                <wp:docPr id="360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12506"/>
                          <a:chExt cx="480" cy="2"/>
                        </a:xfrm>
                      </wpg:grpSpPr>
                      <wps:wsp>
                        <wps:cNvPr id="361" name="Freeform 197"/>
                        <wps:cNvSpPr>
                          <a:spLocks/>
                        </wps:cNvSpPr>
                        <wps:spPr bwMode="auto">
                          <a:xfrm>
                            <a:off x="12626" y="12506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026" style="position:absolute;margin-left:631.3pt;margin-top:625.3pt;width:24pt;height:.1pt;z-index:-251632640;mso-position-horizontal-relative:page;mso-position-vertical-relative:page" coordorigin="12626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">
                <v:shape id="Freeform 197" o:spid="_x0000_s1027" style="position:absolute;left:12626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FGDcMA&#10;AADcAAAADwAAAGRycy9kb3ducmV2LnhtbESP3YrCMBSE7wXfIRxh7zTVLkWqUcQf8GpxWx/g0Jz+&#10;YHNSmli7b28WFvZymJlvmO1+NK0YqHeNZQXLRQSCuLC64UrBPb/M1yCcR9bYWiYFP+Rgv5tOtphq&#10;++JvGjJfiQBhl6KC2vsuldIVNRl0C9sRB6+0vUEfZF9J3eMrwE0rV1GUSIMNh4UaOzrWVDyyp1FQ&#10;ZvntQPlnXH6dVgnf40jehrNSH7PxsAHhafT/4b/2VSuIkyX8nglHQO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FGDcMAAADcAAAADwAAAAAAAAAAAAAAAACYAgAAZHJzL2Rv&#10;d25yZXYueG1sUEsFBgAAAAAEAAQA9QAAAIgDAAAAAA=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6C51F3E5" wp14:editId="6C51F3E6">
                <wp:simplePos x="0" y="0"/>
                <wp:positionH relativeFrom="page">
                  <wp:posOffset>125730</wp:posOffset>
                </wp:positionH>
                <wp:positionV relativeFrom="page">
                  <wp:posOffset>3980180</wp:posOffset>
                </wp:positionV>
                <wp:extent cx="180975" cy="358775"/>
                <wp:effectExtent l="11430" t="8255" r="7620" b="4445"/>
                <wp:wrapNone/>
                <wp:docPr id="34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98" y="6268"/>
                          <a:chExt cx="285" cy="565"/>
                        </a:xfrm>
                      </wpg:grpSpPr>
                      <wpg:grpSp>
                        <wpg:cNvPr id="348" name="Group 194"/>
                        <wpg:cNvGrpSpPr>
                          <a:grpSpLocks/>
                        </wpg:cNvGrpSpPr>
                        <wpg:grpSpPr bwMode="auto">
                          <a:xfrm>
                            <a:off x="340" y="6271"/>
                            <a:ext cx="2" cy="560"/>
                            <a:chOff x="340" y="6271"/>
                            <a:chExt cx="2" cy="560"/>
                          </a:xfrm>
                        </wpg:grpSpPr>
                        <wps:wsp>
                          <wps:cNvPr id="349" name="Freeform 195"/>
                          <wps:cNvSpPr>
                            <a:spLocks/>
                          </wps:cNvSpPr>
                          <wps:spPr bwMode="auto">
                            <a:xfrm>
                              <a:off x="340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192"/>
                        <wpg:cNvGrpSpPr>
                          <a:grpSpLocks/>
                        </wpg:cNvGrpSpPr>
                        <wpg:grpSpPr bwMode="auto">
                          <a:xfrm>
                            <a:off x="200" y="6551"/>
                            <a:ext cx="280" cy="2"/>
                            <a:chOff x="200" y="6551"/>
                            <a:chExt cx="280" cy="2"/>
                          </a:xfrm>
                        </wpg:grpSpPr>
                        <wps:wsp>
                          <wps:cNvPr id="351" name="Freeform 193"/>
                          <wps:cNvSpPr>
                            <a:spLocks/>
                          </wps:cNvSpPr>
                          <wps:spPr bwMode="auto">
                            <a:xfrm>
                              <a:off x="200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480 200"/>
                                <a:gd name="T1" fmla="*/ T0 w 280"/>
                                <a:gd name="T2" fmla="+- 0 200 200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190"/>
                        <wpg:cNvGrpSpPr>
                          <a:grpSpLocks/>
                        </wpg:cNvGrpSpPr>
                        <wpg:grpSpPr bwMode="auto">
                          <a:xfrm>
                            <a:off x="240" y="6451"/>
                            <a:ext cx="200" cy="200"/>
                            <a:chOff x="240" y="6451"/>
                            <a:chExt cx="200" cy="200"/>
                          </a:xfrm>
                        </wpg:grpSpPr>
                        <wps:wsp>
                          <wps:cNvPr id="353" name="Freeform 191"/>
                          <wps:cNvSpPr>
                            <a:spLocks/>
                          </wps:cNvSpPr>
                          <wps:spPr bwMode="auto">
                            <a:xfrm>
                              <a:off x="240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340 240"/>
                                <a:gd name="T1" fmla="*/ T0 w 200"/>
                                <a:gd name="T2" fmla="+- 0 6651 6451"/>
                                <a:gd name="T3" fmla="*/ 6651 h 200"/>
                                <a:gd name="T4" fmla="+- 0 278 240"/>
                                <a:gd name="T5" fmla="*/ T4 w 200"/>
                                <a:gd name="T6" fmla="+- 0 6629 6451"/>
                                <a:gd name="T7" fmla="*/ 6629 h 200"/>
                                <a:gd name="T8" fmla="+- 0 243 240"/>
                                <a:gd name="T9" fmla="*/ T8 w 200"/>
                                <a:gd name="T10" fmla="+- 0 6575 6451"/>
                                <a:gd name="T11" fmla="*/ 6575 h 200"/>
                                <a:gd name="T12" fmla="+- 0 240 240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243 240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276 240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337 240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360 240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416 240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440 240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437 240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405 240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345 240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340 240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188"/>
                        <wpg:cNvGrpSpPr>
                          <a:grpSpLocks/>
                        </wpg:cNvGrpSpPr>
                        <wpg:grpSpPr bwMode="auto">
                          <a:xfrm>
                            <a:off x="280" y="6491"/>
                            <a:ext cx="118" cy="119"/>
                            <a:chOff x="280" y="6491"/>
                            <a:chExt cx="118" cy="119"/>
                          </a:xfrm>
                        </wpg:grpSpPr>
                        <wps:wsp>
                          <wps:cNvPr id="355" name="Freeform 189"/>
                          <wps:cNvSpPr>
                            <a:spLocks/>
                          </wps:cNvSpPr>
                          <wps:spPr bwMode="auto">
                            <a:xfrm>
                              <a:off x="280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330 280"/>
                                <a:gd name="T1" fmla="*/ T0 w 118"/>
                                <a:gd name="T2" fmla="+- 0 6491 6491"/>
                                <a:gd name="T3" fmla="*/ 6491 h 119"/>
                                <a:gd name="T4" fmla="+- 0 310 280"/>
                                <a:gd name="T5" fmla="*/ T4 w 118"/>
                                <a:gd name="T6" fmla="+- 0 6499 6491"/>
                                <a:gd name="T7" fmla="*/ 6499 h 119"/>
                                <a:gd name="T8" fmla="+- 0 294 280"/>
                                <a:gd name="T9" fmla="*/ T8 w 118"/>
                                <a:gd name="T10" fmla="+- 0 6512 6491"/>
                                <a:gd name="T11" fmla="*/ 6512 h 119"/>
                                <a:gd name="T12" fmla="+- 0 284 280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280 280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286 280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299 280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318 280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340 280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356 280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373 280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387 280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396 280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399 280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390 280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376 280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356 280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330 280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186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357" name="Freeform 187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94 6507"/>
                                <a:gd name="T3" fmla="*/ 6594 h 88"/>
                                <a:gd name="T4" fmla="+- 0 296 296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184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359" name="Freeform 185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07 6507"/>
                                <a:gd name="T3" fmla="*/ 6507 h 88"/>
                                <a:gd name="T4" fmla="+- 0 296 296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margin-left:9.9pt;margin-top:313.4pt;width:14.25pt;height:28.25pt;z-index:-251631616;mso-position-horizontal-relative:page;mso-position-vertical-relative:page" coordorigin="198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">
                <v:group id="Group 194" o:spid="_x0000_s1027" style="position:absolute;left:340;top:6271;width:2;height:560" coordorigin="340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195" o:spid="_x0000_s1028" style="position:absolute;left:340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oPsYA&#10;AADcAAAADwAAAGRycy9kb3ducmV2LnhtbESPS2sCQRCE74H8h6EFb3HWV9CNo4gmIMHgk5ybnd4H&#10;2elZdybr+u8zAcFjUV1fdc0WrSlFQ7UrLCvo9yIQxInVBWcKzqePlwkI55E1lpZJwY0cLObPTzOM&#10;tb3ygZqjz0SAsItRQe59FUvpkpwMup6tiIOX2tqgD7LOpK7xGuCmlIMoepUGCw4NOVa0yin5Of6a&#10;8MZknH2XabP7fN/f1l/7i9yuXapUt9Mu30B4av3j+J7eaAXD0RT+xwQC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roPsYAAADcAAAADwAAAAAAAAAAAAAAAACYAgAAZHJz&#10;L2Rvd25yZXYueG1sUEsFBgAAAAAEAAQA9QAAAIsDAAAAAA==&#10;" path="m,l,560e" filled="f" strokeweight=".25pt">
                    <v:path arrowok="t" o:connecttype="custom" o:connectlocs="0,6271;0,6831" o:connectangles="0,0"/>
                  </v:shape>
                </v:group>
                <v:group id="Group 192" o:spid="_x0000_s1029" style="position:absolute;left:200;top:6551;width:280;height:2" coordorigin="200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193" o:spid="_x0000_s1030" style="position:absolute;left:200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+KsQA&#10;AADcAAAADwAAAGRycy9kb3ducmV2LnhtbESPQYvCMBSE74L/ITxhb5rqorjVKIuoyIIHXcHro3m2&#10;xealm6Ra//1GEDwOM/MNM1+2phI3cr60rGA4SEAQZ1aXnCs4/W76UxA+IGusLJOCB3lYLrqdOaba&#10;3vlAt2PIRYSwT1FBEUKdSumzggz6ga2Jo3exzmCI0uVSO7xHuKnkKEkm0mDJcaHAmlYFZddjYxQ0&#10;12Ttms10dPq5/B22TfXl2/NeqY9e+z0DEagN7/CrvdMKPsdDeJ6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evirEAAAA3AAAAA8AAAAAAAAAAAAAAAAAmAIAAGRycy9k&#10;b3ducmV2LnhtbFBLBQYAAAAABAAEAPUAAACJAwAAAAA=&#10;" path="m280,l,e" filled="f" strokeweight=".25pt">
                    <v:path arrowok="t" o:connecttype="custom" o:connectlocs="280,0;0,0" o:connectangles="0,0"/>
                  </v:shape>
                </v:group>
                <v:group id="Group 190" o:spid="_x0000_s1031" style="position:absolute;left:240;top:6451;width:200;height:200" coordorigin="240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191" o:spid="_x0000_s1032" style="position:absolute;left:240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/qAcMA&#10;AADcAAAADwAAAGRycy9kb3ducmV2LnhtbESP0WoCMRRE34X+Q7iFvtWs1VrZGkWKhVL0wbUfcEmu&#10;2a2bmyWJuv17UxB8HGbmDDNf9q4VZwqx8axgNCxAEGtvGrYKfvafzzMQMSEbbD2Tgj+KsFw8DOZY&#10;Gn/hHZ2rZEWGcCxRQZ1SV0oZdU0O49B3xNk7+OAwZRmsNAEvGe5a+VIUU+mw4bxQY0cfNeljdXIK&#10;Ko2b/Zqltfo7rOz2178VNFHq6bFfvYNI1Kd7+Nb+MgrGr2P4P5OPgF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/qAcMAAADcAAAADwAAAAAAAAAAAAAAAACYAgAAZHJzL2Rv&#10;d25yZXYueG1sUEsFBgAAAAAEAAQA9QAAAIgDAAAAAA==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188" o:spid="_x0000_s1033" style="position:absolute;left:280;top:6491;width:118;height:119" coordorigin="280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189" o:spid="_x0000_s1034" style="position:absolute;left:280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dl4sEA&#10;AADcAAAADwAAAGRycy9kb3ducmV2LnhtbESP3WoCMRCF74W+Q5iCd5qtopbVKEUUvCr+PcB0M+4u&#10;3UzSJK7r25uC4OXh/HycxaozjWjJh9qygo9hBoK4sLrmUsH5tB18gggRWWNjmRTcKcBq+dZbYK7t&#10;jQ/UHmMp0giHHBVUMbpcylBUZDAMrSNO3sV6gzFJX0rt8ZbGTSNHWTaVBmtOhAodrSsqfo9Xk7jm&#10;+y943s/KTbuTe+c5/rixUv337msOIlIXX+Fne6cVjCcT+D+Tjo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3ZeLBAAAA3AAAAA8AAAAAAAAAAAAAAAAAmAIAAGRycy9kb3du&#10;cmV2LnhtbFBLBQYAAAAABAAEAPUAAACGAwAAAAA=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186" o:spid="_x0000_s1035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187" o:spid="_x0000_s1036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1tMQA&#10;AADcAAAADwAAAGRycy9kb3ducmV2LnhtbESPQWvCQBSE7wX/w/KEXorZaDG2aTZSCoWepImC10f2&#10;dRPMvg3ZrcZ/3xWEHoeZ+YYptpPtxZlG3zlWsExSEMSN0x0bBYf95+IFhA/IGnvHpOBKHrbl7KHA&#10;XLsLV3SugxERwj5HBW0IQy6lb1qy6BM3EEfvx40WQ5SjkXrES4TbXq7SNJMWO44LLQ700VJzqn+t&#10;Avl9tcfM4OvTrlr7HSFWK5Mp9Tif3t9ABJrCf/je/tIKntcbuJ2JR0C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adbTEAAAA3AAAAA8AAAAAAAAAAAAAAAAAmAIAAGRycy9k&#10;b3ducmV2LnhtbFBLBQYAAAAABAAEAPUAAACJAwAAAAA=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184" o:spid="_x0000_s1037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185" o:spid="_x0000_s1038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lEXcEA&#10;AADcAAAADwAAAGRycy9kb3ducmV2LnhtbESPQYvCMBSE7wv+h/AEL4umq1i0GkUEwZNYFbw+mmda&#10;bF5Kk9X6783CgsdhZr5hluvO1uJBra8cK/gZJSCIC6crNgou591wBsIHZI21Y1LwIg/rVe9riZl2&#10;T87pcQpGRAj7DBWUITSZlL4oyaIfuYY4ejfXWgxRtkbqFp8Rbms5TpJUWqw4LpTY0Lak4n76tQrk&#10;8WWvqcH59yGf+gMh5mOTKjXod5sFiEBd+IT/23utYDKdw9+Ze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JRF3BAAAA3AAAAA8AAAAAAAAAAAAAAAAAmAIAAGRycy9kb3du&#10;cmV2LnhtbFBLBQYAAAAABAAEAPUAAACGAwAAAAA=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6C51F3E7" wp14:editId="6C51F3E8">
                <wp:simplePos x="0" y="0"/>
                <wp:positionH relativeFrom="page">
                  <wp:posOffset>8014970</wp:posOffset>
                </wp:positionH>
                <wp:positionV relativeFrom="page">
                  <wp:posOffset>3980180</wp:posOffset>
                </wp:positionV>
                <wp:extent cx="180975" cy="358775"/>
                <wp:effectExtent l="4445" t="8255" r="5080" b="4445"/>
                <wp:wrapNone/>
                <wp:docPr id="334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2623" y="6268"/>
                          <a:chExt cx="285" cy="565"/>
                        </a:xfrm>
                      </wpg:grpSpPr>
                      <wpg:grpSp>
                        <wpg:cNvPr id="335" name="Group 181"/>
                        <wpg:cNvGrpSpPr>
                          <a:grpSpLocks/>
                        </wpg:cNvGrpSpPr>
                        <wpg:grpSpPr bwMode="auto">
                          <a:xfrm>
                            <a:off x="12765" y="6271"/>
                            <a:ext cx="2" cy="560"/>
                            <a:chOff x="12765" y="6271"/>
                            <a:chExt cx="2" cy="560"/>
                          </a:xfrm>
                        </wpg:grpSpPr>
                        <wps:wsp>
                          <wps:cNvPr id="336" name="Freeform 182"/>
                          <wps:cNvSpPr>
                            <a:spLocks/>
                          </wps:cNvSpPr>
                          <wps:spPr bwMode="auto">
                            <a:xfrm>
                              <a:off x="12765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179"/>
                        <wpg:cNvGrpSpPr>
                          <a:grpSpLocks/>
                        </wpg:cNvGrpSpPr>
                        <wpg:grpSpPr bwMode="auto">
                          <a:xfrm>
                            <a:off x="12625" y="6551"/>
                            <a:ext cx="280" cy="2"/>
                            <a:chOff x="12625" y="6551"/>
                            <a:chExt cx="280" cy="2"/>
                          </a:xfrm>
                        </wpg:grpSpPr>
                        <wps:wsp>
                          <wps:cNvPr id="338" name="Freeform 180"/>
                          <wps:cNvSpPr>
                            <a:spLocks/>
                          </wps:cNvSpPr>
                          <wps:spPr bwMode="auto">
                            <a:xfrm>
                              <a:off x="12625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12905 12625"/>
                                <a:gd name="T1" fmla="*/ T0 w 280"/>
                                <a:gd name="T2" fmla="+- 0 12625 12625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177"/>
                        <wpg:cNvGrpSpPr>
                          <a:grpSpLocks/>
                        </wpg:cNvGrpSpPr>
                        <wpg:grpSpPr bwMode="auto">
                          <a:xfrm>
                            <a:off x="12665" y="6451"/>
                            <a:ext cx="200" cy="200"/>
                            <a:chOff x="12665" y="6451"/>
                            <a:chExt cx="200" cy="200"/>
                          </a:xfrm>
                        </wpg:grpSpPr>
                        <wps:wsp>
                          <wps:cNvPr id="340" name="Freeform 178"/>
                          <wps:cNvSpPr>
                            <a:spLocks/>
                          </wps:cNvSpPr>
                          <wps:spPr bwMode="auto">
                            <a:xfrm>
                              <a:off x="12665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2765 12665"/>
                                <a:gd name="T1" fmla="*/ T0 w 200"/>
                                <a:gd name="T2" fmla="+- 0 6651 6451"/>
                                <a:gd name="T3" fmla="*/ 6651 h 200"/>
                                <a:gd name="T4" fmla="+- 0 12703 12665"/>
                                <a:gd name="T5" fmla="*/ T4 w 200"/>
                                <a:gd name="T6" fmla="+- 0 6629 6451"/>
                                <a:gd name="T7" fmla="*/ 6629 h 200"/>
                                <a:gd name="T8" fmla="+- 0 12668 12665"/>
                                <a:gd name="T9" fmla="*/ T8 w 200"/>
                                <a:gd name="T10" fmla="+- 0 6575 6451"/>
                                <a:gd name="T11" fmla="*/ 6575 h 200"/>
                                <a:gd name="T12" fmla="+- 0 12665 12665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12668 12665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12701 12665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12762 12665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12785 12665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12841 12665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12865 12665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12862 12665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12830 12665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12770 12665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12765 12665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175"/>
                        <wpg:cNvGrpSpPr>
                          <a:grpSpLocks/>
                        </wpg:cNvGrpSpPr>
                        <wpg:grpSpPr bwMode="auto">
                          <a:xfrm>
                            <a:off x="12705" y="6491"/>
                            <a:ext cx="118" cy="119"/>
                            <a:chOff x="12705" y="6491"/>
                            <a:chExt cx="118" cy="119"/>
                          </a:xfrm>
                        </wpg:grpSpPr>
                        <wps:wsp>
                          <wps:cNvPr id="342" name="Freeform 176"/>
                          <wps:cNvSpPr>
                            <a:spLocks/>
                          </wps:cNvSpPr>
                          <wps:spPr bwMode="auto">
                            <a:xfrm>
                              <a:off x="12705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12755 12705"/>
                                <a:gd name="T1" fmla="*/ T0 w 118"/>
                                <a:gd name="T2" fmla="+- 0 6491 6491"/>
                                <a:gd name="T3" fmla="*/ 6491 h 119"/>
                                <a:gd name="T4" fmla="+- 0 12735 12705"/>
                                <a:gd name="T5" fmla="*/ T4 w 118"/>
                                <a:gd name="T6" fmla="+- 0 6499 6491"/>
                                <a:gd name="T7" fmla="*/ 6499 h 119"/>
                                <a:gd name="T8" fmla="+- 0 12719 12705"/>
                                <a:gd name="T9" fmla="*/ T8 w 118"/>
                                <a:gd name="T10" fmla="+- 0 6512 6491"/>
                                <a:gd name="T11" fmla="*/ 6512 h 119"/>
                                <a:gd name="T12" fmla="+- 0 12709 12705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12705 12705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12711 12705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12724 12705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12743 12705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12765 12705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12781 12705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12798 12705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12812 12705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12821 12705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12824 12705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12815 12705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12801 12705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12781 12705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12755 12705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173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344" name="Freeform 174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94 6507"/>
                                <a:gd name="T3" fmla="*/ 6594 h 88"/>
                                <a:gd name="T4" fmla="+- 0 12721 12721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171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346" name="Freeform 172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07 6507"/>
                                <a:gd name="T3" fmla="*/ 6507 h 88"/>
                                <a:gd name="T4" fmla="+- 0 12721 12721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026" style="position:absolute;margin-left:631.1pt;margin-top:313.4pt;width:14.25pt;height:28.25pt;z-index:-251630592;mso-position-horizontal-relative:page;mso-position-vertical-relative:page" coordorigin="12623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">
                <v:group id="Group 181" o:spid="_x0000_s1027" style="position:absolute;left:12765;top:6271;width:2;height:560" coordorigin="12765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182" o:spid="_x0000_s1028" style="position:absolute;left:12765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PMcUA&#10;AADcAAAADwAAAGRycy9kb3ducmV2LnhtbESPX2sCMRDE3wv9DmEF32pORZHTKFIVRCxaFZ+Xy94f&#10;vGzOSzzPb98UCn0cZuc3O7NFa0rRUO0Kywr6vQgEcWJ1wZmCy3nzMQHhPLLG0jIpeJGDxfz9bYax&#10;tk/+pubkMxEg7GJUkHtfxVK6JCeDrmcr4uCltjbog6wzqWt8Brgp5SCKxtJgwaEhx4o+c0pup4cJ&#10;b0xG2bVMm8NufXytvo53uV+5VKlup11OQXhq/f/xX3qrFQyHY/gdEwg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w8xxQAAANwAAAAPAAAAAAAAAAAAAAAAAJgCAABkcnMv&#10;ZG93bnJldi54bWxQSwUGAAAAAAQABAD1AAAAigMAAAAA&#10;" path="m,l,560e" filled="f" strokeweight=".25pt">
                    <v:path arrowok="t" o:connecttype="custom" o:connectlocs="0,6271;0,6831" o:connectangles="0,0"/>
                  </v:shape>
                </v:group>
                <v:group id="Group 179" o:spid="_x0000_s1029" style="position:absolute;left:12625;top:6551;width:280;height:2" coordorigin="12625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180" o:spid="_x0000_s1030" style="position:absolute;left:12625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vyF8IA&#10;AADcAAAADwAAAGRycy9kb3ducmV2LnhtbERPz2vCMBS+D/wfwhO8zdQKQ6tRRFYZgx2qgtdH82yL&#10;zUuXpLb775fDYMeP7/d2P5pWPMn5xrKCxTwBQVxa3XCl4HrJX1cgfEDW2FomBT/kYb+bvGwx03bg&#10;gp7nUIkYwj5DBXUIXSalL2sy6Oe2I47c3TqDIUJXSe1wiOGmlWmSvEmDDceGGjs61lQ+zr1R0D+S&#10;d9fnq/T6ef8uTn279uPtS6nZdDxsQAQaw7/4z/2hFSyXcW0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/IXwgAAANwAAAAPAAAAAAAAAAAAAAAAAJgCAABkcnMvZG93&#10;bnJldi54bWxQSwUGAAAAAAQABAD1AAAAhwMAAAAA&#10;" path="m280,l,e" filled="f" strokeweight=".25pt">
                    <v:path arrowok="t" o:connecttype="custom" o:connectlocs="280,0;0,0" o:connectangles="0,0"/>
                  </v:shape>
                </v:group>
                <v:group id="Group 177" o:spid="_x0000_s1031" style="position:absolute;left:12665;top:6451;width:200;height:200" coordorigin="12665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178" o:spid="_x0000_s1032" style="position:absolute;left:12665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iq78A&#10;AADcAAAADwAAAGRycy9kb3ducmV2LnhtbERPzWoCMRC+F3yHMEJvNauVKqtRRFooYg+uPsCQjNnV&#10;zWRJUt2+fXMQPH58/8t171pxoxAbzwrGowIEsfamYavgdPx6m4OICdlg65kU/FGE9WrwssTS+Dsf&#10;6FYlK3IIxxIV1Cl1pZRR1+QwjnxHnLmzDw5ThsFKE/Cew10rJ0XxIR02nBtq7Ghbk75Wv05BpXF/&#10;/GRprd6Fjf25+FlBU6Veh/1mASJRn57ih/vbKHif5vn5TD4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JOKrvwAAANwAAAAPAAAAAAAAAAAAAAAAAJgCAABkcnMvZG93bnJl&#10;di54bWxQSwUGAAAAAAQABAD1AAAAhAMAAAAA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175" o:spid="_x0000_s1033" style="position:absolute;left:12705;top:6491;width:118;height:119" coordorigin="12705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176" o:spid="_x0000_s1034" style="position:absolute;left:12705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drS8IA&#10;AADcAAAADwAAAGRycy9kb3ducmV2LnhtbESPy2rDMBBF94H+g5hCd4mcB21wIptSGsiqpE4/YGJN&#10;bBNrpEqK4/59FSh0ebmPw92Wo+nFQD50lhXMZxkI4trqjhsFX8fddA0iRGSNvWVS8EMByuJhssVc&#10;2xt/0lDFRqQRDjkqaGN0uZShbslgmFlHnLyz9QZjkr6R2uMtjZteLrLsWRrsOBFadPTWUn2priZx&#10;zcd38Hx4ad6HvTw4z/Hklko9PY6vGxCRxvgf/mvvtYLlagH3M+k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h2tLwgAAANwAAAAPAAAAAAAAAAAAAAAAAJgCAABkcnMvZG93&#10;bnJldi54bWxQSwUGAAAAAAQABAD1AAAAhwMAAAAA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173" o:spid="_x0000_s1035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174" o:spid="_x0000_s1036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F9HsQA&#10;AADcAAAADwAAAGRycy9kb3ducmV2LnhtbESPQWvCQBSE7wX/w/KEXorZaDW0aTZSCoWepImC10f2&#10;dRPMvg3ZrcZ/3xWEHoeZ+YYptpPtxZlG3zlWsExSEMSN0x0bBYf95+IFhA/IGnvHpOBKHrbl7KHA&#10;XLsLV3SugxERwj5HBW0IQy6lb1qy6BM3EEfvx40WQ5SjkXrES4TbXq7SNJMWO44LLQ700VJzqn+t&#10;Avl9tcfM4OvTrtr4HSFWK5Mp9Tif3t9ABJrCf/je/tIKntdruJ2JR0C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RfR7EAAAA3AAAAA8AAAAAAAAAAAAAAAAAmAIAAGRycy9k&#10;b3ducmV2LnhtbFBLBQYAAAAABAAEAPUAAACJAwAAAAA=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171" o:spid="_x0000_s1037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172" o:spid="_x0000_s1038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9G8sQA&#10;AADcAAAADwAAAGRycy9kb3ducmV2LnhtbESPQWvCQBSE74L/YXlCL9Jsam3Q1FVKoeApmLTg9ZF9&#10;bkKzb0N2q8m/dwuFHoeZ+YbZHUbbiSsNvnWs4ClJQRDXTrdsFHx9fjxuQPiArLFzTAom8nDYz2c7&#10;zLW7cUnXKhgRIexzVNCE0OdS+rohiz5xPXH0Lm6wGKIcjNQD3iLcdnKVppm02HJcaLCn94bq7+rH&#10;KpCnyZ4zg9tlUb74ghDLlcmUeliMb68gAo3hP/zXPmoFz+sMfs/EI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PRvLEAAAA3AAAAA8AAAAAAAAAAAAAAAAAmAIAAGRycy9k&#10;b3ducmV2LnhtbFBLBQYAAAAABAAEAPUAAACJAwAAAAA=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C51F266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67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68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69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6A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6B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6C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6D" w14:textId="77777777" w:rsidR="004C59E5" w:rsidRPr="00805A5B" w:rsidRDefault="000E4F12" w:rsidP="004361B2">
      <w:pPr>
        <w:spacing w:after="0" w:line="543" w:lineRule="exact"/>
        <w:ind w:left="1985" w:right="-20"/>
        <w:rPr>
          <w:rFonts w:ascii="Arial" w:eastAsia="Times New Roman" w:hAnsi="Arial" w:cs="Arial"/>
          <w:b/>
          <w:bCs/>
          <w:color w:val="B2B2B2"/>
          <w:w w:val="106"/>
          <w:sz w:val="44"/>
          <w:szCs w:val="44"/>
          <w:lang w:val="hr-HR"/>
        </w:rPr>
      </w:pPr>
      <w:r w:rsidRPr="00805A5B">
        <w:rPr>
          <w:rFonts w:ascii="Arial" w:eastAsia="Times New Roman" w:hAnsi="Arial" w:cs="Arial"/>
          <w:b/>
          <w:bCs/>
          <w:color w:val="B2B2B2"/>
          <w:w w:val="106"/>
          <w:sz w:val="44"/>
          <w:szCs w:val="44"/>
          <w:lang w:val="hr-HR"/>
        </w:rPr>
        <w:t>S</w:t>
      </w:r>
      <w:r w:rsidR="001914C7" w:rsidRPr="00805A5B">
        <w:rPr>
          <w:rFonts w:ascii="Arial" w:eastAsia="Times New Roman" w:hAnsi="Arial" w:cs="Arial"/>
          <w:b/>
          <w:bCs/>
          <w:color w:val="B2B2B2"/>
          <w:w w:val="106"/>
          <w:sz w:val="44"/>
          <w:szCs w:val="44"/>
          <w:lang w:val="hr-HR"/>
        </w:rPr>
        <w:t>polno prenosive infekcije</w:t>
      </w:r>
    </w:p>
    <w:p w14:paraId="6C51F26E" w14:textId="77777777" w:rsidR="004C59E5" w:rsidRPr="00805A5B" w:rsidRDefault="004C59E5">
      <w:pPr>
        <w:spacing w:before="14" w:after="0" w:line="220" w:lineRule="exact"/>
        <w:rPr>
          <w:lang w:val="hr-HR"/>
        </w:rPr>
      </w:pPr>
    </w:p>
    <w:p w14:paraId="6C51F26F" w14:textId="77777777" w:rsidR="004C59E5" w:rsidRPr="00805A5B" w:rsidRDefault="001914C7">
      <w:pPr>
        <w:spacing w:after="0" w:line="324" w:lineRule="auto"/>
        <w:ind w:left="2011" w:right="2793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Prezervativi za muškarce i žene mogu pridonijeti zaštiti od spolno prenosivih infekcija. Prezervativi od </w:t>
      </w:r>
      <w:proofErr w:type="spellStart"/>
      <w:r w:rsidRPr="00805A5B">
        <w:rPr>
          <w:rFonts w:ascii="Arial" w:eastAsia="Arial" w:hAnsi="Arial" w:cs="Arial"/>
          <w:sz w:val="18"/>
          <w:szCs w:val="18"/>
          <w:lang w:val="hr-HR"/>
        </w:rPr>
        <w:t>lateksa</w:t>
      </w:r>
      <w:proofErr w:type="spellEnd"/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za muškarce  moraju imati oznaku BSI </w:t>
      </w:r>
      <w:proofErr w:type="spellStart"/>
      <w:r w:rsidRPr="00805A5B">
        <w:rPr>
          <w:rFonts w:ascii="Arial" w:eastAsia="Arial" w:hAnsi="Arial" w:cs="Arial"/>
          <w:sz w:val="18"/>
          <w:szCs w:val="18"/>
          <w:lang w:val="hr-HR"/>
        </w:rPr>
        <w:t>Kitemark</w:t>
      </w:r>
      <w:proofErr w:type="spellEnd"/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(BS EN 600) i europsku CE oznaku. Dijafragme i kapice također mogu štititi od nekih spolno prenosivih infekcija.</w:t>
      </w:r>
    </w:p>
    <w:p w14:paraId="6C51F270" w14:textId="77777777" w:rsidR="004C59E5" w:rsidRPr="00805A5B" w:rsidRDefault="004C59E5">
      <w:pPr>
        <w:spacing w:before="4" w:after="0" w:line="220" w:lineRule="exact"/>
        <w:rPr>
          <w:lang w:val="hr-HR"/>
        </w:rPr>
      </w:pPr>
    </w:p>
    <w:p w14:paraId="6C51F271" w14:textId="77777777" w:rsidR="004C59E5" w:rsidRPr="00805A5B" w:rsidRDefault="009619DC" w:rsidP="004361B2">
      <w:pPr>
        <w:spacing w:after="0" w:line="543" w:lineRule="exact"/>
        <w:ind w:left="1985" w:right="-20"/>
        <w:rPr>
          <w:rFonts w:ascii="Arial" w:eastAsia="Times New Roman" w:hAnsi="Arial" w:cs="Arial"/>
          <w:b/>
          <w:bCs/>
          <w:color w:val="B2B2B2"/>
          <w:w w:val="106"/>
          <w:sz w:val="44"/>
          <w:szCs w:val="44"/>
          <w:lang w:val="hr-HR"/>
        </w:rPr>
      </w:pPr>
      <w:r w:rsidRPr="00805A5B">
        <w:rPr>
          <w:rFonts w:ascii="Arial" w:eastAsia="Times New Roman" w:hAnsi="Arial" w:cs="Arial"/>
          <w:b/>
          <w:bCs/>
          <w:noProof/>
          <w:color w:val="B2B2B2"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6C51F3E9" wp14:editId="6C51F3EA">
                <wp:simplePos x="0" y="0"/>
                <wp:positionH relativeFrom="page">
                  <wp:posOffset>7719060</wp:posOffset>
                </wp:positionH>
                <wp:positionV relativeFrom="paragraph">
                  <wp:posOffset>371475</wp:posOffset>
                </wp:positionV>
                <wp:extent cx="177800" cy="1228725"/>
                <wp:effectExtent l="3810" t="0" r="0" b="0"/>
                <wp:wrapNone/>
                <wp:docPr id="333" name="Text 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F4A1" w14:textId="77777777" w:rsidR="006B0D1C" w:rsidRPr="00B92313" w:rsidRDefault="006B0D1C" w:rsidP="0076150C">
                            <w:pPr>
                              <w:spacing w:after="0" w:line="261" w:lineRule="exact"/>
                              <w:ind w:left="20" w:right="-56"/>
                              <w:rPr>
                                <w:rFonts w:ascii="Arial" w:eastAsia="Times New Roman" w:hAnsi="Arial" w:cs="Arial"/>
                                <w:szCs w:val="24"/>
                                <w:lang w:val="hr-HR"/>
                              </w:rPr>
                            </w:pPr>
                            <w:r w:rsidRPr="00B923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w w:val="122"/>
                                <w:szCs w:val="24"/>
                                <w:lang w:val="hr-HR"/>
                              </w:rPr>
                              <w:t>Kontracepcija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3" o:spid="_x0000_s1047" type="#_x0000_t202" style="position:absolute;left:0;text-align:left;margin-left:607.8pt;margin-top:29.25pt;width:14pt;height:96.7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sTswIAALU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" filled="f" stroked="f">
                <v:textbox style="layout-flow:vertical" inset="0,0,0,0">
                  <w:txbxContent>
                    <w:p w14:paraId="6C51F4A1" w14:textId="77777777" w:rsidR="006B0D1C" w:rsidRPr="00B92313" w:rsidRDefault="006B0D1C" w:rsidP="0076150C">
                      <w:pPr>
                        <w:spacing w:after="0" w:line="261" w:lineRule="exact"/>
                        <w:ind w:left="20" w:right="-56"/>
                        <w:rPr>
                          <w:rFonts w:ascii="Arial" w:eastAsia="Times New Roman" w:hAnsi="Arial" w:cs="Arial"/>
                          <w:szCs w:val="24"/>
                          <w:lang w:val="hr-HR"/>
                        </w:rPr>
                      </w:pPr>
                      <w:r w:rsidRPr="00B923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w w:val="122"/>
                          <w:szCs w:val="24"/>
                          <w:lang w:val="hr-HR"/>
                        </w:rPr>
                        <w:t>Kontracepcija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14C7" w:rsidRPr="00805A5B">
        <w:rPr>
          <w:rFonts w:ascii="Arial" w:eastAsia="Times New Roman" w:hAnsi="Arial" w:cs="Arial"/>
          <w:b/>
          <w:bCs/>
          <w:color w:val="B2B2B2"/>
          <w:w w:val="106"/>
          <w:sz w:val="44"/>
          <w:szCs w:val="44"/>
          <w:lang w:val="hr-HR"/>
        </w:rPr>
        <w:t xml:space="preserve">Kako mogu pronaći liječnika </w:t>
      </w:r>
      <w:r w:rsidR="005E331D" w:rsidRPr="00805A5B">
        <w:rPr>
          <w:rFonts w:ascii="Arial" w:eastAsia="Times New Roman" w:hAnsi="Arial" w:cs="Arial"/>
          <w:b/>
          <w:bCs/>
          <w:color w:val="B2B2B2"/>
          <w:w w:val="106"/>
          <w:sz w:val="44"/>
          <w:szCs w:val="44"/>
          <w:lang w:val="hr-HR"/>
        </w:rPr>
        <w:t xml:space="preserve">i </w:t>
      </w:r>
      <w:r w:rsidR="00741389" w:rsidRPr="00805A5B">
        <w:rPr>
          <w:rFonts w:ascii="Arial" w:eastAsia="Times New Roman" w:hAnsi="Arial" w:cs="Arial"/>
          <w:b/>
          <w:bCs/>
          <w:color w:val="B2B2B2"/>
          <w:w w:val="106"/>
          <w:sz w:val="44"/>
          <w:szCs w:val="44"/>
          <w:lang w:val="hr-HR"/>
        </w:rPr>
        <w:t xml:space="preserve">     </w:t>
      </w:r>
      <w:r w:rsidR="005E331D" w:rsidRPr="00805A5B">
        <w:rPr>
          <w:rFonts w:ascii="Arial" w:eastAsia="Times New Roman" w:hAnsi="Arial" w:cs="Arial"/>
          <w:b/>
          <w:bCs/>
          <w:color w:val="B2B2B2"/>
          <w:w w:val="106"/>
          <w:sz w:val="44"/>
          <w:szCs w:val="44"/>
          <w:lang w:val="hr-HR"/>
        </w:rPr>
        <w:t xml:space="preserve">posavjetovati se o kontracepciji? </w:t>
      </w:r>
    </w:p>
    <w:p w14:paraId="6C51F272" w14:textId="77777777" w:rsidR="004C59E5" w:rsidRPr="00805A5B" w:rsidRDefault="004C59E5">
      <w:pPr>
        <w:spacing w:before="9" w:after="0" w:line="140" w:lineRule="exact"/>
        <w:rPr>
          <w:sz w:val="14"/>
          <w:szCs w:val="14"/>
          <w:lang w:val="hr-HR"/>
        </w:rPr>
      </w:pPr>
    </w:p>
    <w:p w14:paraId="6C51F273" w14:textId="77777777" w:rsidR="004C59E5" w:rsidRPr="00805A5B" w:rsidRDefault="00C75815">
      <w:pPr>
        <w:spacing w:after="0" w:line="240" w:lineRule="auto"/>
        <w:ind w:left="2011" w:right="-2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>Posavjetujte se sa svojim liječnikom obiteljske medicine ili odabranim ginekologom.</w:t>
      </w:r>
    </w:p>
    <w:p w14:paraId="6C51F274" w14:textId="77777777" w:rsidR="004C59E5" w:rsidRPr="00805A5B" w:rsidRDefault="004C59E5">
      <w:pPr>
        <w:spacing w:before="8" w:after="0" w:line="150" w:lineRule="exact"/>
        <w:rPr>
          <w:sz w:val="15"/>
          <w:szCs w:val="15"/>
          <w:lang w:val="hr-HR"/>
        </w:rPr>
      </w:pPr>
    </w:p>
    <w:p w14:paraId="6C51F275" w14:textId="77777777" w:rsidR="004C59E5" w:rsidRPr="00805A5B" w:rsidRDefault="004C59E5">
      <w:pPr>
        <w:spacing w:before="8" w:after="0" w:line="160" w:lineRule="exact"/>
        <w:rPr>
          <w:sz w:val="16"/>
          <w:szCs w:val="16"/>
          <w:lang w:val="hr-HR"/>
        </w:rPr>
      </w:pPr>
    </w:p>
    <w:p w14:paraId="6C51F276" w14:textId="77777777" w:rsidR="004C59E5" w:rsidRPr="00805A5B" w:rsidRDefault="0076150C">
      <w:pPr>
        <w:spacing w:after="0" w:line="240" w:lineRule="auto"/>
        <w:ind w:left="2011" w:right="-20"/>
        <w:rPr>
          <w:rFonts w:ascii="Times New Roman" w:eastAsia="Times New Roman" w:hAnsi="Times New Roman" w:cs="Times New Roman"/>
          <w:sz w:val="48"/>
          <w:szCs w:val="48"/>
          <w:lang w:val="hr-HR"/>
        </w:rPr>
      </w:pPr>
      <w:r w:rsidRPr="00805A5B">
        <w:rPr>
          <w:rFonts w:ascii="Times New Roman" w:eastAsia="Times New Roman" w:hAnsi="Times New Roman" w:cs="Times New Roman"/>
          <w:b/>
          <w:bCs/>
          <w:color w:val="B2B2B2"/>
          <w:sz w:val="48"/>
          <w:szCs w:val="48"/>
          <w:lang w:val="hr-HR"/>
        </w:rPr>
        <w:t>Što ako zatrudnim?</w:t>
      </w:r>
    </w:p>
    <w:p w14:paraId="6C51F277" w14:textId="77777777" w:rsidR="004C59E5" w:rsidRPr="00805A5B" w:rsidRDefault="004C59E5">
      <w:pPr>
        <w:spacing w:before="14" w:after="0" w:line="220" w:lineRule="exact"/>
        <w:rPr>
          <w:lang w:val="hr-HR"/>
        </w:rPr>
      </w:pPr>
    </w:p>
    <w:p w14:paraId="6C51F278" w14:textId="77777777" w:rsidR="004C59E5" w:rsidRPr="00805A5B" w:rsidRDefault="0076150C">
      <w:pPr>
        <w:spacing w:after="0" w:line="324" w:lineRule="auto"/>
        <w:ind w:left="2011" w:right="2736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Ako zatrudnite tijekom liječenja </w:t>
      </w:r>
      <w:proofErr w:type="spellStart"/>
      <w:r w:rsidRPr="00805A5B">
        <w:rPr>
          <w:rFonts w:ascii="Arial" w:eastAsia="Arial" w:hAnsi="Arial" w:cs="Arial"/>
          <w:sz w:val="18"/>
          <w:szCs w:val="18"/>
          <w:lang w:val="hr-HR"/>
        </w:rPr>
        <w:t>izotretinoinom</w:t>
      </w:r>
      <w:proofErr w:type="spellEnd"/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ili unutar mjesec dana po završetku liječenja, odmah prestanite u</w:t>
      </w:r>
      <w:r w:rsidR="004361B2" w:rsidRPr="00805A5B">
        <w:rPr>
          <w:rFonts w:ascii="Arial" w:eastAsia="Arial" w:hAnsi="Arial" w:cs="Arial"/>
          <w:sz w:val="18"/>
          <w:szCs w:val="18"/>
          <w:lang w:val="hr-HR"/>
        </w:rPr>
        <w:t>zimati lijek i obratite se svom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 liječniku.</w:t>
      </w:r>
    </w:p>
    <w:p w14:paraId="6C51F279" w14:textId="77777777" w:rsidR="004C59E5" w:rsidRPr="00805A5B" w:rsidRDefault="004C59E5">
      <w:pPr>
        <w:spacing w:after="0"/>
        <w:rPr>
          <w:lang w:val="hr-HR"/>
        </w:rPr>
        <w:sectPr w:rsidR="004C59E5" w:rsidRPr="00805A5B">
          <w:pgSz w:w="13120" w:h="13120"/>
          <w:pgMar w:top="480" w:right="480" w:bottom="220" w:left="480" w:header="0" w:footer="22" w:gutter="0"/>
          <w:cols w:space="720"/>
        </w:sectPr>
      </w:pPr>
    </w:p>
    <w:p w14:paraId="6C51F27A" w14:textId="77777777" w:rsidR="004C59E5" w:rsidRPr="00805A5B" w:rsidRDefault="009619DC">
      <w:pPr>
        <w:spacing w:before="2" w:after="0" w:line="130" w:lineRule="exact"/>
        <w:rPr>
          <w:sz w:val="13"/>
          <w:szCs w:val="13"/>
          <w:lang w:val="hr-HR"/>
        </w:rPr>
      </w:pPr>
      <w:r w:rsidRPr="00805A5B"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6C51F3EB" wp14:editId="6C51F3EC">
                <wp:simplePos x="0" y="0"/>
                <wp:positionH relativeFrom="page">
                  <wp:posOffset>347345</wp:posOffset>
                </wp:positionH>
                <wp:positionV relativeFrom="page">
                  <wp:posOffset>308610</wp:posOffset>
                </wp:positionV>
                <wp:extent cx="381000" cy="7745095"/>
                <wp:effectExtent l="0" t="3810" r="5080" b="4445"/>
                <wp:wrapNone/>
                <wp:docPr id="326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7745095"/>
                          <a:chOff x="547" y="486"/>
                          <a:chExt cx="600" cy="12197"/>
                        </a:xfrm>
                      </wpg:grpSpPr>
                      <wpg:grpSp>
                        <wpg:cNvPr id="327" name="Group 167"/>
                        <wpg:cNvGrpSpPr>
                          <a:grpSpLocks/>
                        </wpg:cNvGrpSpPr>
                        <wpg:grpSpPr bwMode="auto">
                          <a:xfrm>
                            <a:off x="557" y="4589"/>
                            <a:ext cx="572" cy="3441"/>
                            <a:chOff x="557" y="4589"/>
                            <a:chExt cx="572" cy="3441"/>
                          </a:xfrm>
                        </wpg:grpSpPr>
                        <wps:wsp>
                          <wps:cNvPr id="328" name="Freeform 168"/>
                          <wps:cNvSpPr>
                            <a:spLocks/>
                          </wps:cNvSpPr>
                          <wps:spPr bwMode="auto">
                            <a:xfrm>
                              <a:off x="557" y="4589"/>
                              <a:ext cx="572" cy="3441"/>
                            </a:xfrm>
                            <a:custGeom>
                              <a:avLst/>
                              <a:gdLst>
                                <a:gd name="T0" fmla="+- 0 557 557"/>
                                <a:gd name="T1" fmla="*/ T0 w 572"/>
                                <a:gd name="T2" fmla="+- 0 8029 4589"/>
                                <a:gd name="T3" fmla="*/ 8029 h 3441"/>
                                <a:gd name="T4" fmla="+- 0 1129 557"/>
                                <a:gd name="T5" fmla="*/ T4 w 572"/>
                                <a:gd name="T6" fmla="+- 0 8029 4589"/>
                                <a:gd name="T7" fmla="*/ 8029 h 3441"/>
                                <a:gd name="T8" fmla="+- 0 1129 557"/>
                                <a:gd name="T9" fmla="*/ T8 w 572"/>
                                <a:gd name="T10" fmla="+- 0 4589 4589"/>
                                <a:gd name="T11" fmla="*/ 4589 h 3441"/>
                                <a:gd name="T12" fmla="+- 0 557 557"/>
                                <a:gd name="T13" fmla="*/ T12 w 572"/>
                                <a:gd name="T14" fmla="+- 0 4589 4589"/>
                                <a:gd name="T15" fmla="*/ 4589 h 3441"/>
                                <a:gd name="T16" fmla="+- 0 557 557"/>
                                <a:gd name="T17" fmla="*/ T16 w 572"/>
                                <a:gd name="T18" fmla="+- 0 8029 4589"/>
                                <a:gd name="T19" fmla="*/ 8029 h 3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2" h="3441">
                                  <a:moveTo>
                                    <a:pt x="0" y="3440"/>
                                  </a:moveTo>
                                  <a:lnTo>
                                    <a:pt x="572" y="3440"/>
                                  </a:lnTo>
                                  <a:lnTo>
                                    <a:pt x="5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0"/>
                                  </a:lnTo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165"/>
                        <wpg:cNvGrpSpPr>
                          <a:grpSpLocks/>
                        </wpg:cNvGrpSpPr>
                        <wpg:grpSpPr bwMode="auto">
                          <a:xfrm>
                            <a:off x="559" y="8060"/>
                            <a:ext cx="573" cy="319"/>
                            <a:chOff x="559" y="8060"/>
                            <a:chExt cx="573" cy="319"/>
                          </a:xfrm>
                        </wpg:grpSpPr>
                        <wps:wsp>
                          <wps:cNvPr id="330" name="Freeform 166"/>
                          <wps:cNvSpPr>
                            <a:spLocks/>
                          </wps:cNvSpPr>
                          <wps:spPr bwMode="auto">
                            <a:xfrm>
                              <a:off x="559" y="8060"/>
                              <a:ext cx="573" cy="319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T0 w 573"/>
                                <a:gd name="T2" fmla="+- 0 8379 8060"/>
                                <a:gd name="T3" fmla="*/ 8379 h 319"/>
                                <a:gd name="T4" fmla="+- 0 1133 559"/>
                                <a:gd name="T5" fmla="*/ T4 w 573"/>
                                <a:gd name="T6" fmla="+- 0 8379 8060"/>
                                <a:gd name="T7" fmla="*/ 8379 h 319"/>
                                <a:gd name="T8" fmla="+- 0 1133 559"/>
                                <a:gd name="T9" fmla="*/ T8 w 573"/>
                                <a:gd name="T10" fmla="+- 0 8060 8060"/>
                                <a:gd name="T11" fmla="*/ 8060 h 319"/>
                                <a:gd name="T12" fmla="+- 0 559 559"/>
                                <a:gd name="T13" fmla="*/ T12 w 573"/>
                                <a:gd name="T14" fmla="+- 0 8060 8060"/>
                                <a:gd name="T15" fmla="*/ 8060 h 319"/>
                                <a:gd name="T16" fmla="+- 0 559 559"/>
                                <a:gd name="T17" fmla="*/ T16 w 573"/>
                                <a:gd name="T18" fmla="+- 0 8379 8060"/>
                                <a:gd name="T19" fmla="*/ 8379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" h="319">
                                  <a:moveTo>
                                    <a:pt x="0" y="319"/>
                                  </a:moveTo>
                                  <a:lnTo>
                                    <a:pt x="574" y="319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"/>
                                  </a:lnTo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163"/>
                        <wpg:cNvGrpSpPr>
                          <a:grpSpLocks/>
                        </wpg:cNvGrpSpPr>
                        <wpg:grpSpPr bwMode="auto">
                          <a:xfrm>
                            <a:off x="1132" y="501"/>
                            <a:ext cx="2" cy="12167"/>
                            <a:chOff x="1132" y="501"/>
                            <a:chExt cx="2" cy="12167"/>
                          </a:xfrm>
                        </wpg:grpSpPr>
                        <wps:wsp>
                          <wps:cNvPr id="332" name="Freeform 164"/>
                          <wps:cNvSpPr>
                            <a:spLocks/>
                          </wps:cNvSpPr>
                          <wps:spPr bwMode="auto">
                            <a:xfrm>
                              <a:off x="1132" y="501"/>
                              <a:ext cx="2" cy="12167"/>
                            </a:xfrm>
                            <a:custGeom>
                              <a:avLst/>
                              <a:gdLst>
                                <a:gd name="T0" fmla="+- 0 501 501"/>
                                <a:gd name="T1" fmla="*/ 501 h 12167"/>
                                <a:gd name="T2" fmla="+- 0 12668 501"/>
                                <a:gd name="T3" fmla="*/ 12668 h 12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67">
                                  <a:moveTo>
                                    <a:pt x="0" y="0"/>
                                  </a:moveTo>
                                  <a:lnTo>
                                    <a:pt x="0" y="12167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26" style="position:absolute;margin-left:27.35pt;margin-top:24.3pt;width:30pt;height:609.85pt;z-index:-251629568;mso-position-horizontal-relative:page;mso-position-vertical-relative:page" coordorigin="547,486" coordsize="600,1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">
                <v:group id="Group 167" o:spid="_x0000_s1027" style="position:absolute;left:557;top:4589;width:572;height:3441" coordorigin="557,4589" coordsize="572,3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168" o:spid="_x0000_s1028" style="position:absolute;left:557;top:4589;width:572;height:3441;visibility:visible;mso-wrap-style:square;v-text-anchor:top" coordsize="572,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FIrsIA&#10;AADcAAAADwAAAGRycy9kb3ducmV2LnhtbERPTWvCQBC9F/wPywi91Y0RbBNdRSMFD/bQKJ6H7JhE&#10;s7Mhu2ry791DocfH+16ue9OIB3WutqxgOolAEBdW11wqOB2/P75AOI+ssbFMCgZysF6N3paYavvk&#10;X3rkvhQhhF2KCirv21RKV1Rk0E1sSxy4i+0M+gC7UuoOnyHcNDKOork0WHNoqLClrKLilt+Ngmue&#10;2PN8m8S7+PC5z2j42QxZotT7uN8sQHjq/b/4z73XCmZxWBvOh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0UiuwgAAANwAAAAPAAAAAAAAAAAAAAAAAJgCAABkcnMvZG93&#10;bnJldi54bWxQSwUGAAAAAAQABAD1AAAAhwMAAAAA&#10;" path="m,3440r572,l572,,,,,3440e" fillcolor="#727272" stroked="f">
                    <v:path arrowok="t" o:connecttype="custom" o:connectlocs="0,8029;572,8029;572,4589;0,4589;0,8029" o:connectangles="0,0,0,0,0"/>
                  </v:shape>
                </v:group>
                <v:group id="Group 165" o:spid="_x0000_s1029" style="position:absolute;left:559;top:8060;width:573;height:319" coordorigin="559,8060" coordsize="573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166" o:spid="_x0000_s1030" style="position:absolute;left:559;top:8060;width:573;height:319;visibility:visible;mso-wrap-style:square;v-text-anchor:top" coordsize="573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0EMMA&#10;AADcAAAADwAAAGRycy9kb3ducmV2LnhtbERPy2rCQBTdF/yH4Qru6kSFalNHEcXShQo+yPqSuU1S&#10;M3fCzGhSv95ZFLo8nPd82Zla3Mn5yrKC0TABQZxbXXGh4HLevs5A+ICssbZMCn7Jw3LRe5ljqm3L&#10;R7qfQiFiCPsUFZQhNKmUPi/JoB/ahjhy39YZDBG6QmqHbQw3tRwnyZs0WHFsKLGhdUn59XQzCuwh&#10;667T3b54351ddvnMfh6t2Sg16HerDxCBuvAv/nN/aQWTSZwfz8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Q0EMMAAADcAAAADwAAAAAAAAAAAAAAAACYAgAAZHJzL2Rv&#10;d25yZXYueG1sUEsFBgAAAAAEAAQA9QAAAIgDAAAAAA==&#10;" path="m,319r574,l574,,,,,319e" fillcolor="#b2b2b2" stroked="f">
                    <v:path arrowok="t" o:connecttype="custom" o:connectlocs="0,8379;574,8379;574,8060;0,8060;0,8379" o:connectangles="0,0,0,0,0"/>
                  </v:shape>
                </v:group>
                <v:group id="Group 163" o:spid="_x0000_s1031" style="position:absolute;left:1132;top:501;width:2;height:12167" coordorigin="1132,501" coordsize="2,12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164" o:spid="_x0000_s1032" style="position:absolute;left:1132;top:501;width:2;height:12167;visibility:visible;mso-wrap-style:square;v-text-anchor:top" coordsize="2,12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8F28QA&#10;AADcAAAADwAAAGRycy9kb3ducmV2LnhtbESPX2vCQBDE3wv9DscW+qYXlRaNniIFaaH2wX/va25N&#10;grm9NLeN8dt7gtDHYWZ+w8wWnatUS00oPRsY9BNQxJm3JecG9rtVbwwqCLLFyjMZuFKAxfz5aYap&#10;9RfeULuVXEUIhxQNFCJ1qnXICnIY+r4mjt7JNw4lyibXtsFLhLtKD5PkXTssOS4UWNNHQdl5++cM&#10;/Pwe6HtAk+Wqlc6+HT/tbl2LMa8v3XIKSqiT//Cj/WUNjEZDuJ+JR0D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PBdvEAAAA3AAAAA8AAAAAAAAAAAAAAAAAmAIAAGRycy9k&#10;b3ducmV2LnhtbFBLBQYAAAAABAAEAPUAAACJAwAAAAA=&#10;" path="m,l,12167e" filled="f" strokecolor="#999" strokeweight="1.5pt">
                    <v:path arrowok="t" o:connecttype="custom" o:connectlocs="0,501;0,12668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6C51F3ED" wp14:editId="6C51F3EE">
                <wp:simplePos x="0" y="0"/>
                <wp:positionH relativeFrom="page">
                  <wp:posOffset>0</wp:posOffset>
                </wp:positionH>
                <wp:positionV relativeFrom="page">
                  <wp:posOffset>381000</wp:posOffset>
                </wp:positionV>
                <wp:extent cx="304800" cy="1270"/>
                <wp:effectExtent l="9525" t="9525" r="9525" b="8255"/>
                <wp:wrapNone/>
                <wp:docPr id="324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600"/>
                          <a:chExt cx="480" cy="2"/>
                        </a:xfrm>
                      </wpg:grpSpPr>
                      <wps:wsp>
                        <wps:cNvPr id="325" name="Freeform 161"/>
                        <wps:cNvSpPr>
                          <a:spLocks/>
                        </wps:cNvSpPr>
                        <wps:spPr bwMode="auto">
                          <a:xfrm>
                            <a:off x="0" y="600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6" style="position:absolute;margin-left:0;margin-top:30pt;width:24pt;height:.1pt;z-index:-251628544;mso-position-horizontal-relative:page;mso-position-vertical-relative:page" coordorigin="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">
                <v:shape id="Freeform 161" o:spid="_x0000_s1027" style="position:absolute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D5zsMA&#10;AADcAAAADwAAAGRycy9kb3ducmV2LnhtbESP3WrCQBSE7wXfYTmCd7oxaUWiq4i10CvRxAc4ZE9+&#10;MHs2ZLcxfftuQejlMDPfMLvDaFoxUO8aywpWywgEcWF1w5WCe/652IBwHllja5kU/JCDw3462WGq&#10;7ZNvNGS+EgHCLkUFtfddKqUrajLolrYjDl5pe4M+yL6SusdngJtWxlG0lgYbDgs1dnSqqXhk30ZB&#10;meXXI+VvSXn5iNd8TyJ5Hc5KzWfjcQvC0+j/w6/2l1aQxO/wdyYc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D5zsMAAADcAAAADwAAAAAAAAAAAAAAAACYAgAAZHJzL2Rv&#10;d25yZXYueG1sUEsFBgAAAAAEAAQA9QAAAIgDAAAAAA=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6C51F3EF" wp14:editId="6C51F3F0">
                <wp:simplePos x="0" y="0"/>
                <wp:positionH relativeFrom="page">
                  <wp:posOffset>8017510</wp:posOffset>
                </wp:positionH>
                <wp:positionV relativeFrom="page">
                  <wp:posOffset>381000</wp:posOffset>
                </wp:positionV>
                <wp:extent cx="304800" cy="1270"/>
                <wp:effectExtent l="6985" t="9525" r="12065" b="8255"/>
                <wp:wrapNone/>
                <wp:docPr id="322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600"/>
                          <a:chExt cx="480" cy="2"/>
                        </a:xfrm>
                      </wpg:grpSpPr>
                      <wps:wsp>
                        <wps:cNvPr id="323" name="Freeform 159"/>
                        <wps:cNvSpPr>
                          <a:spLocks/>
                        </wps:cNvSpPr>
                        <wps:spPr bwMode="auto">
                          <a:xfrm>
                            <a:off x="12626" y="600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6" style="position:absolute;margin-left:631.3pt;margin-top:30pt;width:24pt;height:.1pt;z-index:-251627520;mso-position-horizontal-relative:page;mso-position-vertical-relative:page" coordorigin="12626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">
                <v:shape id="Freeform 159" o:spid="_x0000_s1027" style="position:absolute;left:12626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XEIcIA&#10;AADcAAAADwAAAGRycy9kb3ducmV2LnhtbESP3YrCMBSE7xd8h3AE79bUVkSqUcRV8GpxWx/g0Jz+&#10;YHNSmmytb28WhL0cZuYbZrsfTSsG6l1jWcFiHoEgLqxuuFJwy8+faxDOI2tsLZOCJznY7yYfW0y1&#10;ffAPDZmvRICwS1FB7X2XSumKmgy6ue2Ig1fa3qAPsq+k7vER4KaVcRStpMGGw0KNHR1rKu7Zr1FQ&#10;Zvn1QPkyKb+/4hXfkkheh5NSs+l42IDwNPr/8Lt90QqSOIG/M+EI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cQhwgAAANwAAAAPAAAAAAAAAAAAAAAAAJgCAABkcnMvZG93&#10;bnJldi54bWxQSwUGAAAAAAQABAD1AAAAhwMAAAAA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6C51F3F1" wp14:editId="6C51F3F2">
                <wp:simplePos x="0" y="0"/>
                <wp:positionH relativeFrom="page">
                  <wp:posOffset>0</wp:posOffset>
                </wp:positionH>
                <wp:positionV relativeFrom="page">
                  <wp:posOffset>7941310</wp:posOffset>
                </wp:positionV>
                <wp:extent cx="304800" cy="1270"/>
                <wp:effectExtent l="9525" t="6985" r="9525" b="10795"/>
                <wp:wrapNone/>
                <wp:docPr id="320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12506"/>
                          <a:chExt cx="480" cy="2"/>
                        </a:xfrm>
                      </wpg:grpSpPr>
                      <wps:wsp>
                        <wps:cNvPr id="321" name="Freeform 157"/>
                        <wps:cNvSpPr>
                          <a:spLocks/>
                        </wps:cNvSpPr>
                        <wps:spPr bwMode="auto">
                          <a:xfrm>
                            <a:off x="0" y="12506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0;margin-top:625.3pt;width:24pt;height:.1pt;z-index:-251626496;mso-position-horizontal-relative:page;mso-position-vertical-relative:page" coordorigin="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">
                <v:shape id="Freeform 157" o:spid="_x0000_s1027" style="position:absolute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/zcMA&#10;AADcAAAADwAAAGRycy9kb3ducmV2LnhtbESP3YrCMBSE7xd8h3AE79bUVmTpGkVcBa8WbX2AQ3P6&#10;g81JabK1vr1ZELwcZuYbZr0dTSsG6l1jWcFiHoEgLqxuuFJwzY+fXyCcR9bYWiYFD3Kw3Uw+1phq&#10;e+cLDZmvRICwS1FB7X2XSumKmgy6ue2Ig1fa3qAPsq+k7vEe4KaVcRStpMGGw0KNHe1rKm7Zn1FQ&#10;Zvl5R/kyKX9/4hVfk0ieh4NSs+m4+wbhafTv8Kt90gqSeAH/Z8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v/zcMAAADcAAAADwAAAAAAAAAAAAAAAACYAgAAZHJzL2Rv&#10;d25yZXYueG1sUEsFBgAAAAAEAAQA9QAAAIgDAAAAAA=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6C51F3F3" wp14:editId="6C51F3F4">
                <wp:simplePos x="0" y="0"/>
                <wp:positionH relativeFrom="page">
                  <wp:posOffset>8017510</wp:posOffset>
                </wp:positionH>
                <wp:positionV relativeFrom="page">
                  <wp:posOffset>7941310</wp:posOffset>
                </wp:positionV>
                <wp:extent cx="304800" cy="1270"/>
                <wp:effectExtent l="6985" t="6985" r="12065" b="10795"/>
                <wp:wrapNone/>
                <wp:docPr id="318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12506"/>
                          <a:chExt cx="480" cy="2"/>
                        </a:xfrm>
                      </wpg:grpSpPr>
                      <wps:wsp>
                        <wps:cNvPr id="319" name="Freeform 155"/>
                        <wps:cNvSpPr>
                          <a:spLocks/>
                        </wps:cNvSpPr>
                        <wps:spPr bwMode="auto">
                          <a:xfrm>
                            <a:off x="12626" y="12506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026" style="position:absolute;margin-left:631.3pt;margin-top:625.3pt;width:24pt;height:.1pt;z-index:-251625472;mso-position-horizontal-relative:page;mso-position-vertical-relative:page" coordorigin="12626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">
                <v:shape id="Freeform 155" o:spid="_x0000_s1027" style="position:absolute;left:12626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E5dsMA&#10;AADcAAAADwAAAGRycy9kb3ducmV2LnhtbESP3YrCMBSE7wXfIRxh7zTVLqLVKOKusFeLtj7AoTn9&#10;weakNLF2394Iwl4OM/MNs90PphE9da62rGA+i0AQ51bXXCq4ZqfpCoTzyBoby6Tgjxzsd+PRFhNt&#10;H3yhPvWlCBB2CSqovG8TKV1ekUE3sy1x8ArbGfRBdqXUHT4C3DRyEUVLabDmsFBhS8eK8lt6NwqK&#10;NDsfKPuMi9+vxZKvcSTP/bdSH5PhsAHhafD/4Xf7RyuI52t4nQlH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E5dsMAAADcAAAADwAAAAAAAAAAAAAAAACYAgAAZHJzL2Rv&#10;d25yZXYueG1sUEsFBgAAAAAEAAQA9QAAAIgDAAAAAA=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6C51F3F5" wp14:editId="6C51F3F6">
                <wp:simplePos x="0" y="0"/>
                <wp:positionH relativeFrom="page">
                  <wp:posOffset>125730</wp:posOffset>
                </wp:positionH>
                <wp:positionV relativeFrom="page">
                  <wp:posOffset>3980180</wp:posOffset>
                </wp:positionV>
                <wp:extent cx="180975" cy="358775"/>
                <wp:effectExtent l="11430" t="8255" r="7620" b="4445"/>
                <wp:wrapNone/>
                <wp:docPr id="305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98" y="6268"/>
                          <a:chExt cx="285" cy="565"/>
                        </a:xfrm>
                      </wpg:grpSpPr>
                      <wpg:grpSp>
                        <wpg:cNvPr id="306" name="Group 152"/>
                        <wpg:cNvGrpSpPr>
                          <a:grpSpLocks/>
                        </wpg:cNvGrpSpPr>
                        <wpg:grpSpPr bwMode="auto">
                          <a:xfrm>
                            <a:off x="340" y="6271"/>
                            <a:ext cx="2" cy="560"/>
                            <a:chOff x="340" y="6271"/>
                            <a:chExt cx="2" cy="560"/>
                          </a:xfrm>
                        </wpg:grpSpPr>
                        <wps:wsp>
                          <wps:cNvPr id="307" name="Freeform 153"/>
                          <wps:cNvSpPr>
                            <a:spLocks/>
                          </wps:cNvSpPr>
                          <wps:spPr bwMode="auto">
                            <a:xfrm>
                              <a:off x="340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150"/>
                        <wpg:cNvGrpSpPr>
                          <a:grpSpLocks/>
                        </wpg:cNvGrpSpPr>
                        <wpg:grpSpPr bwMode="auto">
                          <a:xfrm>
                            <a:off x="200" y="6551"/>
                            <a:ext cx="280" cy="2"/>
                            <a:chOff x="200" y="6551"/>
                            <a:chExt cx="280" cy="2"/>
                          </a:xfrm>
                        </wpg:grpSpPr>
                        <wps:wsp>
                          <wps:cNvPr id="309" name="Freeform 151"/>
                          <wps:cNvSpPr>
                            <a:spLocks/>
                          </wps:cNvSpPr>
                          <wps:spPr bwMode="auto">
                            <a:xfrm>
                              <a:off x="200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480 200"/>
                                <a:gd name="T1" fmla="*/ T0 w 280"/>
                                <a:gd name="T2" fmla="+- 0 200 200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148"/>
                        <wpg:cNvGrpSpPr>
                          <a:grpSpLocks/>
                        </wpg:cNvGrpSpPr>
                        <wpg:grpSpPr bwMode="auto">
                          <a:xfrm>
                            <a:off x="240" y="6451"/>
                            <a:ext cx="200" cy="200"/>
                            <a:chOff x="240" y="6451"/>
                            <a:chExt cx="200" cy="200"/>
                          </a:xfrm>
                        </wpg:grpSpPr>
                        <wps:wsp>
                          <wps:cNvPr id="311" name="Freeform 149"/>
                          <wps:cNvSpPr>
                            <a:spLocks/>
                          </wps:cNvSpPr>
                          <wps:spPr bwMode="auto">
                            <a:xfrm>
                              <a:off x="240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340 240"/>
                                <a:gd name="T1" fmla="*/ T0 w 200"/>
                                <a:gd name="T2" fmla="+- 0 6651 6451"/>
                                <a:gd name="T3" fmla="*/ 6651 h 200"/>
                                <a:gd name="T4" fmla="+- 0 278 240"/>
                                <a:gd name="T5" fmla="*/ T4 w 200"/>
                                <a:gd name="T6" fmla="+- 0 6629 6451"/>
                                <a:gd name="T7" fmla="*/ 6629 h 200"/>
                                <a:gd name="T8" fmla="+- 0 243 240"/>
                                <a:gd name="T9" fmla="*/ T8 w 200"/>
                                <a:gd name="T10" fmla="+- 0 6575 6451"/>
                                <a:gd name="T11" fmla="*/ 6575 h 200"/>
                                <a:gd name="T12" fmla="+- 0 240 240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243 240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276 240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337 240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360 240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416 240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440 240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437 240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405 240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345 240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340 240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46"/>
                        <wpg:cNvGrpSpPr>
                          <a:grpSpLocks/>
                        </wpg:cNvGrpSpPr>
                        <wpg:grpSpPr bwMode="auto">
                          <a:xfrm>
                            <a:off x="280" y="6491"/>
                            <a:ext cx="118" cy="119"/>
                            <a:chOff x="280" y="6491"/>
                            <a:chExt cx="118" cy="119"/>
                          </a:xfrm>
                        </wpg:grpSpPr>
                        <wps:wsp>
                          <wps:cNvPr id="313" name="Freeform 147"/>
                          <wps:cNvSpPr>
                            <a:spLocks/>
                          </wps:cNvSpPr>
                          <wps:spPr bwMode="auto">
                            <a:xfrm>
                              <a:off x="280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330 280"/>
                                <a:gd name="T1" fmla="*/ T0 w 118"/>
                                <a:gd name="T2" fmla="+- 0 6491 6491"/>
                                <a:gd name="T3" fmla="*/ 6491 h 119"/>
                                <a:gd name="T4" fmla="+- 0 310 280"/>
                                <a:gd name="T5" fmla="*/ T4 w 118"/>
                                <a:gd name="T6" fmla="+- 0 6499 6491"/>
                                <a:gd name="T7" fmla="*/ 6499 h 119"/>
                                <a:gd name="T8" fmla="+- 0 294 280"/>
                                <a:gd name="T9" fmla="*/ T8 w 118"/>
                                <a:gd name="T10" fmla="+- 0 6512 6491"/>
                                <a:gd name="T11" fmla="*/ 6512 h 119"/>
                                <a:gd name="T12" fmla="+- 0 284 280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280 280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286 280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299 280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318 280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340 280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356 280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373 280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387 280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396 280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399 280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390 280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376 280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356 280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330 280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144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315" name="Freeform 145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94 6507"/>
                                <a:gd name="T3" fmla="*/ 6594 h 88"/>
                                <a:gd name="T4" fmla="+- 0 296 296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142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317" name="Freeform 143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07 6507"/>
                                <a:gd name="T3" fmla="*/ 6507 h 88"/>
                                <a:gd name="T4" fmla="+- 0 296 296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margin-left:9.9pt;margin-top:313.4pt;width:14.25pt;height:28.25pt;z-index:-251624448;mso-position-horizontal-relative:page;mso-position-vertical-relative:page" coordorigin="198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">
                <v:group id="Group 152" o:spid="_x0000_s1027" style="position:absolute;left:340;top:6271;width:2;height:560" coordorigin="340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153" o:spid="_x0000_s1028" style="position:absolute;left:340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NgF8UA&#10;AADcAAAADwAAAGRycy9kb3ducmV2LnhtbESPS2sCQRCE7wH/w9BCbnHWiFFWRxE1EETxiedmp/eB&#10;Oz2bncm6/nsnEMixqK6vuqbz1pSiodoVlhX0exEI4sTqgjMFl/Pn2xiE88gaS8uk4EEO5rPOyxRj&#10;be98pObkMxEg7GJUkHtfxVK6JCeDrmcr4uCltjbog6wzqWu8B7gp5XsUfUiDBYeGHCta5pTcTj8m&#10;vDEeZtcybfab9eGx2h2+5XblUqVeu+1iAsJT6/+P/9JfWsEgGsHvmEAA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2AXxQAAANwAAAAPAAAAAAAAAAAAAAAAAJgCAABkcnMv&#10;ZG93bnJldi54bWxQSwUGAAAAAAQABAD1AAAAigMAAAAA&#10;" path="m,l,560e" filled="f" strokeweight=".25pt">
                    <v:path arrowok="t" o:connecttype="custom" o:connectlocs="0,6271;0,6831" o:connectangles="0,0"/>
                  </v:shape>
                </v:group>
                <v:group id="Group 150" o:spid="_x0000_s1029" style="position:absolute;left:200;top:6551;width:280;height:2" coordorigin="200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151" o:spid="_x0000_s1030" style="position:absolute;left:200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udMcUA&#10;AADcAAAADwAAAGRycy9kb3ducmV2LnhtbESPT2sCMRTE70K/Q3iCN01UKLo1K6VUkUIPWqHXx+bt&#10;H9y8bJOsbr99UxA8DjPzG2azHWwrruRD41jDfKZAEBfONFxpOH/tpisQISIbbB2Thl8KsM2fRhvM&#10;jLvxka6nWIkE4ZChhjrGLpMyFDVZDDPXESevdN5iTNJX0ni8Jbht5UKpZ2mx4bRQY0dvNRWXU281&#10;9Bf17vvdanH+KH+O+75dh+H7U+vJeHh9ARFpiI/wvX0wGpZqDf9n0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50xxQAAANwAAAAPAAAAAAAAAAAAAAAAAJgCAABkcnMv&#10;ZG93bnJldi54bWxQSwUGAAAAAAQABAD1AAAAigMAAAAA&#10;" path="m280,l,e" filled="f" strokeweight=".25pt">
                    <v:path arrowok="t" o:connecttype="custom" o:connectlocs="280,0;0,0" o:connectangles="0,0"/>
                  </v:shape>
                </v:group>
                <v:group id="Group 148" o:spid="_x0000_s1031" style="position:absolute;left:240;top:6451;width:200;height:200" coordorigin="240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149" o:spid="_x0000_s1032" style="position:absolute;left:240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oLcMA&#10;AADcAAAADwAAAGRycy9kb3ducmV2LnhtbESP0WoCMRRE3wX/IVyhb5pdW2xZjSLSQin60LUfcEmu&#10;2W03N0uS6vr3Rij0cZiZM8xqM7hOnCnE1rOCclaAINbetGwVfB3fpi8gYkI22HkmBVeKsFmPRyus&#10;jL/wJ53rZEWGcKxQQZNSX0kZdUMO48z3xNk7+eAwZRmsNAEvGe46OS+KhXTYcl5osKddQ/qn/nUK&#10;ao374ytLa/VH2NrDt38u6Emph8mwXYJINKT/8F/73Sh4LEu4n8lH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toLcMAAADcAAAADwAAAAAAAAAAAAAAAACYAgAAZHJzL2Rv&#10;d25yZXYueG1sUEsFBgAAAAAEAAQA9QAAAIgDAAAAAA==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146" o:spid="_x0000_s1033" style="position:absolute;left:280;top:6491;width:118;height:119" coordorigin="280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147" o:spid="_x0000_s1034" style="position:absolute;left:280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hzcEA&#10;AADcAAAADwAAAGRycy9kb3ducmV2LnhtbESP32rCMBTG7wXfIRzBO027whydsYhM8Go4twc4a87a&#10;YnMSk1jr2y+DgZcf358f37oaTS8G8qGzrCBfZiCIa6s7bhR8fe4XLyBCRNbYWyYFdwpQbaaTNZba&#10;3viDhlNsRBrhUKKCNkZXShnqlgyGpXXEyfux3mBM0jdSe7ylcdPLpyx7lgY7ToQWHe1aqs+nq0lc&#10;834Jno+r5m04yKPzHL9dodR8Nm5fQUQa4yP83z5oBUVewN+Zd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44c3BAAAA3AAAAA8AAAAAAAAAAAAAAAAAmAIAAGRycy9kb3du&#10;cmV2LnhtbFBLBQYAAAAABAAEAPUAAACGAwAAAAA=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144" o:spid="_x0000_s1035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145" o:spid="_x0000_s1036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73mMIA&#10;AADcAAAADwAAAGRycy9kb3ducmV2LnhtbESPQYvCMBSE78L+h/AW9iKaqljcahQRhD2JrQt7fTRv&#10;02LzUpqo9d8bQfA4zMw3zGrT20ZcqfO1YwWTcQKCuHS6ZqPg97QfLUD4gKyxcUwK7uRhs/4YrDDT&#10;7sY5XYtgRISwz1BBFUKbSenLiiz6sWuJo/fvOoshys5I3eEtwm0jp0mSSos1x4UKW9pVVJ6Li1Ug&#10;j3f7lxr8Hh7yuT8QYj41qVJfn/12CSJQH97hV/tHK5hN5vA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veYwgAAANwAAAAPAAAAAAAAAAAAAAAAAJgCAABkcnMvZG93&#10;bnJldi54bWxQSwUGAAAAAAQABAD1AAAAhwMAAAAA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142" o:spid="_x0000_s1037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143" o:spid="_x0000_s1038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DMdMIA&#10;AADcAAAADwAAAGRycy9kb3ducmV2LnhtbESPQYvCMBSE78L+h/AWvIimKna1a5RFEDyJ1QWvj+Zt&#10;WrZ5KU3U+u+NIHgcZuYbZrnubC2u1PrKsYLxKAFBXDhdsVHwe9oO5yB8QNZYOyYFd/KwXn30lphp&#10;d+OcrsdgRISwz1BBGUKTSemLkiz6kWuIo/fnWoshytZI3eItwm0tJ0mSSosVx4USG9qUVPwfL1aB&#10;PNztOTW4GOzzmd8TYj4xqVL9z+7nG0SgLrzDr/ZOK5iOv+B5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Mx0wgAAANwAAAAPAAAAAAAAAAAAAAAAAJgCAABkcnMvZG93&#10;bnJldi54bWxQSwUGAAAAAAQABAD1AAAAhwMAAAAA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6C51F3F7" wp14:editId="6C51F3F8">
                <wp:simplePos x="0" y="0"/>
                <wp:positionH relativeFrom="page">
                  <wp:posOffset>8014970</wp:posOffset>
                </wp:positionH>
                <wp:positionV relativeFrom="page">
                  <wp:posOffset>3980180</wp:posOffset>
                </wp:positionV>
                <wp:extent cx="180975" cy="358775"/>
                <wp:effectExtent l="4445" t="8255" r="5080" b="4445"/>
                <wp:wrapNone/>
                <wp:docPr id="292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2623" y="6268"/>
                          <a:chExt cx="285" cy="565"/>
                        </a:xfrm>
                      </wpg:grpSpPr>
                      <wpg:grpSp>
                        <wpg:cNvPr id="293" name="Group 139"/>
                        <wpg:cNvGrpSpPr>
                          <a:grpSpLocks/>
                        </wpg:cNvGrpSpPr>
                        <wpg:grpSpPr bwMode="auto">
                          <a:xfrm>
                            <a:off x="12765" y="6271"/>
                            <a:ext cx="2" cy="560"/>
                            <a:chOff x="12765" y="6271"/>
                            <a:chExt cx="2" cy="560"/>
                          </a:xfrm>
                        </wpg:grpSpPr>
                        <wps:wsp>
                          <wps:cNvPr id="294" name="Freeform 140"/>
                          <wps:cNvSpPr>
                            <a:spLocks/>
                          </wps:cNvSpPr>
                          <wps:spPr bwMode="auto">
                            <a:xfrm>
                              <a:off x="12765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137"/>
                        <wpg:cNvGrpSpPr>
                          <a:grpSpLocks/>
                        </wpg:cNvGrpSpPr>
                        <wpg:grpSpPr bwMode="auto">
                          <a:xfrm>
                            <a:off x="12625" y="6551"/>
                            <a:ext cx="280" cy="2"/>
                            <a:chOff x="12625" y="6551"/>
                            <a:chExt cx="280" cy="2"/>
                          </a:xfrm>
                        </wpg:grpSpPr>
                        <wps:wsp>
                          <wps:cNvPr id="296" name="Freeform 138"/>
                          <wps:cNvSpPr>
                            <a:spLocks/>
                          </wps:cNvSpPr>
                          <wps:spPr bwMode="auto">
                            <a:xfrm>
                              <a:off x="12625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12905 12625"/>
                                <a:gd name="T1" fmla="*/ T0 w 280"/>
                                <a:gd name="T2" fmla="+- 0 12625 12625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135"/>
                        <wpg:cNvGrpSpPr>
                          <a:grpSpLocks/>
                        </wpg:cNvGrpSpPr>
                        <wpg:grpSpPr bwMode="auto">
                          <a:xfrm>
                            <a:off x="12665" y="6451"/>
                            <a:ext cx="200" cy="200"/>
                            <a:chOff x="12665" y="6451"/>
                            <a:chExt cx="200" cy="200"/>
                          </a:xfrm>
                        </wpg:grpSpPr>
                        <wps:wsp>
                          <wps:cNvPr id="298" name="Freeform 136"/>
                          <wps:cNvSpPr>
                            <a:spLocks/>
                          </wps:cNvSpPr>
                          <wps:spPr bwMode="auto">
                            <a:xfrm>
                              <a:off x="12665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2765 12665"/>
                                <a:gd name="T1" fmla="*/ T0 w 200"/>
                                <a:gd name="T2" fmla="+- 0 6651 6451"/>
                                <a:gd name="T3" fmla="*/ 6651 h 200"/>
                                <a:gd name="T4" fmla="+- 0 12703 12665"/>
                                <a:gd name="T5" fmla="*/ T4 w 200"/>
                                <a:gd name="T6" fmla="+- 0 6629 6451"/>
                                <a:gd name="T7" fmla="*/ 6629 h 200"/>
                                <a:gd name="T8" fmla="+- 0 12668 12665"/>
                                <a:gd name="T9" fmla="*/ T8 w 200"/>
                                <a:gd name="T10" fmla="+- 0 6575 6451"/>
                                <a:gd name="T11" fmla="*/ 6575 h 200"/>
                                <a:gd name="T12" fmla="+- 0 12665 12665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12668 12665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12701 12665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12762 12665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12785 12665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12841 12665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12865 12665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12862 12665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12830 12665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12770 12665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12765 12665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133"/>
                        <wpg:cNvGrpSpPr>
                          <a:grpSpLocks/>
                        </wpg:cNvGrpSpPr>
                        <wpg:grpSpPr bwMode="auto">
                          <a:xfrm>
                            <a:off x="12705" y="6491"/>
                            <a:ext cx="118" cy="119"/>
                            <a:chOff x="12705" y="6491"/>
                            <a:chExt cx="118" cy="119"/>
                          </a:xfrm>
                        </wpg:grpSpPr>
                        <wps:wsp>
                          <wps:cNvPr id="300" name="Freeform 134"/>
                          <wps:cNvSpPr>
                            <a:spLocks/>
                          </wps:cNvSpPr>
                          <wps:spPr bwMode="auto">
                            <a:xfrm>
                              <a:off x="12705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12755 12705"/>
                                <a:gd name="T1" fmla="*/ T0 w 118"/>
                                <a:gd name="T2" fmla="+- 0 6491 6491"/>
                                <a:gd name="T3" fmla="*/ 6491 h 119"/>
                                <a:gd name="T4" fmla="+- 0 12735 12705"/>
                                <a:gd name="T5" fmla="*/ T4 w 118"/>
                                <a:gd name="T6" fmla="+- 0 6499 6491"/>
                                <a:gd name="T7" fmla="*/ 6499 h 119"/>
                                <a:gd name="T8" fmla="+- 0 12719 12705"/>
                                <a:gd name="T9" fmla="*/ T8 w 118"/>
                                <a:gd name="T10" fmla="+- 0 6512 6491"/>
                                <a:gd name="T11" fmla="*/ 6512 h 119"/>
                                <a:gd name="T12" fmla="+- 0 12709 12705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12705 12705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12711 12705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12724 12705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12743 12705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12765 12705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12781 12705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12798 12705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12812 12705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12821 12705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12824 12705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12815 12705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12801 12705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12781 12705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12755 12705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131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302" name="Freeform 132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94 6507"/>
                                <a:gd name="T3" fmla="*/ 6594 h 88"/>
                                <a:gd name="T4" fmla="+- 0 12721 12721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129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304" name="Freeform 130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07 6507"/>
                                <a:gd name="T3" fmla="*/ 6507 h 88"/>
                                <a:gd name="T4" fmla="+- 0 12721 12721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631.1pt;margin-top:313.4pt;width:14.25pt;height:28.25pt;z-index:-251623424;mso-position-horizontal-relative:page;mso-position-vertical-relative:page" coordorigin="12623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">
                <v:group id="Group 139" o:spid="_x0000_s1027" style="position:absolute;left:12765;top:6271;width:2;height:560" coordorigin="12765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140" o:spid="_x0000_s1028" style="position:absolute;left:12765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kesYA&#10;AADcAAAADwAAAGRycy9kb3ducmV2LnhtbESPX2vCQBDE3wt+h2MF3+rFoMWmniKmBSkVrUqfl9zm&#10;D+b20tw1xm/fKxR8HGbnNzuLVW9q0VHrKssKJuMIBHFmdcWFgvPp7XEOwnlkjbVlUnAjB6vl4GGB&#10;ibZX/qTu6AsRIOwSVFB63yRSuqwkg25sG+Lg5bY16INsC6lbvAa4qWUcRU/SYMWhocSGNiVll+OP&#10;CW/MZ8VXnXf799fDLd0dvuVH6nKlRsN+/QLCU+/vx//prVYQP0/hb0wg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pkesYAAADcAAAADwAAAAAAAAAAAAAAAACYAgAAZHJz&#10;L2Rvd25yZXYueG1sUEsFBgAAAAAEAAQA9QAAAIsDAAAAAA==&#10;" path="m,l,560e" filled="f" strokeweight=".25pt">
                    <v:path arrowok="t" o:connecttype="custom" o:connectlocs="0,6271;0,6831" o:connectangles="0,0"/>
                  </v:shape>
                </v:group>
                <v:group id="Group 137" o:spid="_x0000_s1029" style="position:absolute;left:12625;top:6551;width:280;height:2" coordorigin="12625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138" o:spid="_x0000_s1030" style="position:absolute;left:12625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+TWcUA&#10;AADcAAAADwAAAGRycy9kb3ducmV2LnhtbESPQWvCQBSE7wX/w/KE3ppNcxCTZpVSVKTgwVTo9ZF9&#10;JsHs27i70fTfd4VCj8PMfMOU68n04kbOd5YVvCYpCOLa6o4bBaev7csShA/IGnvLpOCHPKxXs6cS&#10;C23vfKRbFRoRIewLVNCGMBRS+rolgz6xA3H0ztYZDFG6RmqH9wg3vczSdCENdhwXWhzoo6X6Uo1G&#10;wXhJN27cLrPT5/l63I197qfvg1LP8+n9DUSgKfyH/9p7rSDLF/A4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5NZxQAAANwAAAAPAAAAAAAAAAAAAAAAAJgCAABkcnMv&#10;ZG93bnJldi54bWxQSwUGAAAAAAQABAD1AAAAigMAAAAA&#10;" path="m280,l,e" filled="f" strokeweight=".25pt">
                    <v:path arrowok="t" o:connecttype="custom" o:connectlocs="280,0;0,0" o:connectangles="0,0"/>
                  </v:shape>
                </v:group>
                <v:group id="Group 135" o:spid="_x0000_s1031" style="position:absolute;left:12665;top:6451;width:200;height:200" coordorigin="12665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136" o:spid="_x0000_s1032" style="position:absolute;left:12665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PNd78A&#10;AADcAAAADwAAAGRycy9kb3ducmV2LnhtbERPzWoCMRC+F/oOYQrearYitq5GkVJBxB5c+wBDMmbX&#10;biZLEnV9e3MQPH58//Nl71pxoRAbzwo+hgUIYu1Nw1bB32H9/gUiJmSDrWdScKMIy8XryxxL46+8&#10;p0uVrMghHEtUUKfUlVJGXZPDOPQdceaOPjhMGQYrTcBrDnetHBXFRDpsODfU2NF3Tfq/OjsFlcbd&#10;4YeltXobVvb35D8LGis1eOtXMxCJ+vQUP9wbo2A0zWvzmXwE5OI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0813vwAAANwAAAAPAAAAAAAAAAAAAAAAAJgCAABkcnMvZG93bnJl&#10;di54bWxQSwUGAAAAAAQABAD1AAAAhAMAAAAA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133" o:spid="_x0000_s1033" style="position:absolute;left:12705;top:6491;width:118;height:119" coordorigin="12705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134" o:spid="_x0000_s1034" style="position:absolute;left:12705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PpZ78A&#10;AADcAAAADwAAAGRycy9kb3ducmV2LnhtbERPzWoCMRC+F/oOYYTealaFWrZGEbHgSdT2Aaab6e7i&#10;ZpImcV3fvnMQPH58/4vV4DrVU0ytZwOTcQGKuPK25drA99fn6zuolJEtdp7JwI0SrJbPTwssrb/y&#10;kfpTrpWEcCrRQJNzKLVOVUMO09gHYuF+fXSYBcZa24hXCXednhbFm3bYsjQ0GGjTUHU+XZz0uv1f&#10;inyY19t+pw8hcv4JM2NeRsP6A1SmIT/Ed/fOGpgVMl/OyBH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c+lnvwAAANwAAAAPAAAAAAAAAAAAAAAAAJgCAABkcnMvZG93bnJl&#10;di54bWxQSwUGAAAAAAQABAD1AAAAhAMAAAAA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131" o:spid="_x0000_s1035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132" o:spid="_x0000_s1036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75McIA&#10;AADcAAAADwAAAGRycy9kb3ducmV2LnhtbESPQYvCMBSE78L+h/AW9iKaWrFoNYoIC3uSrQpeH80z&#10;LTYvpYla//1GWPA4zMw3zGrT20bcqfO1YwWTcQKCuHS6ZqPgdPwezUH4gKyxcUwKnuRhs/4YrDDX&#10;7sEF3Q/BiAhhn6OCKoQ2l9KXFVn0Y9cSR+/iOoshys5I3eEjwm0j0yTJpMWa40KFLe0qKq+Hm1Ug&#10;f5/2nBlcDPfFzO8JsUhNptTXZ79dggjUh3f4v/2jFUyTFF5n4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vkxwgAAANwAAAAPAAAAAAAAAAAAAAAAAJgCAABkcnMvZG93&#10;bnJldi54bWxQSwUGAAAAAAQABAD1AAAAhwMAAAAA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129" o:spid="_x0000_s1037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130" o:spid="_x0000_s1038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E3sQA&#10;AADcAAAADwAAAGRycy9kb3ducmV2LnhtbESPQWvCQBSE74L/YXlCL1I3TW3Q1DWUQsGTGFvw+sg+&#10;N6HZt2F3q/Hfu4VCj8PMfMNsqtH24kI+dI4VPC0yEMSN0x0bBV+fH48rECEia+wdk4IbBai208kG&#10;S+2uXNPlGI1IEA4lKmhjHEopQ9OSxbBwA3Hyzs5bjEl6I7XHa4LbXuZZVkiLHaeFFgd6b6n5Pv5Y&#10;BfJws6fC4Hq+r1/CnhDr3BRKPczGt1cQkcb4H/5r77SC52wJv2fS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7xN7EAAAA3AAAAA8AAAAAAAAAAAAAAAAAmAIAAGRycy9k&#10;b3ducmV2LnhtbFBLBQYAAAAABAAEAPUAAACJAwAAAAA=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C51F27B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7C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7D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7E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7F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80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81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82" w14:textId="77777777" w:rsidR="004C59E5" w:rsidRPr="00805A5B" w:rsidRDefault="0076150C">
      <w:pPr>
        <w:spacing w:after="0" w:line="543" w:lineRule="exact"/>
        <w:ind w:left="2691" w:right="-20"/>
        <w:rPr>
          <w:rFonts w:ascii="Arial" w:eastAsia="Times New Roman" w:hAnsi="Arial" w:cs="Arial"/>
          <w:b/>
          <w:bCs/>
          <w:color w:val="B2B2B2"/>
          <w:w w:val="106"/>
          <w:sz w:val="44"/>
          <w:szCs w:val="44"/>
          <w:lang w:val="hr-HR"/>
        </w:rPr>
      </w:pPr>
      <w:r w:rsidRPr="00805A5B">
        <w:rPr>
          <w:rFonts w:ascii="Arial" w:eastAsia="Times New Roman" w:hAnsi="Arial" w:cs="Arial"/>
          <w:b/>
          <w:bCs/>
          <w:color w:val="B2B2B2"/>
          <w:w w:val="106"/>
          <w:sz w:val="44"/>
          <w:szCs w:val="44"/>
          <w:lang w:val="hr-HR"/>
        </w:rPr>
        <w:t>Informacije u ovoj knjižici</w:t>
      </w:r>
    </w:p>
    <w:p w14:paraId="6C51F283" w14:textId="77777777" w:rsidR="004C59E5" w:rsidRPr="00805A5B" w:rsidRDefault="004C59E5">
      <w:pPr>
        <w:spacing w:before="14" w:after="0" w:line="220" w:lineRule="exact"/>
        <w:rPr>
          <w:lang w:val="hr-HR"/>
        </w:rPr>
      </w:pPr>
    </w:p>
    <w:p w14:paraId="6C51F284" w14:textId="77777777" w:rsidR="004C59E5" w:rsidRPr="00805A5B" w:rsidRDefault="0076150C">
      <w:pPr>
        <w:spacing w:after="0" w:line="324" w:lineRule="auto"/>
        <w:ind w:left="2691" w:right="2210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Ova knjižica može </w:t>
      </w:r>
      <w:r w:rsidR="000A1F7E" w:rsidRPr="00805A5B">
        <w:rPr>
          <w:rFonts w:ascii="Arial" w:eastAsia="Arial" w:hAnsi="Arial" w:cs="Arial"/>
          <w:sz w:val="18"/>
          <w:szCs w:val="18"/>
          <w:lang w:val="hr-HR"/>
        </w:rPr>
        <w:t xml:space="preserve">Vam 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dati samo osnovne informacije o kontracepciji. </w:t>
      </w:r>
      <w:r w:rsidR="00D24A57" w:rsidRPr="00805A5B">
        <w:rPr>
          <w:rFonts w:ascii="Arial" w:eastAsia="Arial" w:hAnsi="Arial" w:cs="Arial"/>
          <w:sz w:val="18"/>
          <w:szCs w:val="18"/>
          <w:lang w:val="hr-HR"/>
        </w:rPr>
        <w:t>Te se i</w:t>
      </w:r>
      <w:r w:rsidRPr="00805A5B">
        <w:rPr>
          <w:rFonts w:ascii="Arial" w:eastAsia="Arial" w:hAnsi="Arial" w:cs="Arial"/>
          <w:sz w:val="18"/>
          <w:szCs w:val="18"/>
          <w:lang w:val="hr-HR"/>
        </w:rPr>
        <w:t xml:space="preserve">nformacije temelje na dokazima i liječničkim mišljenjima dostupnima u trenutku tiskanja ovoga letka. </w:t>
      </w:r>
      <w:r w:rsidR="007E6284" w:rsidRPr="00805A5B">
        <w:rPr>
          <w:rFonts w:ascii="Arial" w:eastAsia="Arial" w:hAnsi="Arial" w:cs="Arial"/>
          <w:sz w:val="18"/>
          <w:szCs w:val="18"/>
          <w:lang w:val="hr-HR"/>
        </w:rPr>
        <w:t xml:space="preserve">Različiti ljudi mogu </w:t>
      </w:r>
      <w:r w:rsidR="000A1F7E" w:rsidRPr="00805A5B">
        <w:rPr>
          <w:rFonts w:ascii="Arial" w:eastAsia="Arial" w:hAnsi="Arial" w:cs="Arial"/>
          <w:sz w:val="18"/>
          <w:szCs w:val="18"/>
          <w:lang w:val="hr-HR"/>
        </w:rPr>
        <w:t xml:space="preserve">Vam </w:t>
      </w:r>
      <w:r w:rsidR="007E6284" w:rsidRPr="00805A5B">
        <w:rPr>
          <w:rFonts w:ascii="Arial" w:eastAsia="Arial" w:hAnsi="Arial" w:cs="Arial"/>
          <w:sz w:val="18"/>
          <w:szCs w:val="18"/>
          <w:lang w:val="hr-HR"/>
        </w:rPr>
        <w:t>dati različite savjete o određenim stvarima.</w:t>
      </w:r>
    </w:p>
    <w:p w14:paraId="6C51F285" w14:textId="77777777" w:rsidR="004C59E5" w:rsidRPr="00805A5B" w:rsidRDefault="007E6284">
      <w:pPr>
        <w:spacing w:before="71" w:after="0" w:line="280" w:lineRule="atLeast"/>
        <w:ind w:left="2691" w:right="2054"/>
        <w:rPr>
          <w:rFonts w:ascii="Times New Roman" w:eastAsia="Times New Roman" w:hAnsi="Times New Roman" w:cs="Times New Roman"/>
          <w:sz w:val="18"/>
          <w:szCs w:val="18"/>
          <w:lang w:val="hr-HR"/>
        </w:rPr>
      </w:pPr>
      <w:r w:rsidRPr="00805A5B">
        <w:rPr>
          <w:rFonts w:ascii="Arial" w:eastAsia="Arial" w:hAnsi="Arial" w:cs="Arial"/>
          <w:b/>
          <w:sz w:val="18"/>
          <w:szCs w:val="18"/>
          <w:lang w:val="hr-HR"/>
        </w:rPr>
        <w:t>Zapamtite</w:t>
      </w:r>
      <w:r w:rsidRPr="00805A5B">
        <w:rPr>
          <w:rFonts w:ascii="Arial" w:eastAsia="Arial" w:hAnsi="Arial" w:cs="Arial"/>
          <w:b/>
          <w:i/>
          <w:sz w:val="18"/>
          <w:szCs w:val="18"/>
          <w:lang w:val="hr-HR"/>
        </w:rPr>
        <w:t xml:space="preserve"> – obratite se liječniku ili </w:t>
      </w:r>
      <w:r w:rsidR="00C75815" w:rsidRPr="00805A5B">
        <w:rPr>
          <w:rFonts w:ascii="Arial" w:eastAsia="Arial" w:hAnsi="Arial" w:cs="Arial"/>
          <w:b/>
          <w:i/>
          <w:sz w:val="18"/>
          <w:szCs w:val="18"/>
          <w:lang w:val="hr-HR"/>
        </w:rPr>
        <w:t xml:space="preserve">odabranom ginekologu </w:t>
      </w:r>
      <w:r w:rsidRPr="00805A5B">
        <w:rPr>
          <w:rFonts w:ascii="Arial" w:eastAsia="Arial" w:hAnsi="Arial" w:cs="Arial"/>
          <w:b/>
          <w:i/>
          <w:sz w:val="18"/>
          <w:szCs w:val="18"/>
          <w:lang w:val="hr-HR"/>
        </w:rPr>
        <w:t>ako ste za</w:t>
      </w:r>
      <w:r w:rsidR="00D24A57" w:rsidRPr="00805A5B">
        <w:rPr>
          <w:rFonts w:ascii="Arial" w:eastAsia="Arial" w:hAnsi="Arial" w:cs="Arial"/>
          <w:b/>
          <w:i/>
          <w:sz w:val="18"/>
          <w:szCs w:val="18"/>
          <w:lang w:val="hr-HR"/>
        </w:rPr>
        <w:t xml:space="preserve">brinuti ili nesigurni zbog bilo </w:t>
      </w:r>
      <w:r w:rsidRPr="00805A5B">
        <w:rPr>
          <w:rFonts w:ascii="Arial" w:eastAsia="Arial" w:hAnsi="Arial" w:cs="Arial"/>
          <w:b/>
          <w:i/>
          <w:sz w:val="18"/>
          <w:szCs w:val="18"/>
          <w:lang w:val="hr-HR"/>
        </w:rPr>
        <w:t>čega</w:t>
      </w:r>
      <w:r w:rsidRPr="00805A5B">
        <w:rPr>
          <w:rFonts w:ascii="Arial" w:eastAsia="Arial" w:hAnsi="Arial" w:cs="Arial"/>
          <w:b/>
          <w:sz w:val="18"/>
          <w:szCs w:val="18"/>
          <w:lang w:val="hr-HR"/>
        </w:rPr>
        <w:t>.</w:t>
      </w:r>
    </w:p>
    <w:p w14:paraId="6C51F286" w14:textId="77777777" w:rsidR="004C59E5" w:rsidRPr="00805A5B" w:rsidRDefault="004C59E5">
      <w:pPr>
        <w:spacing w:before="5" w:after="0" w:line="140" w:lineRule="exact"/>
        <w:rPr>
          <w:sz w:val="14"/>
          <w:szCs w:val="14"/>
          <w:lang w:val="hr-HR"/>
        </w:rPr>
      </w:pPr>
    </w:p>
    <w:p w14:paraId="6C51F287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88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89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8A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8B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8C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8D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8E" w14:textId="77777777" w:rsidR="004C59E5" w:rsidRPr="00805A5B" w:rsidRDefault="009619DC">
      <w:pPr>
        <w:spacing w:after="0" w:line="200" w:lineRule="exact"/>
        <w:rPr>
          <w:sz w:val="20"/>
          <w:szCs w:val="20"/>
          <w:lang w:val="hr-HR"/>
        </w:rPr>
      </w:pPr>
      <w:r w:rsidRPr="00805A5B">
        <w:rPr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6C51F3F9" wp14:editId="6C51F3FA">
                <wp:simplePos x="0" y="0"/>
                <wp:positionH relativeFrom="page">
                  <wp:posOffset>438150</wp:posOffset>
                </wp:positionH>
                <wp:positionV relativeFrom="paragraph">
                  <wp:posOffset>67945</wp:posOffset>
                </wp:positionV>
                <wp:extent cx="219075" cy="1228725"/>
                <wp:effectExtent l="0" t="1270" r="0" b="0"/>
                <wp:wrapNone/>
                <wp:docPr id="291" name="Text 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F4A2" w14:textId="77777777" w:rsidR="006B0D1C" w:rsidRPr="00B92313" w:rsidRDefault="006B0D1C" w:rsidP="007E6284">
                            <w:pPr>
                              <w:spacing w:after="0" w:line="261" w:lineRule="exact"/>
                              <w:ind w:left="20" w:right="-56"/>
                              <w:rPr>
                                <w:rFonts w:ascii="Arial" w:eastAsia="Times New Roman" w:hAnsi="Arial" w:cs="Arial"/>
                                <w:szCs w:val="24"/>
                                <w:lang w:val="hr-HR"/>
                              </w:rPr>
                            </w:pPr>
                            <w:r w:rsidRPr="00B923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w w:val="122"/>
                                <w:szCs w:val="24"/>
                                <w:lang w:val="hr-HR"/>
                              </w:rPr>
                              <w:t>Kontracepcija</w:t>
                            </w:r>
                          </w:p>
                          <w:p w14:paraId="6C51F4A3" w14:textId="77777777" w:rsidR="006B0D1C" w:rsidRPr="00B92313" w:rsidRDefault="006B0D1C" w:rsidP="007E6284">
                            <w:pPr>
                              <w:spacing w:after="0" w:line="261" w:lineRule="exact"/>
                              <w:ind w:left="20" w:right="-56"/>
                              <w:rPr>
                                <w:rFonts w:ascii="Arial" w:eastAsia="Times New Roman" w:hAnsi="Arial" w:cs="Arial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6" o:spid="_x0000_s1048" type="#_x0000_t202" style="position:absolute;margin-left:34.5pt;margin-top:5.35pt;width:17.25pt;height:96.7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14:paraId="6C51F4A2" w14:textId="77777777" w:rsidR="006B0D1C" w:rsidRPr="00B92313" w:rsidRDefault="006B0D1C" w:rsidP="007E6284">
                      <w:pPr>
                        <w:spacing w:after="0" w:line="261" w:lineRule="exact"/>
                        <w:ind w:left="20" w:right="-56"/>
                        <w:rPr>
                          <w:rFonts w:ascii="Arial" w:eastAsia="Times New Roman" w:hAnsi="Arial" w:cs="Arial"/>
                          <w:szCs w:val="24"/>
                          <w:lang w:val="hr-HR"/>
                        </w:rPr>
                      </w:pPr>
                      <w:r w:rsidRPr="00B923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w w:val="122"/>
                          <w:szCs w:val="24"/>
                          <w:lang w:val="hr-HR"/>
                        </w:rPr>
                        <w:t>Kontracepcija</w:t>
                      </w:r>
                    </w:p>
                    <w:p w14:paraId="6C51F4A3" w14:textId="77777777" w:rsidR="006B0D1C" w:rsidRPr="00B92313" w:rsidRDefault="006B0D1C" w:rsidP="007E6284">
                      <w:pPr>
                        <w:spacing w:after="0" w:line="261" w:lineRule="exact"/>
                        <w:ind w:left="20" w:right="-56"/>
                        <w:rPr>
                          <w:rFonts w:ascii="Arial" w:eastAsia="Times New Roman" w:hAnsi="Arial" w:cs="Arial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C51F28F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90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91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92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93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94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95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96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97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98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99" w14:textId="77777777" w:rsidR="004C59E5" w:rsidRPr="00805A5B" w:rsidRDefault="000E4F12">
      <w:pPr>
        <w:spacing w:before="25" w:after="0" w:line="240" w:lineRule="auto"/>
        <w:ind w:left="245" w:right="-20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805A5B">
        <w:rPr>
          <w:rFonts w:ascii="Times New Roman" w:eastAsia="Times New Roman" w:hAnsi="Times New Roman" w:cs="Times New Roman"/>
          <w:b/>
          <w:bCs/>
          <w:color w:val="FFFFFF"/>
          <w:w w:val="111"/>
          <w:sz w:val="24"/>
          <w:szCs w:val="24"/>
          <w:lang w:val="hr-HR"/>
        </w:rPr>
        <w:t>18</w:t>
      </w:r>
    </w:p>
    <w:p w14:paraId="6C51F29A" w14:textId="77777777" w:rsidR="004C59E5" w:rsidRPr="00805A5B" w:rsidRDefault="004C59E5">
      <w:pPr>
        <w:spacing w:after="0"/>
        <w:rPr>
          <w:lang w:val="hr-HR"/>
        </w:rPr>
        <w:sectPr w:rsidR="004C59E5" w:rsidRPr="00805A5B">
          <w:footerReference w:type="default" r:id="rId17"/>
          <w:pgSz w:w="13120" w:h="13120"/>
          <w:pgMar w:top="480" w:right="480" w:bottom="220" w:left="480" w:header="0" w:footer="22" w:gutter="0"/>
          <w:cols w:space="720"/>
        </w:sectPr>
      </w:pPr>
    </w:p>
    <w:p w14:paraId="6C51F29B" w14:textId="77777777" w:rsidR="004C59E5" w:rsidRPr="00805A5B" w:rsidRDefault="009619DC">
      <w:pPr>
        <w:spacing w:before="2" w:after="0" w:line="130" w:lineRule="exact"/>
        <w:rPr>
          <w:sz w:val="13"/>
          <w:szCs w:val="13"/>
          <w:lang w:val="hr-HR"/>
        </w:rPr>
      </w:pPr>
      <w:r w:rsidRPr="00805A5B"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6C51F3FB" wp14:editId="6C51F3FC">
                <wp:simplePos x="0" y="0"/>
                <wp:positionH relativeFrom="page">
                  <wp:posOffset>7592060</wp:posOffset>
                </wp:positionH>
                <wp:positionV relativeFrom="page">
                  <wp:posOffset>320675</wp:posOffset>
                </wp:positionV>
                <wp:extent cx="387985" cy="7698105"/>
                <wp:effectExtent l="635" t="6350" r="0" b="1270"/>
                <wp:wrapNone/>
                <wp:docPr id="284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985" cy="7698105"/>
                          <a:chOff x="11956" y="505"/>
                          <a:chExt cx="611" cy="12123"/>
                        </a:xfrm>
                      </wpg:grpSpPr>
                      <wpg:grpSp>
                        <wpg:cNvPr id="285" name="Group 125"/>
                        <wpg:cNvGrpSpPr>
                          <a:grpSpLocks/>
                        </wpg:cNvGrpSpPr>
                        <wpg:grpSpPr bwMode="auto">
                          <a:xfrm>
                            <a:off x="11973" y="4580"/>
                            <a:ext cx="584" cy="3441"/>
                            <a:chOff x="11973" y="4580"/>
                            <a:chExt cx="584" cy="3441"/>
                          </a:xfrm>
                        </wpg:grpSpPr>
                        <wps:wsp>
                          <wps:cNvPr id="286" name="Freeform 126"/>
                          <wps:cNvSpPr>
                            <a:spLocks/>
                          </wps:cNvSpPr>
                          <wps:spPr bwMode="auto">
                            <a:xfrm>
                              <a:off x="11973" y="4580"/>
                              <a:ext cx="584" cy="3441"/>
                            </a:xfrm>
                            <a:custGeom>
                              <a:avLst/>
                              <a:gdLst>
                                <a:gd name="T0" fmla="+- 0 11973 11973"/>
                                <a:gd name="T1" fmla="*/ T0 w 584"/>
                                <a:gd name="T2" fmla="+- 0 8021 4580"/>
                                <a:gd name="T3" fmla="*/ 8021 h 3441"/>
                                <a:gd name="T4" fmla="+- 0 12557 11973"/>
                                <a:gd name="T5" fmla="*/ T4 w 584"/>
                                <a:gd name="T6" fmla="+- 0 8021 4580"/>
                                <a:gd name="T7" fmla="*/ 8021 h 3441"/>
                                <a:gd name="T8" fmla="+- 0 12557 11973"/>
                                <a:gd name="T9" fmla="*/ T8 w 584"/>
                                <a:gd name="T10" fmla="+- 0 4580 4580"/>
                                <a:gd name="T11" fmla="*/ 4580 h 3441"/>
                                <a:gd name="T12" fmla="+- 0 11973 11973"/>
                                <a:gd name="T13" fmla="*/ T12 w 584"/>
                                <a:gd name="T14" fmla="+- 0 4580 4580"/>
                                <a:gd name="T15" fmla="*/ 4580 h 3441"/>
                                <a:gd name="T16" fmla="+- 0 11973 11973"/>
                                <a:gd name="T17" fmla="*/ T16 w 584"/>
                                <a:gd name="T18" fmla="+- 0 8021 4580"/>
                                <a:gd name="T19" fmla="*/ 8021 h 3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4" h="3441">
                                  <a:moveTo>
                                    <a:pt x="0" y="3441"/>
                                  </a:moveTo>
                                  <a:lnTo>
                                    <a:pt x="584" y="3441"/>
                                  </a:lnTo>
                                  <a:lnTo>
                                    <a:pt x="5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1"/>
                                  </a:lnTo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123"/>
                        <wpg:cNvGrpSpPr>
                          <a:grpSpLocks/>
                        </wpg:cNvGrpSpPr>
                        <wpg:grpSpPr bwMode="auto">
                          <a:xfrm>
                            <a:off x="11973" y="8052"/>
                            <a:ext cx="574" cy="319"/>
                            <a:chOff x="11973" y="8052"/>
                            <a:chExt cx="574" cy="319"/>
                          </a:xfrm>
                        </wpg:grpSpPr>
                        <wps:wsp>
                          <wps:cNvPr id="288" name="Freeform 124"/>
                          <wps:cNvSpPr>
                            <a:spLocks/>
                          </wps:cNvSpPr>
                          <wps:spPr bwMode="auto">
                            <a:xfrm>
                              <a:off x="11973" y="8052"/>
                              <a:ext cx="574" cy="319"/>
                            </a:xfrm>
                            <a:custGeom>
                              <a:avLst/>
                              <a:gdLst>
                                <a:gd name="T0" fmla="+- 0 11973 11973"/>
                                <a:gd name="T1" fmla="*/ T0 w 574"/>
                                <a:gd name="T2" fmla="+- 0 8371 8052"/>
                                <a:gd name="T3" fmla="*/ 8371 h 319"/>
                                <a:gd name="T4" fmla="+- 0 12547 11973"/>
                                <a:gd name="T5" fmla="*/ T4 w 574"/>
                                <a:gd name="T6" fmla="+- 0 8371 8052"/>
                                <a:gd name="T7" fmla="*/ 8371 h 319"/>
                                <a:gd name="T8" fmla="+- 0 12547 11973"/>
                                <a:gd name="T9" fmla="*/ T8 w 574"/>
                                <a:gd name="T10" fmla="+- 0 8052 8052"/>
                                <a:gd name="T11" fmla="*/ 8052 h 319"/>
                                <a:gd name="T12" fmla="+- 0 11973 11973"/>
                                <a:gd name="T13" fmla="*/ T12 w 574"/>
                                <a:gd name="T14" fmla="+- 0 8052 8052"/>
                                <a:gd name="T15" fmla="*/ 8052 h 319"/>
                                <a:gd name="T16" fmla="+- 0 11973 11973"/>
                                <a:gd name="T17" fmla="*/ T16 w 574"/>
                                <a:gd name="T18" fmla="+- 0 8371 8052"/>
                                <a:gd name="T19" fmla="*/ 8371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4" h="319">
                                  <a:moveTo>
                                    <a:pt x="0" y="319"/>
                                  </a:moveTo>
                                  <a:lnTo>
                                    <a:pt x="574" y="319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"/>
                                  </a:lnTo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121"/>
                        <wpg:cNvGrpSpPr>
                          <a:grpSpLocks/>
                        </wpg:cNvGrpSpPr>
                        <wpg:grpSpPr bwMode="auto">
                          <a:xfrm>
                            <a:off x="11971" y="520"/>
                            <a:ext cx="2" cy="12093"/>
                            <a:chOff x="11971" y="520"/>
                            <a:chExt cx="2" cy="12093"/>
                          </a:xfrm>
                        </wpg:grpSpPr>
                        <wps:wsp>
                          <wps:cNvPr id="290" name="Freeform 122"/>
                          <wps:cNvSpPr>
                            <a:spLocks/>
                          </wps:cNvSpPr>
                          <wps:spPr bwMode="auto">
                            <a:xfrm>
                              <a:off x="11971" y="520"/>
                              <a:ext cx="2" cy="12093"/>
                            </a:xfrm>
                            <a:custGeom>
                              <a:avLst/>
                              <a:gdLst>
                                <a:gd name="T0" fmla="+- 0 520 520"/>
                                <a:gd name="T1" fmla="*/ 520 h 12093"/>
                                <a:gd name="T2" fmla="+- 0 12613 520"/>
                                <a:gd name="T3" fmla="*/ 12613 h 120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93">
                                  <a:moveTo>
                                    <a:pt x="0" y="0"/>
                                  </a:moveTo>
                                  <a:lnTo>
                                    <a:pt x="0" y="12093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26" style="position:absolute;margin-left:597.8pt;margin-top:25.25pt;width:30.55pt;height:606.15pt;z-index:-251622400;mso-position-horizontal-relative:page;mso-position-vertical-relative:page" coordorigin="11956,505" coordsize="611,12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">
                <v:group id="Group 125" o:spid="_x0000_s1027" style="position:absolute;left:11973;top:4580;width:584;height:3441" coordorigin="11973,4580" coordsize="584,3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126" o:spid="_x0000_s1028" style="position:absolute;left:11973;top:4580;width:584;height:3441;visibility:visible;mso-wrap-style:square;v-text-anchor:top" coordsize="584,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WJAMUA&#10;AADcAAAADwAAAGRycy9kb3ducmV2LnhtbESPS2sCQRCE74L/YeiAF9FZBUU2jhIMEY9ZFdRbs9P7&#10;IDs9y864j3+fEQI5FlX1FbXd96YSLTWutKxgMY9AEKdWl5wruF6+ZhsQziNrrCyTgoEc7Hfj0RZj&#10;bTtOqD37XAQIuxgVFN7XsZQuLcigm9uaOHiZbQz6IJtc6ga7ADeVXEbRWhosOSwUWNOhoPTn/DQK&#10;ku9scVl1x3b4nJ6ebXJ7DPfsodTkrf94B+Gp9//hv/ZJK1hu1vA6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YkAxQAAANwAAAAPAAAAAAAAAAAAAAAAAJgCAABkcnMv&#10;ZG93bnJldi54bWxQSwUGAAAAAAQABAD1AAAAigMAAAAA&#10;" path="m,3441r584,l584,,,,,3441e" fillcolor="#727272" stroked="f">
                    <v:path arrowok="t" o:connecttype="custom" o:connectlocs="0,8021;584,8021;584,4580;0,4580;0,8021" o:connectangles="0,0,0,0,0"/>
                  </v:shape>
                </v:group>
                <v:group id="Group 123" o:spid="_x0000_s1029" style="position:absolute;left:11973;top:8052;width:574;height:319" coordorigin="11973,8052" coordsize="574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124" o:spid="_x0000_s1030" style="position:absolute;left:11973;top:8052;width:574;height:319;visibility:visible;mso-wrap-style:square;v-text-anchor:top" coordsize="574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wM1cEA&#10;AADcAAAADwAAAGRycy9kb3ducmV2LnhtbERPS2vCQBC+F/oflil4q7sVsSF1ldLi42oqeJ1mp0k0&#10;Oxuyo8b++u5B6PHje8+Xg2/VhfrYBLbwMjagiMvgGq4s7L9WzxmoKMgO28Bk4UYRlovHhznmLlx5&#10;R5dCKpVCOOZooRbpcq1jWZPHOA4dceJ+Qu9REuwr7Xq8pnDf6okxM+2x4dRQY0cfNZWn4uwtbI1k&#10;n5Kt14ff2dF8T183hdsfrB09De9voIQG+Rff3VtnYZKltelMOgJ6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sDNXBAAAA3AAAAA8AAAAAAAAAAAAAAAAAmAIAAGRycy9kb3du&#10;cmV2LnhtbFBLBQYAAAAABAAEAPUAAACGAwAAAAA=&#10;" path="m,319r574,l574,,,,,319e" fillcolor="#b2b2b2" stroked="f">
                    <v:path arrowok="t" o:connecttype="custom" o:connectlocs="0,8371;574,8371;574,8052;0,8052;0,8371" o:connectangles="0,0,0,0,0"/>
                  </v:shape>
                </v:group>
                <v:group id="Group 121" o:spid="_x0000_s1031" style="position:absolute;left:11971;top:520;width:2;height:12093" coordorigin="11971,520" coordsize="2,1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122" o:spid="_x0000_s1032" style="position:absolute;left:11971;top:520;width:2;height:12093;visibility:visible;mso-wrap-style:square;v-text-anchor:top" coordsize="2,12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dxrr0A&#10;AADcAAAADwAAAGRycy9kb3ducmV2LnhtbERPuwrCMBTdBf8hXMFNUzuIVqOI4GsRfCzdLs21LTY3&#10;pYm2/r0ZBMfDeS/XnanEmxpXWlYwGUcgiDOrS84V3G+70QyE88gaK8uk4EMO1qt+b4mJti1f6H31&#10;uQgh7BJUUHhfJ1K6rCCDbmxr4sA9bGPQB9jkUjfYhnBTyTiKptJgyaGhwJq2BWXP68soSPfbmI/1&#10;zp2m57Sd8aGd5OlGqeGg2yxAeOr8X/xzH7WCeB7mhz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jdxrr0AAADcAAAADwAAAAAAAAAAAAAAAACYAgAAZHJzL2Rvd25yZXYu&#10;eG1sUEsFBgAAAAAEAAQA9QAAAIIDAAAAAA==&#10;" path="m,l,12093e" filled="f" strokecolor="#999" strokeweight="1.5pt">
                    <v:path arrowok="t" o:connecttype="custom" o:connectlocs="0,520;0,12613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6C51F3FD" wp14:editId="6C51F3FE">
                <wp:simplePos x="0" y="0"/>
                <wp:positionH relativeFrom="page">
                  <wp:posOffset>0</wp:posOffset>
                </wp:positionH>
                <wp:positionV relativeFrom="page">
                  <wp:posOffset>381000</wp:posOffset>
                </wp:positionV>
                <wp:extent cx="304800" cy="1270"/>
                <wp:effectExtent l="9525" t="9525" r="9525" b="8255"/>
                <wp:wrapNone/>
                <wp:docPr id="282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600"/>
                          <a:chExt cx="480" cy="2"/>
                        </a:xfrm>
                      </wpg:grpSpPr>
                      <wps:wsp>
                        <wps:cNvPr id="283" name="Freeform 119"/>
                        <wps:cNvSpPr>
                          <a:spLocks/>
                        </wps:cNvSpPr>
                        <wps:spPr bwMode="auto">
                          <a:xfrm>
                            <a:off x="0" y="600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26" style="position:absolute;margin-left:0;margin-top:30pt;width:24pt;height:.1pt;z-index:-251621376;mso-position-horizontal-relative:page;mso-position-vertical-relative:page" coordorigin="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">
                <v:shape id="Freeform 119" o:spid="_x0000_s1027" style="position:absolute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KUhsMA&#10;AADcAAAADwAAAGRycy9kb3ducmV2LnhtbESP3YrCMBSE7xd8h3AE79bUVkS6RhFXwatFWx/g0Jz+&#10;sM1JabK1vr1ZELwcZuYbZrMbTSsG6l1jWcFiHoEgLqxuuFJwy0+faxDOI2tsLZOCBznYbScfG0y1&#10;vfOVhsxXIkDYpaig9r5LpXRFTQbd3HbEwSttb9AH2VdS93gPcNPKOIpW0mDDYaHGjg41Fb/Zn1FQ&#10;ZvllT/kyKX++4xXfkkhehqNSs+m4/wLhafTv8Kt91gridQL/Z8IR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KUhsMAAADcAAAADwAAAAAAAAAAAAAAAACYAgAAZHJzL2Rv&#10;d25yZXYueG1sUEsFBgAAAAAEAAQA9QAAAIgDAAAAAA=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6C51F3FF" wp14:editId="6C51F400">
                <wp:simplePos x="0" y="0"/>
                <wp:positionH relativeFrom="page">
                  <wp:posOffset>8017510</wp:posOffset>
                </wp:positionH>
                <wp:positionV relativeFrom="page">
                  <wp:posOffset>381000</wp:posOffset>
                </wp:positionV>
                <wp:extent cx="304800" cy="1270"/>
                <wp:effectExtent l="6985" t="9525" r="12065" b="8255"/>
                <wp:wrapNone/>
                <wp:docPr id="280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600"/>
                          <a:chExt cx="480" cy="2"/>
                        </a:xfrm>
                      </wpg:grpSpPr>
                      <wps:wsp>
                        <wps:cNvPr id="281" name="Freeform 117"/>
                        <wps:cNvSpPr>
                          <a:spLocks/>
                        </wps:cNvSpPr>
                        <wps:spPr bwMode="auto">
                          <a:xfrm>
                            <a:off x="12626" y="600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631.3pt;margin-top:30pt;width:24pt;height:.1pt;z-index:-251620352;mso-position-horizontal-relative:page;mso-position-vertical-relative:page" coordorigin="12626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">
                <v:shape id="Freeform 117" o:spid="_x0000_s1027" style="position:absolute;left:12626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vasIA&#10;AADcAAAADwAAAGRycy9kb3ducmV2LnhtbESP3YrCMBSE7xd8h3AE79bUKiLVKOIqeLVo6wMcmtMf&#10;bE5Kk6317c2C4OUwM98wm91gGtFT52rLCmbTCARxbnXNpYJbdvpegXAeWWNjmRQ8ycFuO/raYKLt&#10;g6/Up74UAcIuQQWV920ipcsrMuimtiUOXmE7gz7IrpS6w0eAm0bGUbSUBmsOCxW2dKgov6d/RkGR&#10;Zpc9ZYt58fsTL/k2j+SlPyo1GQ/7NQhPg/+E3+2zVhCvZvB/JhwB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3K9qwgAAANwAAAAPAAAAAAAAAAAAAAAAAJgCAABkcnMvZG93&#10;bnJldi54bWxQSwUGAAAAAAQABAD1AAAAhwMAAAAA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6C51F401" wp14:editId="6C51F402">
                <wp:simplePos x="0" y="0"/>
                <wp:positionH relativeFrom="page">
                  <wp:posOffset>0</wp:posOffset>
                </wp:positionH>
                <wp:positionV relativeFrom="page">
                  <wp:posOffset>7941310</wp:posOffset>
                </wp:positionV>
                <wp:extent cx="304800" cy="1270"/>
                <wp:effectExtent l="9525" t="6985" r="9525" b="10795"/>
                <wp:wrapNone/>
                <wp:docPr id="278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12506"/>
                          <a:chExt cx="480" cy="2"/>
                        </a:xfrm>
                      </wpg:grpSpPr>
                      <wps:wsp>
                        <wps:cNvPr id="279" name="Freeform 115"/>
                        <wps:cNvSpPr>
                          <a:spLocks/>
                        </wps:cNvSpPr>
                        <wps:spPr bwMode="auto">
                          <a:xfrm>
                            <a:off x="0" y="12506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0;margin-top:625.3pt;width:24pt;height:.1pt;z-index:-251619328;mso-position-horizontal-relative:page;mso-position-vertical-relative:page" coordorigin="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">
                <v:shape id="Freeform 115" o:spid="_x0000_s1027" style="position:absolute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/TS8QA&#10;AADcAAAADwAAAGRycy9kb3ducmV2LnhtbESP3WrCQBSE7wu+w3IE7+rGWPyJriJqoVdFEx/gkD35&#10;wezZkF1jfPtuodDLYWa+Ybb7wTSip87VlhXMphEI4tzqmksFt+zzfQXCeWSNjWVS8CIH+93obYuJ&#10;tk++Up/6UgQIuwQVVN63iZQur8igm9qWOHiF7Qz6ILtS6g6fAW4aGUfRQhqsOSxU2NKxovyePoyC&#10;Is0uB8o+5sX3KV7wbR7JS39WajIeDhsQngb/H/5rf2kF8XINv2fC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/00vEAAAA3AAAAA8AAAAAAAAAAAAAAAAAmAIAAGRycy9k&#10;b3ducmV2LnhtbFBLBQYAAAAABAAEAPUAAACJAwAAAAA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6C51F403" wp14:editId="6C51F404">
                <wp:simplePos x="0" y="0"/>
                <wp:positionH relativeFrom="page">
                  <wp:posOffset>8017510</wp:posOffset>
                </wp:positionH>
                <wp:positionV relativeFrom="page">
                  <wp:posOffset>7941310</wp:posOffset>
                </wp:positionV>
                <wp:extent cx="304800" cy="1270"/>
                <wp:effectExtent l="6985" t="6985" r="12065" b="10795"/>
                <wp:wrapNone/>
                <wp:docPr id="276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12506"/>
                          <a:chExt cx="480" cy="2"/>
                        </a:xfrm>
                      </wpg:grpSpPr>
                      <wps:wsp>
                        <wps:cNvPr id="277" name="Freeform 113"/>
                        <wps:cNvSpPr>
                          <a:spLocks/>
                        </wps:cNvSpPr>
                        <wps:spPr bwMode="auto">
                          <a:xfrm>
                            <a:off x="12626" y="12506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631.3pt;margin-top:625.3pt;width:24pt;height:.1pt;z-index:-251618304;mso-position-horizontal-relative:page;mso-position-vertical-relative:page" coordorigin="12626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">
                <v:shape id="Freeform 113" o:spid="_x0000_s1027" style="position:absolute;left:12626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iosMA&#10;AADcAAAADwAAAGRycy9kb3ducmV2LnhtbESP3YrCMBSE7wXfIRxh7zS1iko1irgreLVo6wMcmtMf&#10;bE5KE2v37c3Cwl4OM/MNszsMphE9da62rGA+i0AQ51bXXCq4Z+fpBoTzyBoby6Tghxwc9uPRDhNt&#10;X3yjPvWlCBB2CSqovG8TKV1ekUE3sy1x8ArbGfRBdqXUHb4C3DQyjqKVNFhzWKiwpVNF+SN9GgVF&#10;ml2PlC0XxfdnvOL7IpLX/kupj8lw3ILwNPj/8F/7ohXE6zX8nglHQO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ziosMAAADcAAAADwAAAAAAAAAAAAAAAACYAgAAZHJzL2Rv&#10;d25yZXYueG1sUEsFBgAAAAAEAAQA9QAAAIgDAAAAAA=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6C51F405" wp14:editId="6C51F406">
                <wp:simplePos x="0" y="0"/>
                <wp:positionH relativeFrom="page">
                  <wp:posOffset>125730</wp:posOffset>
                </wp:positionH>
                <wp:positionV relativeFrom="page">
                  <wp:posOffset>3980180</wp:posOffset>
                </wp:positionV>
                <wp:extent cx="180975" cy="358775"/>
                <wp:effectExtent l="11430" t="8255" r="7620" b="4445"/>
                <wp:wrapNone/>
                <wp:docPr id="263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98" y="6268"/>
                          <a:chExt cx="285" cy="565"/>
                        </a:xfrm>
                      </wpg:grpSpPr>
                      <wpg:grpSp>
                        <wpg:cNvPr id="264" name="Group 110"/>
                        <wpg:cNvGrpSpPr>
                          <a:grpSpLocks/>
                        </wpg:cNvGrpSpPr>
                        <wpg:grpSpPr bwMode="auto">
                          <a:xfrm>
                            <a:off x="340" y="6271"/>
                            <a:ext cx="2" cy="560"/>
                            <a:chOff x="340" y="6271"/>
                            <a:chExt cx="2" cy="560"/>
                          </a:xfrm>
                        </wpg:grpSpPr>
                        <wps:wsp>
                          <wps:cNvPr id="265" name="Freeform 111"/>
                          <wps:cNvSpPr>
                            <a:spLocks/>
                          </wps:cNvSpPr>
                          <wps:spPr bwMode="auto">
                            <a:xfrm>
                              <a:off x="340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08"/>
                        <wpg:cNvGrpSpPr>
                          <a:grpSpLocks/>
                        </wpg:cNvGrpSpPr>
                        <wpg:grpSpPr bwMode="auto">
                          <a:xfrm>
                            <a:off x="200" y="6551"/>
                            <a:ext cx="280" cy="2"/>
                            <a:chOff x="200" y="6551"/>
                            <a:chExt cx="280" cy="2"/>
                          </a:xfrm>
                        </wpg:grpSpPr>
                        <wps:wsp>
                          <wps:cNvPr id="267" name="Freeform 109"/>
                          <wps:cNvSpPr>
                            <a:spLocks/>
                          </wps:cNvSpPr>
                          <wps:spPr bwMode="auto">
                            <a:xfrm>
                              <a:off x="200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480 200"/>
                                <a:gd name="T1" fmla="*/ T0 w 280"/>
                                <a:gd name="T2" fmla="+- 0 200 200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106"/>
                        <wpg:cNvGrpSpPr>
                          <a:grpSpLocks/>
                        </wpg:cNvGrpSpPr>
                        <wpg:grpSpPr bwMode="auto">
                          <a:xfrm>
                            <a:off x="240" y="6451"/>
                            <a:ext cx="200" cy="200"/>
                            <a:chOff x="240" y="6451"/>
                            <a:chExt cx="200" cy="200"/>
                          </a:xfrm>
                        </wpg:grpSpPr>
                        <wps:wsp>
                          <wps:cNvPr id="269" name="Freeform 107"/>
                          <wps:cNvSpPr>
                            <a:spLocks/>
                          </wps:cNvSpPr>
                          <wps:spPr bwMode="auto">
                            <a:xfrm>
                              <a:off x="240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340 240"/>
                                <a:gd name="T1" fmla="*/ T0 w 200"/>
                                <a:gd name="T2" fmla="+- 0 6651 6451"/>
                                <a:gd name="T3" fmla="*/ 6651 h 200"/>
                                <a:gd name="T4" fmla="+- 0 278 240"/>
                                <a:gd name="T5" fmla="*/ T4 w 200"/>
                                <a:gd name="T6" fmla="+- 0 6629 6451"/>
                                <a:gd name="T7" fmla="*/ 6629 h 200"/>
                                <a:gd name="T8" fmla="+- 0 243 240"/>
                                <a:gd name="T9" fmla="*/ T8 w 200"/>
                                <a:gd name="T10" fmla="+- 0 6575 6451"/>
                                <a:gd name="T11" fmla="*/ 6575 h 200"/>
                                <a:gd name="T12" fmla="+- 0 240 240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243 240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276 240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337 240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360 240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416 240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440 240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437 240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405 240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345 240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340 240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104"/>
                        <wpg:cNvGrpSpPr>
                          <a:grpSpLocks/>
                        </wpg:cNvGrpSpPr>
                        <wpg:grpSpPr bwMode="auto">
                          <a:xfrm>
                            <a:off x="280" y="6491"/>
                            <a:ext cx="118" cy="119"/>
                            <a:chOff x="280" y="6491"/>
                            <a:chExt cx="118" cy="119"/>
                          </a:xfrm>
                        </wpg:grpSpPr>
                        <wps:wsp>
                          <wps:cNvPr id="271" name="Freeform 105"/>
                          <wps:cNvSpPr>
                            <a:spLocks/>
                          </wps:cNvSpPr>
                          <wps:spPr bwMode="auto">
                            <a:xfrm>
                              <a:off x="280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330 280"/>
                                <a:gd name="T1" fmla="*/ T0 w 118"/>
                                <a:gd name="T2" fmla="+- 0 6491 6491"/>
                                <a:gd name="T3" fmla="*/ 6491 h 119"/>
                                <a:gd name="T4" fmla="+- 0 310 280"/>
                                <a:gd name="T5" fmla="*/ T4 w 118"/>
                                <a:gd name="T6" fmla="+- 0 6499 6491"/>
                                <a:gd name="T7" fmla="*/ 6499 h 119"/>
                                <a:gd name="T8" fmla="+- 0 294 280"/>
                                <a:gd name="T9" fmla="*/ T8 w 118"/>
                                <a:gd name="T10" fmla="+- 0 6512 6491"/>
                                <a:gd name="T11" fmla="*/ 6512 h 119"/>
                                <a:gd name="T12" fmla="+- 0 284 280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280 280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286 280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299 280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318 280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340 280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356 280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373 280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387 280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396 280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399 280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390 280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376 280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356 280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330 280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102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273" name="Freeform 103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94 6507"/>
                                <a:gd name="T3" fmla="*/ 6594 h 88"/>
                                <a:gd name="T4" fmla="+- 0 296 296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100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275" name="Freeform 101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07 6507"/>
                                <a:gd name="T3" fmla="*/ 6507 h 88"/>
                                <a:gd name="T4" fmla="+- 0 296 296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26" style="position:absolute;margin-left:9.9pt;margin-top:313.4pt;width:14.25pt;height:28.25pt;z-index:-251617280;mso-position-horizontal-relative:page;mso-position-vertical-relative:page" coordorigin="198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">
                <v:group id="Group 110" o:spid="_x0000_s1027" style="position:absolute;left:340;top:6271;width:2;height:560" coordorigin="340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111" o:spid="_x0000_s1028" style="position:absolute;left:340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OxxsQA&#10;AADcAAAADwAAAGRycy9kb3ducmV2LnhtbESPS4vCQBCE7wv+h6EFb+tEQZHoKOIDZFlZX3huMp0H&#10;ZnpiZjbGf78jLHgsquurrtmiNaVoqHaFZQWDfgSCOLG64EzB5bz9nIBwHlljaZkUPMnBYt75mGGs&#10;7YOP1Jx8JgKEXYwKcu+rWEqX5GTQ9W1FHLzU1gZ9kHUmdY2PADelHEbRWBosODTkWNEqp+R2+jXh&#10;jckou5Zp8/O1OTzX+8Ndfq9dqlSv2y6nIDy1/n38n95pBcPxCF5jAgH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zscbEAAAA3AAAAA8AAAAAAAAAAAAAAAAAmAIAAGRycy9k&#10;b3ducmV2LnhtbFBLBQYAAAAABAAEAPUAAACJAwAAAAA=&#10;" path="m,l,560e" filled="f" strokeweight=".25pt">
                    <v:path arrowok="t" o:connecttype="custom" o:connectlocs="0,6271;0,6831" o:connectangles="0,0"/>
                  </v:shape>
                </v:group>
                <v:group id="Group 108" o:spid="_x0000_s1029" style="position:absolute;left:200;top:6551;width:280;height:2" coordorigin="200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109" o:spid="_x0000_s1030" style="position:absolute;left:200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G5cUA&#10;AADcAAAADwAAAGRycy9kb3ducmV2LnhtbESPzYvCMBTE7wv+D+EJ3tZ0e/Cja5RFVETw4Afs9dE8&#10;22LzUpNU639vhIU9DjPzG2a26Ewt7uR8ZVnB1zABQZxbXXGh4Hxaf05A+ICssbZMCp7kYTHvfcww&#10;0/bBB7ofQyEihH2GCsoQmkxKn5dk0A9tQxy9i3UGQ5SukNrhI8JNLdMkGUmDFceFEhtalpRfj61R&#10;0F6TlWvXk/S8u9wOm7ae+u53r9Sg3/18gwjUhf/wX3urFaSjMbzPx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9kblxQAAANwAAAAPAAAAAAAAAAAAAAAAAJgCAABkcnMv&#10;ZG93bnJldi54bWxQSwUGAAAAAAQABAD1AAAAigMAAAAA&#10;" path="m280,l,e" filled="f" strokeweight=".25pt">
                    <v:path arrowok="t" o:connecttype="custom" o:connectlocs="280,0;0,0" o:connectangles="0,0"/>
                  </v:shape>
                </v:group>
                <v:group id="Group 106" o:spid="_x0000_s1031" style="position:absolute;left:240;top:6451;width:200;height:200" coordorigin="240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107" o:spid="_x0000_s1032" style="position:absolute;left:240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oYy8IA&#10;AADcAAAADwAAAGRycy9kb3ducmV2LnhtbESP0WoCMRRE3wv+Q7hC32pWKVZXo4hYKMU+uPoBl+Sa&#10;Xd3cLEmq279vhEIfh5k5wyzXvWvFjUJsPCsYjwoQxNqbhq2C0/H9ZQYiJmSDrWdS8EMR1qvB0xJL&#10;4+98oFuVrMgQjiUqqFPqSimjrslhHPmOOHtnHxymLIOVJuA9w10rJ0UxlQ4bzgs1drStSV+rb6eg&#10;0rg/7lhaqz/Dxn5d/FtBr0o9D/vNAkSiPv2H/9ofRsFkOofHmXw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ShjLwgAAANwAAAAPAAAAAAAAAAAAAAAAAJgCAABkcnMvZG93&#10;bnJldi54bWxQSwUGAAAAAAQABAD1AAAAhwMAAAAA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104" o:spid="_x0000_s1033" style="position:absolute;left:280;top:6491;width:118;height:119" coordorigin="280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105" o:spid="_x0000_s1034" style="position:absolute;left:280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gwHMAA&#10;AADcAAAADwAAAGRycy9kb3ducmV2LnhtbESP3YrCMBCF7xd8hzCCd2uqwirVKLKs4NXi3wOMzdgW&#10;m0lMYu2+/UYQvDycn4+zWHWmES35UFtWMBpmIIgLq2suFZyOm88ZiBCRNTaWScEfBVgtex8LzLV9&#10;8J7aQyxFGuGQo4IqRpdLGYqKDIahdcTJu1hvMCbpS6k9PtK4aeQ4y76kwZoToUJH3xUV18PdJK75&#10;vQXPu2n5027lznmOZzdRatDv1nMQkbr4Dr/aW61gPB3B80w6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NgwHMAAAADcAAAADwAAAAAAAAAAAAAAAACYAgAAZHJzL2Rvd25y&#10;ZXYueG1sUEsFBgAAAAAEAAQA9QAAAIUDAAAAAA==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102" o:spid="_x0000_s1035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103" o:spid="_x0000_s1036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UgSsMA&#10;AADcAAAADwAAAGRycy9kb3ducmV2LnhtbESPQWvCQBSE7wX/w/IEL0U3pjRqdBUpCJ6ksQWvj+xz&#10;E8y+Ddmtxn/vFgSPw8x8w6w2vW3ElTpfO1YwnSQgiEunazYKfn924zkIH5A1No5JwZ08bNaDtxXm&#10;2t24oOsxGBEh7HNUUIXQ5lL6siKLfuJa4uidXWcxRNkZqTu8RbhtZJokmbRYc1yosKWvisrL8c8q&#10;kN93e8oMLt4Pxac/EGKRmkyp0bDfLkEE6sMr/GzvtYJ09gH/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UgSsMAAADcAAAADwAAAAAAAAAAAAAAAACYAgAAZHJzL2Rv&#10;d25yZXYueG1sUEsFBgAAAAAEAAQA9QAAAIgDAAAAAA==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100" o:spid="_x0000_s1037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101" o:spid="_x0000_s1038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AdpcIA&#10;AADcAAAADwAAAGRycy9kb3ducmV2LnhtbESPQYvCMBSE78L+h/AWvIimW7BqNcoiCJ5kqwt7fTTP&#10;tNi8lCZq/fdGEPY4zMw3zGrT20bcqPO1YwVfkwQEcel0zUbB72k3noPwAVlj45gUPMjDZv0xWGGu&#10;3Z0Luh2DERHCPkcFVQhtLqUvK7LoJ64ljt7ZdRZDlJ2RusN7hNtGpkmSSYs1x4UKW9pWVF6OV6tA&#10;/jzsX2ZwMToUU38gxCI1mVLDz/57CSJQH/7D7/ZeK0hnU3idi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B2lwgAAANwAAAAPAAAAAAAAAAAAAAAAAJgCAABkcnMvZG93&#10;bnJldi54bWxQSwUGAAAAAAQABAD1AAAAhwMAAAAA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6C51F407" wp14:editId="6C51F408">
                <wp:simplePos x="0" y="0"/>
                <wp:positionH relativeFrom="page">
                  <wp:posOffset>8014970</wp:posOffset>
                </wp:positionH>
                <wp:positionV relativeFrom="page">
                  <wp:posOffset>3980180</wp:posOffset>
                </wp:positionV>
                <wp:extent cx="180975" cy="358775"/>
                <wp:effectExtent l="4445" t="8255" r="5080" b="4445"/>
                <wp:wrapNone/>
                <wp:docPr id="250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2623" y="6268"/>
                          <a:chExt cx="285" cy="565"/>
                        </a:xfrm>
                      </wpg:grpSpPr>
                      <wpg:grpSp>
                        <wpg:cNvPr id="251" name="Group 97"/>
                        <wpg:cNvGrpSpPr>
                          <a:grpSpLocks/>
                        </wpg:cNvGrpSpPr>
                        <wpg:grpSpPr bwMode="auto">
                          <a:xfrm>
                            <a:off x="12765" y="6271"/>
                            <a:ext cx="2" cy="560"/>
                            <a:chOff x="12765" y="6271"/>
                            <a:chExt cx="2" cy="560"/>
                          </a:xfrm>
                        </wpg:grpSpPr>
                        <wps:wsp>
                          <wps:cNvPr id="252" name="Freeform 98"/>
                          <wps:cNvSpPr>
                            <a:spLocks/>
                          </wps:cNvSpPr>
                          <wps:spPr bwMode="auto">
                            <a:xfrm>
                              <a:off x="12765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95"/>
                        <wpg:cNvGrpSpPr>
                          <a:grpSpLocks/>
                        </wpg:cNvGrpSpPr>
                        <wpg:grpSpPr bwMode="auto">
                          <a:xfrm>
                            <a:off x="12625" y="6551"/>
                            <a:ext cx="280" cy="2"/>
                            <a:chOff x="12625" y="6551"/>
                            <a:chExt cx="280" cy="2"/>
                          </a:xfrm>
                        </wpg:grpSpPr>
                        <wps:wsp>
                          <wps:cNvPr id="254" name="Freeform 96"/>
                          <wps:cNvSpPr>
                            <a:spLocks/>
                          </wps:cNvSpPr>
                          <wps:spPr bwMode="auto">
                            <a:xfrm>
                              <a:off x="12625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12905 12625"/>
                                <a:gd name="T1" fmla="*/ T0 w 280"/>
                                <a:gd name="T2" fmla="+- 0 12625 12625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93"/>
                        <wpg:cNvGrpSpPr>
                          <a:grpSpLocks/>
                        </wpg:cNvGrpSpPr>
                        <wpg:grpSpPr bwMode="auto">
                          <a:xfrm>
                            <a:off x="12665" y="6451"/>
                            <a:ext cx="200" cy="200"/>
                            <a:chOff x="12665" y="6451"/>
                            <a:chExt cx="200" cy="200"/>
                          </a:xfrm>
                        </wpg:grpSpPr>
                        <wps:wsp>
                          <wps:cNvPr id="256" name="Freeform 94"/>
                          <wps:cNvSpPr>
                            <a:spLocks/>
                          </wps:cNvSpPr>
                          <wps:spPr bwMode="auto">
                            <a:xfrm>
                              <a:off x="12665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2765 12665"/>
                                <a:gd name="T1" fmla="*/ T0 w 200"/>
                                <a:gd name="T2" fmla="+- 0 6651 6451"/>
                                <a:gd name="T3" fmla="*/ 6651 h 200"/>
                                <a:gd name="T4" fmla="+- 0 12703 12665"/>
                                <a:gd name="T5" fmla="*/ T4 w 200"/>
                                <a:gd name="T6" fmla="+- 0 6629 6451"/>
                                <a:gd name="T7" fmla="*/ 6629 h 200"/>
                                <a:gd name="T8" fmla="+- 0 12668 12665"/>
                                <a:gd name="T9" fmla="*/ T8 w 200"/>
                                <a:gd name="T10" fmla="+- 0 6575 6451"/>
                                <a:gd name="T11" fmla="*/ 6575 h 200"/>
                                <a:gd name="T12" fmla="+- 0 12665 12665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12668 12665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12701 12665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12762 12665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12785 12665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12841 12665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12865 12665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12862 12665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12830 12665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12770 12665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12765 12665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91"/>
                        <wpg:cNvGrpSpPr>
                          <a:grpSpLocks/>
                        </wpg:cNvGrpSpPr>
                        <wpg:grpSpPr bwMode="auto">
                          <a:xfrm>
                            <a:off x="12705" y="6491"/>
                            <a:ext cx="118" cy="119"/>
                            <a:chOff x="12705" y="6491"/>
                            <a:chExt cx="118" cy="119"/>
                          </a:xfrm>
                        </wpg:grpSpPr>
                        <wps:wsp>
                          <wps:cNvPr id="258" name="Freeform 92"/>
                          <wps:cNvSpPr>
                            <a:spLocks/>
                          </wps:cNvSpPr>
                          <wps:spPr bwMode="auto">
                            <a:xfrm>
                              <a:off x="12705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12755 12705"/>
                                <a:gd name="T1" fmla="*/ T0 w 118"/>
                                <a:gd name="T2" fmla="+- 0 6491 6491"/>
                                <a:gd name="T3" fmla="*/ 6491 h 119"/>
                                <a:gd name="T4" fmla="+- 0 12735 12705"/>
                                <a:gd name="T5" fmla="*/ T4 w 118"/>
                                <a:gd name="T6" fmla="+- 0 6499 6491"/>
                                <a:gd name="T7" fmla="*/ 6499 h 119"/>
                                <a:gd name="T8" fmla="+- 0 12719 12705"/>
                                <a:gd name="T9" fmla="*/ T8 w 118"/>
                                <a:gd name="T10" fmla="+- 0 6512 6491"/>
                                <a:gd name="T11" fmla="*/ 6512 h 119"/>
                                <a:gd name="T12" fmla="+- 0 12709 12705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12705 12705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12711 12705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12724 12705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12743 12705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12765 12705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12781 12705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12798 12705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12812 12705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12821 12705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12824 12705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12815 12705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12801 12705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12781 12705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12755 12705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89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260" name="Freeform 90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94 6507"/>
                                <a:gd name="T3" fmla="*/ 6594 h 88"/>
                                <a:gd name="T4" fmla="+- 0 12721 12721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87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262" name="Freeform 88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07 6507"/>
                                <a:gd name="T3" fmla="*/ 6507 h 88"/>
                                <a:gd name="T4" fmla="+- 0 12721 12721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631.1pt;margin-top:313.4pt;width:14.25pt;height:28.25pt;z-index:-251616256;mso-position-horizontal-relative:page;mso-position-vertical-relative:page" coordorigin="12623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">
                <v:group id="Group 97" o:spid="_x0000_s1027" style="position:absolute;left:12765;top:6271;width:2;height:560" coordorigin="12765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98" o:spid="_x0000_s1028" style="position:absolute;left:12765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bjD8UA&#10;AADcAAAADwAAAGRycy9kb3ducmV2LnhtbESPX2vCQBDE34V+h2MLvunFgCKppxStIKJorfi85DZ/&#10;aG4vzZ0xfntPEPo4zM5vdmaLzlSipcaVlhWMhhEI4tTqknMF55/1YArCeWSNlWVScCcHi/lbb4aJ&#10;tjf+pvbkcxEg7BJUUHhfJ1K6tCCDbmhr4uBltjHog2xyqRu8BbipZBxFE2mw5NBQYE3LgtLf09WE&#10;N6bj/FJl7WH7dbyv9sc/uVu5TKn+e/f5AcJT5/+PX+mNVhCPY3iOCQS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tuMPxQAAANwAAAAPAAAAAAAAAAAAAAAAAJgCAABkcnMv&#10;ZG93bnJldi54bWxQSwUGAAAAAAQABAD1AAAAigMAAAAA&#10;" path="m,l,560e" filled="f" strokeweight=".25pt">
                    <v:path arrowok="t" o:connecttype="custom" o:connectlocs="0,6271;0,6831" o:connectangles="0,0"/>
                  </v:shape>
                </v:group>
                <v:group id="Group 95" o:spid="_x0000_s1029" style="position:absolute;left:12625;top:6551;width:280;height:2" coordorigin="12625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96" o:spid="_x0000_s1030" style="position:absolute;left:12625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SL8YA&#10;AADcAAAADwAAAGRycy9kb3ducmV2LnhtbESPT2vCQBTE70K/w/IKvemmoRWbZpUiKqXgwT/Q6yP7&#10;TEKyb9PdjcZv3xUEj8PM/IbJF4NpxZmcry0reJ0kIIgLq2suFRwP6/EMhA/IGlvLpOBKHhbzp1GO&#10;mbYX3tF5H0oRIewzVFCF0GVS+qIig35iO+LonawzGKJ0pdQOLxFuWpkmyVQarDkuVNjRsqKi2fdG&#10;Qd8kK9evZ+nx5/S32/Tthx9+t0q9PA9fnyACDeERvre/tYL0/Q1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gSL8YAAADcAAAADwAAAAAAAAAAAAAAAACYAgAAZHJz&#10;L2Rvd25yZXYueG1sUEsFBgAAAAAEAAQA9QAAAIsDAAAAAA==&#10;" path="m280,l,e" filled="f" strokeweight=".25pt">
                    <v:path arrowok="t" o:connecttype="custom" o:connectlocs="280,0;0,0" o:connectangles="0,0"/>
                  </v:shape>
                </v:group>
                <v:group id="Group 93" o:spid="_x0000_s1031" style="position:absolute;left:12665;top:6451;width:200;height:200" coordorigin="12665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94" o:spid="_x0000_s1032" style="position:absolute;left:12665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GBMMA&#10;AADcAAAADwAAAGRycy9kb3ducmV2LnhtbESP0WoCMRRE3wX/IVyhb5pVWlu2RpHSQpH64G4/4JJc&#10;s6ubmyVJdfv3plDwcZiZM8xqM7hOXCjE1rOC+awAQay9adkq+K4/pi8gYkI22HkmBb8UYbMej1ZY&#10;Gn/lA12qZEWGcCxRQZNSX0oZdUMO48z3xNk7+uAwZRmsNAGvGe46uSiKpXTYcl5osKe3hvS5+nEK&#10;Ko1f9TtLa/UubO3+5J8LelTqYTJsX0EkGtI9/N/+NAoWT0v4O5OP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lGBMMAAADcAAAADwAAAAAAAAAAAAAAAACYAgAAZHJzL2Rv&#10;d25yZXYueG1sUEsFBgAAAAAEAAQA9QAAAIgDAAAAAA==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91" o:spid="_x0000_s1033" style="position:absolute;left:12705;top:6491;width:118;height:119" coordorigin="12705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92" o:spid="_x0000_s1034" style="position:absolute;left:12705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fF4b8A&#10;AADcAAAADwAAAGRycy9kb3ducmV2LnhtbERPzWoCMRC+F3yHMEJvNaulWrZGkVLBU/HvAaab6e7i&#10;ZhKTuG7fvnMo9Pjx/S/Xg+tUTzG1ng1MJwUo4srblmsD59P26RVUysgWO89k4IcSrFejhyWW1t/5&#10;QP0x10pCOJVooMk5lFqnqiGHaeIDsXDfPjrMAmOtbcS7hLtOz4pirh22LA0NBnpvqLocb0563ec1&#10;Rd4v6o9+p/chcv4Kz8Y8jofNG6hMQ/4X/7l31sDsRdbKGTkCe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V8XhvwAAANwAAAAPAAAAAAAAAAAAAAAAAJgCAABkcnMvZG93bnJl&#10;di54bWxQSwUGAAAAAAQABAD1AAAAhAMAAAAA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89" o:spid="_x0000_s1035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90" o:spid="_x0000_s1036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4o4MAA&#10;AADcAAAADwAAAGRycy9kb3ducmV2LnhtbERPyWrDMBC9F/IPYgK9lEauoaZxIpsQKPRk6qSQ62BN&#10;ZRNrZCzVy99Xh0KPj7cfy8X2YqLRd44VvOwSEMSN0x0bBV/X9+c3ED4ga+wdk4KVPJTF5uGIuXYz&#10;1zRdghExhH2OCtoQhlxK37Rk0e/cQBy5bzdaDBGORuoR5xhue5kmSSYtdhwbWhzo3FJzv/xYBfJz&#10;tbfM4P6pql99RYh1ajKlHrfL6QAi0BL+xX/uD60gzeL8eCYeAVn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4o4MAAAADcAAAADwAAAAAAAAAAAAAAAACYAgAAZHJzL2Rvd25y&#10;ZXYueG1sUEsFBgAAAAAEAAQA9QAAAIUDAAAAAA==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87" o:spid="_x0000_s1037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88" o:spid="_x0000_s1038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TDMEA&#10;AADcAAAADwAAAGRycy9kb3ducmV2LnhtbESPQYvCMBSE7wv+h/AEL8s2tWBxu0YRQfAk1l3w+mje&#10;psXmpTRR6783guBxmJlvmMVqsK24Uu8bxwqmSQqCuHK6YaPg73f7NQfhA7LG1jEpuJOH1XL0scBC&#10;uxuXdD0GIyKEfYEK6hC6Qkpf1WTRJ64jjt6/6y2GKHsjdY+3CLetzNI0lxYbjgs1drSpqTofL1aB&#10;PNztKTf4/bkvZ35PiGVmcqUm42H9AyLQEN7hV3unFWR5Bs8z8Qj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gEwzBAAAA3AAAAA8AAAAAAAAAAAAAAAAAmAIAAGRycy9kb3du&#10;cmV2LnhtbFBLBQYAAAAABAAEAPUAAACGAwAAAAA=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C51F29C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9D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9E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9F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A0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A1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A2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A3" w14:textId="77777777" w:rsidR="004C59E5" w:rsidRPr="00805A5B" w:rsidRDefault="007E6284" w:rsidP="007D3AAF">
      <w:pPr>
        <w:spacing w:after="0" w:line="543" w:lineRule="exact"/>
        <w:ind w:left="2691" w:right="-20"/>
        <w:rPr>
          <w:rFonts w:ascii="Arial" w:eastAsia="Times New Roman" w:hAnsi="Arial" w:cs="Arial"/>
          <w:b/>
          <w:bCs/>
          <w:color w:val="B2B2B2"/>
          <w:w w:val="106"/>
          <w:sz w:val="44"/>
          <w:szCs w:val="44"/>
          <w:lang w:val="hr-HR"/>
        </w:rPr>
      </w:pPr>
      <w:r w:rsidRPr="00805A5B">
        <w:rPr>
          <w:rFonts w:ascii="Arial" w:eastAsia="Times New Roman" w:hAnsi="Arial" w:cs="Arial"/>
          <w:b/>
          <w:bCs/>
          <w:color w:val="B2B2B2"/>
          <w:w w:val="106"/>
          <w:sz w:val="44"/>
          <w:szCs w:val="44"/>
          <w:lang w:val="hr-HR"/>
        </w:rPr>
        <w:t>Zapamtite</w:t>
      </w:r>
    </w:p>
    <w:p w14:paraId="6C51F2A4" w14:textId="77777777" w:rsidR="004C59E5" w:rsidRPr="00805A5B" w:rsidRDefault="004C59E5">
      <w:pPr>
        <w:spacing w:before="14" w:after="0" w:line="220" w:lineRule="exact"/>
        <w:rPr>
          <w:lang w:val="hr-HR"/>
        </w:rPr>
      </w:pPr>
    </w:p>
    <w:p w14:paraId="6C51F2A5" w14:textId="77777777" w:rsidR="004C59E5" w:rsidRPr="00805A5B" w:rsidRDefault="000E4F12">
      <w:pPr>
        <w:spacing w:after="0" w:line="324" w:lineRule="auto"/>
        <w:ind w:left="2294" w:right="2753" w:hanging="283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proofErr w:type="spellStart"/>
      <w:r w:rsidR="00183E72" w:rsidRPr="00805A5B">
        <w:rPr>
          <w:rFonts w:ascii="Arial" w:eastAsia="Arial" w:hAnsi="Arial" w:cs="Arial"/>
          <w:sz w:val="18"/>
          <w:szCs w:val="18"/>
          <w:lang w:val="hr-HR"/>
        </w:rPr>
        <w:t>Izotretinoin</w:t>
      </w:r>
      <w:proofErr w:type="spellEnd"/>
      <w:r w:rsidR="00183E72" w:rsidRPr="00805A5B">
        <w:rPr>
          <w:rFonts w:ascii="Arial" w:eastAsia="Arial" w:hAnsi="Arial" w:cs="Arial"/>
          <w:sz w:val="18"/>
          <w:szCs w:val="18"/>
          <w:lang w:val="hr-HR"/>
        </w:rPr>
        <w:t xml:space="preserve"> može uzrokovati </w:t>
      </w:r>
      <w:r w:rsidR="00183E72" w:rsidRPr="00805A5B">
        <w:rPr>
          <w:rFonts w:ascii="Arial" w:eastAsia="Arial" w:hAnsi="Arial" w:cs="Arial"/>
          <w:b/>
          <w:sz w:val="18"/>
          <w:szCs w:val="18"/>
          <w:lang w:val="hr-HR"/>
        </w:rPr>
        <w:t>teške prirođene mane</w:t>
      </w:r>
      <w:r w:rsidR="00183E72" w:rsidRPr="00805A5B">
        <w:rPr>
          <w:rFonts w:ascii="Arial" w:eastAsia="Arial" w:hAnsi="Arial" w:cs="Arial"/>
          <w:sz w:val="18"/>
          <w:szCs w:val="18"/>
          <w:lang w:val="hr-HR"/>
        </w:rPr>
        <w:t xml:space="preserve"> – </w:t>
      </w:r>
      <w:r w:rsidR="004361B2" w:rsidRPr="00805A5B">
        <w:rPr>
          <w:rFonts w:ascii="Arial" w:eastAsia="Arial" w:hAnsi="Arial" w:cs="Arial"/>
          <w:sz w:val="18"/>
          <w:szCs w:val="18"/>
          <w:lang w:val="hr-HR"/>
        </w:rPr>
        <w:t>od presudne je</w:t>
      </w:r>
      <w:r w:rsidR="00183E72" w:rsidRPr="00805A5B">
        <w:rPr>
          <w:rFonts w:ascii="Arial" w:eastAsia="Arial" w:hAnsi="Arial" w:cs="Arial"/>
          <w:sz w:val="18"/>
          <w:szCs w:val="18"/>
          <w:lang w:val="hr-HR"/>
        </w:rPr>
        <w:t xml:space="preserve"> važno</w:t>
      </w:r>
      <w:r w:rsidR="004361B2" w:rsidRPr="00805A5B">
        <w:rPr>
          <w:rFonts w:ascii="Arial" w:eastAsia="Arial" w:hAnsi="Arial" w:cs="Arial"/>
          <w:sz w:val="18"/>
          <w:szCs w:val="18"/>
          <w:lang w:val="hr-HR"/>
        </w:rPr>
        <w:t>sti</w:t>
      </w:r>
      <w:r w:rsidR="00183E72" w:rsidRPr="00805A5B">
        <w:rPr>
          <w:rFonts w:ascii="Arial" w:eastAsia="Arial" w:hAnsi="Arial" w:cs="Arial"/>
          <w:sz w:val="18"/>
          <w:szCs w:val="18"/>
          <w:lang w:val="hr-HR"/>
        </w:rPr>
        <w:t xml:space="preserve"> da ne započinjete liječenje </w:t>
      </w:r>
      <w:proofErr w:type="spellStart"/>
      <w:r w:rsidR="00183E72" w:rsidRPr="00805A5B">
        <w:rPr>
          <w:rFonts w:ascii="Arial" w:eastAsia="Arial" w:hAnsi="Arial" w:cs="Arial"/>
          <w:sz w:val="18"/>
          <w:szCs w:val="18"/>
          <w:lang w:val="hr-HR"/>
        </w:rPr>
        <w:t>izotretinoinom</w:t>
      </w:r>
      <w:proofErr w:type="spellEnd"/>
      <w:r w:rsidR="00183E72" w:rsidRPr="00805A5B">
        <w:rPr>
          <w:rFonts w:ascii="Arial" w:eastAsia="Arial" w:hAnsi="Arial" w:cs="Arial"/>
          <w:sz w:val="18"/>
          <w:szCs w:val="18"/>
          <w:lang w:val="hr-HR"/>
        </w:rPr>
        <w:t xml:space="preserve"> ako ste t</w:t>
      </w:r>
      <w:r w:rsidR="00BC48CC" w:rsidRPr="00805A5B">
        <w:rPr>
          <w:rFonts w:ascii="Arial" w:eastAsia="Arial" w:hAnsi="Arial" w:cs="Arial"/>
          <w:sz w:val="18"/>
          <w:szCs w:val="18"/>
          <w:lang w:val="hr-HR"/>
        </w:rPr>
        <w:t>r</w:t>
      </w:r>
      <w:r w:rsidR="00183E72" w:rsidRPr="00805A5B">
        <w:rPr>
          <w:rFonts w:ascii="Arial" w:eastAsia="Arial" w:hAnsi="Arial" w:cs="Arial"/>
          <w:sz w:val="18"/>
          <w:szCs w:val="18"/>
          <w:lang w:val="hr-HR"/>
        </w:rPr>
        <w:t xml:space="preserve">udni ili ako ne </w:t>
      </w:r>
      <w:r w:rsidR="00D24A57" w:rsidRPr="00805A5B">
        <w:rPr>
          <w:rFonts w:ascii="Arial" w:eastAsia="Arial" w:hAnsi="Arial" w:cs="Arial"/>
          <w:sz w:val="18"/>
          <w:szCs w:val="18"/>
          <w:lang w:val="hr-HR"/>
        </w:rPr>
        <w:t>kori</w:t>
      </w:r>
      <w:r w:rsidR="00BC48CC" w:rsidRPr="00805A5B">
        <w:rPr>
          <w:rFonts w:ascii="Arial" w:eastAsia="Arial" w:hAnsi="Arial" w:cs="Arial"/>
          <w:sz w:val="18"/>
          <w:szCs w:val="18"/>
          <w:lang w:val="hr-HR"/>
        </w:rPr>
        <w:t>s</w:t>
      </w:r>
      <w:r w:rsidR="00D24A57" w:rsidRPr="00805A5B">
        <w:rPr>
          <w:rFonts w:ascii="Arial" w:eastAsia="Arial" w:hAnsi="Arial" w:cs="Arial"/>
          <w:sz w:val="18"/>
          <w:szCs w:val="18"/>
          <w:lang w:val="hr-HR"/>
        </w:rPr>
        <w:t>tite</w:t>
      </w:r>
      <w:r w:rsidR="00183E72" w:rsidRPr="00805A5B">
        <w:rPr>
          <w:rFonts w:ascii="Arial" w:eastAsia="Arial" w:hAnsi="Arial" w:cs="Arial"/>
          <w:sz w:val="18"/>
          <w:szCs w:val="18"/>
          <w:lang w:val="hr-HR"/>
        </w:rPr>
        <w:t xml:space="preserve"> </w:t>
      </w:r>
      <w:r w:rsidR="00D24A57" w:rsidRPr="00805A5B">
        <w:rPr>
          <w:rFonts w:ascii="Arial" w:eastAsia="Arial" w:hAnsi="Arial" w:cs="Arial"/>
          <w:sz w:val="18"/>
          <w:szCs w:val="18"/>
          <w:lang w:val="hr-HR"/>
        </w:rPr>
        <w:t>barem</w:t>
      </w:r>
      <w:r w:rsidR="00183E72" w:rsidRPr="00805A5B">
        <w:rPr>
          <w:rFonts w:ascii="Arial" w:eastAsia="Arial" w:hAnsi="Arial" w:cs="Arial"/>
          <w:sz w:val="18"/>
          <w:szCs w:val="18"/>
          <w:lang w:val="hr-HR"/>
        </w:rPr>
        <w:t xml:space="preserve"> jednu </w:t>
      </w:r>
      <w:r w:rsidR="00D24A57" w:rsidRPr="00805A5B">
        <w:rPr>
          <w:rFonts w:ascii="Arial" w:eastAsia="Arial" w:hAnsi="Arial" w:cs="Arial"/>
          <w:sz w:val="18"/>
          <w:szCs w:val="18"/>
          <w:lang w:val="hr-HR"/>
        </w:rPr>
        <w:t>učinkovitu</w:t>
      </w:r>
      <w:r w:rsidR="00183E72" w:rsidRPr="00805A5B">
        <w:rPr>
          <w:rFonts w:ascii="Arial" w:eastAsia="Arial" w:hAnsi="Arial" w:cs="Arial"/>
          <w:sz w:val="18"/>
          <w:szCs w:val="18"/>
          <w:lang w:val="hr-HR"/>
        </w:rPr>
        <w:t xml:space="preserve"> metodu kontracepcije.</w:t>
      </w:r>
    </w:p>
    <w:p w14:paraId="6C51F2A6" w14:textId="77777777" w:rsidR="004C59E5" w:rsidRPr="00805A5B" w:rsidRDefault="009619DC">
      <w:pPr>
        <w:spacing w:before="87" w:after="0" w:line="323" w:lineRule="auto"/>
        <w:ind w:left="2294" w:right="2814" w:hanging="283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6C51F409" wp14:editId="6C51F40A">
                <wp:simplePos x="0" y="0"/>
                <wp:positionH relativeFrom="page">
                  <wp:posOffset>7693660</wp:posOffset>
                </wp:positionH>
                <wp:positionV relativeFrom="paragraph">
                  <wp:posOffset>691515</wp:posOffset>
                </wp:positionV>
                <wp:extent cx="177800" cy="1228725"/>
                <wp:effectExtent l="0" t="0" r="0" b="3810"/>
                <wp:wrapNone/>
                <wp:docPr id="249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F4A4" w14:textId="77777777" w:rsidR="006B0D1C" w:rsidRPr="00B92313" w:rsidRDefault="006B0D1C" w:rsidP="005719E4">
                            <w:pPr>
                              <w:spacing w:after="0" w:line="261" w:lineRule="exact"/>
                              <w:ind w:left="20" w:right="-56"/>
                              <w:rPr>
                                <w:rFonts w:ascii="Arial" w:eastAsia="Times New Roman" w:hAnsi="Arial" w:cs="Arial"/>
                                <w:szCs w:val="24"/>
                                <w:lang w:val="hr-HR"/>
                              </w:rPr>
                            </w:pPr>
                            <w:r w:rsidRPr="00B923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w w:val="122"/>
                                <w:szCs w:val="24"/>
                                <w:lang w:val="hr-HR"/>
                              </w:rPr>
                              <w:t>Kontracepcija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8" o:spid="_x0000_s1049" type="#_x0000_t202" style="position:absolute;left:0;text-align:left;margin-left:605.8pt;margin-top:54.45pt;width:14pt;height:96.7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HgusgIAALU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" filled="f" stroked="f">
                <v:textbox style="layout-flow:vertical" inset="0,0,0,0">
                  <w:txbxContent>
                    <w:p w14:paraId="6C51F4A4" w14:textId="77777777" w:rsidR="006B0D1C" w:rsidRPr="00B92313" w:rsidRDefault="006B0D1C" w:rsidP="005719E4">
                      <w:pPr>
                        <w:spacing w:after="0" w:line="261" w:lineRule="exact"/>
                        <w:ind w:left="20" w:right="-56"/>
                        <w:rPr>
                          <w:rFonts w:ascii="Arial" w:eastAsia="Times New Roman" w:hAnsi="Arial" w:cs="Arial"/>
                          <w:szCs w:val="24"/>
                          <w:lang w:val="hr-HR"/>
                        </w:rPr>
                      </w:pPr>
                      <w:r w:rsidRPr="00B923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w w:val="122"/>
                          <w:szCs w:val="24"/>
                          <w:lang w:val="hr-HR"/>
                        </w:rPr>
                        <w:t>Kontracepcija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4F12"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="000E4F12"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564C47"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Ne smijete započeti liječenje ako ste trudni </w:t>
      </w:r>
      <w:r w:rsidR="009D2D2B" w:rsidRPr="00805A5B">
        <w:rPr>
          <w:rFonts w:ascii="Arial" w:eastAsia="Arial" w:hAnsi="Arial" w:cs="Arial"/>
          <w:b/>
          <w:sz w:val="18"/>
          <w:szCs w:val="18"/>
          <w:lang w:val="hr-HR"/>
        </w:rPr>
        <w:t>niti zatrudnjeti</w:t>
      </w:r>
      <w:r w:rsidR="00564C47"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 tijekom liječenja </w:t>
      </w:r>
      <w:proofErr w:type="spellStart"/>
      <w:r w:rsidR="00564C47" w:rsidRPr="00805A5B">
        <w:rPr>
          <w:rFonts w:ascii="Arial" w:eastAsia="Arial" w:hAnsi="Arial" w:cs="Arial"/>
          <w:b/>
          <w:sz w:val="18"/>
          <w:szCs w:val="18"/>
          <w:lang w:val="hr-HR"/>
        </w:rPr>
        <w:t>izotretinoinom</w:t>
      </w:r>
      <w:proofErr w:type="spellEnd"/>
      <w:r w:rsidR="00564C47" w:rsidRPr="00805A5B">
        <w:rPr>
          <w:rFonts w:ascii="Arial" w:eastAsia="Arial" w:hAnsi="Arial" w:cs="Arial"/>
          <w:b/>
          <w:sz w:val="18"/>
          <w:szCs w:val="18"/>
          <w:lang w:val="hr-HR"/>
        </w:rPr>
        <w:t xml:space="preserve">. </w:t>
      </w:r>
      <w:r w:rsidR="00564C47" w:rsidRPr="00805A5B">
        <w:rPr>
          <w:rFonts w:ascii="Arial" w:eastAsia="Arial" w:hAnsi="Arial" w:cs="Arial"/>
          <w:sz w:val="18"/>
          <w:szCs w:val="18"/>
          <w:lang w:val="hr-HR"/>
        </w:rPr>
        <w:t xml:space="preserve">Iznimno je važno da koristite najmanje jednu, a poželjno dvije </w:t>
      </w:r>
      <w:r w:rsidR="009D2D2B" w:rsidRPr="00805A5B">
        <w:rPr>
          <w:rFonts w:ascii="Arial" w:eastAsia="Arial" w:hAnsi="Arial" w:cs="Arial"/>
          <w:sz w:val="18"/>
          <w:szCs w:val="18"/>
          <w:lang w:val="hr-HR"/>
        </w:rPr>
        <w:t>učinkovite</w:t>
      </w:r>
      <w:r w:rsidR="00564C47" w:rsidRPr="00805A5B">
        <w:rPr>
          <w:rFonts w:ascii="Arial" w:eastAsia="Arial" w:hAnsi="Arial" w:cs="Arial"/>
          <w:sz w:val="18"/>
          <w:szCs w:val="18"/>
          <w:lang w:val="hr-HR"/>
        </w:rPr>
        <w:t xml:space="preserve"> metode kontracepcije, uključujući jednu metodu barijere, </w:t>
      </w:r>
      <w:r w:rsidR="009D2D2B" w:rsidRPr="00805A5B">
        <w:rPr>
          <w:rFonts w:ascii="Arial" w:eastAsia="Arial" w:hAnsi="Arial" w:cs="Arial"/>
          <w:sz w:val="18"/>
          <w:szCs w:val="18"/>
          <w:lang w:val="hr-HR"/>
        </w:rPr>
        <w:t xml:space="preserve">mjesec dana </w:t>
      </w:r>
      <w:r w:rsidR="00564C47" w:rsidRPr="00805A5B">
        <w:rPr>
          <w:rFonts w:ascii="Arial" w:eastAsia="Arial" w:hAnsi="Arial" w:cs="Arial"/>
          <w:sz w:val="18"/>
          <w:szCs w:val="18"/>
          <w:lang w:val="hr-HR"/>
        </w:rPr>
        <w:t>prije liječenja, za vrijeme liječenja i</w:t>
      </w:r>
      <w:r w:rsidR="009D2D2B" w:rsidRPr="00805A5B">
        <w:rPr>
          <w:rFonts w:ascii="Arial" w:eastAsia="Arial" w:hAnsi="Arial" w:cs="Arial"/>
          <w:sz w:val="18"/>
          <w:szCs w:val="18"/>
          <w:lang w:val="hr-HR"/>
        </w:rPr>
        <w:t xml:space="preserve"> još</w:t>
      </w:r>
      <w:r w:rsidR="00564C47" w:rsidRPr="00805A5B">
        <w:rPr>
          <w:rFonts w:ascii="Arial" w:eastAsia="Arial" w:hAnsi="Arial" w:cs="Arial"/>
          <w:sz w:val="18"/>
          <w:szCs w:val="18"/>
          <w:lang w:val="hr-HR"/>
        </w:rPr>
        <w:t xml:space="preserve"> </w:t>
      </w:r>
      <w:r w:rsidR="009D2D2B" w:rsidRPr="00805A5B">
        <w:rPr>
          <w:rFonts w:ascii="Arial" w:eastAsia="Arial" w:hAnsi="Arial" w:cs="Arial"/>
          <w:sz w:val="18"/>
          <w:szCs w:val="18"/>
          <w:lang w:val="hr-HR"/>
        </w:rPr>
        <w:t>mjesec dana</w:t>
      </w:r>
      <w:r w:rsidR="00564C47" w:rsidRPr="00805A5B">
        <w:rPr>
          <w:rFonts w:ascii="Arial" w:eastAsia="Arial" w:hAnsi="Arial" w:cs="Arial"/>
          <w:sz w:val="18"/>
          <w:szCs w:val="18"/>
          <w:lang w:val="hr-HR"/>
        </w:rPr>
        <w:t xml:space="preserve"> nakon liječenja.</w:t>
      </w:r>
    </w:p>
    <w:p w14:paraId="6C51F2A7" w14:textId="77777777" w:rsidR="004C59E5" w:rsidRPr="00805A5B" w:rsidRDefault="000E4F12">
      <w:pPr>
        <w:spacing w:before="88" w:after="0" w:line="324" w:lineRule="auto"/>
        <w:ind w:left="2294" w:right="2971" w:hanging="283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564C47" w:rsidRPr="00805A5B">
        <w:rPr>
          <w:rFonts w:ascii="Arial" w:eastAsia="Arial" w:hAnsi="Arial" w:cs="Arial"/>
          <w:sz w:val="18"/>
          <w:szCs w:val="18"/>
          <w:lang w:val="hr-HR"/>
        </w:rPr>
        <w:t>Ni</w:t>
      </w:r>
      <w:r w:rsidR="009D2D2B" w:rsidRPr="00805A5B">
        <w:rPr>
          <w:rFonts w:ascii="Arial" w:eastAsia="Arial" w:hAnsi="Arial" w:cs="Arial"/>
          <w:sz w:val="18"/>
          <w:szCs w:val="18"/>
          <w:lang w:val="hr-HR"/>
        </w:rPr>
        <w:t xml:space="preserve">ti </w:t>
      </w:r>
      <w:r w:rsidR="00564C47" w:rsidRPr="00805A5B">
        <w:rPr>
          <w:rFonts w:ascii="Arial" w:eastAsia="Arial" w:hAnsi="Arial" w:cs="Arial"/>
          <w:sz w:val="18"/>
          <w:szCs w:val="18"/>
          <w:lang w:val="hr-HR"/>
        </w:rPr>
        <w:t xml:space="preserve">jedna metoda kontracepcije, osim </w:t>
      </w:r>
      <w:r w:rsidR="009D2D2B" w:rsidRPr="00805A5B">
        <w:rPr>
          <w:rFonts w:ascii="Arial" w:eastAsia="Arial" w:hAnsi="Arial" w:cs="Arial"/>
          <w:sz w:val="18"/>
          <w:szCs w:val="18"/>
          <w:lang w:val="hr-HR"/>
        </w:rPr>
        <w:t xml:space="preserve">potpunog </w:t>
      </w:r>
      <w:r w:rsidR="00564C47" w:rsidRPr="00805A5B">
        <w:rPr>
          <w:rFonts w:ascii="Arial" w:eastAsia="Arial" w:hAnsi="Arial" w:cs="Arial"/>
          <w:sz w:val="18"/>
          <w:szCs w:val="18"/>
          <w:lang w:val="hr-HR"/>
        </w:rPr>
        <w:t xml:space="preserve">suzdržavanja od spolnih odnosa, nije </w:t>
      </w:r>
      <w:r w:rsidR="009D2D2B" w:rsidRPr="00805A5B">
        <w:rPr>
          <w:rFonts w:ascii="Arial" w:eastAsia="Arial" w:hAnsi="Arial" w:cs="Arial"/>
          <w:sz w:val="18"/>
          <w:szCs w:val="18"/>
          <w:lang w:val="hr-HR"/>
        </w:rPr>
        <w:t>učinkovita</w:t>
      </w:r>
      <w:r w:rsidR="00564C47" w:rsidRPr="00805A5B">
        <w:rPr>
          <w:rFonts w:ascii="Arial" w:eastAsia="Arial" w:hAnsi="Arial" w:cs="Arial"/>
          <w:sz w:val="18"/>
          <w:szCs w:val="18"/>
          <w:lang w:val="hr-HR"/>
        </w:rPr>
        <w:t xml:space="preserve"> čitavo vrijeme. Čak i ako pravilno koristite jednu od preporučenih metoda, ipak postoji malena, ali stvarna mogućnost da zatrudnite.</w:t>
      </w:r>
    </w:p>
    <w:p w14:paraId="6C51F2A8" w14:textId="77777777" w:rsidR="004C59E5" w:rsidRPr="00805A5B" w:rsidRDefault="000E4F12">
      <w:pPr>
        <w:spacing w:before="14" w:after="0" w:line="280" w:lineRule="atLeast"/>
        <w:ind w:left="2294" w:right="2680" w:hanging="283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564C47" w:rsidRPr="00805A5B">
        <w:rPr>
          <w:rFonts w:ascii="Arial" w:eastAsia="Arial" w:hAnsi="Arial" w:cs="Arial"/>
          <w:sz w:val="18"/>
          <w:szCs w:val="18"/>
          <w:lang w:val="hr-HR"/>
        </w:rPr>
        <w:t xml:space="preserve">Postoje brojne različite vrste kontracepcije. Dugodjelujući </w:t>
      </w:r>
      <w:proofErr w:type="spellStart"/>
      <w:r w:rsidR="00564C47" w:rsidRPr="00805A5B">
        <w:rPr>
          <w:rFonts w:ascii="Arial" w:eastAsia="Arial" w:hAnsi="Arial" w:cs="Arial"/>
          <w:sz w:val="18"/>
          <w:szCs w:val="18"/>
          <w:lang w:val="hr-HR"/>
        </w:rPr>
        <w:t>kontraceptivi</w:t>
      </w:r>
      <w:proofErr w:type="spellEnd"/>
      <w:r w:rsidR="00564C47" w:rsidRPr="00805A5B">
        <w:rPr>
          <w:rFonts w:ascii="Arial" w:eastAsia="Arial" w:hAnsi="Arial" w:cs="Arial"/>
          <w:sz w:val="18"/>
          <w:szCs w:val="18"/>
          <w:lang w:val="hr-HR"/>
        </w:rPr>
        <w:t xml:space="preserve">, poput mjesečnih injekcija ili spirale, ne ovise o tome hoćete li se </w:t>
      </w:r>
      <w:r w:rsidR="004361B2" w:rsidRPr="00805A5B">
        <w:rPr>
          <w:rFonts w:ascii="Arial" w:eastAsia="Arial" w:hAnsi="Arial" w:cs="Arial"/>
          <w:sz w:val="18"/>
          <w:szCs w:val="18"/>
          <w:lang w:val="hr-HR"/>
        </w:rPr>
        <w:t xml:space="preserve">Vi </w:t>
      </w:r>
      <w:r w:rsidR="00564C47" w:rsidRPr="00805A5B">
        <w:rPr>
          <w:rFonts w:ascii="Arial" w:eastAsia="Arial" w:hAnsi="Arial" w:cs="Arial"/>
          <w:sz w:val="18"/>
          <w:szCs w:val="18"/>
          <w:lang w:val="hr-HR"/>
        </w:rPr>
        <w:t xml:space="preserve">sjetiti upotrijebiti ih pa je mogućnost neuspjeha kontracepcije </w:t>
      </w:r>
      <w:r w:rsidR="009D2D2B" w:rsidRPr="00805A5B">
        <w:rPr>
          <w:rFonts w:ascii="Arial" w:eastAsia="Arial" w:hAnsi="Arial" w:cs="Arial"/>
          <w:sz w:val="18"/>
          <w:szCs w:val="18"/>
          <w:lang w:val="hr-HR"/>
        </w:rPr>
        <w:t>uzrokovana</w:t>
      </w:r>
      <w:r w:rsidR="00564C47" w:rsidRPr="00805A5B">
        <w:rPr>
          <w:rFonts w:ascii="Arial" w:eastAsia="Arial" w:hAnsi="Arial" w:cs="Arial"/>
          <w:sz w:val="18"/>
          <w:szCs w:val="18"/>
          <w:lang w:val="hr-HR"/>
        </w:rPr>
        <w:t xml:space="preserve"> </w:t>
      </w:r>
      <w:r w:rsidR="009D2D2B" w:rsidRPr="00805A5B">
        <w:rPr>
          <w:rFonts w:ascii="Arial" w:eastAsia="Arial" w:hAnsi="Arial" w:cs="Arial"/>
          <w:sz w:val="18"/>
          <w:szCs w:val="18"/>
          <w:lang w:val="hr-HR"/>
        </w:rPr>
        <w:t xml:space="preserve">nemarom </w:t>
      </w:r>
      <w:r w:rsidR="00564C47" w:rsidRPr="00805A5B">
        <w:rPr>
          <w:rFonts w:ascii="Arial" w:eastAsia="Arial" w:hAnsi="Arial" w:cs="Arial"/>
          <w:sz w:val="18"/>
          <w:szCs w:val="18"/>
          <w:lang w:val="hr-HR"/>
        </w:rPr>
        <w:t xml:space="preserve">korisnika gotovo zanemariva. Ako koristite druge metode, poput pilule i prezervativa, morate se sjetiti primjenjivati ih svaki dan ili </w:t>
      </w:r>
      <w:r w:rsidR="004361B2" w:rsidRPr="00805A5B">
        <w:rPr>
          <w:rFonts w:ascii="Arial" w:eastAsia="Arial" w:hAnsi="Arial" w:cs="Arial"/>
          <w:sz w:val="18"/>
          <w:szCs w:val="18"/>
          <w:lang w:val="hr-HR"/>
        </w:rPr>
        <w:t>neposredno</w:t>
      </w:r>
      <w:r w:rsidR="00564C47" w:rsidRPr="00805A5B">
        <w:rPr>
          <w:rFonts w:ascii="Arial" w:eastAsia="Arial" w:hAnsi="Arial" w:cs="Arial"/>
          <w:sz w:val="18"/>
          <w:szCs w:val="18"/>
          <w:lang w:val="hr-HR"/>
        </w:rPr>
        <w:t xml:space="preserve"> prije spolnoga odnosa. Bez obzira na to koju metodu koristite, morate je koristiti u skladu </w:t>
      </w:r>
      <w:r w:rsidR="009D2D2B" w:rsidRPr="00805A5B">
        <w:rPr>
          <w:rFonts w:ascii="Arial" w:eastAsia="Arial" w:hAnsi="Arial" w:cs="Arial"/>
          <w:sz w:val="18"/>
          <w:szCs w:val="18"/>
          <w:lang w:val="hr-HR"/>
        </w:rPr>
        <w:t xml:space="preserve">s priloženim uputama kako bi ona </w:t>
      </w:r>
      <w:r w:rsidR="00564C47" w:rsidRPr="00805A5B">
        <w:rPr>
          <w:rFonts w:ascii="Arial" w:eastAsia="Arial" w:hAnsi="Arial" w:cs="Arial"/>
          <w:sz w:val="18"/>
          <w:szCs w:val="18"/>
          <w:lang w:val="hr-HR"/>
        </w:rPr>
        <w:t>bil</w:t>
      </w:r>
      <w:r w:rsidR="009D2D2B" w:rsidRPr="00805A5B">
        <w:rPr>
          <w:rFonts w:ascii="Arial" w:eastAsia="Arial" w:hAnsi="Arial" w:cs="Arial"/>
          <w:sz w:val="18"/>
          <w:szCs w:val="18"/>
          <w:lang w:val="hr-HR"/>
        </w:rPr>
        <w:t>a</w:t>
      </w:r>
      <w:r w:rsidR="00564C47" w:rsidRPr="00805A5B">
        <w:rPr>
          <w:rFonts w:ascii="Arial" w:eastAsia="Arial" w:hAnsi="Arial" w:cs="Arial"/>
          <w:sz w:val="18"/>
          <w:szCs w:val="18"/>
          <w:lang w:val="hr-HR"/>
        </w:rPr>
        <w:t xml:space="preserve"> </w:t>
      </w:r>
      <w:r w:rsidR="009D2D2B" w:rsidRPr="00805A5B">
        <w:rPr>
          <w:rFonts w:ascii="Arial" w:eastAsia="Arial" w:hAnsi="Arial" w:cs="Arial"/>
          <w:sz w:val="18"/>
          <w:szCs w:val="18"/>
          <w:lang w:val="hr-HR"/>
        </w:rPr>
        <w:t>učinkovita</w:t>
      </w:r>
      <w:r w:rsidR="00564C47"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2A9" w14:textId="77777777" w:rsidR="004C59E5" w:rsidRPr="00805A5B" w:rsidRDefault="009619DC" w:rsidP="000A1F7E">
      <w:pPr>
        <w:spacing w:before="85" w:after="0" w:line="280" w:lineRule="atLeast"/>
        <w:ind w:left="2294" w:right="2741" w:hanging="283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noProof/>
          <w:sz w:val="18"/>
          <w:szCs w:val="18"/>
          <w:lang w:eastAsia="zh-TW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C51F40B" wp14:editId="6C51F40C">
                <wp:simplePos x="0" y="0"/>
                <wp:positionH relativeFrom="column">
                  <wp:posOffset>7319010</wp:posOffset>
                </wp:positionH>
                <wp:positionV relativeFrom="paragraph">
                  <wp:posOffset>382905</wp:posOffset>
                </wp:positionV>
                <wp:extent cx="356235" cy="335915"/>
                <wp:effectExtent l="3810" t="1905" r="1905" b="0"/>
                <wp:wrapNone/>
                <wp:docPr id="248" name="Text 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F4A5" w14:textId="77777777" w:rsidR="006B0D1C" w:rsidRPr="00873161" w:rsidRDefault="006B0D1C" w:rsidP="005719E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9" o:spid="_x0000_s1050" type="#_x0000_t202" style="position:absolute;left:0;text-align:left;margin-left:576.3pt;margin-top:30.15pt;width:28.05pt;height:26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" filled="f" fillcolor="white [3212]" stroked="f">
                <v:textbox>
                  <w:txbxContent>
                    <w:p w14:paraId="6C51F4A5" w14:textId="77777777" w:rsidR="006B0D1C" w:rsidRPr="00873161" w:rsidRDefault="006B0D1C" w:rsidP="005719E4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val="hr-HR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0E4F12"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="000E4F12"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C30484" w:rsidRPr="00805A5B">
        <w:rPr>
          <w:rFonts w:ascii="Arial" w:eastAsia="Arial" w:hAnsi="Arial" w:cs="Arial"/>
          <w:sz w:val="18"/>
          <w:szCs w:val="18"/>
          <w:lang w:val="hr-HR"/>
        </w:rPr>
        <w:t>Obavezno objasnite par</w:t>
      </w:r>
      <w:r w:rsidR="00BC48CC" w:rsidRPr="00805A5B">
        <w:rPr>
          <w:rFonts w:ascii="Arial" w:eastAsia="Arial" w:hAnsi="Arial" w:cs="Arial"/>
          <w:sz w:val="18"/>
          <w:szCs w:val="18"/>
          <w:lang w:val="hr-HR"/>
        </w:rPr>
        <w:t>t</w:t>
      </w:r>
      <w:r w:rsidR="00C30484" w:rsidRPr="00805A5B">
        <w:rPr>
          <w:rFonts w:ascii="Arial" w:eastAsia="Arial" w:hAnsi="Arial" w:cs="Arial"/>
          <w:sz w:val="18"/>
          <w:szCs w:val="18"/>
          <w:lang w:val="hr-HR"/>
        </w:rPr>
        <w:t xml:space="preserve">neru važnost </w:t>
      </w:r>
      <w:r w:rsidR="009D2D2B" w:rsidRPr="00805A5B">
        <w:rPr>
          <w:rFonts w:ascii="Arial" w:eastAsia="Arial" w:hAnsi="Arial" w:cs="Arial"/>
          <w:sz w:val="18"/>
          <w:szCs w:val="18"/>
          <w:lang w:val="hr-HR"/>
        </w:rPr>
        <w:t>korištenja</w:t>
      </w:r>
      <w:r w:rsidR="00C30484" w:rsidRPr="00805A5B">
        <w:rPr>
          <w:rFonts w:ascii="Arial" w:eastAsia="Arial" w:hAnsi="Arial" w:cs="Arial"/>
          <w:sz w:val="18"/>
          <w:szCs w:val="18"/>
          <w:lang w:val="hr-HR"/>
        </w:rPr>
        <w:t xml:space="preserve"> kontracepcije mjesec</w:t>
      </w:r>
      <w:r w:rsidR="009D2D2B" w:rsidRPr="00805A5B">
        <w:rPr>
          <w:rFonts w:ascii="Arial" w:eastAsia="Arial" w:hAnsi="Arial" w:cs="Arial"/>
          <w:sz w:val="18"/>
          <w:szCs w:val="18"/>
          <w:lang w:val="hr-HR"/>
        </w:rPr>
        <w:t xml:space="preserve"> dana</w:t>
      </w:r>
      <w:r w:rsidR="00C30484" w:rsidRPr="00805A5B">
        <w:rPr>
          <w:rFonts w:ascii="Arial" w:eastAsia="Arial" w:hAnsi="Arial" w:cs="Arial"/>
          <w:sz w:val="18"/>
          <w:szCs w:val="18"/>
          <w:lang w:val="hr-HR"/>
        </w:rPr>
        <w:t xml:space="preserve"> prije liječenja, za vrijeme liječenja i mjesec </w:t>
      </w:r>
      <w:r w:rsidR="009D2D2B" w:rsidRPr="00805A5B">
        <w:rPr>
          <w:rFonts w:ascii="Arial" w:eastAsia="Arial" w:hAnsi="Arial" w:cs="Arial"/>
          <w:sz w:val="18"/>
          <w:szCs w:val="18"/>
          <w:lang w:val="hr-HR"/>
        </w:rPr>
        <w:t xml:space="preserve">dana </w:t>
      </w:r>
      <w:r w:rsidR="00C30484" w:rsidRPr="00805A5B">
        <w:rPr>
          <w:rFonts w:ascii="Arial" w:eastAsia="Arial" w:hAnsi="Arial" w:cs="Arial"/>
          <w:sz w:val="18"/>
          <w:szCs w:val="18"/>
          <w:lang w:val="hr-HR"/>
        </w:rPr>
        <w:t xml:space="preserve">nakon liječenja </w:t>
      </w:r>
      <w:proofErr w:type="spellStart"/>
      <w:r w:rsidR="00C30484" w:rsidRPr="00805A5B">
        <w:rPr>
          <w:rFonts w:ascii="Arial" w:eastAsia="Arial" w:hAnsi="Arial" w:cs="Arial"/>
          <w:sz w:val="18"/>
          <w:szCs w:val="18"/>
          <w:lang w:val="hr-HR"/>
        </w:rPr>
        <w:t>izotretinoinom</w:t>
      </w:r>
      <w:proofErr w:type="spellEnd"/>
      <w:r w:rsidR="00C30484" w:rsidRPr="00805A5B">
        <w:rPr>
          <w:rFonts w:ascii="Arial" w:eastAsia="Arial" w:hAnsi="Arial" w:cs="Arial"/>
          <w:sz w:val="18"/>
          <w:szCs w:val="18"/>
          <w:lang w:val="hr-HR"/>
        </w:rPr>
        <w:t>. Važno je</w:t>
      </w:r>
      <w:r w:rsidR="009D2D2B" w:rsidRPr="00805A5B">
        <w:rPr>
          <w:rFonts w:ascii="Arial" w:eastAsia="Arial" w:hAnsi="Arial" w:cs="Arial"/>
          <w:sz w:val="18"/>
          <w:szCs w:val="18"/>
          <w:lang w:val="hr-HR"/>
        </w:rPr>
        <w:t xml:space="preserve"> da</w:t>
      </w:r>
      <w:r w:rsidR="00C30484" w:rsidRPr="00805A5B">
        <w:rPr>
          <w:rFonts w:ascii="Arial" w:eastAsia="Arial" w:hAnsi="Arial" w:cs="Arial"/>
          <w:sz w:val="18"/>
          <w:szCs w:val="18"/>
          <w:lang w:val="hr-HR"/>
        </w:rPr>
        <w:t xml:space="preserve"> i </w:t>
      </w:r>
      <w:r w:rsidR="009D2D2B" w:rsidRPr="00805A5B">
        <w:rPr>
          <w:rFonts w:ascii="Arial" w:eastAsia="Arial" w:hAnsi="Arial" w:cs="Arial"/>
          <w:sz w:val="18"/>
          <w:szCs w:val="18"/>
          <w:lang w:val="hr-HR"/>
        </w:rPr>
        <w:t>V</w:t>
      </w:r>
      <w:r w:rsidR="00C30484" w:rsidRPr="00805A5B">
        <w:rPr>
          <w:rFonts w:ascii="Arial" w:eastAsia="Arial" w:hAnsi="Arial" w:cs="Arial"/>
          <w:sz w:val="18"/>
          <w:szCs w:val="18"/>
          <w:lang w:val="hr-HR"/>
        </w:rPr>
        <w:t xml:space="preserve">aš partner razumije činjenice o kontracepciji te rizike od prirođenih mana u </w:t>
      </w:r>
      <w:r w:rsidR="009D2D2B" w:rsidRPr="00805A5B">
        <w:rPr>
          <w:rFonts w:ascii="Arial" w:eastAsia="Arial" w:hAnsi="Arial" w:cs="Arial"/>
          <w:sz w:val="18"/>
          <w:szCs w:val="18"/>
          <w:lang w:val="hr-HR"/>
        </w:rPr>
        <w:t>djece</w:t>
      </w:r>
      <w:r w:rsidR="004361B2" w:rsidRPr="00805A5B">
        <w:rPr>
          <w:rFonts w:ascii="Arial" w:eastAsia="Arial" w:hAnsi="Arial" w:cs="Arial"/>
          <w:sz w:val="18"/>
          <w:szCs w:val="18"/>
          <w:lang w:val="hr-HR"/>
        </w:rPr>
        <w:t xml:space="preserve"> čije se majke</w:t>
      </w:r>
      <w:r w:rsidR="00C30484" w:rsidRPr="00805A5B">
        <w:rPr>
          <w:rFonts w:ascii="Arial" w:eastAsia="Arial" w:hAnsi="Arial" w:cs="Arial"/>
          <w:sz w:val="18"/>
          <w:szCs w:val="18"/>
          <w:lang w:val="hr-HR"/>
        </w:rPr>
        <w:t xml:space="preserve"> </w:t>
      </w:r>
      <w:r w:rsidR="009D2D2B" w:rsidRPr="00805A5B">
        <w:rPr>
          <w:rFonts w:ascii="Arial" w:eastAsia="Arial" w:hAnsi="Arial" w:cs="Arial"/>
          <w:sz w:val="18"/>
          <w:szCs w:val="18"/>
          <w:lang w:val="hr-HR"/>
        </w:rPr>
        <w:t>liječe</w:t>
      </w:r>
      <w:r w:rsidR="00C30484" w:rsidRPr="00805A5B">
        <w:rPr>
          <w:rFonts w:ascii="Arial" w:eastAsia="Arial" w:hAnsi="Arial" w:cs="Arial"/>
          <w:sz w:val="18"/>
          <w:szCs w:val="18"/>
          <w:lang w:val="hr-HR"/>
        </w:rPr>
        <w:t xml:space="preserve"> </w:t>
      </w:r>
      <w:proofErr w:type="spellStart"/>
      <w:r w:rsidR="00C30484" w:rsidRPr="00805A5B">
        <w:rPr>
          <w:rFonts w:ascii="Arial" w:eastAsia="Arial" w:hAnsi="Arial" w:cs="Arial"/>
          <w:sz w:val="18"/>
          <w:szCs w:val="18"/>
          <w:lang w:val="hr-HR"/>
        </w:rPr>
        <w:t>izotretinoin</w:t>
      </w:r>
      <w:r w:rsidR="009D2D2B" w:rsidRPr="00805A5B">
        <w:rPr>
          <w:rFonts w:ascii="Arial" w:eastAsia="Arial" w:hAnsi="Arial" w:cs="Arial"/>
          <w:sz w:val="18"/>
          <w:szCs w:val="18"/>
          <w:lang w:val="hr-HR"/>
        </w:rPr>
        <w:t>om</w:t>
      </w:r>
      <w:proofErr w:type="spellEnd"/>
      <w:r w:rsidR="00C30484" w:rsidRPr="00805A5B">
        <w:rPr>
          <w:rFonts w:ascii="Arial" w:eastAsia="Arial" w:hAnsi="Arial" w:cs="Arial"/>
          <w:sz w:val="18"/>
          <w:szCs w:val="18"/>
          <w:lang w:val="hr-HR"/>
        </w:rPr>
        <w:t xml:space="preserve">. Objasnite mu što </w:t>
      </w:r>
      <w:r w:rsidR="00F37664" w:rsidRPr="00805A5B">
        <w:rPr>
          <w:rFonts w:ascii="Arial" w:eastAsia="Arial" w:hAnsi="Arial" w:cs="Arial"/>
          <w:sz w:val="18"/>
          <w:szCs w:val="18"/>
          <w:lang w:val="hr-HR"/>
        </w:rPr>
        <w:t xml:space="preserve">Vas dvoje </w:t>
      </w:r>
      <w:r w:rsidR="00C30484" w:rsidRPr="00805A5B">
        <w:rPr>
          <w:rFonts w:ascii="Arial" w:eastAsia="Arial" w:hAnsi="Arial" w:cs="Arial"/>
          <w:sz w:val="18"/>
          <w:szCs w:val="18"/>
          <w:lang w:val="hr-HR"/>
        </w:rPr>
        <w:t>mora</w:t>
      </w:r>
      <w:r w:rsidR="00F37664" w:rsidRPr="00805A5B">
        <w:rPr>
          <w:rFonts w:ascii="Arial" w:eastAsia="Arial" w:hAnsi="Arial" w:cs="Arial"/>
          <w:sz w:val="18"/>
          <w:szCs w:val="18"/>
          <w:lang w:val="hr-HR"/>
        </w:rPr>
        <w:t>te učiniti</w:t>
      </w:r>
      <w:r w:rsidR="009D2D2B" w:rsidRPr="00805A5B">
        <w:rPr>
          <w:rFonts w:ascii="Arial" w:eastAsia="Arial" w:hAnsi="Arial" w:cs="Arial"/>
          <w:sz w:val="18"/>
          <w:szCs w:val="18"/>
          <w:lang w:val="hr-HR"/>
        </w:rPr>
        <w:t xml:space="preserve">: </w:t>
      </w:r>
      <w:r w:rsidR="00F37664" w:rsidRPr="00805A5B">
        <w:rPr>
          <w:rFonts w:ascii="Arial" w:eastAsia="Arial" w:hAnsi="Arial" w:cs="Arial"/>
          <w:sz w:val="18"/>
          <w:szCs w:val="18"/>
          <w:lang w:val="hr-HR"/>
        </w:rPr>
        <w:t xml:space="preserve">odabrati </w:t>
      </w:r>
      <w:r w:rsidR="009D2D2B" w:rsidRPr="00805A5B">
        <w:rPr>
          <w:rFonts w:ascii="Arial" w:eastAsia="Arial" w:hAnsi="Arial" w:cs="Arial"/>
          <w:sz w:val="18"/>
          <w:szCs w:val="18"/>
          <w:lang w:val="hr-HR"/>
        </w:rPr>
        <w:t xml:space="preserve">(zajedno </w:t>
      </w:r>
      <w:r w:rsidR="00C30484" w:rsidRPr="00805A5B">
        <w:rPr>
          <w:rFonts w:ascii="Arial" w:eastAsia="Arial" w:hAnsi="Arial" w:cs="Arial"/>
          <w:sz w:val="18"/>
          <w:szCs w:val="18"/>
          <w:lang w:val="hr-HR"/>
        </w:rPr>
        <w:t xml:space="preserve">s liječnikom ili medicinskom sestrom) i koristiti najmanje jednu, a poželjno dvije </w:t>
      </w:r>
      <w:r w:rsidR="000A1F7E" w:rsidRPr="00805A5B">
        <w:rPr>
          <w:rFonts w:ascii="Arial" w:eastAsia="Arial" w:hAnsi="Arial" w:cs="Arial"/>
          <w:sz w:val="18"/>
          <w:szCs w:val="18"/>
          <w:lang w:val="hr-HR"/>
        </w:rPr>
        <w:t>d</w:t>
      </w:r>
      <w:r w:rsidR="00F37664" w:rsidRPr="00805A5B">
        <w:rPr>
          <w:rFonts w:ascii="Arial" w:eastAsia="Arial" w:hAnsi="Arial" w:cs="Arial"/>
          <w:sz w:val="18"/>
          <w:szCs w:val="18"/>
          <w:lang w:val="hr-HR"/>
        </w:rPr>
        <w:t xml:space="preserve">jelotvorne </w:t>
      </w:r>
      <w:r w:rsidR="00C30484" w:rsidRPr="00805A5B">
        <w:rPr>
          <w:rFonts w:ascii="Arial" w:eastAsia="Arial" w:hAnsi="Arial" w:cs="Arial"/>
          <w:sz w:val="18"/>
          <w:szCs w:val="18"/>
          <w:lang w:val="hr-HR"/>
        </w:rPr>
        <w:t>metode kontracepcije mjesec</w:t>
      </w:r>
      <w:r w:rsidR="00F37664" w:rsidRPr="00805A5B">
        <w:rPr>
          <w:rFonts w:ascii="Arial" w:eastAsia="Arial" w:hAnsi="Arial" w:cs="Arial"/>
          <w:sz w:val="18"/>
          <w:szCs w:val="18"/>
          <w:lang w:val="hr-HR"/>
        </w:rPr>
        <w:t xml:space="preserve"> dana</w:t>
      </w:r>
      <w:r w:rsidR="00C30484" w:rsidRPr="00805A5B">
        <w:rPr>
          <w:rFonts w:ascii="Arial" w:eastAsia="Arial" w:hAnsi="Arial" w:cs="Arial"/>
          <w:sz w:val="18"/>
          <w:szCs w:val="18"/>
          <w:lang w:val="hr-HR"/>
        </w:rPr>
        <w:t xml:space="preserve"> prije liječenja, za vrijeme liječenja i mjesec </w:t>
      </w:r>
      <w:r w:rsidR="00F37664" w:rsidRPr="00805A5B">
        <w:rPr>
          <w:rFonts w:ascii="Arial" w:eastAsia="Arial" w:hAnsi="Arial" w:cs="Arial"/>
          <w:sz w:val="18"/>
          <w:szCs w:val="18"/>
          <w:lang w:val="hr-HR"/>
        </w:rPr>
        <w:t xml:space="preserve">dana </w:t>
      </w:r>
      <w:r w:rsidR="00C30484" w:rsidRPr="00805A5B">
        <w:rPr>
          <w:rFonts w:ascii="Arial" w:eastAsia="Arial" w:hAnsi="Arial" w:cs="Arial"/>
          <w:sz w:val="18"/>
          <w:szCs w:val="18"/>
          <w:lang w:val="hr-HR"/>
        </w:rPr>
        <w:t xml:space="preserve">nakon liječenja </w:t>
      </w:r>
      <w:proofErr w:type="spellStart"/>
      <w:r w:rsidR="00F37664" w:rsidRPr="00805A5B">
        <w:rPr>
          <w:rFonts w:ascii="Arial" w:eastAsia="Arial" w:hAnsi="Arial" w:cs="Arial"/>
          <w:sz w:val="18"/>
          <w:szCs w:val="18"/>
          <w:lang w:val="hr-HR"/>
        </w:rPr>
        <w:t>izo</w:t>
      </w:r>
      <w:r w:rsidR="00C30484" w:rsidRPr="00805A5B">
        <w:rPr>
          <w:rFonts w:ascii="Arial" w:eastAsia="Arial" w:hAnsi="Arial" w:cs="Arial"/>
          <w:sz w:val="18"/>
          <w:szCs w:val="18"/>
          <w:lang w:val="hr-HR"/>
        </w:rPr>
        <w:t>tretinoinom</w:t>
      </w:r>
      <w:proofErr w:type="spellEnd"/>
      <w:r w:rsidR="00C30484" w:rsidRPr="00805A5B">
        <w:rPr>
          <w:rFonts w:ascii="Arial" w:eastAsia="Arial" w:hAnsi="Arial" w:cs="Arial"/>
          <w:sz w:val="18"/>
          <w:szCs w:val="18"/>
          <w:lang w:val="hr-HR"/>
        </w:rPr>
        <w:t>.</w:t>
      </w:r>
    </w:p>
    <w:p w14:paraId="6C51F2AA" w14:textId="77777777" w:rsidR="004C59E5" w:rsidRPr="00805A5B" w:rsidRDefault="000E4F12">
      <w:pPr>
        <w:spacing w:before="87" w:after="0" w:line="324" w:lineRule="auto"/>
        <w:ind w:left="2292" w:right="3043" w:hanging="283"/>
        <w:rPr>
          <w:rFonts w:ascii="Arial" w:eastAsia="Arial" w:hAnsi="Arial" w:cs="Arial"/>
          <w:sz w:val="18"/>
          <w:szCs w:val="18"/>
          <w:lang w:val="hr-HR"/>
        </w:rPr>
      </w:pPr>
      <w:r w:rsidRPr="00805A5B">
        <w:rPr>
          <w:rFonts w:ascii="Arial" w:eastAsia="Arial" w:hAnsi="Arial" w:cs="Arial"/>
          <w:w w:val="142"/>
          <w:sz w:val="18"/>
          <w:szCs w:val="18"/>
          <w:lang w:val="hr-HR"/>
        </w:rPr>
        <w:t xml:space="preserve">• </w:t>
      </w:r>
      <w:r w:rsidRPr="00805A5B">
        <w:rPr>
          <w:rFonts w:ascii="Arial" w:eastAsia="Arial" w:hAnsi="Arial" w:cs="Arial"/>
          <w:spacing w:val="51"/>
          <w:w w:val="142"/>
          <w:sz w:val="18"/>
          <w:szCs w:val="18"/>
          <w:lang w:val="hr-HR"/>
        </w:rPr>
        <w:t xml:space="preserve"> </w:t>
      </w:r>
      <w:r w:rsidR="005719E4" w:rsidRPr="00805A5B">
        <w:rPr>
          <w:rFonts w:ascii="Arial" w:eastAsia="Arial" w:hAnsi="Arial" w:cs="Arial"/>
          <w:sz w:val="18"/>
          <w:szCs w:val="18"/>
          <w:lang w:val="hr-HR"/>
        </w:rPr>
        <w:t xml:space="preserve">Budući da je </w:t>
      </w:r>
      <w:r w:rsidR="000A1F7E" w:rsidRPr="00805A5B">
        <w:rPr>
          <w:rFonts w:ascii="Arial" w:eastAsia="Arial" w:hAnsi="Arial" w:cs="Arial"/>
          <w:sz w:val="18"/>
          <w:szCs w:val="18"/>
          <w:lang w:val="hr-HR"/>
        </w:rPr>
        <w:t xml:space="preserve">od presudne </w:t>
      </w:r>
      <w:r w:rsidR="005719E4" w:rsidRPr="00805A5B">
        <w:rPr>
          <w:rFonts w:ascii="Arial" w:eastAsia="Arial" w:hAnsi="Arial" w:cs="Arial"/>
          <w:sz w:val="18"/>
          <w:szCs w:val="18"/>
          <w:lang w:val="hr-HR"/>
        </w:rPr>
        <w:t>važno</w:t>
      </w:r>
      <w:r w:rsidR="000A1F7E" w:rsidRPr="00805A5B">
        <w:rPr>
          <w:rFonts w:ascii="Arial" w:eastAsia="Arial" w:hAnsi="Arial" w:cs="Arial"/>
          <w:sz w:val="18"/>
          <w:szCs w:val="18"/>
          <w:lang w:val="hr-HR"/>
        </w:rPr>
        <w:t>sti</w:t>
      </w:r>
      <w:r w:rsidR="005719E4" w:rsidRPr="00805A5B">
        <w:rPr>
          <w:rFonts w:ascii="Arial" w:eastAsia="Arial" w:hAnsi="Arial" w:cs="Arial"/>
          <w:sz w:val="18"/>
          <w:szCs w:val="18"/>
          <w:lang w:val="hr-HR"/>
        </w:rPr>
        <w:t xml:space="preserve"> da ne zatrudnite tijekom liječenja </w:t>
      </w:r>
      <w:proofErr w:type="spellStart"/>
      <w:r w:rsidR="005719E4" w:rsidRPr="00805A5B">
        <w:rPr>
          <w:rFonts w:ascii="Arial" w:eastAsia="Arial" w:hAnsi="Arial" w:cs="Arial"/>
          <w:sz w:val="18"/>
          <w:szCs w:val="18"/>
          <w:lang w:val="hr-HR"/>
        </w:rPr>
        <w:t>izotretinoin</w:t>
      </w:r>
      <w:r w:rsidR="00F37664" w:rsidRPr="00805A5B">
        <w:rPr>
          <w:rFonts w:ascii="Arial" w:eastAsia="Arial" w:hAnsi="Arial" w:cs="Arial"/>
          <w:sz w:val="18"/>
          <w:szCs w:val="18"/>
          <w:lang w:val="hr-HR"/>
        </w:rPr>
        <w:t>om</w:t>
      </w:r>
      <w:proofErr w:type="spellEnd"/>
      <w:r w:rsidR="00F37664" w:rsidRPr="00805A5B">
        <w:rPr>
          <w:rFonts w:ascii="Arial" w:eastAsia="Arial" w:hAnsi="Arial" w:cs="Arial"/>
          <w:sz w:val="18"/>
          <w:szCs w:val="18"/>
          <w:lang w:val="hr-HR"/>
        </w:rPr>
        <w:t>, odmah se obratite liječniku ili</w:t>
      </w:r>
      <w:r w:rsidR="005719E4" w:rsidRPr="00805A5B">
        <w:rPr>
          <w:rFonts w:ascii="Arial" w:eastAsia="Arial" w:hAnsi="Arial" w:cs="Arial"/>
          <w:sz w:val="18"/>
          <w:szCs w:val="18"/>
          <w:lang w:val="hr-HR"/>
        </w:rPr>
        <w:t xml:space="preserve"> medicinskoj sestri ili</w:t>
      </w:r>
      <w:r w:rsidR="00F37664" w:rsidRPr="00805A5B">
        <w:rPr>
          <w:rFonts w:ascii="Arial" w:eastAsia="Arial" w:hAnsi="Arial" w:cs="Arial"/>
          <w:sz w:val="18"/>
          <w:szCs w:val="18"/>
          <w:lang w:val="hr-HR"/>
        </w:rPr>
        <w:t xml:space="preserve"> se javite</w:t>
      </w:r>
      <w:r w:rsidR="00C75815" w:rsidRPr="00805A5B">
        <w:rPr>
          <w:rFonts w:ascii="Arial" w:eastAsia="Arial" w:hAnsi="Arial" w:cs="Arial"/>
          <w:sz w:val="18"/>
          <w:szCs w:val="18"/>
          <w:lang w:val="hr-HR"/>
        </w:rPr>
        <w:t xml:space="preserve"> svom ginekologu</w:t>
      </w:r>
      <w:r w:rsidR="00F37664" w:rsidRPr="00805A5B">
        <w:rPr>
          <w:rFonts w:ascii="Arial" w:eastAsia="Arial" w:hAnsi="Arial" w:cs="Arial"/>
          <w:sz w:val="18"/>
          <w:szCs w:val="18"/>
          <w:lang w:val="hr-HR"/>
        </w:rPr>
        <w:t xml:space="preserve"> </w:t>
      </w:r>
      <w:r w:rsidR="005719E4" w:rsidRPr="00805A5B">
        <w:rPr>
          <w:rFonts w:ascii="Arial" w:eastAsia="Arial" w:hAnsi="Arial" w:cs="Arial"/>
          <w:sz w:val="18"/>
          <w:szCs w:val="18"/>
          <w:lang w:val="hr-HR"/>
        </w:rPr>
        <w:t>ako ste imali nezaštićen spolni odnos.</w:t>
      </w:r>
    </w:p>
    <w:p w14:paraId="6C51F2AB" w14:textId="77777777" w:rsidR="004C59E5" w:rsidRPr="00805A5B" w:rsidRDefault="000E4F12" w:rsidP="005719E4">
      <w:pPr>
        <w:spacing w:before="87" w:after="0" w:line="324" w:lineRule="auto"/>
        <w:ind w:left="2291" w:right="3068" w:hanging="283"/>
        <w:rPr>
          <w:lang w:val="hr-HR"/>
        </w:rPr>
        <w:sectPr w:rsidR="004C59E5" w:rsidRPr="00805A5B">
          <w:pgSz w:w="13120" w:h="13120"/>
          <w:pgMar w:top="480" w:right="480" w:bottom="260" w:left="480" w:header="0" w:footer="22" w:gutter="0"/>
          <w:cols w:space="720"/>
        </w:sectPr>
      </w:pPr>
      <w:r w:rsidRPr="00805A5B">
        <w:rPr>
          <w:rFonts w:ascii="Arial" w:eastAsia="Arial" w:hAnsi="Arial" w:cs="Arial"/>
          <w:w w:val="120"/>
          <w:sz w:val="18"/>
          <w:szCs w:val="18"/>
          <w:lang w:val="hr-HR"/>
        </w:rPr>
        <w:t xml:space="preserve">•  </w:t>
      </w:r>
      <w:r w:rsidRPr="00805A5B">
        <w:rPr>
          <w:rFonts w:ascii="Arial" w:eastAsia="Arial" w:hAnsi="Arial" w:cs="Arial"/>
          <w:spacing w:val="27"/>
          <w:w w:val="120"/>
          <w:sz w:val="18"/>
          <w:szCs w:val="18"/>
          <w:lang w:val="hr-HR"/>
        </w:rPr>
        <w:t xml:space="preserve"> </w:t>
      </w:r>
      <w:r w:rsidR="005719E4" w:rsidRPr="00805A5B">
        <w:rPr>
          <w:rFonts w:ascii="Arial" w:eastAsia="Arial" w:hAnsi="Arial" w:cs="Arial"/>
          <w:sz w:val="18"/>
          <w:szCs w:val="18"/>
          <w:lang w:val="hr-HR"/>
        </w:rPr>
        <w:t xml:space="preserve">Ako mislite da ste trudni, odmah prestanite uzimati </w:t>
      </w:r>
      <w:proofErr w:type="spellStart"/>
      <w:r w:rsidR="005719E4" w:rsidRPr="00805A5B">
        <w:rPr>
          <w:rFonts w:ascii="Arial" w:eastAsia="Arial" w:hAnsi="Arial" w:cs="Arial"/>
          <w:sz w:val="18"/>
          <w:szCs w:val="18"/>
          <w:lang w:val="hr-HR"/>
        </w:rPr>
        <w:t>izotretinoin</w:t>
      </w:r>
      <w:proofErr w:type="spellEnd"/>
      <w:r w:rsidR="005719E4" w:rsidRPr="00805A5B">
        <w:rPr>
          <w:rFonts w:ascii="Arial" w:eastAsia="Arial" w:hAnsi="Arial" w:cs="Arial"/>
          <w:sz w:val="18"/>
          <w:szCs w:val="18"/>
          <w:lang w:val="hr-HR"/>
        </w:rPr>
        <w:t xml:space="preserve"> i obratite se </w:t>
      </w:r>
      <w:r w:rsidR="00F37664" w:rsidRPr="00805A5B">
        <w:rPr>
          <w:rFonts w:ascii="Arial" w:eastAsia="Arial" w:hAnsi="Arial" w:cs="Arial"/>
          <w:sz w:val="18"/>
          <w:szCs w:val="18"/>
          <w:lang w:val="hr-HR"/>
        </w:rPr>
        <w:t xml:space="preserve">svom </w:t>
      </w:r>
      <w:r w:rsidR="005719E4" w:rsidRPr="00805A5B">
        <w:rPr>
          <w:rFonts w:ascii="Arial" w:eastAsia="Arial" w:hAnsi="Arial" w:cs="Arial"/>
          <w:sz w:val="18"/>
          <w:szCs w:val="18"/>
          <w:lang w:val="hr-HR"/>
        </w:rPr>
        <w:t>liječniku ili medicinskoj sestri.</w:t>
      </w:r>
    </w:p>
    <w:p w14:paraId="6C51F2AC" w14:textId="77777777" w:rsidR="004C59E5" w:rsidRPr="00805A5B" w:rsidRDefault="004C59E5">
      <w:pPr>
        <w:spacing w:before="2" w:after="0" w:line="130" w:lineRule="exact"/>
        <w:rPr>
          <w:sz w:val="13"/>
          <w:szCs w:val="13"/>
          <w:lang w:val="hr-HR"/>
        </w:rPr>
      </w:pPr>
    </w:p>
    <w:p w14:paraId="6C51F2AD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AE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AF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B0" w14:textId="77777777" w:rsidR="004C59E5" w:rsidRPr="00805A5B" w:rsidRDefault="009619DC" w:rsidP="00DE44D8">
      <w:pPr>
        <w:spacing w:before="17" w:after="0" w:line="220" w:lineRule="exact"/>
        <w:rPr>
          <w:lang w:val="hr-HR"/>
        </w:rPr>
      </w:pP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6C51F40D" wp14:editId="6C51F40E">
                <wp:simplePos x="0" y="0"/>
                <wp:positionH relativeFrom="page">
                  <wp:posOffset>347345</wp:posOffset>
                </wp:positionH>
                <wp:positionV relativeFrom="page">
                  <wp:posOffset>308610</wp:posOffset>
                </wp:positionV>
                <wp:extent cx="381000" cy="7745095"/>
                <wp:effectExtent l="0" t="3810" r="5080" b="4445"/>
                <wp:wrapNone/>
                <wp:docPr id="24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7745095"/>
                          <a:chOff x="547" y="486"/>
                          <a:chExt cx="600" cy="12197"/>
                        </a:xfrm>
                      </wpg:grpSpPr>
                      <wpg:grpSp>
                        <wpg:cNvPr id="242" name="Group 83"/>
                        <wpg:cNvGrpSpPr>
                          <a:grpSpLocks/>
                        </wpg:cNvGrpSpPr>
                        <wpg:grpSpPr bwMode="auto">
                          <a:xfrm>
                            <a:off x="557" y="4589"/>
                            <a:ext cx="572" cy="3441"/>
                            <a:chOff x="557" y="4589"/>
                            <a:chExt cx="572" cy="3441"/>
                          </a:xfrm>
                        </wpg:grpSpPr>
                        <wps:wsp>
                          <wps:cNvPr id="243" name="Freeform 84"/>
                          <wps:cNvSpPr>
                            <a:spLocks/>
                          </wps:cNvSpPr>
                          <wps:spPr bwMode="auto">
                            <a:xfrm>
                              <a:off x="557" y="4589"/>
                              <a:ext cx="572" cy="3441"/>
                            </a:xfrm>
                            <a:custGeom>
                              <a:avLst/>
                              <a:gdLst>
                                <a:gd name="T0" fmla="+- 0 557 557"/>
                                <a:gd name="T1" fmla="*/ T0 w 572"/>
                                <a:gd name="T2" fmla="+- 0 8029 4589"/>
                                <a:gd name="T3" fmla="*/ 8029 h 3441"/>
                                <a:gd name="T4" fmla="+- 0 1129 557"/>
                                <a:gd name="T5" fmla="*/ T4 w 572"/>
                                <a:gd name="T6" fmla="+- 0 8029 4589"/>
                                <a:gd name="T7" fmla="*/ 8029 h 3441"/>
                                <a:gd name="T8" fmla="+- 0 1129 557"/>
                                <a:gd name="T9" fmla="*/ T8 w 572"/>
                                <a:gd name="T10" fmla="+- 0 4589 4589"/>
                                <a:gd name="T11" fmla="*/ 4589 h 3441"/>
                                <a:gd name="T12" fmla="+- 0 557 557"/>
                                <a:gd name="T13" fmla="*/ T12 w 572"/>
                                <a:gd name="T14" fmla="+- 0 4589 4589"/>
                                <a:gd name="T15" fmla="*/ 4589 h 3441"/>
                                <a:gd name="T16" fmla="+- 0 557 557"/>
                                <a:gd name="T17" fmla="*/ T16 w 572"/>
                                <a:gd name="T18" fmla="+- 0 8029 4589"/>
                                <a:gd name="T19" fmla="*/ 8029 h 3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2" h="3441">
                                  <a:moveTo>
                                    <a:pt x="0" y="3440"/>
                                  </a:moveTo>
                                  <a:lnTo>
                                    <a:pt x="572" y="3440"/>
                                  </a:lnTo>
                                  <a:lnTo>
                                    <a:pt x="5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0"/>
                                  </a:lnTo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81"/>
                        <wpg:cNvGrpSpPr>
                          <a:grpSpLocks/>
                        </wpg:cNvGrpSpPr>
                        <wpg:grpSpPr bwMode="auto">
                          <a:xfrm>
                            <a:off x="559" y="8060"/>
                            <a:ext cx="573" cy="319"/>
                            <a:chOff x="559" y="8060"/>
                            <a:chExt cx="573" cy="319"/>
                          </a:xfrm>
                        </wpg:grpSpPr>
                        <wps:wsp>
                          <wps:cNvPr id="245" name="Freeform 82"/>
                          <wps:cNvSpPr>
                            <a:spLocks/>
                          </wps:cNvSpPr>
                          <wps:spPr bwMode="auto">
                            <a:xfrm>
                              <a:off x="559" y="8060"/>
                              <a:ext cx="573" cy="319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T0 w 573"/>
                                <a:gd name="T2" fmla="+- 0 8379 8060"/>
                                <a:gd name="T3" fmla="*/ 8379 h 319"/>
                                <a:gd name="T4" fmla="+- 0 1133 559"/>
                                <a:gd name="T5" fmla="*/ T4 w 573"/>
                                <a:gd name="T6" fmla="+- 0 8379 8060"/>
                                <a:gd name="T7" fmla="*/ 8379 h 319"/>
                                <a:gd name="T8" fmla="+- 0 1133 559"/>
                                <a:gd name="T9" fmla="*/ T8 w 573"/>
                                <a:gd name="T10" fmla="+- 0 8060 8060"/>
                                <a:gd name="T11" fmla="*/ 8060 h 319"/>
                                <a:gd name="T12" fmla="+- 0 559 559"/>
                                <a:gd name="T13" fmla="*/ T12 w 573"/>
                                <a:gd name="T14" fmla="+- 0 8060 8060"/>
                                <a:gd name="T15" fmla="*/ 8060 h 319"/>
                                <a:gd name="T16" fmla="+- 0 559 559"/>
                                <a:gd name="T17" fmla="*/ T16 w 573"/>
                                <a:gd name="T18" fmla="+- 0 8379 8060"/>
                                <a:gd name="T19" fmla="*/ 8379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" h="319">
                                  <a:moveTo>
                                    <a:pt x="0" y="319"/>
                                  </a:moveTo>
                                  <a:lnTo>
                                    <a:pt x="574" y="319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"/>
                                  </a:lnTo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79"/>
                        <wpg:cNvGrpSpPr>
                          <a:grpSpLocks/>
                        </wpg:cNvGrpSpPr>
                        <wpg:grpSpPr bwMode="auto">
                          <a:xfrm>
                            <a:off x="1132" y="501"/>
                            <a:ext cx="2" cy="12167"/>
                            <a:chOff x="1132" y="501"/>
                            <a:chExt cx="2" cy="12167"/>
                          </a:xfrm>
                        </wpg:grpSpPr>
                        <wps:wsp>
                          <wps:cNvPr id="247" name="Freeform 80"/>
                          <wps:cNvSpPr>
                            <a:spLocks/>
                          </wps:cNvSpPr>
                          <wps:spPr bwMode="auto">
                            <a:xfrm>
                              <a:off x="1132" y="501"/>
                              <a:ext cx="2" cy="12167"/>
                            </a:xfrm>
                            <a:custGeom>
                              <a:avLst/>
                              <a:gdLst>
                                <a:gd name="T0" fmla="+- 0 501 501"/>
                                <a:gd name="T1" fmla="*/ 501 h 12167"/>
                                <a:gd name="T2" fmla="+- 0 12668 501"/>
                                <a:gd name="T3" fmla="*/ 12668 h 12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67">
                                  <a:moveTo>
                                    <a:pt x="0" y="0"/>
                                  </a:moveTo>
                                  <a:lnTo>
                                    <a:pt x="0" y="12167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27.35pt;margin-top:24.3pt;width:30pt;height:609.85pt;z-index:-251615232;mso-position-horizontal-relative:page;mso-position-vertical-relative:page" coordorigin="547,486" coordsize="600,1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">
                <v:group id="Group 83" o:spid="_x0000_s1027" style="position:absolute;left:557;top:4589;width:572;height:3441" coordorigin="557,4589" coordsize="572,3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84" o:spid="_x0000_s1028" style="position:absolute;left:557;top:4589;width:572;height:3441;visibility:visible;mso-wrap-style:square;v-text-anchor:top" coordsize="572,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sw4sUA&#10;AADcAAAADwAAAGRycy9kb3ducmV2LnhtbESPQWvCQBSE74L/YXmCt7ppFNtEV9GUggd7aFo8P7Kv&#10;Sdrs25BdNfn3rlDwOMzMN8x625tGXKhztWUFz7MIBHFhdc2lgu+v96dXEM4ja2wsk4KBHGw349Ea&#10;U22v/EmX3JciQNilqKDyvk2ldEVFBt3MtsTB+7GdQR9kV0rd4TXATSPjKFpKgzWHhQpbyioq/vKz&#10;UfCbJ/a03CfxW3x8OWQ0fOyGLFFqOul3KxCeev8I/7cPWkG8mMP9TDg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zDixQAAANwAAAAPAAAAAAAAAAAAAAAAAJgCAABkcnMv&#10;ZG93bnJldi54bWxQSwUGAAAAAAQABAD1AAAAigMAAAAA&#10;" path="m,3440r572,l572,,,,,3440e" fillcolor="#727272" stroked="f">
                    <v:path arrowok="t" o:connecttype="custom" o:connectlocs="0,8029;572,8029;572,4589;0,4589;0,8029" o:connectangles="0,0,0,0,0"/>
                  </v:shape>
                </v:group>
                <v:group id="Group 81" o:spid="_x0000_s1029" style="position:absolute;left:559;top:8060;width:573;height:319" coordorigin="559,8060" coordsize="573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82" o:spid="_x0000_s1030" style="position:absolute;left:559;top:8060;width:573;height:319;visibility:visible;mso-wrap-style:square;v-text-anchor:top" coordsize="573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raMYA&#10;AADcAAAADwAAAGRycy9kb3ducmV2LnhtbESPT2vCQBTE7wW/w/IEb3Wj2KrRVaSlpQcV/EPOj+wz&#10;iWbfht2tSfvpu4VCj8PM/IZZrjtTizs5X1lWMBomIIhzqysuFJxPb48zED4ga6wtk4Iv8rBe9R6W&#10;mGrb8oHux1CICGGfooIyhCaV0uclGfRD2xBH72KdwRClK6R22Ea4qeU4SZ6lwYrjQokNvZSU346f&#10;RoHdZ91tut0V8+3JZef37PrdmlelBv1uswARqAv/4b/2h1YwnjzB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TraMYAAADcAAAADwAAAAAAAAAAAAAAAACYAgAAZHJz&#10;L2Rvd25yZXYueG1sUEsFBgAAAAAEAAQA9QAAAIsDAAAAAA==&#10;" path="m,319r574,l574,,,,,319e" fillcolor="#b2b2b2" stroked="f">
                    <v:path arrowok="t" o:connecttype="custom" o:connectlocs="0,8379;574,8379;574,8060;0,8060;0,8379" o:connectangles="0,0,0,0,0"/>
                  </v:shape>
                </v:group>
                <v:group id="Group 79" o:spid="_x0000_s1031" style="position:absolute;left:1132;top:501;width:2;height:12167" coordorigin="1132,501" coordsize="2,12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80" o:spid="_x0000_s1032" style="position:absolute;left:1132;top:501;width:2;height:12167;visibility:visible;mso-wrap-style:square;v-text-anchor:top" coordsize="2,12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/ao8UA&#10;AADcAAAADwAAAGRycy9kb3ducmV2LnhtbESPX2vCQBDE3wt+h2MF3+pFsa1GT5GCtGB9qH/e19ya&#10;BHN7aW4b47fvFQp9HGbmN8xi1blKtdSE0rOB0TABRZx5W3Ju4HjYPE5BBUG2WHkmA3cKsFr2HhaY&#10;Wn/jT2r3kqsI4ZCigUKkTrUOWUEOw9DXxNG7+MahRNnk2jZ4i3BX6XGSPGuHJceFAmt6LSi77r+d&#10;gd3XibYjmq03rXT26fxmDx+1GDPod+s5KKFO/sN/7XdrYDx5gd8z8Qj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39qjxQAAANwAAAAPAAAAAAAAAAAAAAAAAJgCAABkcnMv&#10;ZG93bnJldi54bWxQSwUGAAAAAAQABAD1AAAAigMAAAAA&#10;" path="m,l,12167e" filled="f" strokecolor="#999" strokeweight="1.5pt">
                    <v:path arrowok="t" o:connecttype="custom" o:connectlocs="0,501;0,12668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6C51F40F" wp14:editId="6C51F410">
                <wp:simplePos x="0" y="0"/>
                <wp:positionH relativeFrom="page">
                  <wp:posOffset>0</wp:posOffset>
                </wp:positionH>
                <wp:positionV relativeFrom="page">
                  <wp:posOffset>381000</wp:posOffset>
                </wp:positionV>
                <wp:extent cx="304800" cy="1270"/>
                <wp:effectExtent l="9525" t="9525" r="9525" b="8255"/>
                <wp:wrapNone/>
                <wp:docPr id="239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600"/>
                          <a:chExt cx="480" cy="2"/>
                        </a:xfrm>
                      </wpg:grpSpPr>
                      <wps:wsp>
                        <wps:cNvPr id="240" name="Freeform 77"/>
                        <wps:cNvSpPr>
                          <a:spLocks/>
                        </wps:cNvSpPr>
                        <wps:spPr bwMode="auto">
                          <a:xfrm>
                            <a:off x="0" y="600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0;margin-top:30pt;width:24pt;height:.1pt;z-index:-251614208;mso-position-horizontal-relative:page;mso-position-vertical-relative:page" coordorigin="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">
                <v:shape id="Freeform 77" o:spid="_x0000_s1027" style="position:absolute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wa8EA&#10;AADcAAAADwAAAGRycy9kb3ducmV2LnhtbERPS2rDMBDdF3oHMYXuGrmOCcGxHEKbQFbFsXOAwRp/&#10;iDUyluq4t48WhSwf75/tFzOImSbXW1bwuYpAENdW99wquFanjy0I55E1DpZJwR852OevLxmm2t75&#10;QnPpWxFC2KWooPN+TKV0dUcG3cqOxIFr7GTQBzi1Uk94D+FmkHEUbaTBnkNDhyN9dVTfyl+joCmr&#10;4kBVsm5+vuMNX9eRLOajUu9vy2EHwtPin+J/91kriJMwP5wJR0D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psGvBAAAA3AAAAA8AAAAAAAAAAAAAAAAAmAIAAGRycy9kb3du&#10;cmV2LnhtbFBLBQYAAAAABAAEAPUAAACGAwAAAAA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6C51F411" wp14:editId="6C51F412">
                <wp:simplePos x="0" y="0"/>
                <wp:positionH relativeFrom="page">
                  <wp:posOffset>8017510</wp:posOffset>
                </wp:positionH>
                <wp:positionV relativeFrom="page">
                  <wp:posOffset>381000</wp:posOffset>
                </wp:positionV>
                <wp:extent cx="304800" cy="1270"/>
                <wp:effectExtent l="6985" t="9525" r="12065" b="8255"/>
                <wp:wrapNone/>
                <wp:docPr id="23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600"/>
                          <a:chExt cx="480" cy="2"/>
                        </a:xfrm>
                      </wpg:grpSpPr>
                      <wps:wsp>
                        <wps:cNvPr id="238" name="Freeform 75"/>
                        <wps:cNvSpPr>
                          <a:spLocks/>
                        </wps:cNvSpPr>
                        <wps:spPr bwMode="auto">
                          <a:xfrm>
                            <a:off x="12626" y="600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631.3pt;margin-top:30pt;width:24pt;height:.1pt;z-index:-251613184;mso-position-horizontal-relative:page;mso-position-vertical-relative:page" coordorigin="12626,600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">
                <v:shape id="Freeform 75" o:spid="_x0000_s1027" style="position:absolute;left:12626;top:600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PEMAA&#10;AADcAAAADwAAAGRycy9kb3ducmV2LnhtbERPy2qDQBTdF/IPww1k14zRIsVmEiRpoKtiNR9wca4P&#10;4twRZ6r27zuLQpeH8z6eVzOImSbXW1Zw2EcgiGure24V3Kvb8ysI55E1DpZJwQ85OJ82T0fMtF34&#10;i+bStyKEsMtQQef9mEnp6o4Mur0diQPX2MmgD3BqpZ5wCeFmkHEUpdJgz6Ghw5EuHdWP8tsoaMqq&#10;yKl6SZrPa5zyPYlkMb8rtduu+RsIT6v/F/+5P7SCOAlrw5lwBOTp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nPEMAAAADcAAAADwAAAAAAAAAAAAAAAACYAgAAZHJzL2Rvd25y&#10;ZXYueG1sUEsFBgAAAAAEAAQA9QAAAIUDAAAAAA=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6C51F413" wp14:editId="6C51F414">
                <wp:simplePos x="0" y="0"/>
                <wp:positionH relativeFrom="page">
                  <wp:posOffset>381000</wp:posOffset>
                </wp:positionH>
                <wp:positionV relativeFrom="page">
                  <wp:posOffset>8017510</wp:posOffset>
                </wp:positionV>
                <wp:extent cx="1270" cy="304800"/>
                <wp:effectExtent l="9525" t="6985" r="8255" b="12065"/>
                <wp:wrapNone/>
                <wp:docPr id="235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04800"/>
                          <a:chOff x="600" y="12626"/>
                          <a:chExt cx="2" cy="480"/>
                        </a:xfrm>
                      </wpg:grpSpPr>
                      <wps:wsp>
                        <wps:cNvPr id="236" name="Freeform 73"/>
                        <wps:cNvSpPr>
                          <a:spLocks/>
                        </wps:cNvSpPr>
                        <wps:spPr bwMode="auto">
                          <a:xfrm>
                            <a:off x="600" y="12626"/>
                            <a:ext cx="2" cy="480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12626 h 480"/>
                              <a:gd name="T2" fmla="+- 0 13106 12626"/>
                              <a:gd name="T3" fmla="*/ 13106 h 4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0">
                                <a:moveTo>
                                  <a:pt x="0" y="0"/>
                                </a:move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30pt;margin-top:631.3pt;width:.1pt;height:24pt;z-index:-251612160;mso-position-horizontal-relative:page;mso-position-vertical-relative:page" coordorigin="600,12626" coordsize="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">
                <v:shape id="Freeform 73" o:spid="_x0000_s1027" style="position:absolute;left:600;top:12626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edgMQA&#10;AADcAAAADwAAAGRycy9kb3ducmV2LnhtbESPQWsCMRSE74X+h/AK3mq2CtJujdIWLR681PYHPDav&#10;ydLkZdlk3eivbwTB4zAz3zDLdfZOHKmPbWAFT9MKBHETdMtGwc/39vEZREzIGl1gUnCiCOvV/d0S&#10;ax1G/qLjIRlRIBxrVGBT6mopY2PJY5yGjrh4v6H3mIrsjdQ9jgXunZxV1UJ6bLksWOzow1Lzdxi8&#10;AvcyZmM3J7fXpnrftfPhM58HpSYP+e0VRKKcbuFre6cVzOYLuJwp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nnYDEAAAA3AAAAA8AAAAAAAAAAAAAAAAAmAIAAGRycy9k&#10;b3ducmV2LnhtbFBLBQYAAAAABAAEAPUAAACJAwAAAAA=&#10;" path="m,l,480e" filled="f" strokeweight=".25pt">
                  <v:path arrowok="t" o:connecttype="custom" o:connectlocs="0,12626;0,13106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6C51F415" wp14:editId="6C51F416">
                <wp:simplePos x="0" y="0"/>
                <wp:positionH relativeFrom="page">
                  <wp:posOffset>0</wp:posOffset>
                </wp:positionH>
                <wp:positionV relativeFrom="page">
                  <wp:posOffset>7941310</wp:posOffset>
                </wp:positionV>
                <wp:extent cx="304800" cy="1270"/>
                <wp:effectExtent l="9525" t="6985" r="9525" b="10795"/>
                <wp:wrapNone/>
                <wp:docPr id="233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0" y="12506"/>
                          <a:chExt cx="480" cy="2"/>
                        </a:xfrm>
                      </wpg:grpSpPr>
                      <wps:wsp>
                        <wps:cNvPr id="234" name="Freeform 71"/>
                        <wps:cNvSpPr>
                          <a:spLocks/>
                        </wps:cNvSpPr>
                        <wps:spPr bwMode="auto">
                          <a:xfrm>
                            <a:off x="0" y="12506"/>
                            <a:ext cx="480" cy="2"/>
                          </a:xfrm>
                          <a:custGeom>
                            <a:avLst/>
                            <a:gdLst>
                              <a:gd name="T0" fmla="*/ 480 w 480"/>
                              <a:gd name="T1" fmla="*/ 0 w 4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0;margin-top:625.3pt;width:24pt;height:.1pt;z-index:-251611136;mso-position-horizontal-relative:page;mso-position-vertical-relative:page" coordorigin="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">
                <v:shape id="Freeform 71" o:spid="_x0000_s1027" style="position:absolute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TFFcMA&#10;AADcAAAADwAAAGRycy9kb3ducmV2LnhtbESP3YrCMBSE74V9h3AWvNN0W5GlaxTxB7xatPUBDs3p&#10;D9uclCbW+vZGWPBymJlvmNVmNK0YqHeNZQVf8wgEcWF1w5WCa36cfYNwHllja5kUPMjBZv0xWWGq&#10;7Z0vNGS+EgHCLkUFtfddKqUrajLo5rYjDl5pe4M+yL6Susd7gJtWxlG0lAYbDgs1drSrqfjLbkZB&#10;meXnLeWLpPzdx0u+JpE8Dwelpp/j9geEp9G/w//tk1YQJwt4nQ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TFFcMAAADcAAAADwAAAAAAAAAAAAAAAACYAgAAZHJzL2Rv&#10;d25yZXYueG1sUEsFBgAAAAAEAAQA9QAAAIgDAAAAAA==&#10;" path="m480,l,e" filled="f" strokeweight=".25pt">
                  <v:path arrowok="t" o:connecttype="custom" o:connectlocs="480,0;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6C51F417" wp14:editId="6C51F418">
                <wp:simplePos x="0" y="0"/>
                <wp:positionH relativeFrom="page">
                  <wp:posOffset>7941310</wp:posOffset>
                </wp:positionH>
                <wp:positionV relativeFrom="page">
                  <wp:posOffset>8017510</wp:posOffset>
                </wp:positionV>
                <wp:extent cx="1270" cy="304800"/>
                <wp:effectExtent l="6985" t="6985" r="10795" b="12065"/>
                <wp:wrapNone/>
                <wp:docPr id="23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04800"/>
                          <a:chOff x="12506" y="12626"/>
                          <a:chExt cx="2" cy="480"/>
                        </a:xfrm>
                      </wpg:grpSpPr>
                      <wps:wsp>
                        <wps:cNvPr id="232" name="Freeform 69"/>
                        <wps:cNvSpPr>
                          <a:spLocks/>
                        </wps:cNvSpPr>
                        <wps:spPr bwMode="auto">
                          <a:xfrm>
                            <a:off x="12506" y="12626"/>
                            <a:ext cx="2" cy="480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12626 h 480"/>
                              <a:gd name="T2" fmla="+- 0 13106 12626"/>
                              <a:gd name="T3" fmla="*/ 13106 h 4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0">
                                <a:moveTo>
                                  <a:pt x="0" y="0"/>
                                </a:move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625.3pt;margin-top:631.3pt;width:.1pt;height:24pt;z-index:-251610112;mso-position-horizontal-relative:page;mso-position-vertical-relative:page" coordorigin="12506,12626" coordsize="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">
                <v:shape id="Freeform 69" o:spid="_x0000_s1027" style="position:absolute;left:12506;top:12626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bg8QA&#10;AADcAAAADwAAAGRycy9kb3ducmV2LnhtbESPQUsDMRSE70L/Q3gFbzbbLYiuTUsrKj14sfUHPDbP&#10;ZGnysmyy3dRfbwTB4zAz3zDrbfZOXGiIXWAFy0UFgrgNumOj4PP0evcAIiZkjS4wKbhShO1mdrPG&#10;RoeJP+hyTEYUCMcGFdiU+kbK2FryGBehJy7eVxg8piIHI/WAU4F7J+uqupceOy4LFnt6ttSej6NX&#10;4B6nbOzL1b1rU+0P3Wp8y9+jUrfzvHsCkSin//Bf+6AV1Ksafs+U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cm4PEAAAA3AAAAA8AAAAAAAAAAAAAAAAAmAIAAGRycy9k&#10;b3ducmV2LnhtbFBLBQYAAAAABAAEAPUAAACJAwAAAAA=&#10;" path="m,l,480e" filled="f" strokeweight=".25pt">
                  <v:path arrowok="t" o:connecttype="custom" o:connectlocs="0,12626;0,13106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6C51F419" wp14:editId="6C51F41A">
                <wp:simplePos x="0" y="0"/>
                <wp:positionH relativeFrom="page">
                  <wp:posOffset>8017510</wp:posOffset>
                </wp:positionH>
                <wp:positionV relativeFrom="page">
                  <wp:posOffset>7941310</wp:posOffset>
                </wp:positionV>
                <wp:extent cx="304800" cy="1270"/>
                <wp:effectExtent l="6985" t="6985" r="12065" b="10795"/>
                <wp:wrapNone/>
                <wp:docPr id="229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270"/>
                          <a:chOff x="12626" y="12506"/>
                          <a:chExt cx="480" cy="2"/>
                        </a:xfrm>
                      </wpg:grpSpPr>
                      <wps:wsp>
                        <wps:cNvPr id="230" name="Freeform 67"/>
                        <wps:cNvSpPr>
                          <a:spLocks/>
                        </wps:cNvSpPr>
                        <wps:spPr bwMode="auto">
                          <a:xfrm>
                            <a:off x="12626" y="12506"/>
                            <a:ext cx="480" cy="2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T0 w 480"/>
                              <a:gd name="T2" fmla="+- 0 13106 12626"/>
                              <a:gd name="T3" fmla="*/ T2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631.3pt;margin-top:625.3pt;width:24pt;height:.1pt;z-index:-251609088;mso-position-horizontal-relative:page;mso-position-vertical-relative:page" coordorigin="12626,12506" coordsize="4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">
                <v:shape id="Freeform 67" o:spid="_x0000_s1027" style="position:absolute;left:12626;top:12506;width:480;height:2;visibility:visible;mso-wrap-style:square;v-text-anchor:top" coordsize="4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/DFsAA&#10;AADcAAAADwAAAGRycy9kb3ducmV2LnhtbERPy2qDQBTdF/IPww1k14zRIsVmEiRpoKtiNR9wca4P&#10;4twRZ6r27zuLQpeH8z6eVzOImSbXW1Zw2EcgiGure24V3Kvb8ysI55E1DpZJwQ85OJ82T0fMtF34&#10;i+bStyKEsMtQQef9mEnp6o4Mur0diQPX2MmgD3BqpZ5wCeFmkHEUpdJgz6Ghw5EuHdWP8tsoaMqq&#10;yKl6SZrPa5zyPYlkMb8rtduu+RsIT6v/F/+5P7SCOAnzw5lwBOTp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/DFsAAAADcAAAADwAAAAAAAAAAAAAAAACYAgAAZHJzL2Rvd25y&#10;ZXYueG1sUEsFBgAAAAAEAAQA9QAAAIUDAAAAAA==&#10;" path="m,l480,e" filled="f" strokeweight=".25pt">
                  <v:path arrowok="t" o:connecttype="custom" o:connectlocs="0,0;480,0" o:connectangles="0,0"/>
                </v:shape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6C51F41B" wp14:editId="6C51F41C">
                <wp:simplePos x="0" y="0"/>
                <wp:positionH relativeFrom="page">
                  <wp:posOffset>3982720</wp:posOffset>
                </wp:positionH>
                <wp:positionV relativeFrom="page">
                  <wp:posOffset>8015605</wp:posOffset>
                </wp:positionV>
                <wp:extent cx="358775" cy="180975"/>
                <wp:effectExtent l="10795" t="5080" r="11430" b="4445"/>
                <wp:wrapNone/>
                <wp:docPr id="216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775" cy="180975"/>
                          <a:chOff x="6273" y="12623"/>
                          <a:chExt cx="565" cy="285"/>
                        </a:xfrm>
                      </wpg:grpSpPr>
                      <wpg:grpSp>
                        <wpg:cNvPr id="217" name="Group 64"/>
                        <wpg:cNvGrpSpPr>
                          <a:grpSpLocks/>
                        </wpg:cNvGrpSpPr>
                        <wpg:grpSpPr bwMode="auto">
                          <a:xfrm>
                            <a:off x="6275" y="12766"/>
                            <a:ext cx="560" cy="2"/>
                            <a:chOff x="6275" y="12766"/>
                            <a:chExt cx="560" cy="2"/>
                          </a:xfrm>
                        </wpg:grpSpPr>
                        <wps:wsp>
                          <wps:cNvPr id="218" name="Freeform 65"/>
                          <wps:cNvSpPr>
                            <a:spLocks/>
                          </wps:cNvSpPr>
                          <wps:spPr bwMode="auto">
                            <a:xfrm>
                              <a:off x="6275" y="12766"/>
                              <a:ext cx="560" cy="2"/>
                            </a:xfrm>
                            <a:custGeom>
                              <a:avLst/>
                              <a:gdLst>
                                <a:gd name="T0" fmla="+- 0 6275 6275"/>
                                <a:gd name="T1" fmla="*/ T0 w 560"/>
                                <a:gd name="T2" fmla="+- 0 6835 6275"/>
                                <a:gd name="T3" fmla="*/ T2 w 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0">
                                  <a:moveTo>
                                    <a:pt x="0" y="0"/>
                                  </a:moveTo>
                                  <a:lnTo>
                                    <a:pt x="56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62"/>
                        <wpg:cNvGrpSpPr>
                          <a:grpSpLocks/>
                        </wpg:cNvGrpSpPr>
                        <wpg:grpSpPr bwMode="auto">
                          <a:xfrm>
                            <a:off x="6555" y="12626"/>
                            <a:ext cx="2" cy="280"/>
                            <a:chOff x="6555" y="12626"/>
                            <a:chExt cx="2" cy="280"/>
                          </a:xfrm>
                        </wpg:grpSpPr>
                        <wps:wsp>
                          <wps:cNvPr id="220" name="Freeform 63"/>
                          <wps:cNvSpPr>
                            <a:spLocks/>
                          </wps:cNvSpPr>
                          <wps:spPr bwMode="auto">
                            <a:xfrm>
                              <a:off x="6555" y="12626"/>
                              <a:ext cx="2" cy="280"/>
                            </a:xfrm>
                            <a:custGeom>
                              <a:avLst/>
                              <a:gdLst>
                                <a:gd name="T0" fmla="+- 0 12626 12626"/>
                                <a:gd name="T1" fmla="*/ 12626 h 280"/>
                                <a:gd name="T2" fmla="+- 0 12906 12626"/>
                                <a:gd name="T3" fmla="*/ 12906 h 2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0">
                                  <a:moveTo>
                                    <a:pt x="0" y="0"/>
                                  </a:move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60"/>
                        <wpg:cNvGrpSpPr>
                          <a:grpSpLocks/>
                        </wpg:cNvGrpSpPr>
                        <wpg:grpSpPr bwMode="auto">
                          <a:xfrm>
                            <a:off x="6455" y="12666"/>
                            <a:ext cx="200" cy="200"/>
                            <a:chOff x="6455" y="12666"/>
                            <a:chExt cx="200" cy="200"/>
                          </a:xfrm>
                        </wpg:grpSpPr>
                        <wps:wsp>
                          <wps:cNvPr id="222" name="Freeform 61"/>
                          <wps:cNvSpPr>
                            <a:spLocks/>
                          </wps:cNvSpPr>
                          <wps:spPr bwMode="auto">
                            <a:xfrm>
                              <a:off x="6455" y="12666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655 6455"/>
                                <a:gd name="T1" fmla="*/ T0 w 200"/>
                                <a:gd name="T2" fmla="+- 0 12766 12666"/>
                                <a:gd name="T3" fmla="*/ 12766 h 200"/>
                                <a:gd name="T4" fmla="+- 0 6633 6455"/>
                                <a:gd name="T5" fmla="*/ T4 w 200"/>
                                <a:gd name="T6" fmla="+- 0 12828 12666"/>
                                <a:gd name="T7" fmla="*/ 12828 h 200"/>
                                <a:gd name="T8" fmla="+- 0 6579 6455"/>
                                <a:gd name="T9" fmla="*/ T8 w 200"/>
                                <a:gd name="T10" fmla="+- 0 12863 12666"/>
                                <a:gd name="T11" fmla="*/ 12863 h 200"/>
                                <a:gd name="T12" fmla="+- 0 6557 6455"/>
                                <a:gd name="T13" fmla="*/ T12 w 200"/>
                                <a:gd name="T14" fmla="+- 0 12866 12666"/>
                                <a:gd name="T15" fmla="*/ 12866 h 200"/>
                                <a:gd name="T16" fmla="+- 0 6534 6455"/>
                                <a:gd name="T17" fmla="*/ T16 w 200"/>
                                <a:gd name="T18" fmla="+- 0 12863 12666"/>
                                <a:gd name="T19" fmla="*/ 12863 h 200"/>
                                <a:gd name="T20" fmla="+- 0 6478 6455"/>
                                <a:gd name="T21" fmla="*/ T20 w 200"/>
                                <a:gd name="T22" fmla="+- 0 12829 12666"/>
                                <a:gd name="T23" fmla="*/ 12829 h 200"/>
                                <a:gd name="T24" fmla="+- 0 6455 6455"/>
                                <a:gd name="T25" fmla="*/ T24 w 200"/>
                                <a:gd name="T26" fmla="+- 0 12769 12666"/>
                                <a:gd name="T27" fmla="*/ 12769 h 200"/>
                                <a:gd name="T28" fmla="+- 0 6458 6455"/>
                                <a:gd name="T29" fmla="*/ T28 w 200"/>
                                <a:gd name="T30" fmla="+- 0 12745 12666"/>
                                <a:gd name="T31" fmla="*/ 12745 h 200"/>
                                <a:gd name="T32" fmla="+- 0 6491 6455"/>
                                <a:gd name="T33" fmla="*/ T32 w 200"/>
                                <a:gd name="T34" fmla="+- 0 12689 12666"/>
                                <a:gd name="T35" fmla="*/ 12689 h 200"/>
                                <a:gd name="T36" fmla="+- 0 6551 6455"/>
                                <a:gd name="T37" fmla="*/ T36 w 200"/>
                                <a:gd name="T38" fmla="+- 0 12666 12666"/>
                                <a:gd name="T39" fmla="*/ 12666 h 200"/>
                                <a:gd name="T40" fmla="+- 0 6575 6455"/>
                                <a:gd name="T41" fmla="*/ T40 w 200"/>
                                <a:gd name="T42" fmla="+- 0 12668 12666"/>
                                <a:gd name="T43" fmla="*/ 12668 h 200"/>
                                <a:gd name="T44" fmla="+- 0 6631 6455"/>
                                <a:gd name="T45" fmla="*/ T44 w 200"/>
                                <a:gd name="T46" fmla="+- 0 12701 12666"/>
                                <a:gd name="T47" fmla="*/ 12701 h 200"/>
                                <a:gd name="T48" fmla="+- 0 6655 6455"/>
                                <a:gd name="T49" fmla="*/ T48 w 200"/>
                                <a:gd name="T50" fmla="+- 0 12760 12666"/>
                                <a:gd name="T51" fmla="*/ 12760 h 200"/>
                                <a:gd name="T52" fmla="+- 0 6655 6455"/>
                                <a:gd name="T53" fmla="*/ T52 w 200"/>
                                <a:gd name="T54" fmla="+- 0 12766 12666"/>
                                <a:gd name="T55" fmla="*/ 12766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3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4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58"/>
                        <wpg:cNvGrpSpPr>
                          <a:grpSpLocks/>
                        </wpg:cNvGrpSpPr>
                        <wpg:grpSpPr bwMode="auto">
                          <a:xfrm>
                            <a:off x="6496" y="12707"/>
                            <a:ext cx="119" cy="118"/>
                            <a:chOff x="6496" y="12707"/>
                            <a:chExt cx="119" cy="118"/>
                          </a:xfrm>
                        </wpg:grpSpPr>
                        <wps:wsp>
                          <wps:cNvPr id="224" name="Freeform 59"/>
                          <wps:cNvSpPr>
                            <a:spLocks/>
                          </wps:cNvSpPr>
                          <wps:spPr bwMode="auto">
                            <a:xfrm>
                              <a:off x="6496" y="12707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542 6496"/>
                                <a:gd name="T1" fmla="*/ T0 w 119"/>
                                <a:gd name="T2" fmla="+- 0 12707 12707"/>
                                <a:gd name="T3" fmla="*/ 12707 h 118"/>
                                <a:gd name="T4" fmla="+- 0 6523 6496"/>
                                <a:gd name="T5" fmla="*/ T4 w 119"/>
                                <a:gd name="T6" fmla="+- 0 12715 12707"/>
                                <a:gd name="T7" fmla="*/ 12715 h 118"/>
                                <a:gd name="T8" fmla="+- 0 6509 6496"/>
                                <a:gd name="T9" fmla="*/ T8 w 119"/>
                                <a:gd name="T10" fmla="+- 0 12730 12707"/>
                                <a:gd name="T11" fmla="*/ 12730 h 118"/>
                                <a:gd name="T12" fmla="+- 0 6499 6496"/>
                                <a:gd name="T13" fmla="*/ T12 w 119"/>
                                <a:gd name="T14" fmla="+- 0 12750 12707"/>
                                <a:gd name="T15" fmla="*/ 12750 h 118"/>
                                <a:gd name="T16" fmla="+- 0 6496 6496"/>
                                <a:gd name="T17" fmla="*/ T16 w 119"/>
                                <a:gd name="T18" fmla="+- 0 12775 12707"/>
                                <a:gd name="T19" fmla="*/ 12775 h 118"/>
                                <a:gd name="T20" fmla="+- 0 6503 6496"/>
                                <a:gd name="T21" fmla="*/ T20 w 119"/>
                                <a:gd name="T22" fmla="+- 0 12795 12707"/>
                                <a:gd name="T23" fmla="*/ 12795 h 118"/>
                                <a:gd name="T24" fmla="+- 0 6517 6496"/>
                                <a:gd name="T25" fmla="*/ T24 w 119"/>
                                <a:gd name="T26" fmla="+- 0 12811 12707"/>
                                <a:gd name="T27" fmla="*/ 12811 h 118"/>
                                <a:gd name="T28" fmla="+- 0 6536 6496"/>
                                <a:gd name="T29" fmla="*/ T28 w 119"/>
                                <a:gd name="T30" fmla="+- 0 12822 12707"/>
                                <a:gd name="T31" fmla="*/ 12822 h 118"/>
                                <a:gd name="T32" fmla="+- 0 6561 6496"/>
                                <a:gd name="T33" fmla="*/ T32 w 119"/>
                                <a:gd name="T34" fmla="+- 0 12825 12707"/>
                                <a:gd name="T35" fmla="*/ 12825 h 118"/>
                                <a:gd name="T36" fmla="+- 0 6582 6496"/>
                                <a:gd name="T37" fmla="*/ T36 w 119"/>
                                <a:gd name="T38" fmla="+- 0 12819 12707"/>
                                <a:gd name="T39" fmla="*/ 12819 h 118"/>
                                <a:gd name="T40" fmla="+- 0 6599 6496"/>
                                <a:gd name="T41" fmla="*/ T40 w 119"/>
                                <a:gd name="T42" fmla="+- 0 12806 12707"/>
                                <a:gd name="T43" fmla="*/ 12806 h 118"/>
                                <a:gd name="T44" fmla="+- 0 6611 6496"/>
                                <a:gd name="T45" fmla="*/ T44 w 119"/>
                                <a:gd name="T46" fmla="+- 0 12788 12707"/>
                                <a:gd name="T47" fmla="*/ 12788 h 118"/>
                                <a:gd name="T48" fmla="+- 0 6615 6496"/>
                                <a:gd name="T49" fmla="*/ T48 w 119"/>
                                <a:gd name="T50" fmla="+- 0 12766 12707"/>
                                <a:gd name="T51" fmla="*/ 12766 h 118"/>
                                <a:gd name="T52" fmla="+- 0 6613 6496"/>
                                <a:gd name="T53" fmla="*/ T52 w 119"/>
                                <a:gd name="T54" fmla="+- 0 12750 12707"/>
                                <a:gd name="T55" fmla="*/ 12750 h 118"/>
                                <a:gd name="T56" fmla="+- 0 6604 6496"/>
                                <a:gd name="T57" fmla="*/ T56 w 119"/>
                                <a:gd name="T58" fmla="+- 0 12732 12707"/>
                                <a:gd name="T59" fmla="*/ 12732 h 118"/>
                                <a:gd name="T60" fmla="+- 0 6589 6496"/>
                                <a:gd name="T61" fmla="*/ T60 w 119"/>
                                <a:gd name="T62" fmla="+- 0 12718 12707"/>
                                <a:gd name="T63" fmla="*/ 12718 h 118"/>
                                <a:gd name="T64" fmla="+- 0 6568 6496"/>
                                <a:gd name="T65" fmla="*/ T64 w 119"/>
                                <a:gd name="T66" fmla="+- 0 12710 12707"/>
                                <a:gd name="T67" fmla="*/ 12710 h 118"/>
                                <a:gd name="T68" fmla="+- 0 6542 6496"/>
                                <a:gd name="T69" fmla="*/ T68 w 119"/>
                                <a:gd name="T70" fmla="+- 0 12707 12707"/>
                                <a:gd name="T71" fmla="*/ 1270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86" y="112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56"/>
                        <wpg:cNvGrpSpPr>
                          <a:grpSpLocks/>
                        </wpg:cNvGrpSpPr>
                        <wpg:grpSpPr bwMode="auto">
                          <a:xfrm>
                            <a:off x="6511" y="12722"/>
                            <a:ext cx="88" cy="88"/>
                            <a:chOff x="6511" y="12722"/>
                            <a:chExt cx="88" cy="88"/>
                          </a:xfrm>
                        </wpg:grpSpPr>
                        <wps:wsp>
                          <wps:cNvPr id="226" name="Freeform 57"/>
                          <wps:cNvSpPr>
                            <a:spLocks/>
                          </wps:cNvSpPr>
                          <wps:spPr bwMode="auto">
                            <a:xfrm>
                              <a:off x="6511" y="12722"/>
                              <a:ext cx="88" cy="88"/>
                            </a:xfrm>
                            <a:custGeom>
                              <a:avLst/>
                              <a:gdLst>
                                <a:gd name="T0" fmla="+- 0 6599 6511"/>
                                <a:gd name="T1" fmla="*/ T0 w 88"/>
                                <a:gd name="T2" fmla="+- 0 12722 12722"/>
                                <a:gd name="T3" fmla="*/ 12722 h 88"/>
                                <a:gd name="T4" fmla="+- 0 6511 6511"/>
                                <a:gd name="T5" fmla="*/ T4 w 88"/>
                                <a:gd name="T6" fmla="+- 0 12809 12722"/>
                                <a:gd name="T7" fmla="*/ 12809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54"/>
                        <wpg:cNvGrpSpPr>
                          <a:grpSpLocks/>
                        </wpg:cNvGrpSpPr>
                        <wpg:grpSpPr bwMode="auto">
                          <a:xfrm>
                            <a:off x="6511" y="12722"/>
                            <a:ext cx="88" cy="88"/>
                            <a:chOff x="6511" y="12722"/>
                            <a:chExt cx="88" cy="88"/>
                          </a:xfrm>
                        </wpg:grpSpPr>
                        <wps:wsp>
                          <wps:cNvPr id="228" name="Freeform 55"/>
                          <wps:cNvSpPr>
                            <a:spLocks/>
                          </wps:cNvSpPr>
                          <wps:spPr bwMode="auto">
                            <a:xfrm>
                              <a:off x="6511" y="12722"/>
                              <a:ext cx="88" cy="88"/>
                            </a:xfrm>
                            <a:custGeom>
                              <a:avLst/>
                              <a:gdLst>
                                <a:gd name="T0" fmla="+- 0 6511 6511"/>
                                <a:gd name="T1" fmla="*/ T0 w 88"/>
                                <a:gd name="T2" fmla="+- 0 12722 12722"/>
                                <a:gd name="T3" fmla="*/ 12722 h 88"/>
                                <a:gd name="T4" fmla="+- 0 6599 6511"/>
                                <a:gd name="T5" fmla="*/ T4 w 88"/>
                                <a:gd name="T6" fmla="+- 0 12809 12722"/>
                                <a:gd name="T7" fmla="*/ 12809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0" y="0"/>
                                  </a:moveTo>
                                  <a:lnTo>
                                    <a:pt x="88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313.6pt;margin-top:631.15pt;width:28.25pt;height:14.25pt;z-index:-251608064;mso-position-horizontal-relative:page;mso-position-vertical-relative:page" coordorigin="6273,12623" coordsize="565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">
                <v:group id="Group 64" o:spid="_x0000_s1027" style="position:absolute;left:6275;top:12766;width:560;height:2" coordorigin="6275,12766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65" o:spid="_x0000_s1028" style="position:absolute;left:6275;top:12766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9f68AA&#10;AADcAAAADwAAAGRycy9kb3ducmV2LnhtbERPy4rCMBTdD/gP4QruxrRdiHaMMiiCIIz4XF+aO02Z&#10;5KY0UevfTxaCy8N5z5e9s+JOXWg8K8jHGQjiyuuGawXn0+ZzCiJEZI3WMyl4UoDlYvAxx1L7Bx/o&#10;foy1SCEcSlRgYmxLKUNlyGEY+5Y4cb++cxgT7GqpO3ykcGdlkWUT6bDh1GCwpZWh6u94cwpmIRSb&#10;3O5WW5ddple7P/wUa6PUaNh/f4GI1Me3+OXeagVFntamM+kI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9f68AAAADcAAAADwAAAAAAAAAAAAAAAACYAgAAZHJzL2Rvd25y&#10;ZXYueG1sUEsFBgAAAAAEAAQA9QAAAIUDAAAAAA==&#10;" path="m,l560,e" filled="f" strokeweight=".25pt">
                    <v:path arrowok="t" o:connecttype="custom" o:connectlocs="0,0;560,0" o:connectangles="0,0"/>
                  </v:shape>
                </v:group>
                <v:group id="Group 62" o:spid="_x0000_s1029" style="position:absolute;left:6555;top:12626;width:2;height:280" coordorigin="6555,12626" coordsize="2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63" o:spid="_x0000_s1030" style="position:absolute;left:6555;top:12626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FLcIA&#10;AADcAAAADwAAAGRycy9kb3ducmV2LnhtbERPTYvCMBC9L/gfwgh7W1PLIlKNIopQWfagFcHb0Ixt&#10;tZmUJtbu/npzEDw+3vd82ZtadNS6yrKC8SgCQZxbXXGh4Jhtv6YgnEfWWFsmBX/kYLkYfMwx0fbB&#10;e+oOvhAhhF2CCkrvm0RKl5dk0I1sQxy4i20N+gDbQuoWHyHc1DKOook0WHFoKLGhdUn57XA3CqL9&#10;7+b71F1/snNa3Xf/+SRNY1Tqc9ivZiA89f4tfrlTrSCOw/xwJhw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+UUtwgAAANwAAAAPAAAAAAAAAAAAAAAAAJgCAABkcnMvZG93&#10;bnJldi54bWxQSwUGAAAAAAQABAD1AAAAhwMAAAAA&#10;" path="m,l,280e" filled="f" strokeweight=".25pt">
                    <v:path arrowok="t" o:connecttype="custom" o:connectlocs="0,12626;0,12906" o:connectangles="0,0"/>
                  </v:shape>
                </v:group>
                <v:group id="Group 60" o:spid="_x0000_s1031" style="position:absolute;left:6455;top:12666;width:200;height:200" coordorigin="6455,12666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61" o:spid="_x0000_s1032" style="position:absolute;left:6455;top:12666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QzesIA&#10;AADcAAAADwAAAGRycy9kb3ducmV2LnhtbESP0WoCMRRE3wv+Q7hC32rWRVpZjSJiQaR96OoHXJJr&#10;dnVzsySpbv/eFAp9HGbmDLNcD64TNwqx9axgOilAEGtvWrYKTsf3lzmImJANdp5JwQ9FWK9GT0us&#10;jL/zF93qZEWGcKxQQZNSX0kZdUMO48T3xNk7++AwZRmsNAHvGe46WRbFq3TYcl5osKdtQ/pafzsF&#10;tcaP446ltfoQNvbz4t8Kmin1PB42CxCJhvQf/mvvjYKyLOH3TD4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DN6wgAAANwAAAAPAAAAAAAAAAAAAAAAAJgCAABkcnMvZG93&#10;bnJldi54bWxQSwUGAAAAAAQABAD1AAAAhwMAAAAA&#10;" path="m200,100r-22,62l124,197r-22,3l79,197,23,163,,103,3,79,36,23,96,r24,2l176,35r24,59l200,100xe" filled="f" strokeweight=".25pt">
                    <v:path arrowok="t" o:connecttype="custom" o:connectlocs="200,12766;178,12828;124,12863;102,12866;79,12863;23,12829;0,12769;3,12745;36,12689;96,12666;120,12668;176,12701;200,12760;200,12766" o:connectangles="0,0,0,0,0,0,0,0,0,0,0,0,0,0"/>
                  </v:shape>
                </v:group>
                <v:group id="Group 58" o:spid="_x0000_s1033" style="position:absolute;left:6496;top:12707;width:119;height:118" coordorigin="6496,12707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59" o:spid="_x0000_s1034" style="position:absolute;left:6496;top:12707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u6rccA&#10;AADcAAAADwAAAGRycy9kb3ducmV2LnhtbESPQUsDMRSE7wX/Q3iCl9Jmu6iVtWmpFsFDKbiKXp+b&#10;5+7azUtM0u3235uC4HGYmW+YxWownejJh9aygtk0A0FcWd1yreDt9WlyByJEZI2dZVJwogCr5cVo&#10;gYW2R36hvoy1SBAOBSpoYnSFlKFqyGCYWkecvC/rDcYkfS21x2OCm07mWXYrDbacFhp09NhQtS8P&#10;RsG4fdj6+efMuQ+5+3nvq+9ye7NR6upyWN+DiDTE//Bf+1kryPNrOJ9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Luq3HAAAA3AAAAA8AAAAAAAAAAAAAAAAAmAIAAGRy&#10;cy9kb3ducmV2LnhtbFBLBQYAAAAABAAEAPUAAACMAwAAAAA=&#10;" path="m46,l27,8,13,23,3,43,,68,7,88r14,16l40,115r25,3l86,112,103,99,115,81r4,-22l117,43,108,25,93,11,72,3,46,e" fillcolor="black" stroked="f">
                    <v:path arrowok="t" o:connecttype="custom" o:connectlocs="46,12707;27,12715;13,12730;3,12750;0,12775;7,12795;21,12811;40,12822;65,12825;86,12819;103,12806;115,12788;119,12766;117,12750;108,12732;93,12718;72,12710;46,12707" o:connectangles="0,0,0,0,0,0,0,0,0,0,0,0,0,0,0,0,0,0"/>
                  </v:shape>
                </v:group>
                <v:group id="Group 56" o:spid="_x0000_s1035" style="position:absolute;left:6511;top:12722;width:88;height:88" coordorigin="6511,12722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57" o:spid="_x0000_s1036" style="position:absolute;left:6511;top:12722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Gsz8EA&#10;AADcAAAADwAAAGRycy9kb3ducmV2LnhtbESPQYvCMBSE7wv+h/AEL8s2tWBxu0YRQfAk1l3w+mje&#10;psXmpTRR6783guBxmJlvmMVqsK24Uu8bxwqmSQqCuHK6YaPg73f7NQfhA7LG1jEpuJOH1XL0scBC&#10;uxuXdD0GIyKEfYEK6hC6Qkpf1WTRJ64jjt6/6y2GKHsjdY+3CLetzNI0lxYbjgs1drSpqTofL1aB&#10;PNztKTf4/bkvZ35PiGVmcqUm42H9AyLQEN7hV3unFWRZDs8z8Qj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xrM/BAAAA3AAAAA8AAAAAAAAAAAAAAAAAmAIAAGRycy9kb3du&#10;cmV2LnhtbFBLBQYAAAAABAAEAPUAAACGAwAAAAA=&#10;" path="m88,l,87e" filled="f" strokecolor="white" strokeweight=".25pt">
                    <v:path arrowok="t" o:connecttype="custom" o:connectlocs="88,12722;0,12809" o:connectangles="0,0"/>
                  </v:shape>
                </v:group>
                <v:group id="Group 54" o:spid="_x0000_s1037" style="position:absolute;left:6511;top:12722;width:88;height:88" coordorigin="6511,12722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55" o:spid="_x0000_s1038" style="position:absolute;left:6511;top:12722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dJr8A&#10;AADcAAAADwAAAGRycy9kb3ducmV2LnhtbERPTYvCMBC9C/6HMIIX0dSCZbdrWkRY2JNYXdjr0Ixp&#10;2WZSmqj135uD4PHxvrflaDtxo8G3jhWsVwkI4trplo2C3/P38gOED8gaO8ek4EEeymI62WKu3Z0r&#10;up2CETGEfY4KmhD6XEpfN2TRr1xPHLmLGyyGCAcj9YD3GG47mSZJJi22HBsa7GnfUP1/uloF8viw&#10;f5nBz8Wh2vgDIVapyZSaz8bdF4hAY3iLX+4frSBN49p4Jh4BWT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Ip0mvwAAANwAAAAPAAAAAAAAAAAAAAAAAJgCAABkcnMvZG93bnJl&#10;di54bWxQSwUGAAAAAAQABAD1AAAAhAMAAAAA&#10;" path="m,l88,87e" filled="f" strokecolor="white" strokeweight=".25pt">
                    <v:path arrowok="t" o:connecttype="custom" o:connectlocs="0,12722;88,12809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6C51F41D" wp14:editId="6C51F41E">
                <wp:simplePos x="0" y="0"/>
                <wp:positionH relativeFrom="page">
                  <wp:posOffset>125730</wp:posOffset>
                </wp:positionH>
                <wp:positionV relativeFrom="page">
                  <wp:posOffset>3980180</wp:posOffset>
                </wp:positionV>
                <wp:extent cx="180975" cy="358775"/>
                <wp:effectExtent l="11430" t="8255" r="7620" b="4445"/>
                <wp:wrapNone/>
                <wp:docPr id="20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98" y="6268"/>
                          <a:chExt cx="285" cy="565"/>
                        </a:xfrm>
                      </wpg:grpSpPr>
                      <wpg:grpSp>
                        <wpg:cNvPr id="204" name="Group 51"/>
                        <wpg:cNvGrpSpPr>
                          <a:grpSpLocks/>
                        </wpg:cNvGrpSpPr>
                        <wpg:grpSpPr bwMode="auto">
                          <a:xfrm>
                            <a:off x="340" y="6271"/>
                            <a:ext cx="2" cy="560"/>
                            <a:chOff x="340" y="6271"/>
                            <a:chExt cx="2" cy="560"/>
                          </a:xfrm>
                        </wpg:grpSpPr>
                        <wps:wsp>
                          <wps:cNvPr id="205" name="Freeform 52"/>
                          <wps:cNvSpPr>
                            <a:spLocks/>
                          </wps:cNvSpPr>
                          <wps:spPr bwMode="auto">
                            <a:xfrm>
                              <a:off x="340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49"/>
                        <wpg:cNvGrpSpPr>
                          <a:grpSpLocks/>
                        </wpg:cNvGrpSpPr>
                        <wpg:grpSpPr bwMode="auto">
                          <a:xfrm>
                            <a:off x="200" y="6551"/>
                            <a:ext cx="280" cy="2"/>
                            <a:chOff x="200" y="6551"/>
                            <a:chExt cx="280" cy="2"/>
                          </a:xfrm>
                        </wpg:grpSpPr>
                        <wps:wsp>
                          <wps:cNvPr id="207" name="Freeform 50"/>
                          <wps:cNvSpPr>
                            <a:spLocks/>
                          </wps:cNvSpPr>
                          <wps:spPr bwMode="auto">
                            <a:xfrm>
                              <a:off x="200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480 200"/>
                                <a:gd name="T1" fmla="*/ T0 w 280"/>
                                <a:gd name="T2" fmla="+- 0 200 200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47"/>
                        <wpg:cNvGrpSpPr>
                          <a:grpSpLocks/>
                        </wpg:cNvGrpSpPr>
                        <wpg:grpSpPr bwMode="auto">
                          <a:xfrm>
                            <a:off x="240" y="6451"/>
                            <a:ext cx="200" cy="200"/>
                            <a:chOff x="240" y="6451"/>
                            <a:chExt cx="200" cy="200"/>
                          </a:xfrm>
                        </wpg:grpSpPr>
                        <wps:wsp>
                          <wps:cNvPr id="209" name="Freeform 48"/>
                          <wps:cNvSpPr>
                            <a:spLocks/>
                          </wps:cNvSpPr>
                          <wps:spPr bwMode="auto">
                            <a:xfrm>
                              <a:off x="240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340 240"/>
                                <a:gd name="T1" fmla="*/ T0 w 200"/>
                                <a:gd name="T2" fmla="+- 0 6651 6451"/>
                                <a:gd name="T3" fmla="*/ 6651 h 200"/>
                                <a:gd name="T4" fmla="+- 0 278 240"/>
                                <a:gd name="T5" fmla="*/ T4 w 200"/>
                                <a:gd name="T6" fmla="+- 0 6629 6451"/>
                                <a:gd name="T7" fmla="*/ 6629 h 200"/>
                                <a:gd name="T8" fmla="+- 0 243 240"/>
                                <a:gd name="T9" fmla="*/ T8 w 200"/>
                                <a:gd name="T10" fmla="+- 0 6575 6451"/>
                                <a:gd name="T11" fmla="*/ 6575 h 200"/>
                                <a:gd name="T12" fmla="+- 0 240 240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243 240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276 240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337 240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360 240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416 240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440 240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437 240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405 240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345 240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340 240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45"/>
                        <wpg:cNvGrpSpPr>
                          <a:grpSpLocks/>
                        </wpg:cNvGrpSpPr>
                        <wpg:grpSpPr bwMode="auto">
                          <a:xfrm>
                            <a:off x="280" y="6491"/>
                            <a:ext cx="118" cy="119"/>
                            <a:chOff x="280" y="6491"/>
                            <a:chExt cx="118" cy="119"/>
                          </a:xfrm>
                        </wpg:grpSpPr>
                        <wps:wsp>
                          <wps:cNvPr id="211" name="Freeform 46"/>
                          <wps:cNvSpPr>
                            <a:spLocks/>
                          </wps:cNvSpPr>
                          <wps:spPr bwMode="auto">
                            <a:xfrm>
                              <a:off x="280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330 280"/>
                                <a:gd name="T1" fmla="*/ T0 w 118"/>
                                <a:gd name="T2" fmla="+- 0 6491 6491"/>
                                <a:gd name="T3" fmla="*/ 6491 h 119"/>
                                <a:gd name="T4" fmla="+- 0 310 280"/>
                                <a:gd name="T5" fmla="*/ T4 w 118"/>
                                <a:gd name="T6" fmla="+- 0 6499 6491"/>
                                <a:gd name="T7" fmla="*/ 6499 h 119"/>
                                <a:gd name="T8" fmla="+- 0 294 280"/>
                                <a:gd name="T9" fmla="*/ T8 w 118"/>
                                <a:gd name="T10" fmla="+- 0 6512 6491"/>
                                <a:gd name="T11" fmla="*/ 6512 h 119"/>
                                <a:gd name="T12" fmla="+- 0 284 280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280 280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286 280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299 280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318 280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340 280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356 280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373 280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387 280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396 280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399 280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390 280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376 280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356 280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330 280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43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213" name="Freeform 44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94 6507"/>
                                <a:gd name="T3" fmla="*/ 6594 h 88"/>
                                <a:gd name="T4" fmla="+- 0 296 296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41"/>
                        <wpg:cNvGrpSpPr>
                          <a:grpSpLocks/>
                        </wpg:cNvGrpSpPr>
                        <wpg:grpSpPr bwMode="auto">
                          <a:xfrm>
                            <a:off x="296" y="6507"/>
                            <a:ext cx="88" cy="88"/>
                            <a:chOff x="296" y="6507"/>
                            <a:chExt cx="88" cy="88"/>
                          </a:xfrm>
                        </wpg:grpSpPr>
                        <wps:wsp>
                          <wps:cNvPr id="215" name="Freeform 42"/>
                          <wps:cNvSpPr>
                            <a:spLocks/>
                          </wps:cNvSpPr>
                          <wps:spPr bwMode="auto">
                            <a:xfrm>
                              <a:off x="296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384 296"/>
                                <a:gd name="T1" fmla="*/ T0 w 88"/>
                                <a:gd name="T2" fmla="+- 0 6507 6507"/>
                                <a:gd name="T3" fmla="*/ 6507 h 88"/>
                                <a:gd name="T4" fmla="+- 0 296 296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9.9pt;margin-top:313.4pt;width:14.25pt;height:28.25pt;z-index:-251607040;mso-position-horizontal-relative:page;mso-position-vertical-relative:page" coordorigin="198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">
                <v:group id="Group 51" o:spid="_x0000_s1027" style="position:absolute;left:340;top:6271;width:2;height:560" coordorigin="340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52" o:spid="_x0000_s1028" style="position:absolute;left:340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UZsQA&#10;AADcAAAADwAAAGRycy9kb3ducmV2LnhtbESPX4vCMBDE3wW/Q1jh3jRVUKQaRdSDQ5TzVHxemu0f&#10;bDa1ydX67Y1wcI/D7PxmZ75sTSkaql1hWcFwEIEgTqwuOFNwOX/2pyCcR9ZYWiYFT3KwXHQ7c4y1&#10;ffAPNSefiQBhF6OC3PsqltIlORl0A1sRBy+1tUEfZJ1JXeMjwE0pR1E0kQYLDg05VrTOKbmdfk14&#10;YzrOrmXafO+2x+fmcLzL/calSn302tUMhKfW/x//pb+0glE0hveYQAC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sVGbEAAAA3AAAAA8AAAAAAAAAAAAAAAAAmAIAAGRycy9k&#10;b3ducmV2LnhtbFBLBQYAAAAABAAEAPUAAACJAwAAAAA=&#10;" path="m,l,560e" filled="f" strokeweight=".25pt">
                    <v:path arrowok="t" o:connecttype="custom" o:connectlocs="0,6271;0,6831" o:connectangles="0,0"/>
                  </v:shape>
                </v:group>
                <v:group id="Group 49" o:spid="_x0000_s1029" style="position:absolute;left:200;top:6551;width:280;height:2" coordorigin="200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50" o:spid="_x0000_s1030" style="position:absolute;left:200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jRcUA&#10;AADcAAAADwAAAGRycy9kb3ducmV2LnhtbESPS2vDMBCE74X8B7GF3hqpPrSJGzmUkJRS6CEPyHWx&#10;1g9irRxJTtx/XxUCOQ4z8w2zWI62ExfyoXWs4WWqQBCXzrRcazjsN88zECEiG+wck4ZfCrAsJg8L&#10;zI278pYuu1iLBOGQo4Ymxj6XMpQNWQxT1xMnr3LeYkzS19J4vCa47WSm1Ku02HJaaLCnVUPlaTdY&#10;DcNJrf2wmWWH7+q8/Ry6eRiPP1o/PY4f7yAijfEevrW/jIZMvcH/mXQ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aNFxQAAANwAAAAPAAAAAAAAAAAAAAAAAJgCAABkcnMv&#10;ZG93bnJldi54bWxQSwUGAAAAAAQABAD1AAAAigMAAAAA&#10;" path="m280,l,e" filled="f" strokeweight=".25pt">
                    <v:path arrowok="t" o:connecttype="custom" o:connectlocs="280,0;0,0" o:connectangles="0,0"/>
                  </v:shape>
                </v:group>
                <v:group id="Group 47" o:spid="_x0000_s1031" style="position:absolute;left:240;top:6451;width:200;height:200" coordorigin="240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48" o:spid="_x0000_s1032" style="position:absolute;left:240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9a8MA&#10;AADcAAAADwAAAGRycy9kb3ducmV2LnhtbESP0WoCMRRE3wv+Q7iFvtWkUqzdGkWkhSL2wbUfcElu&#10;s9tubpYk1fXvjSD4OMzMGWa+HHwnDhRTG1jD01iBIDbBtuw0fO8/HmcgUka22AUmDSdKsFyM7uZY&#10;2XDkHR3q7ESBcKpQQ5NzX0mZTEMe0zj0xMX7CdFjLjI6aSMeC9x3cqLUVHpsuSw02NO6IfNX/3sN&#10;tcHt/p2lc2YTV+7rN7woetb64X5YvYHINORb+Nr+tBom6hUuZ8oRkI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X9a8MAAADcAAAADwAAAAAAAAAAAAAAAACYAgAAZHJzL2Rv&#10;d25yZXYueG1sUEsFBgAAAAAEAAQA9QAAAIgDAAAAAA==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45" o:spid="_x0000_s1033" style="position:absolute;left:280;top:6491;width:118;height:119" coordorigin="280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46" o:spid="_x0000_s1034" style="position:absolute;left:280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VvMEA&#10;AADcAAAADwAAAGRycy9kb3ducmV2LnhtbESP32rCMBTG7wXfIRzBO01bYY7OWEQmeDWc2wOcNWdt&#10;sTmJSVbr2y+DgZcf358f36YaTS8G8qGzrCBfZiCIa6s7bhR8fhwWzyBCRNbYWyYFdwpQbaeTDZba&#10;3vidhnNsRBrhUKKCNkZXShnqlgyGpXXEyfu23mBM0jdSe7ylcdPLIsuepMGOE6FFR/uW6sv5xySu&#10;ebsGz6d18zoc5cl5jl9updR8Nu5eQEQa4yP83z5qBUWew9+Zd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H1bzBAAAA3AAAAA8AAAAAAAAAAAAAAAAAmAIAAGRycy9kb3du&#10;cmV2LnhtbFBLBQYAAAAABAAEAPUAAACGAwAAAAA=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43" o:spid="_x0000_s1035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44" o:spid="_x0000_s1036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rF6sIA&#10;AADcAAAADwAAAGRycy9kb3ducmV2LnhtbESPQYvCMBSE7wv+h/AEL4umVrZoNYosCJ7EugteH80z&#10;LTYvpclq/fdGEPY4zMw3zGrT20bcqPO1YwXTSQKCuHS6ZqPg92c3noPwAVlj45gUPMjDZj34WGGu&#10;3Z0Lup2CERHCPkcFVQhtLqUvK7LoJ64ljt7FdRZDlJ2RusN7hNtGpkmSSYs1x4UKW/quqLye/qwC&#10;eXzYc2Zw8XkovvyBEIvUZEqNhv12CSJQH/7D7/ZeK0inM3idi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6sXqwgAAANwAAAAPAAAAAAAAAAAAAAAAAJgCAABkcnMvZG93&#10;bnJldi54bWxQSwUGAAAAAAQABAD1AAAAhwMAAAAA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41" o:spid="_x0000_s1037" style="position:absolute;left:296;top:6507;width:88;height:88" coordorigin="296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42" o:spid="_x0000_s1038" style="position:absolute;left:296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/4BcMA&#10;AADcAAAADwAAAGRycy9kb3ducmV2LnhtbESPwWrDMBBE74X8g9hAL6WRY7BJ3SghFAI5mdgt5LpY&#10;W9nEWhlLTey/rwKFHoeZecNs95PtxY1G3zlWsF4lIIgbpzs2Cr4+j68bED4ga+wdk4KZPOx3i6ct&#10;FtrduaJbHYyIEPYFKmhDGAopfdOSRb9yA3H0vt1oMUQ5GqlHvEe47WWaJLm02HFcaHGgj5aaa/1j&#10;FcjzbC+5wbeXssp8SYhVanKlnpfT4R1EoCn8h//aJ60gXWfwOBOP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/4BcMAAADcAAAADwAAAAAAAAAAAAAAAACYAgAAZHJzL2Rv&#10;d25yZXYueG1sUEsFBgAAAAAEAAQA9QAAAIgDAAAAAA==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6C51F41F" wp14:editId="6C51F420">
                <wp:simplePos x="0" y="0"/>
                <wp:positionH relativeFrom="page">
                  <wp:posOffset>8014970</wp:posOffset>
                </wp:positionH>
                <wp:positionV relativeFrom="page">
                  <wp:posOffset>3980180</wp:posOffset>
                </wp:positionV>
                <wp:extent cx="180975" cy="358775"/>
                <wp:effectExtent l="4445" t="8255" r="5080" b="4445"/>
                <wp:wrapNone/>
                <wp:docPr id="19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2623" y="6268"/>
                          <a:chExt cx="285" cy="565"/>
                        </a:xfrm>
                      </wpg:grpSpPr>
                      <wpg:grpSp>
                        <wpg:cNvPr id="191" name="Group 38"/>
                        <wpg:cNvGrpSpPr>
                          <a:grpSpLocks/>
                        </wpg:cNvGrpSpPr>
                        <wpg:grpSpPr bwMode="auto">
                          <a:xfrm>
                            <a:off x="12765" y="6271"/>
                            <a:ext cx="2" cy="560"/>
                            <a:chOff x="12765" y="6271"/>
                            <a:chExt cx="2" cy="560"/>
                          </a:xfrm>
                        </wpg:grpSpPr>
                        <wps:wsp>
                          <wps:cNvPr id="192" name="Freeform 39"/>
                          <wps:cNvSpPr>
                            <a:spLocks/>
                          </wps:cNvSpPr>
                          <wps:spPr bwMode="auto">
                            <a:xfrm>
                              <a:off x="12765" y="6271"/>
                              <a:ext cx="2" cy="560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6271 h 560"/>
                                <a:gd name="T2" fmla="+- 0 6831 6271"/>
                                <a:gd name="T3" fmla="*/ 6831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36"/>
                        <wpg:cNvGrpSpPr>
                          <a:grpSpLocks/>
                        </wpg:cNvGrpSpPr>
                        <wpg:grpSpPr bwMode="auto">
                          <a:xfrm>
                            <a:off x="12625" y="6551"/>
                            <a:ext cx="280" cy="2"/>
                            <a:chOff x="12625" y="6551"/>
                            <a:chExt cx="280" cy="2"/>
                          </a:xfrm>
                        </wpg:grpSpPr>
                        <wps:wsp>
                          <wps:cNvPr id="194" name="Freeform 37"/>
                          <wps:cNvSpPr>
                            <a:spLocks/>
                          </wps:cNvSpPr>
                          <wps:spPr bwMode="auto">
                            <a:xfrm>
                              <a:off x="12625" y="6551"/>
                              <a:ext cx="280" cy="2"/>
                            </a:xfrm>
                            <a:custGeom>
                              <a:avLst/>
                              <a:gdLst>
                                <a:gd name="T0" fmla="+- 0 12905 12625"/>
                                <a:gd name="T1" fmla="*/ T0 w 280"/>
                                <a:gd name="T2" fmla="+- 0 12625 12625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2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34"/>
                        <wpg:cNvGrpSpPr>
                          <a:grpSpLocks/>
                        </wpg:cNvGrpSpPr>
                        <wpg:grpSpPr bwMode="auto">
                          <a:xfrm>
                            <a:off x="12665" y="6451"/>
                            <a:ext cx="200" cy="200"/>
                            <a:chOff x="12665" y="6451"/>
                            <a:chExt cx="200" cy="200"/>
                          </a:xfrm>
                        </wpg:grpSpPr>
                        <wps:wsp>
                          <wps:cNvPr id="196" name="Freeform 35"/>
                          <wps:cNvSpPr>
                            <a:spLocks/>
                          </wps:cNvSpPr>
                          <wps:spPr bwMode="auto">
                            <a:xfrm>
                              <a:off x="12665" y="645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2765 12665"/>
                                <a:gd name="T1" fmla="*/ T0 w 200"/>
                                <a:gd name="T2" fmla="+- 0 6651 6451"/>
                                <a:gd name="T3" fmla="*/ 6651 h 200"/>
                                <a:gd name="T4" fmla="+- 0 12703 12665"/>
                                <a:gd name="T5" fmla="*/ T4 w 200"/>
                                <a:gd name="T6" fmla="+- 0 6629 6451"/>
                                <a:gd name="T7" fmla="*/ 6629 h 200"/>
                                <a:gd name="T8" fmla="+- 0 12668 12665"/>
                                <a:gd name="T9" fmla="*/ T8 w 200"/>
                                <a:gd name="T10" fmla="+- 0 6575 6451"/>
                                <a:gd name="T11" fmla="*/ 6575 h 200"/>
                                <a:gd name="T12" fmla="+- 0 12665 12665"/>
                                <a:gd name="T13" fmla="*/ T12 w 200"/>
                                <a:gd name="T14" fmla="+- 0 6552 6451"/>
                                <a:gd name="T15" fmla="*/ 6552 h 200"/>
                                <a:gd name="T16" fmla="+- 0 12668 12665"/>
                                <a:gd name="T17" fmla="*/ T16 w 200"/>
                                <a:gd name="T18" fmla="+- 0 6529 6451"/>
                                <a:gd name="T19" fmla="*/ 6529 h 200"/>
                                <a:gd name="T20" fmla="+- 0 12701 12665"/>
                                <a:gd name="T21" fmla="*/ T20 w 200"/>
                                <a:gd name="T22" fmla="+- 0 6474 6451"/>
                                <a:gd name="T23" fmla="*/ 6474 h 200"/>
                                <a:gd name="T24" fmla="+- 0 12762 12665"/>
                                <a:gd name="T25" fmla="*/ T24 w 200"/>
                                <a:gd name="T26" fmla="+- 0 6451 6451"/>
                                <a:gd name="T27" fmla="*/ 6451 h 200"/>
                                <a:gd name="T28" fmla="+- 0 12785 12665"/>
                                <a:gd name="T29" fmla="*/ T28 w 200"/>
                                <a:gd name="T30" fmla="+- 0 6453 6451"/>
                                <a:gd name="T31" fmla="*/ 6453 h 200"/>
                                <a:gd name="T32" fmla="+- 0 12841 12665"/>
                                <a:gd name="T33" fmla="*/ T32 w 200"/>
                                <a:gd name="T34" fmla="+- 0 6486 6451"/>
                                <a:gd name="T35" fmla="*/ 6486 h 200"/>
                                <a:gd name="T36" fmla="+- 0 12865 12665"/>
                                <a:gd name="T37" fmla="*/ T36 w 200"/>
                                <a:gd name="T38" fmla="+- 0 6546 6451"/>
                                <a:gd name="T39" fmla="*/ 6546 h 200"/>
                                <a:gd name="T40" fmla="+- 0 12862 12665"/>
                                <a:gd name="T41" fmla="*/ T40 w 200"/>
                                <a:gd name="T42" fmla="+- 0 6570 6451"/>
                                <a:gd name="T43" fmla="*/ 6570 h 200"/>
                                <a:gd name="T44" fmla="+- 0 12830 12665"/>
                                <a:gd name="T45" fmla="*/ T44 w 200"/>
                                <a:gd name="T46" fmla="+- 0 6626 6451"/>
                                <a:gd name="T47" fmla="*/ 6626 h 200"/>
                                <a:gd name="T48" fmla="+- 0 12770 12665"/>
                                <a:gd name="T49" fmla="*/ T48 w 200"/>
                                <a:gd name="T50" fmla="+- 0 6650 6451"/>
                                <a:gd name="T51" fmla="*/ 6650 h 200"/>
                                <a:gd name="T52" fmla="+- 0 12765 12665"/>
                                <a:gd name="T53" fmla="*/ T52 w 200"/>
                                <a:gd name="T54" fmla="+- 0 6651 6451"/>
                                <a:gd name="T55" fmla="*/ 665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200"/>
                                  </a:moveTo>
                                  <a:lnTo>
                                    <a:pt x="38" y="17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1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32"/>
                        <wpg:cNvGrpSpPr>
                          <a:grpSpLocks/>
                        </wpg:cNvGrpSpPr>
                        <wpg:grpSpPr bwMode="auto">
                          <a:xfrm>
                            <a:off x="12705" y="6491"/>
                            <a:ext cx="118" cy="119"/>
                            <a:chOff x="12705" y="6491"/>
                            <a:chExt cx="118" cy="119"/>
                          </a:xfrm>
                        </wpg:grpSpPr>
                        <wps:wsp>
                          <wps:cNvPr id="198" name="Freeform 33"/>
                          <wps:cNvSpPr>
                            <a:spLocks/>
                          </wps:cNvSpPr>
                          <wps:spPr bwMode="auto">
                            <a:xfrm>
                              <a:off x="12705" y="649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12755 12705"/>
                                <a:gd name="T1" fmla="*/ T0 w 118"/>
                                <a:gd name="T2" fmla="+- 0 6491 6491"/>
                                <a:gd name="T3" fmla="*/ 6491 h 119"/>
                                <a:gd name="T4" fmla="+- 0 12735 12705"/>
                                <a:gd name="T5" fmla="*/ T4 w 118"/>
                                <a:gd name="T6" fmla="+- 0 6499 6491"/>
                                <a:gd name="T7" fmla="*/ 6499 h 119"/>
                                <a:gd name="T8" fmla="+- 0 12719 12705"/>
                                <a:gd name="T9" fmla="*/ T8 w 118"/>
                                <a:gd name="T10" fmla="+- 0 6512 6491"/>
                                <a:gd name="T11" fmla="*/ 6512 h 119"/>
                                <a:gd name="T12" fmla="+- 0 12709 12705"/>
                                <a:gd name="T13" fmla="*/ T12 w 118"/>
                                <a:gd name="T14" fmla="+- 0 6532 6491"/>
                                <a:gd name="T15" fmla="*/ 6532 h 119"/>
                                <a:gd name="T16" fmla="+- 0 12705 12705"/>
                                <a:gd name="T17" fmla="*/ T16 w 118"/>
                                <a:gd name="T18" fmla="+- 0 6556 6491"/>
                                <a:gd name="T19" fmla="*/ 6556 h 119"/>
                                <a:gd name="T20" fmla="+- 0 12711 12705"/>
                                <a:gd name="T21" fmla="*/ T20 w 118"/>
                                <a:gd name="T22" fmla="+- 0 6578 6491"/>
                                <a:gd name="T23" fmla="*/ 6578 h 119"/>
                                <a:gd name="T24" fmla="+- 0 12724 12705"/>
                                <a:gd name="T25" fmla="*/ T24 w 118"/>
                                <a:gd name="T26" fmla="+- 0 6595 6491"/>
                                <a:gd name="T27" fmla="*/ 6595 h 119"/>
                                <a:gd name="T28" fmla="+- 0 12743 12705"/>
                                <a:gd name="T29" fmla="*/ T28 w 118"/>
                                <a:gd name="T30" fmla="+- 0 6606 6491"/>
                                <a:gd name="T31" fmla="*/ 6606 h 119"/>
                                <a:gd name="T32" fmla="+- 0 12765 12705"/>
                                <a:gd name="T33" fmla="*/ T32 w 118"/>
                                <a:gd name="T34" fmla="+- 0 6611 6491"/>
                                <a:gd name="T35" fmla="*/ 6611 h 119"/>
                                <a:gd name="T36" fmla="+- 0 12781 12705"/>
                                <a:gd name="T37" fmla="*/ T36 w 118"/>
                                <a:gd name="T38" fmla="+- 0 6608 6491"/>
                                <a:gd name="T39" fmla="*/ 6608 h 119"/>
                                <a:gd name="T40" fmla="+- 0 12798 12705"/>
                                <a:gd name="T41" fmla="*/ T40 w 118"/>
                                <a:gd name="T42" fmla="+- 0 6600 6491"/>
                                <a:gd name="T43" fmla="*/ 6600 h 119"/>
                                <a:gd name="T44" fmla="+- 0 12812 12705"/>
                                <a:gd name="T45" fmla="*/ T44 w 118"/>
                                <a:gd name="T46" fmla="+- 0 6585 6491"/>
                                <a:gd name="T47" fmla="*/ 6585 h 119"/>
                                <a:gd name="T48" fmla="+- 0 12821 12705"/>
                                <a:gd name="T49" fmla="*/ T48 w 118"/>
                                <a:gd name="T50" fmla="+- 0 6564 6491"/>
                                <a:gd name="T51" fmla="*/ 6564 h 119"/>
                                <a:gd name="T52" fmla="+- 0 12824 12705"/>
                                <a:gd name="T53" fmla="*/ T52 w 118"/>
                                <a:gd name="T54" fmla="+- 0 6537 6491"/>
                                <a:gd name="T55" fmla="*/ 6537 h 119"/>
                                <a:gd name="T56" fmla="+- 0 12815 12705"/>
                                <a:gd name="T57" fmla="*/ T56 w 118"/>
                                <a:gd name="T58" fmla="+- 0 6519 6491"/>
                                <a:gd name="T59" fmla="*/ 6519 h 119"/>
                                <a:gd name="T60" fmla="+- 0 12801 12705"/>
                                <a:gd name="T61" fmla="*/ T60 w 118"/>
                                <a:gd name="T62" fmla="+- 0 6504 6491"/>
                                <a:gd name="T63" fmla="*/ 6504 h 119"/>
                                <a:gd name="T64" fmla="+- 0 12781 12705"/>
                                <a:gd name="T65" fmla="*/ T64 w 118"/>
                                <a:gd name="T66" fmla="+- 0 6494 6491"/>
                                <a:gd name="T67" fmla="*/ 6494 h 119"/>
                                <a:gd name="T68" fmla="+- 0 12755 12705"/>
                                <a:gd name="T69" fmla="*/ T68 w 118"/>
                                <a:gd name="T70" fmla="+- 0 6491 6491"/>
                                <a:gd name="T71" fmla="*/ 649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5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30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200" name="Freeform 31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94 6507"/>
                                <a:gd name="T3" fmla="*/ 6594 h 88"/>
                                <a:gd name="T4" fmla="+- 0 12721 12721"/>
                                <a:gd name="T5" fmla="*/ T4 w 88"/>
                                <a:gd name="T6" fmla="+- 0 6507 6507"/>
                                <a:gd name="T7" fmla="*/ 650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8"/>
                        <wpg:cNvGrpSpPr>
                          <a:grpSpLocks/>
                        </wpg:cNvGrpSpPr>
                        <wpg:grpSpPr bwMode="auto">
                          <a:xfrm>
                            <a:off x="12721" y="6507"/>
                            <a:ext cx="88" cy="88"/>
                            <a:chOff x="12721" y="6507"/>
                            <a:chExt cx="88" cy="88"/>
                          </a:xfrm>
                        </wpg:grpSpPr>
                        <wps:wsp>
                          <wps:cNvPr id="202" name="Freeform 29"/>
                          <wps:cNvSpPr>
                            <a:spLocks/>
                          </wps:cNvSpPr>
                          <wps:spPr bwMode="auto">
                            <a:xfrm>
                              <a:off x="12721" y="6507"/>
                              <a:ext cx="88" cy="88"/>
                            </a:xfrm>
                            <a:custGeom>
                              <a:avLst/>
                              <a:gdLst>
                                <a:gd name="T0" fmla="+- 0 12809 12721"/>
                                <a:gd name="T1" fmla="*/ T0 w 88"/>
                                <a:gd name="T2" fmla="+- 0 6507 6507"/>
                                <a:gd name="T3" fmla="*/ 6507 h 88"/>
                                <a:gd name="T4" fmla="+- 0 12721 12721"/>
                                <a:gd name="T5" fmla="*/ T4 w 88"/>
                                <a:gd name="T6" fmla="+- 0 6594 6507"/>
                                <a:gd name="T7" fmla="*/ 65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631.1pt;margin-top:313.4pt;width:14.25pt;height:28.25pt;z-index:-251606016;mso-position-horizontal-relative:page;mso-position-vertical-relative:page" coordorigin="12623,6268" coordsize="285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">
                <v:group id="Group 38" o:spid="_x0000_s1027" style="position:absolute;left:12765;top:6271;width:2;height:560" coordorigin="12765,6271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39" o:spid="_x0000_s1028" style="position:absolute;left:12765;top:6271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46cYA&#10;AADcAAAADwAAAGRycy9kb3ducmV2LnhtbESP3WrCQBCF7wXfYRmhd7pRqNjoJhS1UIqlVsXrITv5&#10;odnZmN3G+PauUOjdDOd8Z86s0t7UoqPWVZYVTCcRCOLM6ooLBafj23gBwnlkjbVlUnAjB2kyHKww&#10;1vbK39QdfCFCCLsYFZTeN7GULivJoJvYhjhouW0N+rC2hdQtXkO4qeUsiubSYMXhQokNrUvKfg6/&#10;JtRYPBfnOu++Prb72+Zzf5G7jcuVehr1r0sQnnr/b/6j33XgXmbweCZMI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o46cYAAADcAAAADwAAAAAAAAAAAAAAAACYAgAAZHJz&#10;L2Rvd25yZXYueG1sUEsFBgAAAAAEAAQA9QAAAIsDAAAAAA==&#10;" path="m,l,560e" filled="f" strokeweight=".25pt">
                    <v:path arrowok="t" o:connecttype="custom" o:connectlocs="0,6271;0,6831" o:connectangles="0,0"/>
                  </v:shape>
                </v:group>
                <v:group id="Group 36" o:spid="_x0000_s1029" style="position:absolute;left:12625;top:6551;width:280;height:2" coordorigin="12625,6551" coordsize="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37" o:spid="_x0000_s1030" style="position:absolute;left:12625;top:6551;width:280;height:2;visibility:visible;mso-wrap-style:square;v-text-anchor:top" coordsize="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JycMA&#10;AADcAAAADwAAAGRycy9kb3ducmV2LnhtbERPTWvCQBC9F/wPywje6sYgxURXEWlECj1oA70O2TEJ&#10;ZmfT3Y2m/75bKPQ2j/c5m91oOnEn51vLChbzBARxZXXLtYLyo3hegfABWWNnmRR8k4fddvK0wVzb&#10;B5/pfgm1iCHsc1TQhNDnUvqqIYN+bnviyF2tMxgidLXUDh8x3HQyTZIXabDl2NBgT4eGqttlMAqG&#10;W/LqhmKVlm/Xr/Nx6DI/fr4rNZuO+zWIQGP4F/+5TzrOz5bw+0y8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TJycMAAADcAAAADwAAAAAAAAAAAAAAAACYAgAAZHJzL2Rv&#10;d25yZXYueG1sUEsFBgAAAAAEAAQA9QAAAIgDAAAAAA==&#10;" path="m280,l,e" filled="f" strokeweight=".25pt">
                    <v:path arrowok="t" o:connecttype="custom" o:connectlocs="280,0;0,0" o:connectangles="0,0"/>
                  </v:shape>
                </v:group>
                <v:group id="Group 34" o:spid="_x0000_s1031" style="position:absolute;left:12665;top:6451;width:200;height:200" coordorigin="12665,645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35" o:spid="_x0000_s1032" style="position:absolute;left:12665;top:645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d4sEA&#10;AADcAAAADwAAAGRycy9kb3ducmV2LnhtbERPzWoCMRC+F3yHMIK3mrWI1a1RRCqUYg/u+gBDMs1u&#10;u5ksSdTt2zdCobf5+H5nvR1cJ64UYutZwWxagCDW3rRsFZzrw+MSREzIBjvPpOCHImw3o4c1lsbf&#10;+ETXKlmRQziWqKBJqS+ljLohh3Hqe+LMffrgMGUYrDQBbzncdfKpKBbSYcu5ocGe9g3p7+riFFQa&#10;j/UrS2v1e9jZjy//XNBcqcl42L2ASDSkf/Gf+83k+asF3J/JF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lneLBAAAA3AAAAA8AAAAAAAAAAAAAAAAAmAIAAGRycy9kb3du&#10;cmV2LnhtbFBLBQYAAAAABAAEAPUAAACGAwAAAAA=&#10;" path="m100,200l38,178,3,124,,101,3,78,36,23,97,r23,2l176,35r24,60l197,119r-32,56l105,199r-5,1xe" filled="f" strokeweight=".25pt">
                    <v:path arrowok="t" o:connecttype="custom" o:connectlocs="100,6651;38,6629;3,6575;0,6552;3,6529;36,6474;97,6451;120,6453;176,6486;200,6546;197,6570;165,6626;105,6650;100,6651" o:connectangles="0,0,0,0,0,0,0,0,0,0,0,0,0,0"/>
                  </v:shape>
                </v:group>
                <v:group id="Group 32" o:spid="_x0000_s1033" style="position:absolute;left:12705;top:6491;width:118;height:119" coordorigin="12705,649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33" o:spid="_x0000_s1034" style="position:absolute;left:12705;top:649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eB8EA&#10;AADcAAAADwAAAGRycy9kb3ducmV2LnhtbESPzW7CMAzH75N4h8iTuI10IO2jEBBCIHGaGNsDmMZr&#10;qzVOSEIpb48Pk3az5f/Hz4vV4DrVU0ytZwPPkwIUceVty7WB76/d0xuolJEtdp7JwI0SrJajhwWW&#10;1l/5k/pjrpWEcCrRQJNzKLVOVUMO08QHYrn9+OgwyxprbSNeJdx1eloUL9phy9LQYKBNQ9Xv8eKk&#10;132cU+TDa73t9/oQIudTmBkzfhzWc1CZhvwv/nPvreC/C608IxPo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LHgfBAAAA3AAAAA8AAAAAAAAAAAAAAAAAmAIAAGRycy9kb3du&#10;cmV2LnhtbFBLBQYAAAAABAAEAPUAAACGAwAAAAA=&#10;" path="m50,l30,8,14,21,4,41,,65,6,87r13,17l38,115r22,5l76,117r17,-8l107,94r9,-21l119,46,110,28,96,13,76,3,50,e" fillcolor="black" stroked="f">
                    <v:path arrowok="t" o:connecttype="custom" o:connectlocs="50,6491;30,6499;14,6512;4,6532;0,6556;6,6578;19,6595;38,6606;60,6611;76,6608;93,6600;107,6585;116,6564;119,6537;110,6519;96,6504;76,6494;50,6491" o:connectangles="0,0,0,0,0,0,0,0,0,0,0,0,0,0,0,0,0,0"/>
                  </v:shape>
                </v:group>
                <v:group id="Group 30" o:spid="_x0000_s1035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31" o:spid="_x0000_s1036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NQMIA&#10;AADcAAAADwAAAGRycy9kb3ducmV2LnhtbESPwWrDMBBE74X8g9hCLqWWa6hpHcsmFAI5hTot9LpY&#10;G9nUWhlLSey/rwqBHIeZecOU9WwHcaHJ944VvCQpCOLW6Z6Ngu+v3fMbCB+QNQ6OScFCHupq9VBi&#10;od2VG7ocgxERwr5ABV0IYyGlbzuy6BM3Ekfv5CaLIcrJSD3hNcLtILM0zaXFnuNChyN9dNT+Hs9W&#10;gfxc7E9u8P3p0Lz6AyE2mcmVWj/O2w2IQHO4h2/tvVYQifB/Jh4BW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4c1AwgAAANwAAAAPAAAAAAAAAAAAAAAAAJgCAABkcnMvZG93&#10;bnJldi54bWxQSwUGAAAAAAQABAD1AAAAhwMAAAAA&#10;" path="m88,87l,e" filled="f" strokecolor="white" strokeweight=".25pt">
                    <v:path arrowok="t" o:connecttype="custom" o:connectlocs="88,6594;0,6507" o:connectangles="0,0"/>
                  </v:shape>
                </v:group>
                <v:group id="Group 28" o:spid="_x0000_s1037" style="position:absolute;left:12721;top:6507;width:88;height:88" coordorigin="12721,650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9" o:spid="_x0000_s1038" style="position:absolute;left:12721;top:650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/2rMMA&#10;AADcAAAADwAAAGRycy9kb3ducmV2LnhtbESPzWrDMBCE74G8g9hCLiGRa6hpnCgmFAo5hToJ9LpY&#10;G9nUWhlL9c/bV4VCj8PMfMMcism2YqDeN44VPG8TEMSV0w0bBffb++YVhA/IGlvHpGAmD8VxuThg&#10;rt3IJQ3XYESEsM9RQR1Cl0vpq5os+q3riKP3cL3FEGVvpO5xjHDbyjRJMmmx4bhQY0dvNVVf12+r&#10;QH7M9jMzuFtfyhd/IcQyNZlSq6fptAcRaAr/4b/2WStIkxR+z8Qj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/2rMMAAADcAAAADwAAAAAAAAAAAAAAAACYAgAAZHJzL2Rv&#10;d25yZXYueG1sUEsFBgAAAAAEAAQA9QAAAIgDAAAAAA==&#10;" path="m88,l,87e" filled="f" strokecolor="white" strokeweight=".25pt">
                    <v:path arrowok="t" o:connecttype="custom" o:connectlocs="88,6507;0,6594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C51F2B1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B2" w14:textId="77777777" w:rsidR="004C59E5" w:rsidRPr="00805A5B" w:rsidRDefault="004C59E5">
      <w:pPr>
        <w:spacing w:after="0" w:line="200" w:lineRule="exact"/>
        <w:rPr>
          <w:sz w:val="20"/>
          <w:szCs w:val="20"/>
          <w:lang w:val="hr-HR"/>
        </w:rPr>
      </w:pPr>
    </w:p>
    <w:p w14:paraId="6C51F2B3" w14:textId="77777777" w:rsidR="004C59E5" w:rsidRPr="00805A5B" w:rsidRDefault="004C59E5">
      <w:pPr>
        <w:spacing w:before="7" w:after="0" w:line="280" w:lineRule="exact"/>
        <w:rPr>
          <w:sz w:val="28"/>
          <w:szCs w:val="28"/>
          <w:lang w:val="hr-HR"/>
        </w:rPr>
      </w:pPr>
    </w:p>
    <w:p w14:paraId="6C51F2B4" w14:textId="77777777" w:rsidR="004C59E5" w:rsidRPr="00805A5B" w:rsidRDefault="000E4F12">
      <w:pPr>
        <w:spacing w:before="25" w:after="0" w:line="240" w:lineRule="auto"/>
        <w:ind w:left="245" w:right="-20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805A5B">
        <w:rPr>
          <w:rFonts w:ascii="Times New Roman" w:eastAsia="Times New Roman" w:hAnsi="Times New Roman" w:cs="Times New Roman"/>
          <w:b/>
          <w:bCs/>
          <w:color w:val="FFFFFF"/>
          <w:w w:val="111"/>
          <w:sz w:val="24"/>
          <w:szCs w:val="24"/>
          <w:lang w:val="hr-HR"/>
        </w:rPr>
        <w:lastRenderedPageBreak/>
        <w:t>20</w:t>
      </w:r>
    </w:p>
    <w:p w14:paraId="6C51F2B5" w14:textId="77777777" w:rsidR="004C59E5" w:rsidRPr="00805A5B" w:rsidRDefault="004C59E5">
      <w:pPr>
        <w:spacing w:after="0"/>
        <w:rPr>
          <w:lang w:val="hr-HR"/>
        </w:rPr>
      </w:pPr>
    </w:p>
    <w:p w14:paraId="0711F733" w14:textId="374E2219" w:rsidR="00CA2DBD" w:rsidRPr="00805A5B" w:rsidRDefault="00CA2DBD">
      <w:pPr>
        <w:spacing w:after="0"/>
        <w:rPr>
          <w:lang w:val="hr-HR"/>
        </w:rPr>
      </w:pPr>
    </w:p>
    <w:p w14:paraId="33329A17" w14:textId="77777777" w:rsidR="00CA2DBD" w:rsidRPr="00805A5B" w:rsidRDefault="00CA2DBD">
      <w:pPr>
        <w:spacing w:after="0"/>
        <w:rPr>
          <w:lang w:val="hr-HR"/>
        </w:rPr>
      </w:pPr>
    </w:p>
    <w:p w14:paraId="01944136" w14:textId="77777777" w:rsidR="00CA2DBD" w:rsidRPr="00805A5B" w:rsidRDefault="00CA2DBD">
      <w:pPr>
        <w:spacing w:after="0"/>
        <w:rPr>
          <w:lang w:val="hr-HR"/>
        </w:rPr>
      </w:pPr>
    </w:p>
    <w:p w14:paraId="396FC206" w14:textId="4038C9FA" w:rsidR="00CA2DBD" w:rsidRPr="00805A5B" w:rsidRDefault="00CA2DBD" w:rsidP="00EA406F">
      <w:pPr>
        <w:autoSpaceDE w:val="0"/>
        <w:autoSpaceDN w:val="0"/>
        <w:ind w:left="1134" w:right="1503"/>
        <w:jc w:val="both"/>
        <w:rPr>
          <w:rFonts w:ascii="Arial" w:hAnsi="Arial" w:cs="Arial"/>
          <w:color w:val="000000"/>
          <w:sz w:val="18"/>
          <w:szCs w:val="18"/>
        </w:rPr>
      </w:pPr>
      <w:r w:rsidRPr="00805A5B">
        <w:rPr>
          <w:rFonts w:ascii="Arial" w:hAnsi="Arial" w:cs="Arial"/>
          <w:color w:val="000000"/>
          <w:sz w:val="18"/>
          <w:szCs w:val="18"/>
          <w:lang w:val="hr-HR"/>
        </w:rPr>
        <w:t xml:space="preserve">O svim sumnjama na nuspojave lijeka trebate obavijestiti svog liječnika ili ljekarnika, odnosno drugog zdravstvenog radnika s kojim ste u stupili u kontakt. </w:t>
      </w:r>
      <w:r w:rsidRPr="00805A5B">
        <w:rPr>
          <w:rFonts w:ascii="Arial" w:hAnsi="Arial" w:cs="Arial"/>
          <w:color w:val="000000"/>
          <w:sz w:val="18"/>
          <w:szCs w:val="18"/>
        </w:rPr>
        <w:t xml:space="preserve">O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sumnji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proofErr w:type="gramStart"/>
      <w:r w:rsidRPr="00805A5B">
        <w:rPr>
          <w:rFonts w:ascii="Arial" w:hAnsi="Arial" w:cs="Arial"/>
          <w:color w:val="000000"/>
          <w:sz w:val="18"/>
          <w:szCs w:val="18"/>
        </w:rPr>
        <w:t>na</w:t>
      </w:r>
      <w:proofErr w:type="spellEnd"/>
      <w:proofErr w:type="gram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nuspojavu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možete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izvijestiti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Agenciju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za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lijekove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i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medicinske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proizvode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(HALMED)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putem</w:t>
      </w:r>
      <w:proofErr w:type="spellEnd"/>
    </w:p>
    <w:p w14:paraId="0F7320EC" w14:textId="77777777" w:rsidR="00CA2DBD" w:rsidRPr="00805A5B" w:rsidRDefault="00CA2DBD" w:rsidP="00EA406F">
      <w:pPr>
        <w:autoSpaceDE w:val="0"/>
        <w:autoSpaceDN w:val="0"/>
        <w:ind w:left="1440" w:hanging="306"/>
        <w:jc w:val="both"/>
        <w:rPr>
          <w:rFonts w:ascii="Arial" w:hAnsi="Arial" w:cs="Arial"/>
          <w:color w:val="000000"/>
          <w:sz w:val="18"/>
          <w:szCs w:val="18"/>
        </w:rPr>
      </w:pPr>
      <w:r w:rsidRPr="00805A5B">
        <w:rPr>
          <w:rFonts w:ascii="Arial" w:hAnsi="Arial" w:cs="Arial"/>
          <w:color w:val="000000"/>
          <w:sz w:val="18"/>
          <w:szCs w:val="18"/>
        </w:rPr>
        <w:t xml:space="preserve">• </w:t>
      </w:r>
      <w:proofErr w:type="gramStart"/>
      <w:r w:rsidRPr="00805A5B">
        <w:rPr>
          <w:rFonts w:ascii="Arial" w:hAnsi="Arial" w:cs="Arial"/>
          <w:color w:val="000000"/>
          <w:sz w:val="18"/>
          <w:szCs w:val="18"/>
        </w:rPr>
        <w:t>on-line</w:t>
      </w:r>
      <w:proofErr w:type="gram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prijave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nuspojava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dostupne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na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internetskoj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stranici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hyperlink r:id="rId18" w:history="1">
        <w:r w:rsidRPr="00805A5B">
          <w:rPr>
            <w:rStyle w:val="Hyperlink"/>
            <w:rFonts w:ascii="Arial" w:hAnsi="Arial" w:cs="Arial"/>
            <w:sz w:val="18"/>
            <w:szCs w:val="18"/>
          </w:rPr>
          <w:t>www.halmed.hr</w:t>
        </w:r>
      </w:hyperlink>
    </w:p>
    <w:p w14:paraId="4EC2AED0" w14:textId="77777777" w:rsidR="00CA2DBD" w:rsidRPr="00805A5B" w:rsidRDefault="00CA2DBD" w:rsidP="00EA406F">
      <w:pPr>
        <w:autoSpaceDE w:val="0"/>
        <w:autoSpaceDN w:val="0"/>
        <w:ind w:left="1440" w:hanging="306"/>
        <w:jc w:val="both"/>
        <w:rPr>
          <w:rFonts w:ascii="Arial" w:hAnsi="Arial" w:cs="Arial"/>
          <w:color w:val="000000"/>
          <w:sz w:val="18"/>
          <w:szCs w:val="18"/>
        </w:rPr>
      </w:pPr>
      <w:proofErr w:type="spellStart"/>
      <w:proofErr w:type="gramStart"/>
      <w:r w:rsidRPr="00805A5B">
        <w:rPr>
          <w:rFonts w:ascii="Arial" w:hAnsi="Arial" w:cs="Arial"/>
          <w:color w:val="000000"/>
          <w:sz w:val="18"/>
          <w:szCs w:val="18"/>
        </w:rPr>
        <w:t>ili</w:t>
      </w:r>
      <w:proofErr w:type="spellEnd"/>
      <w:proofErr w:type="gramEnd"/>
    </w:p>
    <w:p w14:paraId="1DB93A6E" w14:textId="77777777" w:rsidR="00CA2DBD" w:rsidRPr="00805A5B" w:rsidRDefault="00CA2DBD" w:rsidP="00EA406F">
      <w:pPr>
        <w:tabs>
          <w:tab w:val="left" w:pos="9498"/>
        </w:tabs>
        <w:spacing w:before="14" w:after="0" w:line="280" w:lineRule="atLeast"/>
        <w:ind w:left="1134" w:right="1503"/>
        <w:jc w:val="both"/>
        <w:rPr>
          <w:rFonts w:ascii="Times New Roman" w:eastAsia="Times New Roman" w:hAnsi="Times New Roman" w:cs="Times New Roman"/>
          <w:sz w:val="18"/>
          <w:szCs w:val="18"/>
          <w:lang w:val="hr-HR"/>
        </w:rPr>
      </w:pPr>
      <w:r w:rsidRPr="00805A5B">
        <w:rPr>
          <w:rFonts w:ascii="Arial" w:hAnsi="Arial" w:cs="Arial"/>
          <w:color w:val="000000"/>
          <w:sz w:val="18"/>
          <w:szCs w:val="18"/>
        </w:rPr>
        <w:t xml:space="preserve">• </w:t>
      </w:r>
      <w:proofErr w:type="spellStart"/>
      <w:proofErr w:type="gramStart"/>
      <w:r w:rsidRPr="00805A5B">
        <w:rPr>
          <w:rFonts w:ascii="Arial" w:hAnsi="Arial" w:cs="Arial"/>
          <w:color w:val="000000"/>
          <w:sz w:val="18"/>
          <w:szCs w:val="18"/>
        </w:rPr>
        <w:t>pisano</w:t>
      </w:r>
      <w:proofErr w:type="spellEnd"/>
      <w:proofErr w:type="gram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putem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obrasca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za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prijavu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nuspojave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za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pacijenta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>/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korisnika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dostupnog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na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internetskoj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stranici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hyperlink r:id="rId19" w:history="1">
        <w:r w:rsidRPr="00805A5B">
          <w:rPr>
            <w:rStyle w:val="Hyperlink"/>
            <w:rFonts w:ascii="Arial" w:hAnsi="Arial" w:cs="Arial"/>
            <w:sz w:val="18"/>
            <w:szCs w:val="18"/>
          </w:rPr>
          <w:t>www.halmed.hr</w:t>
        </w:r>
      </w:hyperlink>
      <w:r w:rsidRPr="00805A5B">
        <w:rPr>
          <w:rFonts w:ascii="Arial" w:hAnsi="Arial" w:cs="Arial"/>
          <w:color w:val="000000"/>
          <w:sz w:val="18"/>
          <w:szCs w:val="18"/>
        </w:rPr>
        <w:t xml:space="preserve">.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Nuspojavu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može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prijaviti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korisnik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lijeka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roditelj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zakonski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zastupnik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proofErr w:type="gramStart"/>
      <w:r w:rsidRPr="00805A5B">
        <w:rPr>
          <w:rFonts w:ascii="Arial" w:hAnsi="Arial" w:cs="Arial"/>
          <w:color w:val="000000"/>
          <w:sz w:val="18"/>
          <w:szCs w:val="18"/>
        </w:rPr>
        <w:t>ili</w:t>
      </w:r>
      <w:proofErr w:type="spellEnd"/>
      <w:proofErr w:type="gram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skrbnik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poštom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na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adresu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Roberta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Frangeša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805A5B">
        <w:rPr>
          <w:rFonts w:ascii="Arial" w:hAnsi="Arial" w:cs="Arial"/>
          <w:color w:val="000000"/>
          <w:sz w:val="18"/>
          <w:szCs w:val="18"/>
        </w:rPr>
        <w:t>Mihanovića</w:t>
      </w:r>
      <w:proofErr w:type="spellEnd"/>
      <w:r w:rsidRPr="00805A5B">
        <w:rPr>
          <w:rFonts w:ascii="Arial" w:hAnsi="Arial" w:cs="Arial"/>
          <w:color w:val="000000"/>
          <w:sz w:val="18"/>
          <w:szCs w:val="18"/>
        </w:rPr>
        <w:t xml:space="preserve"> 9, 10000 Zagreb,</w:t>
      </w:r>
    </w:p>
    <w:p w14:paraId="26D67C4A" w14:textId="3D3DE3E2" w:rsidR="00CA2DBD" w:rsidRPr="00805A5B" w:rsidRDefault="00CA2DBD">
      <w:pPr>
        <w:spacing w:after="0"/>
        <w:rPr>
          <w:lang w:val="hr-HR"/>
        </w:rPr>
        <w:sectPr w:rsidR="00CA2DBD" w:rsidRPr="00805A5B" w:rsidSect="00EA406F">
          <w:headerReference w:type="default" r:id="rId20"/>
          <w:footerReference w:type="default" r:id="rId21"/>
          <w:type w:val="continuous"/>
          <w:pgSz w:w="13120" w:h="13120"/>
          <w:pgMar w:top="-23" w:right="3055" w:bottom="278" w:left="482" w:header="720" w:footer="720" w:gutter="0"/>
          <w:cols w:space="720"/>
        </w:sectPr>
      </w:pPr>
    </w:p>
    <w:p w14:paraId="6C51F2B6" w14:textId="77777777" w:rsidR="004C59E5" w:rsidRPr="00805A5B" w:rsidRDefault="009619DC">
      <w:pPr>
        <w:spacing w:after="0" w:line="200" w:lineRule="exact"/>
        <w:rPr>
          <w:sz w:val="20"/>
          <w:szCs w:val="20"/>
          <w:lang w:val="hr-HR"/>
        </w:rPr>
      </w:pPr>
      <w:r w:rsidRPr="00805A5B">
        <w:rPr>
          <w:noProof/>
          <w:sz w:val="20"/>
          <w:szCs w:val="20"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6C51F421" wp14:editId="6C51F422">
                <wp:simplePos x="0" y="0"/>
                <wp:positionH relativeFrom="page">
                  <wp:posOffset>7744460</wp:posOffset>
                </wp:positionH>
                <wp:positionV relativeFrom="page">
                  <wp:posOffset>473075</wp:posOffset>
                </wp:positionV>
                <wp:extent cx="387985" cy="7698105"/>
                <wp:effectExtent l="635" t="6350" r="0" b="1270"/>
                <wp:wrapNone/>
                <wp:docPr id="183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985" cy="7698105"/>
                          <a:chOff x="11956" y="505"/>
                          <a:chExt cx="611" cy="12123"/>
                        </a:xfrm>
                      </wpg:grpSpPr>
                      <wpg:grpSp>
                        <wpg:cNvPr id="184" name="Group 1003"/>
                        <wpg:cNvGrpSpPr>
                          <a:grpSpLocks/>
                        </wpg:cNvGrpSpPr>
                        <wpg:grpSpPr bwMode="auto">
                          <a:xfrm>
                            <a:off x="11973" y="4580"/>
                            <a:ext cx="584" cy="3441"/>
                            <a:chOff x="11973" y="4580"/>
                            <a:chExt cx="584" cy="3441"/>
                          </a:xfrm>
                        </wpg:grpSpPr>
                        <wps:wsp>
                          <wps:cNvPr id="185" name="Freeform 1004"/>
                          <wps:cNvSpPr>
                            <a:spLocks/>
                          </wps:cNvSpPr>
                          <wps:spPr bwMode="auto">
                            <a:xfrm>
                              <a:off x="11973" y="4580"/>
                              <a:ext cx="584" cy="3441"/>
                            </a:xfrm>
                            <a:custGeom>
                              <a:avLst/>
                              <a:gdLst>
                                <a:gd name="T0" fmla="+- 0 11973 11973"/>
                                <a:gd name="T1" fmla="*/ T0 w 584"/>
                                <a:gd name="T2" fmla="+- 0 8021 4580"/>
                                <a:gd name="T3" fmla="*/ 8021 h 3441"/>
                                <a:gd name="T4" fmla="+- 0 12557 11973"/>
                                <a:gd name="T5" fmla="*/ T4 w 584"/>
                                <a:gd name="T6" fmla="+- 0 8021 4580"/>
                                <a:gd name="T7" fmla="*/ 8021 h 3441"/>
                                <a:gd name="T8" fmla="+- 0 12557 11973"/>
                                <a:gd name="T9" fmla="*/ T8 w 584"/>
                                <a:gd name="T10" fmla="+- 0 4580 4580"/>
                                <a:gd name="T11" fmla="*/ 4580 h 3441"/>
                                <a:gd name="T12" fmla="+- 0 11973 11973"/>
                                <a:gd name="T13" fmla="*/ T12 w 584"/>
                                <a:gd name="T14" fmla="+- 0 4580 4580"/>
                                <a:gd name="T15" fmla="*/ 4580 h 3441"/>
                                <a:gd name="T16" fmla="+- 0 11973 11973"/>
                                <a:gd name="T17" fmla="*/ T16 w 584"/>
                                <a:gd name="T18" fmla="+- 0 8021 4580"/>
                                <a:gd name="T19" fmla="*/ 8021 h 3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4" h="3441">
                                  <a:moveTo>
                                    <a:pt x="0" y="3441"/>
                                  </a:moveTo>
                                  <a:lnTo>
                                    <a:pt x="584" y="3441"/>
                                  </a:lnTo>
                                  <a:lnTo>
                                    <a:pt x="5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1"/>
                                  </a:lnTo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005"/>
                        <wpg:cNvGrpSpPr>
                          <a:grpSpLocks/>
                        </wpg:cNvGrpSpPr>
                        <wpg:grpSpPr bwMode="auto">
                          <a:xfrm>
                            <a:off x="11973" y="8052"/>
                            <a:ext cx="574" cy="319"/>
                            <a:chOff x="11973" y="8052"/>
                            <a:chExt cx="574" cy="319"/>
                          </a:xfrm>
                        </wpg:grpSpPr>
                        <wps:wsp>
                          <wps:cNvPr id="187" name="Freeform 1006"/>
                          <wps:cNvSpPr>
                            <a:spLocks/>
                          </wps:cNvSpPr>
                          <wps:spPr bwMode="auto">
                            <a:xfrm>
                              <a:off x="11973" y="8052"/>
                              <a:ext cx="574" cy="319"/>
                            </a:xfrm>
                            <a:custGeom>
                              <a:avLst/>
                              <a:gdLst>
                                <a:gd name="T0" fmla="+- 0 11973 11973"/>
                                <a:gd name="T1" fmla="*/ T0 w 574"/>
                                <a:gd name="T2" fmla="+- 0 8371 8052"/>
                                <a:gd name="T3" fmla="*/ 8371 h 319"/>
                                <a:gd name="T4" fmla="+- 0 12547 11973"/>
                                <a:gd name="T5" fmla="*/ T4 w 574"/>
                                <a:gd name="T6" fmla="+- 0 8371 8052"/>
                                <a:gd name="T7" fmla="*/ 8371 h 319"/>
                                <a:gd name="T8" fmla="+- 0 12547 11973"/>
                                <a:gd name="T9" fmla="*/ T8 w 574"/>
                                <a:gd name="T10" fmla="+- 0 8052 8052"/>
                                <a:gd name="T11" fmla="*/ 8052 h 319"/>
                                <a:gd name="T12" fmla="+- 0 11973 11973"/>
                                <a:gd name="T13" fmla="*/ T12 w 574"/>
                                <a:gd name="T14" fmla="+- 0 8052 8052"/>
                                <a:gd name="T15" fmla="*/ 8052 h 319"/>
                                <a:gd name="T16" fmla="+- 0 11973 11973"/>
                                <a:gd name="T17" fmla="*/ T16 w 574"/>
                                <a:gd name="T18" fmla="+- 0 8371 8052"/>
                                <a:gd name="T19" fmla="*/ 8371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4" h="319">
                                  <a:moveTo>
                                    <a:pt x="0" y="319"/>
                                  </a:moveTo>
                                  <a:lnTo>
                                    <a:pt x="574" y="319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"/>
                                  </a:lnTo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007"/>
                        <wpg:cNvGrpSpPr>
                          <a:grpSpLocks/>
                        </wpg:cNvGrpSpPr>
                        <wpg:grpSpPr bwMode="auto">
                          <a:xfrm>
                            <a:off x="11971" y="520"/>
                            <a:ext cx="2" cy="12093"/>
                            <a:chOff x="11971" y="520"/>
                            <a:chExt cx="2" cy="12093"/>
                          </a:xfrm>
                        </wpg:grpSpPr>
                        <wps:wsp>
                          <wps:cNvPr id="189" name="Freeform 1008"/>
                          <wps:cNvSpPr>
                            <a:spLocks/>
                          </wps:cNvSpPr>
                          <wps:spPr bwMode="auto">
                            <a:xfrm>
                              <a:off x="11971" y="520"/>
                              <a:ext cx="2" cy="12093"/>
                            </a:xfrm>
                            <a:custGeom>
                              <a:avLst/>
                              <a:gdLst>
                                <a:gd name="T0" fmla="+- 0 520 520"/>
                                <a:gd name="T1" fmla="*/ 520 h 12093"/>
                                <a:gd name="T2" fmla="+- 0 12613 520"/>
                                <a:gd name="T3" fmla="*/ 12613 h 120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93">
                                  <a:moveTo>
                                    <a:pt x="0" y="0"/>
                                  </a:moveTo>
                                  <a:lnTo>
                                    <a:pt x="0" y="12093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2" o:spid="_x0000_s1026" style="position:absolute;margin-left:609.8pt;margin-top:37.25pt;width:30.55pt;height:606.15pt;z-index:-251577344;mso-position-horizontal-relative:page;mso-position-vertical-relative:page" coordorigin="11956,505" coordsize="611,12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">
                <v:group id="Group 1003" o:spid="_x0000_s1027" style="position:absolute;left:11973;top:4580;width:584;height:3441" coordorigin="11973,4580" coordsize="584,3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004" o:spid="_x0000_s1028" style="position:absolute;left:11973;top:4580;width:584;height:3441;visibility:visible;mso-wrap-style:square;v-text-anchor:top" coordsize="584,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J2C8IA&#10;AADcAAAADwAAAGRycy9kb3ducmV2LnhtbERPS2sCMRC+C/6HMIIXqVkFRbZGKUqLx64K6m3YzD7o&#10;ZrJs4j7+fVMoeJuP7znbfW8q0VLjSssKFvMIBHFqdcm5guvl820DwnlkjZVlUjCQg/1uPNpirG3H&#10;CbVnn4sQwi5GBYX3dSylSwsy6Oa2Jg5cZhuDPsAml7rBLoSbSi6jaC0NlhwaCqzpUFD6c34aBcl3&#10;trisuq92OM5Ozza5PYZ79lBqOuk/3kF46v1L/O8+6TB/s4K/Z8IF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nYLwgAAANwAAAAPAAAAAAAAAAAAAAAAAJgCAABkcnMvZG93&#10;bnJldi54bWxQSwUGAAAAAAQABAD1AAAAhwMAAAAA&#10;" path="m,3441r584,l584,,,,,3441e" fillcolor="#727272" stroked="f">
                    <v:path arrowok="t" o:connecttype="custom" o:connectlocs="0,8021;584,8021;584,4580;0,4580;0,8021" o:connectangles="0,0,0,0,0"/>
                  </v:shape>
                </v:group>
                <v:group id="Group 1005" o:spid="_x0000_s1029" style="position:absolute;left:11973;top:8052;width:574;height:319" coordorigin="11973,8052" coordsize="574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006" o:spid="_x0000_s1030" style="position:absolute;left:11973;top:8052;width:574;height:319;visibility:visible;mso-wrap-style:square;v-text-anchor:top" coordsize="574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b528IA&#10;AADcAAAADwAAAGRycy9kb3ducmV2LnhtbERPTUvDQBC9C/6HZQRvdleRNqTdBlGMvRoLvY7ZaZI2&#10;OxuyYxv99a4g9DaP9zmrYvK9OtEYu8AW7mcGFHEdXMeNhe3H610GKgqywz4wWfimCMX6+mqFuQtn&#10;fqdTJY1KIRxztNCKDLnWsW7JY5yFgThx+zB6lATHRrsRzync9/rBmLn22HFqaHGg55bqY/XlLWyM&#10;ZC+SleXuZ34wn4+Lt8ptd9be3kxPS1BCk1zE/+6NS/OzBfw9ky7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1vnbwgAAANwAAAAPAAAAAAAAAAAAAAAAAJgCAABkcnMvZG93&#10;bnJldi54bWxQSwUGAAAAAAQABAD1AAAAhwMAAAAA&#10;" path="m,319r574,l574,,,,,319e" fillcolor="#b2b2b2" stroked="f">
                    <v:path arrowok="t" o:connecttype="custom" o:connectlocs="0,8371;574,8371;574,8052;0,8052;0,8371" o:connectangles="0,0,0,0,0"/>
                  </v:shape>
                </v:group>
                <v:group id="Group 1007" o:spid="_x0000_s1031" style="position:absolute;left:11971;top:520;width:2;height:12093" coordorigin="11971,520" coordsize="2,1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008" o:spid="_x0000_s1032" style="position:absolute;left:11971;top:520;width:2;height:12093;visibility:visible;mso-wrap-style:square;v-text-anchor:top" coordsize="2,12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vksEA&#10;AADcAAAADwAAAGRycy9kb3ducmV2LnhtbERPTYvCMBC9C/6HMII3TfUg3WosRdDVi7DqpbehGdti&#10;MylN1tZ/b4SFvc3jfc4mHUwjntS52rKCxTwCQVxYXXOp4Hbdz2IQziNrbCyTghc5SLfj0QYTbXv+&#10;oefFlyKEsEtQQeV9m0jpiooMurltiQN3t51BH2BXSt1hH8JNI5dRtJIGaw4NFba0q6h4XH6Ngvyw&#10;W/Kx3bvT6pz3MX/3izLPlJpOhmwNwtPg/8V/7qMO8+Mv+DwTLp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xL5LBAAAA3AAAAA8AAAAAAAAAAAAAAAAAmAIAAGRycy9kb3du&#10;cmV2LnhtbFBLBQYAAAAABAAEAPUAAACGAwAAAAA=&#10;" path="m,l,12093e" filled="f" strokecolor="#999" strokeweight="1.5pt">
                    <v:path arrowok="t" o:connecttype="custom" o:connectlocs="0,520;0,12613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C51F2B7" w14:textId="77777777" w:rsidR="004C59E5" w:rsidRPr="00805A5B" w:rsidRDefault="009619DC">
      <w:pPr>
        <w:spacing w:after="0"/>
        <w:rPr>
          <w:lang w:val="hr-HR"/>
        </w:rPr>
        <w:sectPr w:rsidR="004C59E5" w:rsidRPr="00805A5B">
          <w:headerReference w:type="default" r:id="rId22"/>
          <w:footerReference w:type="default" r:id="rId23"/>
          <w:pgSz w:w="13120" w:h="13120"/>
          <w:pgMar w:top="200" w:right="1860" w:bottom="280" w:left="480" w:header="16" w:footer="0" w:gutter="0"/>
          <w:pgNumType w:start="22"/>
          <w:cols w:space="720"/>
        </w:sectPr>
      </w:pPr>
      <w:r w:rsidRPr="00805A5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6C51F423" wp14:editId="6C51F424">
                <wp:simplePos x="0" y="0"/>
                <wp:positionH relativeFrom="page">
                  <wp:posOffset>7846060</wp:posOffset>
                </wp:positionH>
                <wp:positionV relativeFrom="paragraph">
                  <wp:posOffset>2898140</wp:posOffset>
                </wp:positionV>
                <wp:extent cx="177800" cy="1228725"/>
                <wp:effectExtent l="0" t="2540" r="0" b="0"/>
                <wp:wrapNone/>
                <wp:docPr id="182" name="Text 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F4A6" w14:textId="77777777" w:rsidR="006B0D1C" w:rsidRPr="00B92313" w:rsidRDefault="006B0D1C" w:rsidP="00C03E4A">
                            <w:pPr>
                              <w:spacing w:after="0" w:line="261" w:lineRule="exact"/>
                              <w:ind w:left="20" w:right="-56"/>
                              <w:rPr>
                                <w:rFonts w:ascii="Arial" w:eastAsia="Times New Roman" w:hAnsi="Arial" w:cs="Arial"/>
                                <w:szCs w:val="24"/>
                                <w:lang w:val="hr-HR"/>
                              </w:rPr>
                            </w:pPr>
                            <w:r w:rsidRPr="00B923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w w:val="122"/>
                                <w:szCs w:val="24"/>
                                <w:lang w:val="hr-HR"/>
                              </w:rPr>
                              <w:t>Kontracepcija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4" o:spid="_x0000_s1051" type="#_x0000_t202" style="position:absolute;margin-left:617.8pt;margin-top:228.2pt;width:14pt;height:96.7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" filled="f" stroked="f">
                <v:textbox style="layout-flow:vertical" inset="0,0,0,0">
                  <w:txbxContent>
                    <w:p w14:paraId="6C51F4A6" w14:textId="77777777" w:rsidR="006B0D1C" w:rsidRPr="00B92313" w:rsidRDefault="006B0D1C" w:rsidP="00C03E4A">
                      <w:pPr>
                        <w:spacing w:after="0" w:line="261" w:lineRule="exact"/>
                        <w:ind w:left="20" w:right="-56"/>
                        <w:rPr>
                          <w:rFonts w:ascii="Arial" w:eastAsia="Times New Roman" w:hAnsi="Arial" w:cs="Arial"/>
                          <w:szCs w:val="24"/>
                          <w:lang w:val="hr-HR"/>
                        </w:rPr>
                      </w:pPr>
                      <w:r w:rsidRPr="00B923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w w:val="122"/>
                          <w:szCs w:val="24"/>
                          <w:lang w:val="hr-HR"/>
                        </w:rPr>
                        <w:t>Kontracepcija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C51F425" wp14:editId="6C51F426">
                <wp:simplePos x="0" y="0"/>
                <wp:positionH relativeFrom="column">
                  <wp:posOffset>7471410</wp:posOffset>
                </wp:positionH>
                <wp:positionV relativeFrom="paragraph">
                  <wp:posOffset>5001260</wp:posOffset>
                </wp:positionV>
                <wp:extent cx="356235" cy="335915"/>
                <wp:effectExtent l="3810" t="635" r="1905" b="0"/>
                <wp:wrapNone/>
                <wp:docPr id="181" name="Text 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F4A7" w14:textId="77777777" w:rsidR="006B0D1C" w:rsidRPr="00873161" w:rsidRDefault="006B0D1C" w:rsidP="00C03E4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6" o:spid="_x0000_s1052" type="#_x0000_t202" style="position:absolute;margin-left:588.3pt;margin-top:393.8pt;width:28.05pt;height:26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" filled="f" fillcolor="white [3212]" stroked="f">
                <v:textbox>
                  <w:txbxContent>
                    <w:p w14:paraId="6C51F4A7" w14:textId="77777777" w:rsidR="006B0D1C" w:rsidRPr="00873161" w:rsidRDefault="006B0D1C" w:rsidP="00C03E4A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val="hr-HR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</w:p>
    <w:p w14:paraId="6C51F2B8" w14:textId="77777777" w:rsidR="004C59E5" w:rsidRPr="00805A5B" w:rsidRDefault="009619DC">
      <w:pPr>
        <w:spacing w:after="0" w:line="200" w:lineRule="exact"/>
        <w:rPr>
          <w:sz w:val="20"/>
          <w:szCs w:val="20"/>
          <w:lang w:val="hr-HR"/>
        </w:rPr>
      </w:pPr>
      <w:r w:rsidRPr="00805A5B">
        <w:rPr>
          <w:noProof/>
          <w:sz w:val="20"/>
          <w:szCs w:val="20"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6C51F427" wp14:editId="6C51F428">
                <wp:simplePos x="0" y="0"/>
                <wp:positionH relativeFrom="page">
                  <wp:posOffset>499745</wp:posOffset>
                </wp:positionH>
                <wp:positionV relativeFrom="page">
                  <wp:posOffset>461010</wp:posOffset>
                </wp:positionV>
                <wp:extent cx="381000" cy="7745095"/>
                <wp:effectExtent l="0" t="3810" r="5080" b="4445"/>
                <wp:wrapNone/>
                <wp:docPr id="174" name="Group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7745095"/>
                          <a:chOff x="547" y="486"/>
                          <a:chExt cx="600" cy="12197"/>
                        </a:xfrm>
                      </wpg:grpSpPr>
                      <wpg:grpSp>
                        <wpg:cNvPr id="175" name="Group 1017"/>
                        <wpg:cNvGrpSpPr>
                          <a:grpSpLocks/>
                        </wpg:cNvGrpSpPr>
                        <wpg:grpSpPr bwMode="auto">
                          <a:xfrm>
                            <a:off x="557" y="4589"/>
                            <a:ext cx="572" cy="3441"/>
                            <a:chOff x="557" y="4589"/>
                            <a:chExt cx="572" cy="3441"/>
                          </a:xfrm>
                        </wpg:grpSpPr>
                        <wps:wsp>
                          <wps:cNvPr id="176" name="Freeform 1018"/>
                          <wps:cNvSpPr>
                            <a:spLocks/>
                          </wps:cNvSpPr>
                          <wps:spPr bwMode="auto">
                            <a:xfrm>
                              <a:off x="557" y="4589"/>
                              <a:ext cx="572" cy="3441"/>
                            </a:xfrm>
                            <a:custGeom>
                              <a:avLst/>
                              <a:gdLst>
                                <a:gd name="T0" fmla="+- 0 557 557"/>
                                <a:gd name="T1" fmla="*/ T0 w 572"/>
                                <a:gd name="T2" fmla="+- 0 8029 4589"/>
                                <a:gd name="T3" fmla="*/ 8029 h 3441"/>
                                <a:gd name="T4" fmla="+- 0 1129 557"/>
                                <a:gd name="T5" fmla="*/ T4 w 572"/>
                                <a:gd name="T6" fmla="+- 0 8029 4589"/>
                                <a:gd name="T7" fmla="*/ 8029 h 3441"/>
                                <a:gd name="T8" fmla="+- 0 1129 557"/>
                                <a:gd name="T9" fmla="*/ T8 w 572"/>
                                <a:gd name="T10" fmla="+- 0 4589 4589"/>
                                <a:gd name="T11" fmla="*/ 4589 h 3441"/>
                                <a:gd name="T12" fmla="+- 0 557 557"/>
                                <a:gd name="T13" fmla="*/ T12 w 572"/>
                                <a:gd name="T14" fmla="+- 0 4589 4589"/>
                                <a:gd name="T15" fmla="*/ 4589 h 3441"/>
                                <a:gd name="T16" fmla="+- 0 557 557"/>
                                <a:gd name="T17" fmla="*/ T16 w 572"/>
                                <a:gd name="T18" fmla="+- 0 8029 4589"/>
                                <a:gd name="T19" fmla="*/ 8029 h 3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2" h="3441">
                                  <a:moveTo>
                                    <a:pt x="0" y="3440"/>
                                  </a:moveTo>
                                  <a:lnTo>
                                    <a:pt x="572" y="3440"/>
                                  </a:lnTo>
                                  <a:lnTo>
                                    <a:pt x="5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0"/>
                                  </a:lnTo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019"/>
                        <wpg:cNvGrpSpPr>
                          <a:grpSpLocks/>
                        </wpg:cNvGrpSpPr>
                        <wpg:grpSpPr bwMode="auto">
                          <a:xfrm>
                            <a:off x="559" y="8060"/>
                            <a:ext cx="573" cy="319"/>
                            <a:chOff x="559" y="8060"/>
                            <a:chExt cx="573" cy="319"/>
                          </a:xfrm>
                        </wpg:grpSpPr>
                        <wps:wsp>
                          <wps:cNvPr id="178" name="Freeform 1020"/>
                          <wps:cNvSpPr>
                            <a:spLocks/>
                          </wps:cNvSpPr>
                          <wps:spPr bwMode="auto">
                            <a:xfrm>
                              <a:off x="559" y="8060"/>
                              <a:ext cx="573" cy="319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T0 w 573"/>
                                <a:gd name="T2" fmla="+- 0 8379 8060"/>
                                <a:gd name="T3" fmla="*/ 8379 h 319"/>
                                <a:gd name="T4" fmla="+- 0 1133 559"/>
                                <a:gd name="T5" fmla="*/ T4 w 573"/>
                                <a:gd name="T6" fmla="+- 0 8379 8060"/>
                                <a:gd name="T7" fmla="*/ 8379 h 319"/>
                                <a:gd name="T8" fmla="+- 0 1133 559"/>
                                <a:gd name="T9" fmla="*/ T8 w 573"/>
                                <a:gd name="T10" fmla="+- 0 8060 8060"/>
                                <a:gd name="T11" fmla="*/ 8060 h 319"/>
                                <a:gd name="T12" fmla="+- 0 559 559"/>
                                <a:gd name="T13" fmla="*/ T12 w 573"/>
                                <a:gd name="T14" fmla="+- 0 8060 8060"/>
                                <a:gd name="T15" fmla="*/ 8060 h 319"/>
                                <a:gd name="T16" fmla="+- 0 559 559"/>
                                <a:gd name="T17" fmla="*/ T16 w 573"/>
                                <a:gd name="T18" fmla="+- 0 8379 8060"/>
                                <a:gd name="T19" fmla="*/ 8379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" h="319">
                                  <a:moveTo>
                                    <a:pt x="0" y="319"/>
                                  </a:moveTo>
                                  <a:lnTo>
                                    <a:pt x="574" y="319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"/>
                                  </a:lnTo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021"/>
                        <wpg:cNvGrpSpPr>
                          <a:grpSpLocks/>
                        </wpg:cNvGrpSpPr>
                        <wpg:grpSpPr bwMode="auto">
                          <a:xfrm>
                            <a:off x="1132" y="501"/>
                            <a:ext cx="2" cy="12167"/>
                            <a:chOff x="1132" y="501"/>
                            <a:chExt cx="2" cy="12167"/>
                          </a:xfrm>
                        </wpg:grpSpPr>
                        <wps:wsp>
                          <wps:cNvPr id="180" name="Freeform 1022"/>
                          <wps:cNvSpPr>
                            <a:spLocks/>
                          </wps:cNvSpPr>
                          <wps:spPr bwMode="auto">
                            <a:xfrm>
                              <a:off x="1132" y="501"/>
                              <a:ext cx="2" cy="12167"/>
                            </a:xfrm>
                            <a:custGeom>
                              <a:avLst/>
                              <a:gdLst>
                                <a:gd name="T0" fmla="+- 0 501 501"/>
                                <a:gd name="T1" fmla="*/ 501 h 12167"/>
                                <a:gd name="T2" fmla="+- 0 12668 501"/>
                                <a:gd name="T3" fmla="*/ 12668 h 12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67">
                                  <a:moveTo>
                                    <a:pt x="0" y="0"/>
                                  </a:moveTo>
                                  <a:lnTo>
                                    <a:pt x="0" y="12167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6" o:spid="_x0000_s1026" style="position:absolute;margin-left:39.35pt;margin-top:36.3pt;width:30pt;height:609.85pt;z-index:-251574272;mso-position-horizontal-relative:page;mso-position-vertical-relative:page" coordorigin="547,486" coordsize="600,1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">
                <v:group id="Group 1017" o:spid="_x0000_s1027" style="position:absolute;left:557;top:4589;width:572;height:3441" coordorigin="557,4589" coordsize="572,3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018" o:spid="_x0000_s1028" style="position:absolute;left:557;top:4589;width:572;height:3441;visibility:visible;mso-wrap-style:square;v-text-anchor:top" coordsize="572,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U4u8IA&#10;AADcAAAADwAAAGRycy9kb3ducmV2LnhtbERPTWvCQBC9F/wPywje6sYcYpO6iqYIHvTQKJ6H7DRJ&#10;m50N2a0m/94VCr3N433OajOYVtyod41lBYt5BIK4tLrhSsHlvH99A+E8ssbWMikYycFmPXlZYabt&#10;nT/pVvhKhBB2GSqove8yKV1Zk0E3tx1x4L5sb9AH2FdS93gP4aaVcRQl0mDDoaHGjvKayp/i1yj4&#10;LlJ7TXZp/BEfl4ecxtN2zFOlZtNh+w7C0+D/xX/ugw7zlwk8nwkX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dTi7wgAAANwAAAAPAAAAAAAAAAAAAAAAAJgCAABkcnMvZG93&#10;bnJldi54bWxQSwUGAAAAAAQABAD1AAAAhwMAAAAA&#10;" path="m,3440r572,l572,,,,,3440e" fillcolor="#727272" stroked="f">
                    <v:path arrowok="t" o:connecttype="custom" o:connectlocs="0,8029;572,8029;572,4589;0,4589;0,8029" o:connectangles="0,0,0,0,0"/>
                  </v:shape>
                </v:group>
                <v:group id="Group 1019" o:spid="_x0000_s1029" style="position:absolute;left:559;top:8060;width:573;height:319" coordorigin="559,8060" coordsize="573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020" o:spid="_x0000_s1030" style="position:absolute;left:559;top:8060;width:573;height:319;visibility:visible;mso-wrap-style:square;v-text-anchor:top" coordsize="573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vN8YA&#10;AADcAAAADwAAAGRycy9kb3ducmV2LnhtbESPQW/CMAyF75P2HyJP4jZSdoBRCAht2sSBTRqgnq3G&#10;tIXGqZKMlv36+TBpN1vv+b3Py/XgWnWlEBvPBibjDBRx6W3DlYHj4e3xGVRMyBZbz2TgRhHWq/u7&#10;JebW9/xF132qlIRwzNFAnVKXax3LmhzGse+IRTv54DDJGiptA/YS7lr9lGVT7bBhaaixo5eaysv+&#10;2xnwn8Vwme0+qvnuEIrje3H+6d2rMaOHYbMAlWhI/+a/660V/JnQyjMy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zvN8YAAADcAAAADwAAAAAAAAAAAAAAAACYAgAAZHJz&#10;L2Rvd25yZXYueG1sUEsFBgAAAAAEAAQA9QAAAIsDAAAAAA==&#10;" path="m,319r574,l574,,,,,319e" fillcolor="#b2b2b2" stroked="f">
                    <v:path arrowok="t" o:connecttype="custom" o:connectlocs="0,8379;574,8379;574,8060;0,8060;0,8379" o:connectangles="0,0,0,0,0"/>
                  </v:shape>
                </v:group>
                <v:group id="Group 1021" o:spid="_x0000_s1031" style="position:absolute;left:1132;top:501;width:2;height:12167" coordorigin="1132,501" coordsize="2,12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022" o:spid="_x0000_s1032" style="position:absolute;left:1132;top:501;width:2;height:12167;visibility:visible;mso-wrap-style:square;v-text-anchor:top" coordsize="2,12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qZMcQA&#10;AADcAAAADwAAAGRycy9kb3ducmV2LnhtbESPQWvCQBCF74X+h2UKvdWNQsVGV5GCtFA9VNv7NDsm&#10;odnZmJ3G+O+dg9DbDO/Ne98sVkNoTE9dqiM7GI8yMMRF9DWXDr4Om6cZmCTIHpvI5OBCCVbL+7sF&#10;5j6e+ZP6vZRGQzjl6KASaXNrU1FRwDSKLbFqx9gFFF270voOzxoeGjvJsqkNWLM2VNjSa0XF7/4v&#10;ONidvuljTC/rTS+Df/5584dtK849PgzrORihQf7Nt+t3r/gzxddndAK7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qmTHEAAAA3AAAAA8AAAAAAAAAAAAAAAAAmAIAAGRycy9k&#10;b3ducmV2LnhtbFBLBQYAAAAABAAEAPUAAACJAwAAAAA=&#10;" path="m,l,12167e" filled="f" strokecolor="#999" strokeweight="1.5pt">
                    <v:path arrowok="t" o:connecttype="custom" o:connectlocs="0,501;0,12668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C51F2B9" w14:textId="77777777" w:rsidR="004C59E5" w:rsidRPr="00805A5B" w:rsidRDefault="009619DC">
      <w:pPr>
        <w:spacing w:after="0"/>
        <w:rPr>
          <w:lang w:val="hr-HR"/>
        </w:rPr>
        <w:sectPr w:rsidR="004C59E5" w:rsidRPr="00805A5B">
          <w:headerReference w:type="default" r:id="rId24"/>
          <w:footerReference w:type="default" r:id="rId25"/>
          <w:pgSz w:w="13120" w:h="13120"/>
          <w:pgMar w:top="200" w:right="1860" w:bottom="280" w:left="480" w:header="16" w:footer="0" w:gutter="0"/>
          <w:pgNumType w:start="23"/>
          <w:cols w:space="720"/>
        </w:sectPr>
      </w:pPr>
      <w:r w:rsidRPr="00805A5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6C51F429" wp14:editId="6C51F42A">
                <wp:simplePos x="0" y="0"/>
                <wp:positionH relativeFrom="page">
                  <wp:posOffset>600075</wp:posOffset>
                </wp:positionH>
                <wp:positionV relativeFrom="paragraph">
                  <wp:posOffset>3660140</wp:posOffset>
                </wp:positionV>
                <wp:extent cx="219075" cy="1228725"/>
                <wp:effectExtent l="0" t="2540" r="0" b="0"/>
                <wp:wrapNone/>
                <wp:docPr id="173" name="Text 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F4A8" w14:textId="77777777" w:rsidR="006B0D1C" w:rsidRPr="00B92313" w:rsidRDefault="006B0D1C" w:rsidP="00C03E4A">
                            <w:pPr>
                              <w:spacing w:after="0" w:line="261" w:lineRule="exact"/>
                              <w:ind w:left="20" w:right="-56"/>
                              <w:rPr>
                                <w:rFonts w:ascii="Arial" w:eastAsia="Times New Roman" w:hAnsi="Arial" w:cs="Arial"/>
                                <w:szCs w:val="24"/>
                                <w:lang w:val="hr-HR"/>
                              </w:rPr>
                            </w:pPr>
                            <w:r w:rsidRPr="00B923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w w:val="122"/>
                                <w:szCs w:val="24"/>
                                <w:lang w:val="hr-HR"/>
                              </w:rPr>
                              <w:t>Kontracepcija</w:t>
                            </w:r>
                          </w:p>
                          <w:p w14:paraId="6C51F4A9" w14:textId="77777777" w:rsidR="006B0D1C" w:rsidRPr="00B92313" w:rsidRDefault="006B0D1C" w:rsidP="00C03E4A">
                            <w:pPr>
                              <w:spacing w:after="0" w:line="261" w:lineRule="exact"/>
                              <w:ind w:left="20" w:right="-56"/>
                              <w:rPr>
                                <w:rFonts w:ascii="Arial" w:eastAsia="Times New Roman" w:hAnsi="Arial" w:cs="Arial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3" o:spid="_x0000_s1053" type="#_x0000_t202" style="position:absolute;margin-left:47.25pt;margin-top:288.2pt;width:17.25pt;height:96.7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5wBtQIAALk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14:paraId="6C51F4A8" w14:textId="77777777" w:rsidR="006B0D1C" w:rsidRPr="00B92313" w:rsidRDefault="006B0D1C" w:rsidP="00C03E4A">
                      <w:pPr>
                        <w:spacing w:after="0" w:line="261" w:lineRule="exact"/>
                        <w:ind w:left="20" w:right="-56"/>
                        <w:rPr>
                          <w:rFonts w:ascii="Arial" w:eastAsia="Times New Roman" w:hAnsi="Arial" w:cs="Arial"/>
                          <w:szCs w:val="24"/>
                          <w:lang w:val="hr-HR"/>
                        </w:rPr>
                      </w:pPr>
                      <w:r w:rsidRPr="00B923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w w:val="122"/>
                          <w:szCs w:val="24"/>
                          <w:lang w:val="hr-HR"/>
                        </w:rPr>
                        <w:t>Kontracepcija</w:t>
                      </w:r>
                    </w:p>
                    <w:p w14:paraId="6C51F4A9" w14:textId="77777777" w:rsidR="006B0D1C" w:rsidRPr="00B92313" w:rsidRDefault="006B0D1C" w:rsidP="00C03E4A">
                      <w:pPr>
                        <w:spacing w:after="0" w:line="261" w:lineRule="exact"/>
                        <w:ind w:left="20" w:right="-56"/>
                        <w:rPr>
                          <w:rFonts w:ascii="Arial" w:eastAsia="Times New Roman" w:hAnsi="Arial" w:cs="Arial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C51F42B" wp14:editId="6C51F42C">
                <wp:simplePos x="0" y="0"/>
                <wp:positionH relativeFrom="column">
                  <wp:posOffset>194945</wp:posOffset>
                </wp:positionH>
                <wp:positionV relativeFrom="paragraph">
                  <wp:posOffset>5006340</wp:posOffset>
                </wp:positionV>
                <wp:extent cx="369570" cy="254000"/>
                <wp:effectExtent l="4445" t="0" r="0" b="0"/>
                <wp:wrapNone/>
                <wp:docPr id="172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F4AA" w14:textId="77777777" w:rsidR="006B0D1C" w:rsidRPr="00873161" w:rsidRDefault="006B0D1C" w:rsidP="00B02E8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8" o:spid="_x0000_s1054" type="#_x0000_t202" style="position:absolute;margin-left:15.35pt;margin-top:394.2pt;width:29.1pt;height:20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" filled="f" fillcolor="white [3212]" stroked="f">
                <v:textbox>
                  <w:txbxContent>
                    <w:p w14:paraId="6C51F4AA" w14:textId="77777777" w:rsidR="006B0D1C" w:rsidRPr="00873161" w:rsidRDefault="006B0D1C" w:rsidP="00B02E81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val="hr-HR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</w:p>
    <w:p w14:paraId="6C51F2BA" w14:textId="77777777" w:rsidR="004C59E5" w:rsidRPr="00805A5B" w:rsidRDefault="009619DC">
      <w:pPr>
        <w:spacing w:after="0" w:line="200" w:lineRule="exact"/>
        <w:rPr>
          <w:sz w:val="20"/>
          <w:szCs w:val="20"/>
          <w:lang w:val="hr-HR"/>
        </w:rPr>
      </w:pPr>
      <w:r w:rsidRPr="00805A5B">
        <w:rPr>
          <w:noProof/>
          <w:sz w:val="20"/>
          <w:szCs w:val="20"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6C51F42D" wp14:editId="6C51F42E">
                <wp:simplePos x="0" y="0"/>
                <wp:positionH relativeFrom="page">
                  <wp:posOffset>7896860</wp:posOffset>
                </wp:positionH>
                <wp:positionV relativeFrom="page">
                  <wp:posOffset>625475</wp:posOffset>
                </wp:positionV>
                <wp:extent cx="387985" cy="7698105"/>
                <wp:effectExtent l="635" t="6350" r="0" b="1270"/>
                <wp:wrapNone/>
                <wp:docPr id="165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985" cy="7698105"/>
                          <a:chOff x="11956" y="505"/>
                          <a:chExt cx="611" cy="12123"/>
                        </a:xfrm>
                      </wpg:grpSpPr>
                      <wpg:grpSp>
                        <wpg:cNvPr id="166" name="Group 1010"/>
                        <wpg:cNvGrpSpPr>
                          <a:grpSpLocks/>
                        </wpg:cNvGrpSpPr>
                        <wpg:grpSpPr bwMode="auto">
                          <a:xfrm>
                            <a:off x="11973" y="4580"/>
                            <a:ext cx="584" cy="3441"/>
                            <a:chOff x="11973" y="4580"/>
                            <a:chExt cx="584" cy="3441"/>
                          </a:xfrm>
                        </wpg:grpSpPr>
                        <wps:wsp>
                          <wps:cNvPr id="167" name="Freeform 1011"/>
                          <wps:cNvSpPr>
                            <a:spLocks/>
                          </wps:cNvSpPr>
                          <wps:spPr bwMode="auto">
                            <a:xfrm>
                              <a:off x="11973" y="4580"/>
                              <a:ext cx="584" cy="3441"/>
                            </a:xfrm>
                            <a:custGeom>
                              <a:avLst/>
                              <a:gdLst>
                                <a:gd name="T0" fmla="+- 0 11973 11973"/>
                                <a:gd name="T1" fmla="*/ T0 w 584"/>
                                <a:gd name="T2" fmla="+- 0 8021 4580"/>
                                <a:gd name="T3" fmla="*/ 8021 h 3441"/>
                                <a:gd name="T4" fmla="+- 0 12557 11973"/>
                                <a:gd name="T5" fmla="*/ T4 w 584"/>
                                <a:gd name="T6" fmla="+- 0 8021 4580"/>
                                <a:gd name="T7" fmla="*/ 8021 h 3441"/>
                                <a:gd name="T8" fmla="+- 0 12557 11973"/>
                                <a:gd name="T9" fmla="*/ T8 w 584"/>
                                <a:gd name="T10" fmla="+- 0 4580 4580"/>
                                <a:gd name="T11" fmla="*/ 4580 h 3441"/>
                                <a:gd name="T12" fmla="+- 0 11973 11973"/>
                                <a:gd name="T13" fmla="*/ T12 w 584"/>
                                <a:gd name="T14" fmla="+- 0 4580 4580"/>
                                <a:gd name="T15" fmla="*/ 4580 h 3441"/>
                                <a:gd name="T16" fmla="+- 0 11973 11973"/>
                                <a:gd name="T17" fmla="*/ T16 w 584"/>
                                <a:gd name="T18" fmla="+- 0 8021 4580"/>
                                <a:gd name="T19" fmla="*/ 8021 h 3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4" h="3441">
                                  <a:moveTo>
                                    <a:pt x="0" y="3441"/>
                                  </a:moveTo>
                                  <a:lnTo>
                                    <a:pt x="584" y="3441"/>
                                  </a:lnTo>
                                  <a:lnTo>
                                    <a:pt x="5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1"/>
                                  </a:lnTo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012"/>
                        <wpg:cNvGrpSpPr>
                          <a:grpSpLocks/>
                        </wpg:cNvGrpSpPr>
                        <wpg:grpSpPr bwMode="auto">
                          <a:xfrm>
                            <a:off x="11973" y="8052"/>
                            <a:ext cx="574" cy="319"/>
                            <a:chOff x="11973" y="8052"/>
                            <a:chExt cx="574" cy="319"/>
                          </a:xfrm>
                        </wpg:grpSpPr>
                        <wps:wsp>
                          <wps:cNvPr id="169" name="Freeform 1013"/>
                          <wps:cNvSpPr>
                            <a:spLocks/>
                          </wps:cNvSpPr>
                          <wps:spPr bwMode="auto">
                            <a:xfrm>
                              <a:off x="11973" y="8052"/>
                              <a:ext cx="574" cy="319"/>
                            </a:xfrm>
                            <a:custGeom>
                              <a:avLst/>
                              <a:gdLst>
                                <a:gd name="T0" fmla="+- 0 11973 11973"/>
                                <a:gd name="T1" fmla="*/ T0 w 574"/>
                                <a:gd name="T2" fmla="+- 0 8371 8052"/>
                                <a:gd name="T3" fmla="*/ 8371 h 319"/>
                                <a:gd name="T4" fmla="+- 0 12547 11973"/>
                                <a:gd name="T5" fmla="*/ T4 w 574"/>
                                <a:gd name="T6" fmla="+- 0 8371 8052"/>
                                <a:gd name="T7" fmla="*/ 8371 h 319"/>
                                <a:gd name="T8" fmla="+- 0 12547 11973"/>
                                <a:gd name="T9" fmla="*/ T8 w 574"/>
                                <a:gd name="T10" fmla="+- 0 8052 8052"/>
                                <a:gd name="T11" fmla="*/ 8052 h 319"/>
                                <a:gd name="T12" fmla="+- 0 11973 11973"/>
                                <a:gd name="T13" fmla="*/ T12 w 574"/>
                                <a:gd name="T14" fmla="+- 0 8052 8052"/>
                                <a:gd name="T15" fmla="*/ 8052 h 319"/>
                                <a:gd name="T16" fmla="+- 0 11973 11973"/>
                                <a:gd name="T17" fmla="*/ T16 w 574"/>
                                <a:gd name="T18" fmla="+- 0 8371 8052"/>
                                <a:gd name="T19" fmla="*/ 8371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4" h="319">
                                  <a:moveTo>
                                    <a:pt x="0" y="319"/>
                                  </a:moveTo>
                                  <a:lnTo>
                                    <a:pt x="574" y="319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"/>
                                  </a:lnTo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014"/>
                        <wpg:cNvGrpSpPr>
                          <a:grpSpLocks/>
                        </wpg:cNvGrpSpPr>
                        <wpg:grpSpPr bwMode="auto">
                          <a:xfrm>
                            <a:off x="11971" y="520"/>
                            <a:ext cx="2" cy="12093"/>
                            <a:chOff x="11971" y="520"/>
                            <a:chExt cx="2" cy="12093"/>
                          </a:xfrm>
                        </wpg:grpSpPr>
                        <wps:wsp>
                          <wps:cNvPr id="171" name="Freeform 1015"/>
                          <wps:cNvSpPr>
                            <a:spLocks/>
                          </wps:cNvSpPr>
                          <wps:spPr bwMode="auto">
                            <a:xfrm>
                              <a:off x="11971" y="520"/>
                              <a:ext cx="2" cy="12093"/>
                            </a:xfrm>
                            <a:custGeom>
                              <a:avLst/>
                              <a:gdLst>
                                <a:gd name="T0" fmla="+- 0 520 520"/>
                                <a:gd name="T1" fmla="*/ 520 h 12093"/>
                                <a:gd name="T2" fmla="+- 0 12613 520"/>
                                <a:gd name="T3" fmla="*/ 12613 h 120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93">
                                  <a:moveTo>
                                    <a:pt x="0" y="0"/>
                                  </a:moveTo>
                                  <a:lnTo>
                                    <a:pt x="0" y="12093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9" o:spid="_x0000_s1026" style="position:absolute;margin-left:621.8pt;margin-top:49.25pt;width:30.55pt;height:606.15pt;z-index:-251571200;mso-position-horizontal-relative:page;mso-position-vertical-relative:page" coordorigin="11956,505" coordsize="611,12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">
                <v:group id="Group 1010" o:spid="_x0000_s1027" style="position:absolute;left:11973;top:4580;width:584;height:3441" coordorigin="11973,4580" coordsize="584,3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011" o:spid="_x0000_s1028" style="position:absolute;left:11973;top:4580;width:584;height:3441;visibility:visible;mso-wrap-style:square;v-text-anchor:top" coordsize="584,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rHcMA&#10;AADcAAAADwAAAGRycy9kb3ducmV2LnhtbERPS2sCMRC+C/0PYQq9SM1aqJatUUSxeHRVaL0Nm9kH&#10;3UyWTdzHvzeC4G0+vucsVr2pREuNKy0rmE4iEMSp1SXnCs6n3fsXCOeRNVaWScFADlbLl9ECY207&#10;Tqg9+lyEEHYxKii8r2MpXVqQQTexNXHgMtsY9AE2udQNdiHcVPIjimbSYMmhocCaNgWl/8erUZAc&#10;sunps/tph+14f22T38vwl12Uenvt198gPPX+KX649zrMn83h/ky4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CrHcMAAADcAAAADwAAAAAAAAAAAAAAAACYAgAAZHJzL2Rv&#10;d25yZXYueG1sUEsFBgAAAAAEAAQA9QAAAIgDAAAAAA==&#10;" path="m,3441r584,l584,,,,,3441e" fillcolor="#727272" stroked="f">
                    <v:path arrowok="t" o:connecttype="custom" o:connectlocs="0,8021;584,8021;584,4580;0,4580;0,8021" o:connectangles="0,0,0,0,0"/>
                  </v:shape>
                </v:group>
                <v:group id="Group 1012" o:spid="_x0000_s1029" style="position:absolute;left:11973;top:8052;width:574;height:319" coordorigin="11973,8052" coordsize="574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013" o:spid="_x0000_s1030" style="position:absolute;left:11973;top:8052;width:574;height:319;visibility:visible;mso-wrap-style:square;v-text-anchor:top" coordsize="574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kuyMIA&#10;AADcAAAADwAAAGRycy9kb3ducmV2LnhtbERPTUvDQBC9C/0PyxS82V1FYozdllKx9mos9Dpmp0lq&#10;djZkxzb6611B6G0e73Pmy9F36kRDbANbuJ0ZUMRVcC3XFnbvLzc5qCjIDrvAZOGbIiwXk6s5Fi6c&#10;+Y1OpdQqhXAs0EIj0hdax6ohj3EWeuLEHcLgURIcau0GPKdw3+k7YzLtseXU0GBP64aqz/LLW9ga&#10;yZ8l32z2P9nRfNw/vJZut7f2ejqunkAJjXIR/7u3Ls3PHuHvmXSBX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CS7IwgAAANwAAAAPAAAAAAAAAAAAAAAAAJgCAABkcnMvZG93&#10;bnJldi54bWxQSwUGAAAAAAQABAD1AAAAhwMAAAAA&#10;" path="m,319r574,l574,,,,,319e" fillcolor="#b2b2b2" stroked="f">
                    <v:path arrowok="t" o:connecttype="custom" o:connectlocs="0,8371;574,8371;574,8052;0,8052;0,8371" o:connectangles="0,0,0,0,0"/>
                  </v:shape>
                </v:group>
                <v:group id="Group 1014" o:spid="_x0000_s1031" style="position:absolute;left:11971;top:520;width:2;height:12093" coordorigin="11971,520" coordsize="2,1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015" o:spid="_x0000_s1032" style="position:absolute;left:11971;top:520;width:2;height:12093;visibility:visible;mso-wrap-style:square;v-text-anchor:top" coordsize="2,12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JTs8AA&#10;AADcAAAADwAAAGRycy9kb3ducmV2LnhtbERPy6rCMBDdC/5DmAvubFoXKtUoIvi4G8HHpruhGdty&#10;m0lpoq1/fyMI7uZwnrNc96YWT2pdZVlBEsUgiHOrKy4U3K678RyE88gaa8uk4EUO1qvhYImpth2f&#10;6XnxhQgh7FJUUHrfpFK6vCSDLrINceDutjXoA2wLqVvsQrip5SSOp9JgxaGhxIa2JeV/l4dRkO23&#10;Ez42O/c7PWXdnA9dUmQbpUY//WYBwlPvv+KP+6jD/FkC72fCB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JTs8AAAADcAAAADwAAAAAAAAAAAAAAAACYAgAAZHJzL2Rvd25y&#10;ZXYueG1sUEsFBgAAAAAEAAQA9QAAAIUDAAAAAA==&#10;" path="m,l,12093e" filled="f" strokecolor="#999" strokeweight="1.5pt">
                    <v:path arrowok="t" o:connecttype="custom" o:connectlocs="0,520;0,12613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C51F2BB" w14:textId="77777777" w:rsidR="004C59E5" w:rsidRPr="00805A5B" w:rsidRDefault="009619DC">
      <w:pPr>
        <w:spacing w:after="0"/>
        <w:rPr>
          <w:lang w:val="hr-HR"/>
        </w:rPr>
        <w:sectPr w:rsidR="004C59E5" w:rsidRPr="00805A5B">
          <w:headerReference w:type="default" r:id="rId26"/>
          <w:footerReference w:type="default" r:id="rId27"/>
          <w:pgSz w:w="13120" w:h="13120"/>
          <w:pgMar w:top="200" w:right="1860" w:bottom="280" w:left="480" w:header="16" w:footer="0" w:gutter="0"/>
          <w:pgNumType w:start="24"/>
          <w:cols w:space="720"/>
        </w:sectPr>
      </w:pPr>
      <w:r w:rsidRPr="00805A5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6C51F42F" wp14:editId="6C51F430">
                <wp:simplePos x="0" y="0"/>
                <wp:positionH relativeFrom="page">
                  <wp:posOffset>7998460</wp:posOffset>
                </wp:positionH>
                <wp:positionV relativeFrom="paragraph">
                  <wp:posOffset>3088640</wp:posOffset>
                </wp:positionV>
                <wp:extent cx="177800" cy="1228725"/>
                <wp:effectExtent l="0" t="2540" r="0" b="0"/>
                <wp:wrapNone/>
                <wp:docPr id="164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F4AB" w14:textId="77777777" w:rsidR="006B0D1C" w:rsidRPr="00B92313" w:rsidRDefault="006B0D1C" w:rsidP="00C03E4A">
                            <w:pPr>
                              <w:spacing w:after="0" w:line="261" w:lineRule="exact"/>
                              <w:ind w:left="20" w:right="-56"/>
                              <w:rPr>
                                <w:rFonts w:ascii="Arial" w:eastAsia="Times New Roman" w:hAnsi="Arial" w:cs="Arial"/>
                                <w:szCs w:val="24"/>
                                <w:lang w:val="hr-HR"/>
                              </w:rPr>
                            </w:pPr>
                            <w:r w:rsidRPr="00B923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w w:val="122"/>
                                <w:szCs w:val="24"/>
                                <w:lang w:val="hr-HR"/>
                              </w:rPr>
                              <w:t>Kontracepcija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5" o:spid="_x0000_s1055" type="#_x0000_t202" style="position:absolute;margin-left:629.8pt;margin-top:243.2pt;width:14pt;height:96.7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" filled="f" stroked="f">
                <v:textbox style="layout-flow:vertical" inset="0,0,0,0">
                  <w:txbxContent>
                    <w:p w14:paraId="6C51F4AB" w14:textId="77777777" w:rsidR="006B0D1C" w:rsidRPr="00B92313" w:rsidRDefault="006B0D1C" w:rsidP="00C03E4A">
                      <w:pPr>
                        <w:spacing w:after="0" w:line="261" w:lineRule="exact"/>
                        <w:ind w:left="20" w:right="-56"/>
                        <w:rPr>
                          <w:rFonts w:ascii="Arial" w:eastAsia="Times New Roman" w:hAnsi="Arial" w:cs="Arial"/>
                          <w:szCs w:val="24"/>
                          <w:lang w:val="hr-HR"/>
                        </w:rPr>
                      </w:pPr>
                      <w:r w:rsidRPr="00B92313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w w:val="122"/>
                          <w:szCs w:val="24"/>
                          <w:lang w:val="hr-HR"/>
                        </w:rPr>
                        <w:t>Kontracepcija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C51F431" wp14:editId="6C51F432">
                <wp:simplePos x="0" y="0"/>
                <wp:positionH relativeFrom="column">
                  <wp:posOffset>7623810</wp:posOffset>
                </wp:positionH>
                <wp:positionV relativeFrom="paragraph">
                  <wp:posOffset>5153660</wp:posOffset>
                </wp:positionV>
                <wp:extent cx="356235" cy="335915"/>
                <wp:effectExtent l="3810" t="635" r="1905" b="0"/>
                <wp:wrapNone/>
                <wp:docPr id="163" name="Text 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1F4AC" w14:textId="77777777" w:rsidR="006B0D1C" w:rsidRPr="00873161" w:rsidRDefault="006B0D1C" w:rsidP="00B02E8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7" o:spid="_x0000_s1056" type="#_x0000_t202" style="position:absolute;margin-left:600.3pt;margin-top:405.8pt;width:28.05pt;height:26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" filled="f" fillcolor="white [3212]" stroked="f">
                <v:textbox>
                  <w:txbxContent>
                    <w:p w14:paraId="6C51F4AC" w14:textId="77777777" w:rsidR="006B0D1C" w:rsidRPr="00873161" w:rsidRDefault="006B0D1C" w:rsidP="00B02E81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val="hr-HR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</w:p>
    <w:p w14:paraId="6C51F2BC" w14:textId="77777777" w:rsidR="00B02E81" w:rsidRDefault="009619DC">
      <w:pPr>
        <w:spacing w:before="46" w:after="0" w:line="240" w:lineRule="auto"/>
        <w:ind w:left="117" w:right="-20"/>
        <w:rPr>
          <w:rFonts w:ascii="Arial" w:eastAsia="Arial" w:hAnsi="Arial" w:cs="Arial"/>
          <w:sz w:val="15"/>
          <w:szCs w:val="15"/>
          <w:lang w:val="hr-HR"/>
        </w:rPr>
      </w:pPr>
      <w:r w:rsidRPr="00805A5B"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6C51F433" wp14:editId="6C51F434">
                <wp:simplePos x="0" y="0"/>
                <wp:positionH relativeFrom="page">
                  <wp:posOffset>118745</wp:posOffset>
                </wp:positionH>
                <wp:positionV relativeFrom="page">
                  <wp:posOffset>36830</wp:posOffset>
                </wp:positionV>
                <wp:extent cx="8202930" cy="8034020"/>
                <wp:effectExtent l="0" t="0" r="12700" b="6350"/>
                <wp:wrapNone/>
                <wp:docPr id="14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2930" cy="8034020"/>
                          <a:chOff x="187" y="58"/>
                          <a:chExt cx="12918" cy="12652"/>
                        </a:xfrm>
                      </wpg:grpSpPr>
                      <pic:pic xmlns:pic="http://schemas.openxmlformats.org/drawingml/2006/picture">
                        <pic:nvPicPr>
                          <pic:cNvPr id="14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1" y="58"/>
                            <a:ext cx="612" cy="4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20"/>
                        <wpg:cNvGrpSpPr>
                          <a:grpSpLocks/>
                        </wpg:cNvGrpSpPr>
                        <wpg:grpSpPr bwMode="auto">
                          <a:xfrm>
                            <a:off x="489" y="417"/>
                            <a:ext cx="5758" cy="2"/>
                            <a:chOff x="489" y="417"/>
                            <a:chExt cx="5758" cy="2"/>
                          </a:xfrm>
                        </wpg:grpSpPr>
                        <wps:wsp>
                          <wps:cNvPr id="151" name="Freeform 21"/>
                          <wps:cNvSpPr>
                            <a:spLocks/>
                          </wps:cNvSpPr>
                          <wps:spPr bwMode="auto">
                            <a:xfrm>
                              <a:off x="489" y="417"/>
                              <a:ext cx="5758" cy="2"/>
                            </a:xfrm>
                            <a:custGeom>
                              <a:avLst/>
                              <a:gdLst>
                                <a:gd name="T0" fmla="+- 0 489 489"/>
                                <a:gd name="T1" fmla="*/ T0 w 5758"/>
                                <a:gd name="T2" fmla="+- 0 6247 489"/>
                                <a:gd name="T3" fmla="*/ T2 w 57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58">
                                  <a:moveTo>
                                    <a:pt x="0" y="0"/>
                                  </a:moveTo>
                                  <a:lnTo>
                                    <a:pt x="5758" y="0"/>
                                  </a:lnTo>
                                </a:path>
                              </a:pathLst>
                            </a:custGeom>
                            <a:noFill/>
                            <a:ln w="18280">
                              <a:solidFill>
                                <a:srgbClr val="878C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8"/>
                        <wpg:cNvGrpSpPr>
                          <a:grpSpLocks/>
                        </wpg:cNvGrpSpPr>
                        <wpg:grpSpPr bwMode="auto">
                          <a:xfrm>
                            <a:off x="504" y="403"/>
                            <a:ext cx="2" cy="3706"/>
                            <a:chOff x="504" y="403"/>
                            <a:chExt cx="2" cy="3706"/>
                          </a:xfrm>
                        </wpg:grpSpPr>
                        <wps:wsp>
                          <wps:cNvPr id="153" name="Freeform 19"/>
                          <wps:cNvSpPr>
                            <a:spLocks/>
                          </wps:cNvSpPr>
                          <wps:spPr bwMode="auto">
                            <a:xfrm>
                              <a:off x="504" y="403"/>
                              <a:ext cx="2" cy="3706"/>
                            </a:xfrm>
                            <a:custGeom>
                              <a:avLst/>
                              <a:gdLst>
                                <a:gd name="T0" fmla="+- 0 4109 403"/>
                                <a:gd name="T1" fmla="*/ 4109 h 3706"/>
                                <a:gd name="T2" fmla="+- 0 403 403"/>
                                <a:gd name="T3" fmla="*/ 403 h 3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6">
                                  <a:moveTo>
                                    <a:pt x="0" y="37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0">
                              <a:solidFill>
                                <a:srgbClr val="878C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5"/>
                        <wpg:cNvGrpSpPr>
                          <a:grpSpLocks/>
                        </wpg:cNvGrpSpPr>
                        <wpg:grpSpPr bwMode="auto">
                          <a:xfrm>
                            <a:off x="475" y="4131"/>
                            <a:ext cx="12609" cy="2"/>
                            <a:chOff x="475" y="4131"/>
                            <a:chExt cx="12609" cy="2"/>
                          </a:xfrm>
                        </wpg:grpSpPr>
                        <wps:wsp>
                          <wps:cNvPr id="155" name="Freeform 17"/>
                          <wps:cNvSpPr>
                            <a:spLocks/>
                          </wps:cNvSpPr>
                          <wps:spPr bwMode="auto">
                            <a:xfrm>
                              <a:off x="475" y="4131"/>
                              <a:ext cx="12609" cy="2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T0 w 12609"/>
                                <a:gd name="T2" fmla="+- 0 13084 475"/>
                                <a:gd name="T3" fmla="*/ T2 w 126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09">
                                  <a:moveTo>
                                    <a:pt x="0" y="0"/>
                                  </a:moveTo>
                                  <a:lnTo>
                                    <a:pt x="12609" y="0"/>
                                  </a:lnTo>
                                </a:path>
                              </a:pathLst>
                            </a:custGeom>
                            <a:noFill/>
                            <a:ln w="31990">
                              <a:solidFill>
                                <a:srgbClr val="A0A3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6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" y="6250"/>
                              <a:ext cx="12888" cy="26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7" name="Group 13"/>
                        <wpg:cNvGrpSpPr>
                          <a:grpSpLocks/>
                        </wpg:cNvGrpSpPr>
                        <wpg:grpSpPr bwMode="auto">
                          <a:xfrm>
                            <a:off x="504" y="4153"/>
                            <a:ext cx="2" cy="2325"/>
                            <a:chOff x="504" y="4153"/>
                            <a:chExt cx="2" cy="2325"/>
                          </a:xfrm>
                        </wpg:grpSpPr>
                        <wps:wsp>
                          <wps:cNvPr id="158" name="Freeform 14"/>
                          <wps:cNvSpPr>
                            <a:spLocks/>
                          </wps:cNvSpPr>
                          <wps:spPr bwMode="auto">
                            <a:xfrm>
                              <a:off x="504" y="4153"/>
                              <a:ext cx="2" cy="2325"/>
                            </a:xfrm>
                            <a:custGeom>
                              <a:avLst/>
                              <a:gdLst>
                                <a:gd name="T0" fmla="+- 0 6477 4153"/>
                                <a:gd name="T1" fmla="*/ 6477 h 2325"/>
                                <a:gd name="T2" fmla="+- 0 4153 4153"/>
                                <a:gd name="T3" fmla="*/ 4153 h 23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25">
                                  <a:moveTo>
                                    <a:pt x="0" y="23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0">
                              <a:solidFill>
                                <a:srgbClr val="BCBC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1"/>
                        <wpg:cNvGrpSpPr>
                          <a:grpSpLocks/>
                        </wpg:cNvGrpSpPr>
                        <wpg:grpSpPr bwMode="auto">
                          <a:xfrm>
                            <a:off x="504" y="8859"/>
                            <a:ext cx="2" cy="3836"/>
                            <a:chOff x="504" y="8859"/>
                            <a:chExt cx="2" cy="3836"/>
                          </a:xfrm>
                        </wpg:grpSpPr>
                        <wps:wsp>
                          <wps:cNvPr id="160" name="Freeform 12"/>
                          <wps:cNvSpPr>
                            <a:spLocks/>
                          </wps:cNvSpPr>
                          <wps:spPr bwMode="auto">
                            <a:xfrm>
                              <a:off x="504" y="8859"/>
                              <a:ext cx="2" cy="3836"/>
                            </a:xfrm>
                            <a:custGeom>
                              <a:avLst/>
                              <a:gdLst>
                                <a:gd name="T0" fmla="+- 0 12695 8859"/>
                                <a:gd name="T1" fmla="*/ 12695 h 3836"/>
                                <a:gd name="T2" fmla="+- 0 8859 8859"/>
                                <a:gd name="T3" fmla="*/ 8859 h 3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36">
                                  <a:moveTo>
                                    <a:pt x="0" y="38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0">
                              <a:solidFill>
                                <a:srgbClr val="878C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9"/>
                        <wpg:cNvGrpSpPr>
                          <a:grpSpLocks/>
                        </wpg:cNvGrpSpPr>
                        <wpg:grpSpPr bwMode="auto">
                          <a:xfrm>
                            <a:off x="489" y="12681"/>
                            <a:ext cx="12616" cy="2"/>
                            <a:chOff x="489" y="12681"/>
                            <a:chExt cx="12616" cy="2"/>
                          </a:xfrm>
                        </wpg:grpSpPr>
                        <wps:wsp>
                          <wps:cNvPr id="162" name="Freeform 10"/>
                          <wps:cNvSpPr>
                            <a:spLocks/>
                          </wps:cNvSpPr>
                          <wps:spPr bwMode="auto">
                            <a:xfrm>
                              <a:off x="489" y="12681"/>
                              <a:ext cx="12616" cy="2"/>
                            </a:xfrm>
                            <a:custGeom>
                              <a:avLst/>
                              <a:gdLst>
                                <a:gd name="T0" fmla="+- 0 489 489"/>
                                <a:gd name="T1" fmla="*/ T0 w 12616"/>
                                <a:gd name="T2" fmla="+- 0 13106 489"/>
                                <a:gd name="T3" fmla="*/ T2 w 126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16">
                                  <a:moveTo>
                                    <a:pt x="0" y="0"/>
                                  </a:moveTo>
                                  <a:lnTo>
                                    <a:pt x="12617" y="0"/>
                                  </a:lnTo>
                                </a:path>
                              </a:pathLst>
                            </a:custGeom>
                            <a:noFill/>
                            <a:ln w="18280">
                              <a:solidFill>
                                <a:srgbClr val="8787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9.35pt;margin-top:2.9pt;width:645.9pt;height:632.6pt;z-index:-251604992;mso-position-horizontal-relative:page;mso-position-vertical-relative:page" coordorigin="187,58" coordsize="12918,12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6221;top:58;width:612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f3/bDAAAA3AAAAA8AAABkcnMvZG93bnJldi54bWxET9tqwkAQfS/0H5YR+lY3avESsxEpiAUp&#10;aFp8HrPTJHV3NmS3Gv++Wyj4NodznWzVWyMu1PnGsYLRMAFBXDrdcKXg82PzPAfhA7JG45gU3MjD&#10;Kn98yDDV7soHuhShEjGEfYoK6hDaVEpf1mTRD11LHLkv11kMEXaV1B1eY7g1cpwkU2mx4dhQY0uv&#10;NZXn4scqMGa/fZ+dZucpHbfJ+Hs3mfOalXoa9OsliEB9uIv/3W86zn9ZwN8z8QKZ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/f9sMAAADcAAAADwAAAAAAAAAAAAAAAACf&#10;AgAAZHJzL2Rvd25yZXYueG1sUEsFBgAAAAAEAAQA9wAAAI8DAAAAAA==&#10;">
                  <v:imagedata r:id="rId31" o:title=""/>
                </v:shape>
                <v:group id="Group 20" o:spid="_x0000_s1028" style="position:absolute;left:489;top:417;width:5758;height:2" coordorigin="489,417" coordsize="57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21" o:spid="_x0000_s1029" style="position:absolute;left:489;top:417;width:5758;height:2;visibility:visible;mso-wrap-style:square;v-text-anchor:top" coordsize="57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ZuMMA&#10;AADcAAAADwAAAGRycy9kb3ducmV2LnhtbERPTWvCQBC9F/oflil4q5u0tJXoGkKh0IsHrSUeh+yY&#10;jcnOhuzWxH/vFgRv83ifs8on24kzDb5xrCCdJyCIK6cbrhXsf76eFyB8QNbYOSYFF/KQrx8fVphp&#10;N/KWzrtQixjCPkMFJoQ+k9JXhiz6ueuJI3d0g8UQ4VBLPeAYw20nX5LkXVpsODYY7OnTUNXu/qwC&#10;uQ2LdqzN5qMtbfH6W3aH5pQqNXuaiiWIQFO4i2/ubx3nv6Xw/0y8QK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BZuMMAAADcAAAADwAAAAAAAAAAAAAAAACYAgAAZHJzL2Rv&#10;d25yZXYueG1sUEsFBgAAAAAEAAQA9QAAAIgDAAAAAA==&#10;" path="m,l5758,e" filled="f" strokecolor="#878c8c" strokeweight=".50778mm">
                    <v:path arrowok="t" o:connecttype="custom" o:connectlocs="0,0;5758,0" o:connectangles="0,0"/>
                  </v:shape>
                </v:group>
                <v:group id="Group 18" o:spid="_x0000_s1030" style="position:absolute;left:504;top:403;width:2;height:3706" coordorigin="504,403" coordsize="2,3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9" o:spid="_x0000_s1031" style="position:absolute;left:504;top:403;width:2;height:3706;visibility:visible;mso-wrap-style:square;v-text-anchor:top" coordsize="2,3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Ej8MA&#10;AADcAAAADwAAAGRycy9kb3ducmV2LnhtbERPS2sCMRC+F/ofwhS8FE1UKrLdrGiLsrfiC3ocNtPN&#10;0s1k2URd/31TKPQ2H99z8tXgWnGlPjSeNUwnCgRx5U3DtYbTcTtegggR2WDrmTTcKcCqeHzIMTP+&#10;xnu6HmItUgiHDDXYGLtMylBZchgmviNO3JfvHcYE+1qaHm8p3LVyptRCOmw4NVjs6M1S9X24OA3P&#10;dqNK9363n9VuWl6UOe8+ylbr0dOwfgURaYj/4j93adL8lzn8PpMu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xEj8MAAADcAAAADwAAAAAAAAAAAAAAAACYAgAAZHJzL2Rv&#10;d25yZXYueG1sUEsFBgAAAAAEAAQA9QAAAIgDAAAAAA==&#10;" path="m,3706l,e" filled="f" strokecolor="#878c8c" strokeweight=".50778mm">
                    <v:path arrowok="t" o:connecttype="custom" o:connectlocs="0,4109;0,403" o:connectangles="0,0"/>
                  </v:shape>
                </v:group>
                <v:group id="Group 15" o:spid="_x0000_s1032" style="position:absolute;left:475;top:4131;width:12609;height:2" coordorigin="475,4131" coordsize="126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7" o:spid="_x0000_s1033" style="position:absolute;left:475;top:4131;width:12609;height:2;visibility:visible;mso-wrap-style:square;v-text-anchor:top" coordsize="126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lD8MA&#10;AADcAAAADwAAAGRycy9kb3ducmV2LnhtbERPTWvCQBC9F/wPywje6m6KKSV1FREKnmyS9tLbNDsm&#10;wexsyG40+uu7hUJv83ifs95OthMXGnzrWEOyVCCIK2darjV8frw9voDwAdlg55g03MjDdjN7WGNm&#10;3JULupShFjGEfYYamhD6TEpfNWTRL11PHLmTGyyGCIdamgGvMdx28kmpZ2mx5djQYE/7hqpzOVoN&#10;qlzd+vw+uft7kX6P+VdyTMdE68V82r2CCDSFf/Gf+2Di/DSF32fi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KlD8MAAADcAAAADwAAAAAAAAAAAAAAAACYAgAAZHJzL2Rv&#10;d25yZXYueG1sUEsFBgAAAAAEAAQA9QAAAIgDAAAAAA==&#10;" path="m,l12609,e" filled="f" strokecolor="#a0a3a8" strokeweight=".88861mm">
                    <v:path arrowok="t" o:connecttype="custom" o:connectlocs="0,0;12609,0" o:connectangles="0,0"/>
                  </v:shape>
                  <v:shape id="Picture 16" o:spid="_x0000_s1034" type="#_x0000_t75" style="position:absolute;left:187;top:6250;width:12888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vUMrDAAAA3AAAAA8AAABkcnMvZG93bnJldi54bWxET01rwkAQvRf6H5YpeKu7FQwSXaVIS4t4&#10;0CT2PGSnSWp2NmS3Jv57t1DwNo/3OavNaFtxod43jjW8TBUI4tKZhisNRf7+vADhA7LB1jFpuJKH&#10;zfrxYYWpcQMf6ZKFSsQQ9ilqqEPoUil9WZNFP3UdceS+XW8xRNhX0vQ4xHDbyplSibTYcGyosaNt&#10;TeU5+7Ua1A8uit3xK//IZ2/7ITkdVBEOWk+extcliEBjuIv/3Z8mzp8n8PdMvE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e9QysMAAADcAAAADwAAAAAAAAAAAAAAAACf&#10;AgAAZHJzL2Rvd25yZXYueG1sUEsFBgAAAAAEAAQA9wAAAI8DAAAAAA==&#10;">
                    <v:imagedata r:id="rId32" o:title=""/>
                  </v:shape>
                </v:group>
                <v:group id="Group 13" o:spid="_x0000_s1035" style="position:absolute;left:504;top:4153;width:2;height:2325" coordorigin="504,4153" coordsize="2,2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4" o:spid="_x0000_s1036" style="position:absolute;left:504;top:4153;width:2;height:2325;visibility:visible;mso-wrap-style:square;v-text-anchor:top" coordsize="2,2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lACMcA&#10;AADcAAAADwAAAGRycy9kb3ducmV2LnhtbESPT2vCQBDF74V+h2WEXkrdVFBL6iqlaA14ELW01yE7&#10;+YPZ2ZBdTfz2nUPB2wzvzXu/WawG16grdaH2bOB1nIAizr2tuTTwfdq8vIEKEdli45kM3CjAavn4&#10;sMDU+p4PdD3GUkkIhxQNVDG2qdYhr8hhGPuWWLTCdw6jrF2pbYe9hLtGT5Jkph3WLA0VtvRZUX4+&#10;XpyBoi9u62z3u/nKfrbDJXveF/Nkb8zTaPh4BxVpiHfz/3VmBX8qtPKMT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ZQAjHAAAA3AAAAA8AAAAAAAAAAAAAAAAAmAIAAGRy&#10;cy9kb3ducmV2LnhtbFBLBQYAAAAABAAEAPUAAACMAwAAAAA=&#10;" path="m,2324l,e" filled="f" strokecolor="#bcbcbf" strokeweight=".50778mm">
                    <v:path arrowok="t" o:connecttype="custom" o:connectlocs="0,6477;0,4153" o:connectangles="0,0"/>
                  </v:shape>
                </v:group>
                <v:group id="Group 11" o:spid="_x0000_s1037" style="position:absolute;left:504;top:8859;width:2;height:3836" coordorigin="504,8859" coordsize="2,3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2" o:spid="_x0000_s1038" style="position:absolute;left:504;top:8859;width:2;height:3836;visibility:visible;mso-wrap-style:square;v-text-anchor:top" coordsize="2,3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lQsUA&#10;AADcAAAADwAAAGRycy9kb3ducmV2LnhtbESP0WrCQBBF34X+wzJC33RjqWJTN6EVCoIEqu0HDNlp&#10;EpqdTXdXjX/vPAh9m+HeuffMphxdr84UYufZwGKegSKuve24MfD99TFbg4oJ2WLvmQxcKUJZPEw2&#10;mFt/4QOdj6lREsIxRwNtSkOudaxbchjnfiAW7ccHh0nW0Ggb8CLhrtdPWbbSDjuWhhYH2rZU/x5P&#10;zkAYPh2/PLvqfb3b/jXLUJ3218qYx+n49goq0Zj+zffrnRX8leDLMzK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5GVCxQAAANwAAAAPAAAAAAAAAAAAAAAAAJgCAABkcnMv&#10;ZG93bnJldi54bWxQSwUGAAAAAAQABAD1AAAAigMAAAAA&#10;" path="m,3836l,e" filled="f" strokecolor="#878c8c" strokeweight=".50778mm">
                    <v:path arrowok="t" o:connecttype="custom" o:connectlocs="0,12695;0,8859" o:connectangles="0,0"/>
                  </v:shape>
                </v:group>
                <v:group id="Group 9" o:spid="_x0000_s1039" style="position:absolute;left:489;top:12681;width:12616;height:2" coordorigin="489,12681" coordsize="126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0" o:spid="_x0000_s1040" style="position:absolute;left:489;top:12681;width:12616;height:2;visibility:visible;mso-wrap-style:square;v-text-anchor:top" coordsize="126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35aMQA&#10;AADcAAAADwAAAGRycy9kb3ducmV2LnhtbESP0WrCQBBF3wv+wzJC3+pGi0FiNiJiQUtfTPsBY3ZM&#10;gtnZNLua5O+7QsG3Ge49d+6km8E04k6dqy0rmM8iEMSF1TWXCn6+P95WIJxH1thYJgUjOdhkk5cU&#10;E217PtE996UIIewSVFB53yZSuqIig25mW+KgXWxn0Ie1K6XusA/hppGLKIqlwZrDhQpb2lVUXPOb&#10;CTW+9r+rYfvZ2n7Efel5eXw/H5V6nQ7bNQhPg3+a/+mDDly8gMczYQK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9+WjEAAAA3AAAAA8AAAAAAAAAAAAAAAAAmAIAAGRycy9k&#10;b3ducmV2LnhtbFBLBQYAAAAABAAEAPUAAACJAwAAAAA=&#10;" path="m,l12617,e" filled="f" strokecolor="#87878c" strokeweight=".50778mm">
                    <v:path arrowok="t" o:connecttype="custom" o:connectlocs="0,0;12617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6C51F435" wp14:editId="6C51F436">
                <wp:simplePos x="0" y="0"/>
                <wp:positionH relativeFrom="page">
                  <wp:posOffset>3733800</wp:posOffset>
                </wp:positionH>
                <wp:positionV relativeFrom="page">
                  <wp:posOffset>7014845</wp:posOffset>
                </wp:positionV>
                <wp:extent cx="728345" cy="433070"/>
                <wp:effectExtent l="0" t="4445" r="5080" b="635"/>
                <wp:wrapNone/>
                <wp:docPr id="14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345" cy="433070"/>
                          <a:chOff x="5880" y="11047"/>
                          <a:chExt cx="1147" cy="682"/>
                        </a:xfrm>
                      </wpg:grpSpPr>
                      <pic:pic xmlns:pic="http://schemas.openxmlformats.org/drawingml/2006/picture">
                        <pic:nvPicPr>
                          <pic:cNvPr id="14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2" y="11074"/>
                            <a:ext cx="1066" cy="6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6" name="Group 5"/>
                        <wpg:cNvGrpSpPr>
                          <a:grpSpLocks/>
                        </wpg:cNvGrpSpPr>
                        <wpg:grpSpPr bwMode="auto">
                          <a:xfrm>
                            <a:off x="5909" y="11076"/>
                            <a:ext cx="993" cy="2"/>
                            <a:chOff x="5909" y="11076"/>
                            <a:chExt cx="993" cy="2"/>
                          </a:xfrm>
                        </wpg:grpSpPr>
                        <wps:wsp>
                          <wps:cNvPr id="147" name="Freeform 6"/>
                          <wps:cNvSpPr>
                            <a:spLocks/>
                          </wps:cNvSpPr>
                          <wps:spPr bwMode="auto">
                            <a:xfrm>
                              <a:off x="5909" y="11076"/>
                              <a:ext cx="993" cy="2"/>
                            </a:xfrm>
                            <a:custGeom>
                              <a:avLst/>
                              <a:gdLst>
                                <a:gd name="T0" fmla="+- 0 5909 5909"/>
                                <a:gd name="T1" fmla="*/ T0 w 993"/>
                                <a:gd name="T2" fmla="+- 0 6902 5909"/>
                                <a:gd name="T3" fmla="*/ T2 w 9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3">
                                  <a:moveTo>
                                    <a:pt x="0" y="0"/>
                                  </a:moveTo>
                                  <a:lnTo>
                                    <a:pt x="993" y="0"/>
                                  </a:lnTo>
                                </a:path>
                              </a:pathLst>
                            </a:custGeom>
                            <a:noFill/>
                            <a:ln w="36562">
                              <a:solidFill>
                                <a:srgbClr val="878C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294pt;margin-top:552.35pt;width:57.35pt;height:34.1pt;z-index:-251603968;mso-position-horizontal-relative:page;mso-position-vertical-relative:page" coordorigin="5880,11047" coordsize="1147,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">
                <v:shape id="Picture 7" o:spid="_x0000_s1027" type="#_x0000_t75" style="position:absolute;left:5962;top:11074;width:1066;height: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Nuk3BAAAA3AAAAA8AAABkcnMvZG93bnJldi54bWxET02LwjAQvQv7H8IseNN0XRWppmUVFutF&#10;0N2Dx6EZ22IzKU209d8bQfA2j/c5q7Q3tbhR6yrLCr7GEQji3OqKCwX/f7+jBQjnkTXWlknBnRyk&#10;ycdghbG2HR/odvSFCCHsYlRQet/EUrq8JINubBviwJ1ta9AH2BZSt9iFcFPLSRTNpcGKQ0OJDW1K&#10;yi/Hq1Gg7a7b7iM5uzf5+nuL2cnIRabU8LP/WYLw1Pu3+OXOdJg/ncHzmXCBTB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QNuk3BAAAA3AAAAA8AAAAAAAAAAAAAAAAAnwIA&#10;AGRycy9kb3ducmV2LnhtbFBLBQYAAAAABAAEAPcAAACNAwAAAAA=&#10;">
                  <v:imagedata r:id="rId34" o:title=""/>
                </v:shape>
                <v:group id="Group 5" o:spid="_x0000_s1028" style="position:absolute;left:5909;top:11076;width:993;height:2" coordorigin="5909,11076" coordsize="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6" o:spid="_x0000_s1029" style="position:absolute;left:5909;top:11076;width:993;height:2;visibility:visible;mso-wrap-style:square;v-text-anchor:top" coordsize="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5McIA&#10;AADcAAAADwAAAGRycy9kb3ducmV2LnhtbERP32vCMBB+H/g/hBP2pmnH2LQaRRzCYBtoVXw9krMt&#10;NpeSZNr998tA2Nt9fD9vvuxtK67kQ+NYQT7OQBBrZxquFBz2m9EERIjIBlvHpOCHAiwXg4c5Fsbd&#10;eEfXMlYihXAoUEEdY1dIGXRNFsPYdcSJOztvMSboK2k83lK4beVTlr1Iiw2nhho7WtekL+W3VaA/&#10;Lprysz99Nnr11eab6jh92yr1OOxXMxCR+vgvvrvfTZr//Ap/z6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03kxwgAAANwAAAAPAAAAAAAAAAAAAAAAAJgCAABkcnMvZG93&#10;bnJldi54bWxQSwUGAAAAAAQABAD1AAAAhwMAAAAA&#10;" path="m,l993,e" filled="f" strokecolor="#878c8c" strokeweight="1.0156mm">
                    <v:path arrowok="t" o:connecttype="custom" o:connectlocs="0,0;993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05A5B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6C51F437" wp14:editId="6C51F438">
                <wp:simplePos x="0" y="0"/>
                <wp:positionH relativeFrom="page">
                  <wp:posOffset>2431415</wp:posOffset>
                </wp:positionH>
                <wp:positionV relativeFrom="page">
                  <wp:posOffset>7590790</wp:posOffset>
                </wp:positionV>
                <wp:extent cx="3418205" cy="1270"/>
                <wp:effectExtent l="50165" t="46990" r="46355" b="46990"/>
                <wp:wrapNone/>
                <wp:docPr id="14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1270"/>
                          <a:chOff x="3829" y="11954"/>
                          <a:chExt cx="5383" cy="2"/>
                        </a:xfrm>
                      </wpg:grpSpPr>
                      <wps:wsp>
                        <wps:cNvPr id="143" name="Freeform 3"/>
                        <wps:cNvSpPr>
                          <a:spLocks/>
                        </wps:cNvSpPr>
                        <wps:spPr bwMode="auto">
                          <a:xfrm>
                            <a:off x="3829" y="11954"/>
                            <a:ext cx="5383" cy="2"/>
                          </a:xfrm>
                          <a:custGeom>
                            <a:avLst/>
                            <a:gdLst>
                              <a:gd name="T0" fmla="+- 0 3829 3829"/>
                              <a:gd name="T1" fmla="*/ T0 w 5383"/>
                              <a:gd name="T2" fmla="+- 0 9212 3829"/>
                              <a:gd name="T3" fmla="*/ T2 w 53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83">
                                <a:moveTo>
                                  <a:pt x="0" y="0"/>
                                </a:moveTo>
                                <a:lnTo>
                                  <a:pt x="5383" y="0"/>
                                </a:lnTo>
                              </a:path>
                            </a:pathLst>
                          </a:custGeom>
                          <a:noFill/>
                          <a:ln w="91400">
                            <a:solidFill>
                              <a:srgbClr val="87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91.45pt;margin-top:597.7pt;width:269.15pt;height:.1pt;z-index:-251602944;mso-position-horizontal-relative:page;mso-position-vertical-relative:page" coordorigin="3829,11954" coordsize="53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">
                <v:shape id="Freeform 3" o:spid="_x0000_s1027" style="position:absolute;left:3829;top:11954;width:5383;height:2;visibility:visible;mso-wrap-style:square;v-text-anchor:top" coordsize="53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S1zsIA&#10;AADcAAAADwAAAGRycy9kb3ducmV2LnhtbERP22oCMRB9F/yHMELfNKstIlujFEHQQsGugq/TzeyF&#10;biZrEnX37xuh4NscznWW68404kbO15YVTCcJCOLc6ppLBafjdrwA4QOyxsYyKejJw3o1HCwx1fbO&#10;33TLQiliCPsUFVQhtKmUPq/IoJ/YljhyhXUGQ4SulNrhPYabRs6SZC4N1hwbKmxpU1H+m12Ngkt/&#10;kPt+Xsx+ztlnza7fFF8hU+pl1H28gwjUhaf4373Tcf7bKzyeiR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LXOwgAAANwAAAAPAAAAAAAAAAAAAAAAAJgCAABkcnMvZG93&#10;bnJldi54bWxQSwUGAAAAAAQABAD1AAAAhwMAAAAA&#10;" path="m,l5383,e" filled="f" strokecolor="#878c8c" strokeweight="2.53889mm">
                  <v:path arrowok="t" o:connecttype="custom" o:connectlocs="0,0;5383,0" o:connectangles="0,0"/>
                </v:shape>
                <w10:wrap anchorx="page" anchory="page"/>
              </v:group>
            </w:pict>
          </mc:Fallback>
        </mc:AlternateContent>
      </w:r>
    </w:p>
    <w:p w14:paraId="6C51F2BD" w14:textId="77777777" w:rsidR="00B02E81" w:rsidRPr="00B02E81" w:rsidRDefault="00B02E81" w:rsidP="00B02E81">
      <w:pPr>
        <w:rPr>
          <w:rFonts w:ascii="Arial" w:eastAsia="Arial" w:hAnsi="Arial" w:cs="Arial"/>
          <w:sz w:val="15"/>
          <w:szCs w:val="15"/>
          <w:lang w:val="hr-HR"/>
        </w:rPr>
      </w:pPr>
    </w:p>
    <w:p w14:paraId="6C51F2BE" w14:textId="77777777" w:rsidR="00B02E81" w:rsidRPr="00B02E81" w:rsidRDefault="00B02E81" w:rsidP="00B02E81">
      <w:pPr>
        <w:rPr>
          <w:rFonts w:ascii="Arial" w:eastAsia="Arial" w:hAnsi="Arial" w:cs="Arial"/>
          <w:sz w:val="15"/>
          <w:szCs w:val="15"/>
          <w:lang w:val="hr-HR"/>
        </w:rPr>
      </w:pPr>
    </w:p>
    <w:p w14:paraId="6C51F2BF" w14:textId="77777777" w:rsidR="00B02E81" w:rsidRPr="00B02E81" w:rsidRDefault="00B02E81" w:rsidP="00B02E81">
      <w:pPr>
        <w:rPr>
          <w:rFonts w:ascii="Arial" w:eastAsia="Arial" w:hAnsi="Arial" w:cs="Arial"/>
          <w:sz w:val="15"/>
          <w:szCs w:val="15"/>
          <w:lang w:val="hr-HR"/>
        </w:rPr>
      </w:pPr>
    </w:p>
    <w:p w14:paraId="6C51F2C0" w14:textId="77777777" w:rsidR="00B02E81" w:rsidRDefault="00B02E81" w:rsidP="00B02E81">
      <w:pPr>
        <w:rPr>
          <w:rFonts w:ascii="Arial" w:eastAsia="Arial" w:hAnsi="Arial" w:cs="Arial"/>
          <w:sz w:val="15"/>
          <w:szCs w:val="15"/>
          <w:lang w:val="hr-HR"/>
        </w:rPr>
      </w:pPr>
    </w:p>
    <w:p w14:paraId="6C51F2C1" w14:textId="77777777" w:rsidR="00B02E81" w:rsidRDefault="00B02E81" w:rsidP="00B02E81">
      <w:pPr>
        <w:rPr>
          <w:rFonts w:ascii="Arial" w:eastAsia="Arial" w:hAnsi="Arial" w:cs="Arial"/>
          <w:sz w:val="15"/>
          <w:szCs w:val="15"/>
          <w:lang w:val="hr-HR"/>
        </w:rPr>
      </w:pPr>
    </w:p>
    <w:p w14:paraId="6C51F2C2" w14:textId="77777777" w:rsidR="00B02E81" w:rsidRDefault="00B02E81" w:rsidP="00B02E81">
      <w:pPr>
        <w:rPr>
          <w:rFonts w:ascii="Arial" w:eastAsia="Arial" w:hAnsi="Arial" w:cs="Arial"/>
          <w:sz w:val="15"/>
          <w:szCs w:val="15"/>
          <w:lang w:val="hr-HR"/>
        </w:rPr>
      </w:pPr>
    </w:p>
    <w:p w14:paraId="6C51F2C3" w14:textId="77777777" w:rsidR="00B02E81" w:rsidRDefault="00B02E81" w:rsidP="00B02E81">
      <w:pPr>
        <w:rPr>
          <w:rFonts w:ascii="Arial" w:eastAsia="Arial" w:hAnsi="Arial" w:cs="Arial"/>
          <w:sz w:val="15"/>
          <w:szCs w:val="15"/>
          <w:lang w:val="hr-HR"/>
        </w:rPr>
      </w:pPr>
    </w:p>
    <w:p w14:paraId="6C51F2C4" w14:textId="77777777" w:rsidR="00B02E81" w:rsidRDefault="00B02E81" w:rsidP="00B02E81">
      <w:pPr>
        <w:rPr>
          <w:rFonts w:ascii="Arial" w:eastAsia="Arial" w:hAnsi="Arial" w:cs="Arial"/>
          <w:sz w:val="15"/>
          <w:szCs w:val="15"/>
          <w:lang w:val="hr-HR"/>
        </w:rPr>
      </w:pPr>
    </w:p>
    <w:p w14:paraId="6C51F2C5" w14:textId="77777777" w:rsidR="00B02E81" w:rsidRDefault="00B02E81" w:rsidP="00B02E81">
      <w:pPr>
        <w:rPr>
          <w:rFonts w:ascii="Arial" w:eastAsia="Arial" w:hAnsi="Arial" w:cs="Arial"/>
          <w:sz w:val="15"/>
          <w:szCs w:val="15"/>
          <w:lang w:val="hr-HR"/>
        </w:rPr>
      </w:pPr>
    </w:p>
    <w:p w14:paraId="6C51F2C6" w14:textId="77777777" w:rsidR="00B02E81" w:rsidRDefault="00B02E81" w:rsidP="00B02E81">
      <w:pPr>
        <w:rPr>
          <w:rFonts w:ascii="Arial" w:eastAsia="Arial" w:hAnsi="Arial" w:cs="Arial"/>
          <w:sz w:val="15"/>
          <w:szCs w:val="15"/>
          <w:lang w:val="hr-HR"/>
        </w:rPr>
      </w:pPr>
    </w:p>
    <w:p w14:paraId="6C51F2C7" w14:textId="77777777" w:rsidR="00B02E81" w:rsidRDefault="00B02E81" w:rsidP="00B02E81">
      <w:pPr>
        <w:rPr>
          <w:rFonts w:ascii="Arial" w:eastAsia="Arial" w:hAnsi="Arial" w:cs="Arial"/>
          <w:sz w:val="15"/>
          <w:szCs w:val="15"/>
          <w:lang w:val="hr-HR"/>
        </w:rPr>
      </w:pPr>
    </w:p>
    <w:p w14:paraId="6C51F2C8" w14:textId="77777777" w:rsidR="00B02E81" w:rsidRDefault="00B02E81" w:rsidP="00B02E81">
      <w:pPr>
        <w:rPr>
          <w:rFonts w:ascii="Arial" w:eastAsia="Arial" w:hAnsi="Arial" w:cs="Arial"/>
          <w:sz w:val="15"/>
          <w:szCs w:val="15"/>
          <w:lang w:val="hr-HR"/>
        </w:rPr>
      </w:pPr>
    </w:p>
    <w:p w14:paraId="6C51F2C9" w14:textId="77777777" w:rsidR="00B02E81" w:rsidRDefault="00B02E81" w:rsidP="00B02E81">
      <w:pPr>
        <w:rPr>
          <w:rFonts w:ascii="Arial" w:eastAsia="Arial" w:hAnsi="Arial" w:cs="Arial"/>
          <w:sz w:val="15"/>
          <w:szCs w:val="15"/>
          <w:lang w:val="hr-HR"/>
        </w:rPr>
      </w:pPr>
    </w:p>
    <w:p w14:paraId="6C51F2CA" w14:textId="77777777" w:rsidR="00B02E81" w:rsidRDefault="00B02E81" w:rsidP="00B02E81">
      <w:pPr>
        <w:rPr>
          <w:rFonts w:ascii="Arial" w:eastAsia="Arial" w:hAnsi="Arial" w:cs="Arial"/>
          <w:sz w:val="15"/>
          <w:szCs w:val="15"/>
          <w:lang w:val="hr-HR"/>
        </w:rPr>
      </w:pPr>
    </w:p>
    <w:p w14:paraId="6C51F2CB" w14:textId="77777777" w:rsidR="00B02E81" w:rsidRDefault="00B02E81" w:rsidP="00B02E81">
      <w:pPr>
        <w:rPr>
          <w:rFonts w:ascii="Arial" w:eastAsia="Arial" w:hAnsi="Arial" w:cs="Arial"/>
          <w:sz w:val="15"/>
          <w:szCs w:val="15"/>
          <w:lang w:val="hr-HR"/>
        </w:rPr>
      </w:pPr>
    </w:p>
    <w:p w14:paraId="6C51F2CC" w14:textId="77777777" w:rsidR="00B02E81" w:rsidRDefault="00B02E81" w:rsidP="00B02E81">
      <w:pPr>
        <w:rPr>
          <w:rFonts w:ascii="Arial" w:eastAsia="Arial" w:hAnsi="Arial" w:cs="Arial"/>
          <w:sz w:val="15"/>
          <w:szCs w:val="15"/>
          <w:lang w:val="hr-HR"/>
        </w:rPr>
      </w:pPr>
    </w:p>
    <w:p w14:paraId="6C51F2CD" w14:textId="77777777" w:rsidR="00B02E81" w:rsidRDefault="00B02E81" w:rsidP="00B02E81">
      <w:pPr>
        <w:rPr>
          <w:rFonts w:ascii="Arial" w:eastAsia="Arial" w:hAnsi="Arial" w:cs="Arial"/>
          <w:sz w:val="15"/>
          <w:szCs w:val="15"/>
          <w:lang w:val="hr-HR"/>
        </w:rPr>
      </w:pPr>
    </w:p>
    <w:p w14:paraId="6C51F2CE" w14:textId="77777777" w:rsidR="00B02E81" w:rsidRDefault="00B02E81" w:rsidP="00B02E81">
      <w:pPr>
        <w:rPr>
          <w:rFonts w:ascii="Arial" w:eastAsia="Arial" w:hAnsi="Arial" w:cs="Arial"/>
          <w:sz w:val="15"/>
          <w:szCs w:val="15"/>
          <w:lang w:val="hr-HR"/>
        </w:rPr>
      </w:pPr>
    </w:p>
    <w:p w14:paraId="6C51F2CF" w14:textId="77777777" w:rsidR="00B02E81" w:rsidRDefault="00B02E81" w:rsidP="00B02E81">
      <w:pPr>
        <w:rPr>
          <w:rFonts w:ascii="Arial" w:eastAsia="Arial" w:hAnsi="Arial" w:cs="Arial"/>
          <w:sz w:val="15"/>
          <w:szCs w:val="15"/>
          <w:lang w:val="hr-HR"/>
        </w:rPr>
      </w:pPr>
    </w:p>
    <w:p w14:paraId="6C51F2D0" w14:textId="77777777" w:rsidR="00B02E81" w:rsidRDefault="00B02E81" w:rsidP="00B02E81">
      <w:pPr>
        <w:rPr>
          <w:rFonts w:ascii="Arial" w:eastAsia="Arial" w:hAnsi="Arial" w:cs="Arial"/>
          <w:sz w:val="15"/>
          <w:szCs w:val="15"/>
          <w:lang w:val="hr-HR"/>
        </w:rPr>
      </w:pPr>
    </w:p>
    <w:p w14:paraId="6C51F2D1" w14:textId="77777777" w:rsidR="00B02E81" w:rsidRDefault="00B02E81" w:rsidP="00B02E81">
      <w:pPr>
        <w:rPr>
          <w:rFonts w:ascii="Arial" w:eastAsia="Arial" w:hAnsi="Arial" w:cs="Arial"/>
          <w:sz w:val="15"/>
          <w:szCs w:val="15"/>
          <w:lang w:val="hr-HR"/>
        </w:rPr>
      </w:pPr>
    </w:p>
    <w:p w14:paraId="6C51F2D2" w14:textId="77777777" w:rsidR="00B02E81" w:rsidRDefault="00B02E81" w:rsidP="00B02E81">
      <w:pPr>
        <w:rPr>
          <w:rFonts w:ascii="Arial" w:eastAsia="Arial" w:hAnsi="Arial" w:cs="Arial"/>
          <w:sz w:val="15"/>
          <w:szCs w:val="15"/>
          <w:lang w:val="hr-HR"/>
        </w:rPr>
      </w:pPr>
    </w:p>
    <w:p w14:paraId="6C51F2D3" w14:textId="77777777" w:rsidR="00B02E81" w:rsidRDefault="00B02E81" w:rsidP="00B02E81">
      <w:pPr>
        <w:rPr>
          <w:rFonts w:ascii="Arial" w:eastAsia="Arial" w:hAnsi="Arial" w:cs="Arial"/>
          <w:sz w:val="15"/>
          <w:szCs w:val="15"/>
          <w:lang w:val="hr-HR"/>
        </w:rPr>
      </w:pPr>
    </w:p>
    <w:p w14:paraId="6C51F2D4" w14:textId="77777777" w:rsidR="00B02E81" w:rsidRDefault="00B02E81" w:rsidP="00B02E81">
      <w:pPr>
        <w:rPr>
          <w:rFonts w:ascii="Arial" w:eastAsia="Arial" w:hAnsi="Arial" w:cs="Arial"/>
          <w:sz w:val="15"/>
          <w:szCs w:val="15"/>
          <w:lang w:val="hr-HR"/>
        </w:rPr>
      </w:pPr>
    </w:p>
    <w:p w14:paraId="6C51F2D5" w14:textId="77777777" w:rsidR="00B02E81" w:rsidRDefault="00B02E81" w:rsidP="00B02E81">
      <w:pPr>
        <w:rPr>
          <w:rFonts w:ascii="Arial" w:eastAsia="Arial" w:hAnsi="Arial" w:cs="Arial"/>
          <w:sz w:val="15"/>
          <w:szCs w:val="15"/>
          <w:lang w:val="hr-HR"/>
        </w:rPr>
      </w:pPr>
    </w:p>
    <w:p w14:paraId="6C51F2D6" w14:textId="77777777" w:rsidR="00B02E81" w:rsidRDefault="00B02E81" w:rsidP="00B02E81">
      <w:pPr>
        <w:rPr>
          <w:rFonts w:ascii="Arial" w:eastAsia="Arial" w:hAnsi="Arial" w:cs="Arial"/>
          <w:sz w:val="15"/>
          <w:szCs w:val="15"/>
          <w:lang w:val="hr-HR"/>
        </w:rPr>
      </w:pPr>
    </w:p>
    <w:p w14:paraId="6C51F2D7" w14:textId="77777777" w:rsidR="00B02E81" w:rsidRDefault="00B02E81" w:rsidP="00B02E81">
      <w:pPr>
        <w:rPr>
          <w:rFonts w:ascii="Arial" w:eastAsia="Arial" w:hAnsi="Arial" w:cs="Arial"/>
          <w:sz w:val="15"/>
          <w:szCs w:val="15"/>
          <w:lang w:val="hr-HR"/>
        </w:rPr>
      </w:pPr>
    </w:p>
    <w:p w14:paraId="6C51F2D8" w14:textId="77777777" w:rsidR="00B02E81" w:rsidRDefault="00B02E81" w:rsidP="00B02E81">
      <w:pPr>
        <w:rPr>
          <w:rFonts w:ascii="Arial" w:eastAsia="Arial" w:hAnsi="Arial" w:cs="Arial"/>
          <w:sz w:val="15"/>
          <w:szCs w:val="15"/>
          <w:lang w:val="hr-HR"/>
        </w:rPr>
      </w:pPr>
    </w:p>
    <w:p w14:paraId="6C51F2D9" w14:textId="77777777" w:rsidR="00B02E81" w:rsidRPr="00B02E81" w:rsidRDefault="00B02E81" w:rsidP="00B02E81">
      <w:pPr>
        <w:rPr>
          <w:rFonts w:ascii="Arial" w:eastAsia="Arial" w:hAnsi="Arial" w:cs="Arial"/>
          <w:sz w:val="15"/>
          <w:szCs w:val="15"/>
          <w:lang w:val="hr-HR"/>
        </w:rPr>
      </w:pPr>
    </w:p>
    <w:p w14:paraId="6C51F2DA" w14:textId="77777777" w:rsidR="00B02E81" w:rsidRDefault="00B02E81" w:rsidP="00B02E81">
      <w:pPr>
        <w:rPr>
          <w:rFonts w:ascii="Arial" w:eastAsia="Arial" w:hAnsi="Arial" w:cs="Arial"/>
          <w:sz w:val="15"/>
          <w:szCs w:val="15"/>
          <w:lang w:val="hr-HR"/>
        </w:rPr>
      </w:pPr>
    </w:p>
    <w:p w14:paraId="6C51F2DB" w14:textId="77777777" w:rsidR="00B02E81" w:rsidRPr="00FC150A" w:rsidRDefault="00B02E81" w:rsidP="00B02E81">
      <w:pPr>
        <w:spacing w:after="0" w:line="200" w:lineRule="exact"/>
        <w:ind w:left="1440"/>
        <w:jc w:val="center"/>
        <w:rPr>
          <w:rFonts w:ascii="Arial" w:hAnsi="Arial" w:cs="Arial"/>
          <w:b/>
          <w:sz w:val="14"/>
          <w:szCs w:val="18"/>
          <w:lang w:val="hr-HR"/>
        </w:rPr>
      </w:pPr>
    </w:p>
    <w:p w14:paraId="6C51F2DC" w14:textId="77777777" w:rsidR="004C59E5" w:rsidRPr="00B02E81" w:rsidRDefault="004C59E5" w:rsidP="00B02E81">
      <w:pPr>
        <w:rPr>
          <w:rFonts w:ascii="Arial" w:eastAsia="Arial" w:hAnsi="Arial" w:cs="Arial"/>
          <w:sz w:val="15"/>
          <w:szCs w:val="15"/>
          <w:lang w:val="hr-HR"/>
        </w:rPr>
      </w:pPr>
    </w:p>
    <w:sectPr w:rsidR="004C59E5" w:rsidRPr="00B02E81" w:rsidSect="008E0FE3">
      <w:headerReference w:type="default" r:id="rId35"/>
      <w:footerReference w:type="default" r:id="rId36"/>
      <w:pgSz w:w="13120" w:h="13120"/>
      <w:pgMar w:top="-20" w:right="1860" w:bottom="280" w:left="5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A1FE9F" w14:textId="77777777" w:rsidR="00442AFD" w:rsidRDefault="00442AFD">
      <w:pPr>
        <w:spacing w:after="0" w:line="240" w:lineRule="auto"/>
      </w:pPr>
      <w:r>
        <w:separator/>
      </w:r>
    </w:p>
  </w:endnote>
  <w:endnote w:type="continuationSeparator" w:id="0">
    <w:p w14:paraId="684AC50B" w14:textId="77777777" w:rsidR="00442AFD" w:rsidRDefault="00442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C3ED84" w14:textId="77777777" w:rsidR="00B716D3" w:rsidRPr="00BC1061" w:rsidRDefault="00B716D3" w:rsidP="00B716D3">
    <w:pPr>
      <w:pStyle w:val="Footer"/>
      <w:rPr>
        <w:i/>
      </w:rPr>
    </w:pPr>
    <w:proofErr w:type="spellStart"/>
    <w:r w:rsidRPr="00BC1061">
      <w:rPr>
        <w:i/>
      </w:rPr>
      <w:t>Verzija</w:t>
    </w:r>
    <w:proofErr w:type="spellEnd"/>
    <w:r w:rsidRPr="00BC1061">
      <w:rPr>
        <w:i/>
      </w:rPr>
      <w:t xml:space="preserve"> 1, 22.11.2013.</w:t>
    </w:r>
  </w:p>
  <w:p w14:paraId="5BBF7285" w14:textId="77777777" w:rsidR="00B716D3" w:rsidRDefault="00B716D3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1F44C" w14:textId="77777777" w:rsidR="006B0D1C" w:rsidRDefault="006B0D1C">
    <w:pPr>
      <w:spacing w:after="0"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1F44E" w14:textId="77777777" w:rsidR="006B0D1C" w:rsidRDefault="006B0D1C">
    <w:pPr>
      <w:spacing w:after="0"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1F450" w14:textId="77777777" w:rsidR="006B0D1C" w:rsidRDefault="006B0D1C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E949E1" w14:textId="77777777" w:rsidR="00B716D3" w:rsidRPr="00BC1061" w:rsidRDefault="00B716D3" w:rsidP="00B716D3">
    <w:pPr>
      <w:pStyle w:val="Footer"/>
      <w:rPr>
        <w:i/>
      </w:rPr>
    </w:pPr>
    <w:proofErr w:type="spellStart"/>
    <w:r w:rsidRPr="00BC1061">
      <w:rPr>
        <w:i/>
      </w:rPr>
      <w:t>Verzija</w:t>
    </w:r>
    <w:proofErr w:type="spellEnd"/>
    <w:r w:rsidRPr="00BC1061">
      <w:rPr>
        <w:i/>
      </w:rPr>
      <w:t xml:space="preserve"> 1, 22.11.2013.</w:t>
    </w:r>
  </w:p>
  <w:p w14:paraId="6C51F441" w14:textId="77777777" w:rsidR="006B0D1C" w:rsidRDefault="006B0D1C">
    <w:pPr>
      <w:spacing w:after="0" w:line="200" w:lineRule="exact"/>
      <w:rPr>
        <w:sz w:val="20"/>
        <w:szCs w:val="20"/>
      </w:rPr>
    </w:pP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503314977" behindDoc="1" locked="0" layoutInCell="1" allowOverlap="1" wp14:anchorId="6C51F459" wp14:editId="6C51F45A">
              <wp:simplePos x="0" y="0"/>
              <wp:positionH relativeFrom="page">
                <wp:posOffset>381000</wp:posOffset>
              </wp:positionH>
              <wp:positionV relativeFrom="page">
                <wp:posOffset>8017510</wp:posOffset>
              </wp:positionV>
              <wp:extent cx="1270" cy="304800"/>
              <wp:effectExtent l="9525" t="6985" r="8255" b="12065"/>
              <wp:wrapNone/>
              <wp:docPr id="122" name="Group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04800"/>
                        <a:chOff x="600" y="12626"/>
                        <a:chExt cx="2" cy="480"/>
                      </a:xfrm>
                    </wpg:grpSpPr>
                    <wps:wsp>
                      <wps:cNvPr id="123" name="Freeform 123"/>
                      <wps:cNvSpPr>
                        <a:spLocks/>
                      </wps:cNvSpPr>
                      <wps:spPr bwMode="auto">
                        <a:xfrm>
                          <a:off x="600" y="12626"/>
                          <a:ext cx="2" cy="480"/>
                        </a:xfrm>
                        <a:custGeom>
                          <a:avLst/>
                          <a:gdLst>
                            <a:gd name="T0" fmla="+- 0 12626 12626"/>
                            <a:gd name="T1" fmla="*/ 12626 h 480"/>
                            <a:gd name="T2" fmla="+- 0 13106 12626"/>
                            <a:gd name="T3" fmla="*/ 13106 h 48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480">
                              <a:moveTo>
                                <a:pt x="0" y="0"/>
                              </a:moveTo>
                              <a:lnTo>
                                <a:pt x="0" y="48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2" o:spid="_x0000_s1026" style="position:absolute;margin-left:30pt;margin-top:631.3pt;width:.1pt;height:24pt;z-index:-1503;mso-position-horizontal-relative:page;mso-position-vertical-relative:page" coordorigin="600,12626" coordsize="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">
              <v:shape id="Freeform 123" o:spid="_x0000_s1027" style="position:absolute;left:600;top:12626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zJucIA&#10;AADcAAAADwAAAGRycy9kb3ducmV2LnhtbERPzWoCMRC+F/oOYQrearYK0m6N0pYqHrxU+wDDZpos&#10;TSbLJutGn94UCt7m4/ud5Tp7J07UxzawgqdpBYK4Cbplo+D7uHl8BhETskYXmBScKcJ6dX+3xFqH&#10;kb/odEhGlBCONSqwKXW1lLGx5DFOQ0dcuJ/Qe0wF9kbqHscS7p2cVdVCemy5NFjs6MNS83sYvAL3&#10;MmZjP89ur031vmvnwzZfBqUmD/ntFUSinG7if/dOl/mzOfw9Uy6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Mm5wgAAANwAAAAPAAAAAAAAAAAAAAAAAJgCAABkcnMvZG93&#10;bnJldi54bWxQSwUGAAAAAAQABAD1AAAAhwMAAAAA&#10;" path="m,l,480e" filled="f" strokeweight=".25pt">
                <v:path arrowok="t" o:connecttype="custom" o:connectlocs="0,12626;0,13106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503314978" behindDoc="1" locked="0" layoutInCell="1" allowOverlap="1" wp14:anchorId="6C51F45B" wp14:editId="6C51F45C">
              <wp:simplePos x="0" y="0"/>
              <wp:positionH relativeFrom="page">
                <wp:posOffset>7941310</wp:posOffset>
              </wp:positionH>
              <wp:positionV relativeFrom="page">
                <wp:posOffset>8017510</wp:posOffset>
              </wp:positionV>
              <wp:extent cx="1270" cy="304800"/>
              <wp:effectExtent l="6985" t="6985" r="10795" b="12065"/>
              <wp:wrapNone/>
              <wp:docPr id="120" name="Group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04800"/>
                        <a:chOff x="12506" y="12626"/>
                        <a:chExt cx="2" cy="480"/>
                      </a:xfrm>
                    </wpg:grpSpPr>
                    <wps:wsp>
                      <wps:cNvPr id="121" name="Freeform 121"/>
                      <wps:cNvSpPr>
                        <a:spLocks/>
                      </wps:cNvSpPr>
                      <wps:spPr bwMode="auto">
                        <a:xfrm>
                          <a:off x="12506" y="12626"/>
                          <a:ext cx="2" cy="480"/>
                        </a:xfrm>
                        <a:custGeom>
                          <a:avLst/>
                          <a:gdLst>
                            <a:gd name="T0" fmla="+- 0 12626 12626"/>
                            <a:gd name="T1" fmla="*/ 12626 h 480"/>
                            <a:gd name="T2" fmla="+- 0 13106 12626"/>
                            <a:gd name="T3" fmla="*/ 13106 h 48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480">
                              <a:moveTo>
                                <a:pt x="0" y="0"/>
                              </a:moveTo>
                              <a:lnTo>
                                <a:pt x="0" y="48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0" o:spid="_x0000_s1026" style="position:absolute;margin-left:625.3pt;margin-top:631.3pt;width:.1pt;height:24pt;z-index:-1502;mso-position-horizontal-relative:page;mso-position-vertical-relative:page" coordorigin="12506,12626" coordsize="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">
              <v:shape id="Freeform 121" o:spid="_x0000_s1027" style="position:absolute;left:12506;top:12626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yVcIA&#10;AADcAAAADwAAAGRycy9kb3ducmV2LnhtbERPzWoCMRC+F/oOYQrealYFabdGaYsWD71U+wDDZpos&#10;TSbLJuvGPr0RhN7m4/ud1SZ7J07Uxzawgtm0AkHcBN2yUfB93D0+gYgJWaMLTArOFGGzvr9bYa3D&#10;yF90OiQjSgjHGhXYlLpaythY8hinoSMu3E/oPaYCeyN1j2MJ907Oq2opPbZcGix29G6p+T0MXoF7&#10;HrOx27P71KZ627eL4SP/DUpNHvLrC4hEOf2Lb+69LvPnM7g+Uy6Q6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vJVwgAAANwAAAAPAAAAAAAAAAAAAAAAAJgCAABkcnMvZG93&#10;bnJldi54bWxQSwUGAAAAAAQABAD1AAAAhwMAAAAA&#10;" path="m,l,480e" filled="f" strokeweight=".25pt">
                <v:path arrowok="t" o:connecttype="custom" o:connectlocs="0,12626;0,13106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503314979" behindDoc="1" locked="0" layoutInCell="1" allowOverlap="1" wp14:anchorId="6C51F45D" wp14:editId="6C51F45E">
              <wp:simplePos x="0" y="0"/>
              <wp:positionH relativeFrom="page">
                <wp:posOffset>3982720</wp:posOffset>
              </wp:positionH>
              <wp:positionV relativeFrom="page">
                <wp:posOffset>8015605</wp:posOffset>
              </wp:positionV>
              <wp:extent cx="358775" cy="180975"/>
              <wp:effectExtent l="10795" t="5080" r="11430" b="4445"/>
              <wp:wrapNone/>
              <wp:docPr id="107" name="Group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8775" cy="180975"/>
                        <a:chOff x="6273" y="12623"/>
                        <a:chExt cx="565" cy="285"/>
                      </a:xfrm>
                    </wpg:grpSpPr>
                    <wpg:grpSp>
                      <wpg:cNvPr id="108" name="Group 118"/>
                      <wpg:cNvGrpSpPr>
                        <a:grpSpLocks/>
                      </wpg:cNvGrpSpPr>
                      <wpg:grpSpPr bwMode="auto">
                        <a:xfrm>
                          <a:off x="6275" y="12766"/>
                          <a:ext cx="560" cy="2"/>
                          <a:chOff x="6275" y="12766"/>
                          <a:chExt cx="560" cy="2"/>
                        </a:xfrm>
                      </wpg:grpSpPr>
                      <wps:wsp>
                        <wps:cNvPr id="109" name="Freeform 119"/>
                        <wps:cNvSpPr>
                          <a:spLocks/>
                        </wps:cNvSpPr>
                        <wps:spPr bwMode="auto">
                          <a:xfrm>
                            <a:off x="6275" y="12766"/>
                            <a:ext cx="560" cy="2"/>
                          </a:xfrm>
                          <a:custGeom>
                            <a:avLst/>
                            <a:gdLst>
                              <a:gd name="T0" fmla="+- 0 6275 6275"/>
                              <a:gd name="T1" fmla="*/ T0 w 560"/>
                              <a:gd name="T2" fmla="+- 0 6835 6275"/>
                              <a:gd name="T3" fmla="*/ T2 w 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0">
                                <a:moveTo>
                                  <a:pt x="0" y="0"/>
                                </a:moveTo>
                                <a:lnTo>
                                  <a:pt x="56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0" name="Group 116"/>
                      <wpg:cNvGrpSpPr>
                        <a:grpSpLocks/>
                      </wpg:cNvGrpSpPr>
                      <wpg:grpSpPr bwMode="auto">
                        <a:xfrm>
                          <a:off x="6555" y="12626"/>
                          <a:ext cx="2" cy="280"/>
                          <a:chOff x="6555" y="12626"/>
                          <a:chExt cx="2" cy="280"/>
                        </a:xfrm>
                      </wpg:grpSpPr>
                      <wps:wsp>
                        <wps:cNvPr id="111" name="Freeform 117"/>
                        <wps:cNvSpPr>
                          <a:spLocks/>
                        </wps:cNvSpPr>
                        <wps:spPr bwMode="auto">
                          <a:xfrm>
                            <a:off x="6555" y="12626"/>
                            <a:ext cx="2" cy="280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12626 h 280"/>
                              <a:gd name="T2" fmla="+- 0 12906 12626"/>
                              <a:gd name="T3" fmla="*/ 12906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2" name="Group 114"/>
                      <wpg:cNvGrpSpPr>
                        <a:grpSpLocks/>
                      </wpg:cNvGrpSpPr>
                      <wpg:grpSpPr bwMode="auto">
                        <a:xfrm>
                          <a:off x="6455" y="12666"/>
                          <a:ext cx="200" cy="200"/>
                          <a:chOff x="6455" y="12666"/>
                          <a:chExt cx="200" cy="200"/>
                        </a:xfrm>
                      </wpg:grpSpPr>
                      <wps:wsp>
                        <wps:cNvPr id="113" name="Freeform 115"/>
                        <wps:cNvSpPr>
                          <a:spLocks/>
                        </wps:cNvSpPr>
                        <wps:spPr bwMode="auto">
                          <a:xfrm>
                            <a:off x="6455" y="12666"/>
                            <a:ext cx="200" cy="200"/>
                          </a:xfrm>
                          <a:custGeom>
                            <a:avLst/>
                            <a:gdLst>
                              <a:gd name="T0" fmla="+- 0 6655 6455"/>
                              <a:gd name="T1" fmla="*/ T0 w 200"/>
                              <a:gd name="T2" fmla="+- 0 12766 12666"/>
                              <a:gd name="T3" fmla="*/ 12766 h 200"/>
                              <a:gd name="T4" fmla="+- 0 6633 6455"/>
                              <a:gd name="T5" fmla="*/ T4 w 200"/>
                              <a:gd name="T6" fmla="+- 0 12828 12666"/>
                              <a:gd name="T7" fmla="*/ 12828 h 200"/>
                              <a:gd name="T8" fmla="+- 0 6579 6455"/>
                              <a:gd name="T9" fmla="*/ T8 w 200"/>
                              <a:gd name="T10" fmla="+- 0 12863 12666"/>
                              <a:gd name="T11" fmla="*/ 12863 h 200"/>
                              <a:gd name="T12" fmla="+- 0 6557 6455"/>
                              <a:gd name="T13" fmla="*/ T12 w 200"/>
                              <a:gd name="T14" fmla="+- 0 12866 12666"/>
                              <a:gd name="T15" fmla="*/ 12866 h 200"/>
                              <a:gd name="T16" fmla="+- 0 6534 6455"/>
                              <a:gd name="T17" fmla="*/ T16 w 200"/>
                              <a:gd name="T18" fmla="+- 0 12863 12666"/>
                              <a:gd name="T19" fmla="*/ 12863 h 200"/>
                              <a:gd name="T20" fmla="+- 0 6478 6455"/>
                              <a:gd name="T21" fmla="*/ T20 w 200"/>
                              <a:gd name="T22" fmla="+- 0 12829 12666"/>
                              <a:gd name="T23" fmla="*/ 12829 h 200"/>
                              <a:gd name="T24" fmla="+- 0 6455 6455"/>
                              <a:gd name="T25" fmla="*/ T24 w 200"/>
                              <a:gd name="T26" fmla="+- 0 12769 12666"/>
                              <a:gd name="T27" fmla="*/ 12769 h 200"/>
                              <a:gd name="T28" fmla="+- 0 6458 6455"/>
                              <a:gd name="T29" fmla="*/ T28 w 200"/>
                              <a:gd name="T30" fmla="+- 0 12745 12666"/>
                              <a:gd name="T31" fmla="*/ 12745 h 200"/>
                              <a:gd name="T32" fmla="+- 0 6491 6455"/>
                              <a:gd name="T33" fmla="*/ T32 w 200"/>
                              <a:gd name="T34" fmla="+- 0 12689 12666"/>
                              <a:gd name="T35" fmla="*/ 12689 h 200"/>
                              <a:gd name="T36" fmla="+- 0 6551 6455"/>
                              <a:gd name="T37" fmla="*/ T36 w 200"/>
                              <a:gd name="T38" fmla="+- 0 12666 12666"/>
                              <a:gd name="T39" fmla="*/ 12666 h 200"/>
                              <a:gd name="T40" fmla="+- 0 6575 6455"/>
                              <a:gd name="T41" fmla="*/ T40 w 200"/>
                              <a:gd name="T42" fmla="+- 0 12668 12666"/>
                              <a:gd name="T43" fmla="*/ 12668 h 200"/>
                              <a:gd name="T44" fmla="+- 0 6631 6455"/>
                              <a:gd name="T45" fmla="*/ T44 w 200"/>
                              <a:gd name="T46" fmla="+- 0 12701 12666"/>
                              <a:gd name="T47" fmla="*/ 12701 h 200"/>
                              <a:gd name="T48" fmla="+- 0 6655 6455"/>
                              <a:gd name="T49" fmla="*/ T48 w 200"/>
                              <a:gd name="T50" fmla="+- 0 12760 12666"/>
                              <a:gd name="T51" fmla="*/ 12760 h 200"/>
                              <a:gd name="T52" fmla="+- 0 6655 6455"/>
                              <a:gd name="T53" fmla="*/ T52 w 200"/>
                              <a:gd name="T54" fmla="+- 0 12766 12666"/>
                              <a:gd name="T55" fmla="*/ 1276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200" y="100"/>
                                </a:moveTo>
                                <a:lnTo>
                                  <a:pt x="178" y="162"/>
                                </a:lnTo>
                                <a:lnTo>
                                  <a:pt x="124" y="197"/>
                                </a:lnTo>
                                <a:lnTo>
                                  <a:pt x="102" y="200"/>
                                </a:lnTo>
                                <a:lnTo>
                                  <a:pt x="79" y="197"/>
                                </a:lnTo>
                                <a:lnTo>
                                  <a:pt x="23" y="163"/>
                                </a:lnTo>
                                <a:lnTo>
                                  <a:pt x="0" y="103"/>
                                </a:lnTo>
                                <a:lnTo>
                                  <a:pt x="3" y="79"/>
                                </a:lnTo>
                                <a:lnTo>
                                  <a:pt x="36" y="23"/>
                                </a:lnTo>
                                <a:lnTo>
                                  <a:pt x="96" y="0"/>
                                </a:lnTo>
                                <a:lnTo>
                                  <a:pt x="120" y="2"/>
                                </a:lnTo>
                                <a:lnTo>
                                  <a:pt x="176" y="35"/>
                                </a:lnTo>
                                <a:lnTo>
                                  <a:pt x="200" y="94"/>
                                </a:lnTo>
                                <a:lnTo>
                                  <a:pt x="20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4" name="Group 112"/>
                      <wpg:cNvGrpSpPr>
                        <a:grpSpLocks/>
                      </wpg:cNvGrpSpPr>
                      <wpg:grpSpPr bwMode="auto">
                        <a:xfrm>
                          <a:off x="6496" y="12707"/>
                          <a:ext cx="119" cy="118"/>
                          <a:chOff x="6496" y="12707"/>
                          <a:chExt cx="119" cy="118"/>
                        </a:xfrm>
                      </wpg:grpSpPr>
                      <wps:wsp>
                        <wps:cNvPr id="115" name="Freeform 113"/>
                        <wps:cNvSpPr>
                          <a:spLocks/>
                        </wps:cNvSpPr>
                        <wps:spPr bwMode="auto">
                          <a:xfrm>
                            <a:off x="6496" y="12707"/>
                            <a:ext cx="119" cy="118"/>
                          </a:xfrm>
                          <a:custGeom>
                            <a:avLst/>
                            <a:gdLst>
                              <a:gd name="T0" fmla="+- 0 6542 6496"/>
                              <a:gd name="T1" fmla="*/ T0 w 119"/>
                              <a:gd name="T2" fmla="+- 0 12707 12707"/>
                              <a:gd name="T3" fmla="*/ 12707 h 118"/>
                              <a:gd name="T4" fmla="+- 0 6523 6496"/>
                              <a:gd name="T5" fmla="*/ T4 w 119"/>
                              <a:gd name="T6" fmla="+- 0 12715 12707"/>
                              <a:gd name="T7" fmla="*/ 12715 h 118"/>
                              <a:gd name="T8" fmla="+- 0 6509 6496"/>
                              <a:gd name="T9" fmla="*/ T8 w 119"/>
                              <a:gd name="T10" fmla="+- 0 12730 12707"/>
                              <a:gd name="T11" fmla="*/ 12730 h 118"/>
                              <a:gd name="T12" fmla="+- 0 6499 6496"/>
                              <a:gd name="T13" fmla="*/ T12 w 119"/>
                              <a:gd name="T14" fmla="+- 0 12750 12707"/>
                              <a:gd name="T15" fmla="*/ 12750 h 118"/>
                              <a:gd name="T16" fmla="+- 0 6496 6496"/>
                              <a:gd name="T17" fmla="*/ T16 w 119"/>
                              <a:gd name="T18" fmla="+- 0 12775 12707"/>
                              <a:gd name="T19" fmla="*/ 12775 h 118"/>
                              <a:gd name="T20" fmla="+- 0 6503 6496"/>
                              <a:gd name="T21" fmla="*/ T20 w 119"/>
                              <a:gd name="T22" fmla="+- 0 12795 12707"/>
                              <a:gd name="T23" fmla="*/ 12795 h 118"/>
                              <a:gd name="T24" fmla="+- 0 6517 6496"/>
                              <a:gd name="T25" fmla="*/ T24 w 119"/>
                              <a:gd name="T26" fmla="+- 0 12811 12707"/>
                              <a:gd name="T27" fmla="*/ 12811 h 118"/>
                              <a:gd name="T28" fmla="+- 0 6536 6496"/>
                              <a:gd name="T29" fmla="*/ T28 w 119"/>
                              <a:gd name="T30" fmla="+- 0 12822 12707"/>
                              <a:gd name="T31" fmla="*/ 12822 h 118"/>
                              <a:gd name="T32" fmla="+- 0 6561 6496"/>
                              <a:gd name="T33" fmla="*/ T32 w 119"/>
                              <a:gd name="T34" fmla="+- 0 12825 12707"/>
                              <a:gd name="T35" fmla="*/ 12825 h 118"/>
                              <a:gd name="T36" fmla="+- 0 6582 6496"/>
                              <a:gd name="T37" fmla="*/ T36 w 119"/>
                              <a:gd name="T38" fmla="+- 0 12819 12707"/>
                              <a:gd name="T39" fmla="*/ 12819 h 118"/>
                              <a:gd name="T40" fmla="+- 0 6599 6496"/>
                              <a:gd name="T41" fmla="*/ T40 w 119"/>
                              <a:gd name="T42" fmla="+- 0 12806 12707"/>
                              <a:gd name="T43" fmla="*/ 12806 h 118"/>
                              <a:gd name="T44" fmla="+- 0 6611 6496"/>
                              <a:gd name="T45" fmla="*/ T44 w 119"/>
                              <a:gd name="T46" fmla="+- 0 12788 12707"/>
                              <a:gd name="T47" fmla="*/ 12788 h 118"/>
                              <a:gd name="T48" fmla="+- 0 6615 6496"/>
                              <a:gd name="T49" fmla="*/ T48 w 119"/>
                              <a:gd name="T50" fmla="+- 0 12766 12707"/>
                              <a:gd name="T51" fmla="*/ 12766 h 118"/>
                              <a:gd name="T52" fmla="+- 0 6613 6496"/>
                              <a:gd name="T53" fmla="*/ T52 w 119"/>
                              <a:gd name="T54" fmla="+- 0 12750 12707"/>
                              <a:gd name="T55" fmla="*/ 12750 h 118"/>
                              <a:gd name="T56" fmla="+- 0 6604 6496"/>
                              <a:gd name="T57" fmla="*/ T56 w 119"/>
                              <a:gd name="T58" fmla="+- 0 12732 12707"/>
                              <a:gd name="T59" fmla="*/ 12732 h 118"/>
                              <a:gd name="T60" fmla="+- 0 6589 6496"/>
                              <a:gd name="T61" fmla="*/ T60 w 119"/>
                              <a:gd name="T62" fmla="+- 0 12718 12707"/>
                              <a:gd name="T63" fmla="*/ 12718 h 118"/>
                              <a:gd name="T64" fmla="+- 0 6568 6496"/>
                              <a:gd name="T65" fmla="*/ T64 w 119"/>
                              <a:gd name="T66" fmla="+- 0 12710 12707"/>
                              <a:gd name="T67" fmla="*/ 12710 h 118"/>
                              <a:gd name="T68" fmla="+- 0 6542 6496"/>
                              <a:gd name="T69" fmla="*/ T68 w 119"/>
                              <a:gd name="T70" fmla="+- 0 12707 12707"/>
                              <a:gd name="T71" fmla="*/ 12707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9" h="118">
                                <a:moveTo>
                                  <a:pt x="46" y="0"/>
                                </a:moveTo>
                                <a:lnTo>
                                  <a:pt x="27" y="8"/>
                                </a:lnTo>
                                <a:lnTo>
                                  <a:pt x="13" y="23"/>
                                </a:lnTo>
                                <a:lnTo>
                                  <a:pt x="3" y="43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5"/>
                                </a:lnTo>
                                <a:lnTo>
                                  <a:pt x="65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5" y="81"/>
                                </a:lnTo>
                                <a:lnTo>
                                  <a:pt x="119" y="59"/>
                                </a:lnTo>
                                <a:lnTo>
                                  <a:pt x="117" y="43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3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6" name="Group 110"/>
                      <wpg:cNvGrpSpPr>
                        <a:grpSpLocks/>
                      </wpg:cNvGrpSpPr>
                      <wpg:grpSpPr bwMode="auto">
                        <a:xfrm>
                          <a:off x="6511" y="12722"/>
                          <a:ext cx="88" cy="88"/>
                          <a:chOff x="6511" y="12722"/>
                          <a:chExt cx="88" cy="88"/>
                        </a:xfrm>
                      </wpg:grpSpPr>
                      <wps:wsp>
                        <wps:cNvPr id="117" name="Freeform 111"/>
                        <wps:cNvSpPr>
                          <a:spLocks/>
                        </wps:cNvSpPr>
                        <wps:spPr bwMode="auto">
                          <a:xfrm>
                            <a:off x="6511" y="12722"/>
                            <a:ext cx="88" cy="88"/>
                          </a:xfrm>
                          <a:custGeom>
                            <a:avLst/>
                            <a:gdLst>
                              <a:gd name="T0" fmla="+- 0 6599 6511"/>
                              <a:gd name="T1" fmla="*/ T0 w 88"/>
                              <a:gd name="T2" fmla="+- 0 12722 12722"/>
                              <a:gd name="T3" fmla="*/ 12722 h 88"/>
                              <a:gd name="T4" fmla="+- 0 6511 6511"/>
                              <a:gd name="T5" fmla="*/ T4 w 88"/>
                              <a:gd name="T6" fmla="+- 0 12809 12722"/>
                              <a:gd name="T7" fmla="*/ 1280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88" y="0"/>
                                </a:moveTo>
                                <a:lnTo>
                                  <a:pt x="0" y="8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8" name="Group 108"/>
                      <wpg:cNvGrpSpPr>
                        <a:grpSpLocks/>
                      </wpg:cNvGrpSpPr>
                      <wpg:grpSpPr bwMode="auto">
                        <a:xfrm>
                          <a:off x="6511" y="12722"/>
                          <a:ext cx="88" cy="88"/>
                          <a:chOff x="6511" y="12722"/>
                          <a:chExt cx="88" cy="88"/>
                        </a:xfrm>
                      </wpg:grpSpPr>
                      <wps:wsp>
                        <wps:cNvPr id="119" name="Freeform 109"/>
                        <wps:cNvSpPr>
                          <a:spLocks/>
                        </wps:cNvSpPr>
                        <wps:spPr bwMode="auto">
                          <a:xfrm>
                            <a:off x="6511" y="12722"/>
                            <a:ext cx="88" cy="88"/>
                          </a:xfrm>
                          <a:custGeom>
                            <a:avLst/>
                            <a:gdLst>
                              <a:gd name="T0" fmla="+- 0 6511 6511"/>
                              <a:gd name="T1" fmla="*/ T0 w 88"/>
                              <a:gd name="T2" fmla="+- 0 12722 12722"/>
                              <a:gd name="T3" fmla="*/ 12722 h 88"/>
                              <a:gd name="T4" fmla="+- 0 6599 6511"/>
                              <a:gd name="T5" fmla="*/ T4 w 88"/>
                              <a:gd name="T6" fmla="+- 0 12809 12722"/>
                              <a:gd name="T7" fmla="*/ 1280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0" y="0"/>
                                </a:moveTo>
                                <a:lnTo>
                                  <a:pt x="88" y="8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7" o:spid="_x0000_s1026" style="position:absolute;margin-left:313.6pt;margin-top:631.15pt;width:28.25pt;height:14.25pt;z-index:-1501;mso-position-horizontal-relative:page;mso-position-vertical-relative:page" coordorigin="6273,12623" coordsize="565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">
              <v:group id="Group 118" o:spid="_x0000_s1027" style="position:absolute;left:6275;top:12766;width:560;height:2" coordorigin="6275,12766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<v:shape id="Freeform 119" o:spid="_x0000_s1028" style="position:absolute;left:6275;top:12766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8N0cEA&#10;AADcAAAADwAAAGRycy9kb3ducmV2LnhtbERPTWsCMRC9F/wPYQRvNXEPRbdGEUUQChZt9TxsppvF&#10;ZLJsoq7/3hQKvc3jfc582XsnbtTFJrCGyViBIK6CabjW8P21fZ2CiAnZoAtMGh4UYbkYvMyxNOHO&#10;B7odUy1yCMcSNdiU2lLKWFnyGMehJc7cT+g8pgy7WpoO7zncO1ko9SY9NpwbLLa0tlRdjlevYRZj&#10;sZ24j/XOq9P07D4P+2JjtR4N+9U7iER9+hf/uXcmz1cz+H0mX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fDdHBAAAA3AAAAA8AAAAAAAAAAAAAAAAAmAIAAGRycy9kb3du&#10;cmV2LnhtbFBLBQYAAAAABAAEAPUAAACGAwAAAAA=&#10;" path="m,l560,e" filled="f" strokeweight=".25pt">
                  <v:path arrowok="t" o:connecttype="custom" o:connectlocs="0,0;560,0" o:connectangles="0,0"/>
                </v:shape>
              </v:group>
              <v:group id="Group 116" o:spid="_x0000_s1029" style="position:absolute;left:6555;top:12626;width:2;height:280" coordorigin="6555,12626" coordsize="2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<v:shape id="Freeform 117" o:spid="_x0000_s1030" style="position:absolute;left:6555;top:12626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Ld8QA&#10;AADcAAAADwAAAGRycy9kb3ducmV2LnhtbERPS2uDQBC+F/Iflgn0VldDkWLdhJJQsJQe8iDQ2+BO&#10;1NSdFXejtr8+GyjkNh/fc/LVZFoxUO8aywqSKAZBXFrdcKXgsH9/egHhPLLG1jIp+CUHq+XsIcdM&#10;25G3NOx8JUIIuwwV1N53mZSurMmgi2xHHLiT7Q36APtK6h7HEG5auYjjVBpsODTU2NG6pvJndzEK&#10;4u3X5vk4nD/330Vz+fgr06JYoFKP8+ntFYSnyd/F/+5Ch/lJArdnwgV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8S3fEAAAA3AAAAA8AAAAAAAAAAAAAAAAAmAIAAGRycy9k&#10;b3ducmV2LnhtbFBLBQYAAAAABAAEAPUAAACJAwAAAAA=&#10;" path="m,l,280e" filled="f" strokeweight=".25pt">
                  <v:path arrowok="t" o:connecttype="custom" o:connectlocs="0,12626;0,12906" o:connectangles="0,0"/>
                </v:shape>
              </v:group>
              <v:group id="Group 114" o:spid="_x0000_s1031" style="position:absolute;left:6455;top:12666;width:200;height:200" coordorigin="6455,12666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<v:shape id="Freeform 115" o:spid="_x0000_s1032" style="position:absolute;left:6455;top:12666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9IMEA&#10;AADcAAAADwAAAGRycy9kb3ducmV2LnhtbERPzWoCMRC+F3yHMIK3mlVLla1RRCpIaQ/u+gBDMs1u&#10;u5ksSarr25tCobf5+H5nvR1cJy4UYutZwWxagCDW3rRsFZzrw+MKREzIBjvPpOBGEbab0cMaS+Ov&#10;fKJLlazIIRxLVNCk1JdSRt2Qwzj1PXHmPn1wmDIMVpqA1xzuOjkvimfpsOXc0GBP+4b0d/XjFFQa&#10;3+tXltbqt7CzH19+WdCTUpPxsHsBkWhI/+I/99Hk+bMF/D6TL5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BPSDBAAAA3AAAAA8AAAAAAAAAAAAAAAAAmAIAAGRycy9kb3du&#10;cmV2LnhtbFBLBQYAAAAABAAEAPUAAACGAwAAAAA=&#10;" path="m200,100r-22,62l124,197r-22,3l79,197,23,163,,103,3,79,36,23,96,r24,2l176,35r24,59l200,100xe" filled="f" strokeweight=".25pt">
                  <v:path arrowok="t" o:connecttype="custom" o:connectlocs="200,12766;178,12828;124,12863;102,12866;79,12863;23,12829;0,12769;3,12745;36,12689;96,12666;120,12668;176,12701;200,12760;200,12766" o:connectangles="0,0,0,0,0,0,0,0,0,0,0,0,0,0"/>
                </v:shape>
              </v:group>
              <v:group id="Group 112" o:spid="_x0000_s1033" style="position:absolute;left:6496;top:12707;width:119;height:118" coordorigin="6496,12707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<v:shape id="Freeform 113" o:spid="_x0000_s1034" style="position:absolute;left:6496;top:12707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6098QA&#10;AADcAAAADwAAAGRycy9kb3ducmV2LnhtbERP30vDMBB+F/wfwgm+iEs7mJNu2dANwYchrBN9PZtb&#10;W20uWRK77r9fBGFv9/H9vPlyMJ3oyYfWsoJ8lIEgrqxuuVbwvnu5fwQRIrLGzjIpOFGA5eL6ao6F&#10;tkfeUl/GWqQQDgUqaGJ0hZShashgGFlHnLi99QZjgr6W2uMxhZtOjrPsQRpsOTU06GjVUPVT/hoF&#10;d+3zxk+/cuc+5dvho6++y81krdTtzfA0AxFpiBfxv/tVp/n5BP6eSRfIx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OtPfEAAAA3AAAAA8AAAAAAAAAAAAAAAAAmAIAAGRycy9k&#10;b3ducmV2LnhtbFBLBQYAAAAABAAEAPUAAACJAwAAAAA=&#10;" path="m46,l27,8,13,23,3,43,,68,7,88r14,16l40,115r25,3l86,112,103,99,115,81r4,-22l117,43,108,25,93,11,72,3,46,e" fillcolor="black" stroked="f">
                  <v:path arrowok="t" o:connecttype="custom" o:connectlocs="46,12707;27,12715;13,12730;3,12750;0,12775;7,12795;21,12811;40,12822;65,12825;86,12819;103,12806;115,12788;119,12766;117,12750;108,12732;93,12718;72,12710;46,12707" o:connectangles="0,0,0,0,0,0,0,0,0,0,0,0,0,0,0,0,0,0"/>
                </v:shape>
              </v:group>
              <v:group id="Group 110" o:spid="_x0000_s1035" style="position:absolute;left:6511;top:12722;width:88;height:88" coordorigin="6511,12722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<v:shape id="Freeform 111" o:spid="_x0000_s1036" style="position:absolute;left:6511;top:12722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ilcEA&#10;AADcAAAADwAAAGRycy9kb3ducmV2LnhtbERPTWvCQBC9F/wPywheSt0YaFqjq0ih4Ck0VvA6ZMdN&#10;MDsbsqtJ/n23UOhtHu9ztvvRtuJBvW8cK1gtExDEldMNGwXn78+XdxA+IGtsHZOCiTzsd7OnLeba&#10;DVzS4xSMiCHsc1RQh9DlUvqqJot+6TriyF1dbzFE2BupexxiuG1lmiSZtNhwbKixo4+aqtvpbhXI&#10;r8leMoPr56J89QUhlqnJlFrMx8MGRKAx/Iv/3Ecd56/e4PeZeIH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0opXBAAAA3AAAAA8AAAAAAAAAAAAAAAAAmAIAAGRycy9kb3du&#10;cmV2LnhtbFBLBQYAAAAABAAEAPUAAACGAwAAAAA=&#10;" path="m88,l,87e" filled="f" strokecolor="white" strokeweight=".25pt">
                  <v:path arrowok="t" o:connecttype="custom" o:connectlocs="88,12722;0,12809" o:connectangles="0,0"/>
                </v:shape>
              </v:group>
              <v:group id="Group 108" o:spid="_x0000_s1037" style="position:absolute;left:6511;top:12722;width:88;height:88" coordorigin="6511,12722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<v:shape id="Freeform 109" o:spid="_x0000_s1038" style="position:absolute;left:6511;top:12722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TfL4A&#10;AADcAAAADwAAAGRycy9kb3ducmV2LnhtbERPTYvCMBC9C/6HMIIXWVMFi3aNIoLgSawKXodmNi3b&#10;TEoTtf57Iwje5vE+Z7nubC3u1PrKsYLJOAFBXDhdsVFwOe9+5iB8QNZYOyYFT/KwXvV7S8y0e3BO&#10;91MwIoawz1BBGUKTSemLkiz6sWuII/fnWoshwtZI3eIjhttaTpMklRYrjg0lNrQtqfg/3awCeXza&#10;a2pwMTrkM38gxHxqUqWGg27zCyJQF77ij3uv4/zJAt7PxAvk6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cnk3y+AAAA3AAAAA8AAAAAAAAAAAAAAAAAmAIAAGRycy9kb3ducmV2&#10;LnhtbFBLBQYAAAAABAAEAPUAAACDAwAAAAA=&#10;" path="m,l88,87e" filled="f" strokecolor="white" strokeweight=".25pt">
                  <v:path arrowok="t" o:connecttype="custom" o:connectlocs="0,12722;88,12809" o:connectangles="0,0"/>
                </v:shape>
              </v:group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8DB1C2" w14:textId="77777777" w:rsidR="00B716D3" w:rsidRPr="00BC1061" w:rsidRDefault="00B716D3" w:rsidP="00B716D3">
    <w:pPr>
      <w:pStyle w:val="Footer"/>
      <w:rPr>
        <w:i/>
      </w:rPr>
    </w:pPr>
    <w:proofErr w:type="spellStart"/>
    <w:r w:rsidRPr="00BC1061">
      <w:rPr>
        <w:i/>
      </w:rPr>
      <w:t>Verzija</w:t>
    </w:r>
    <w:proofErr w:type="spellEnd"/>
    <w:r w:rsidRPr="00BC1061">
      <w:rPr>
        <w:i/>
      </w:rPr>
      <w:t xml:space="preserve"> 1, 22.11.2013.</w:t>
    </w:r>
  </w:p>
  <w:p w14:paraId="6C51F442" w14:textId="77777777" w:rsidR="006B0D1C" w:rsidRDefault="006B0D1C">
    <w:pPr>
      <w:spacing w:after="0" w:line="200" w:lineRule="exact"/>
      <w:rPr>
        <w:sz w:val="20"/>
        <w:szCs w:val="20"/>
      </w:rPr>
    </w:pP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503314980" behindDoc="1" locked="0" layoutInCell="1" allowOverlap="1" wp14:anchorId="6C51F45F" wp14:editId="6C51F460">
              <wp:simplePos x="0" y="0"/>
              <wp:positionH relativeFrom="page">
                <wp:posOffset>381000</wp:posOffset>
              </wp:positionH>
              <wp:positionV relativeFrom="page">
                <wp:posOffset>8017510</wp:posOffset>
              </wp:positionV>
              <wp:extent cx="1270" cy="304800"/>
              <wp:effectExtent l="9525" t="6985" r="8255" b="12065"/>
              <wp:wrapNone/>
              <wp:docPr id="105" name="Group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04800"/>
                        <a:chOff x="600" y="12626"/>
                        <a:chExt cx="2" cy="480"/>
                      </a:xfrm>
                    </wpg:grpSpPr>
                    <wps:wsp>
                      <wps:cNvPr id="106" name="Freeform 106"/>
                      <wps:cNvSpPr>
                        <a:spLocks/>
                      </wps:cNvSpPr>
                      <wps:spPr bwMode="auto">
                        <a:xfrm>
                          <a:off x="600" y="12626"/>
                          <a:ext cx="2" cy="480"/>
                        </a:xfrm>
                        <a:custGeom>
                          <a:avLst/>
                          <a:gdLst>
                            <a:gd name="T0" fmla="+- 0 12626 12626"/>
                            <a:gd name="T1" fmla="*/ 12626 h 480"/>
                            <a:gd name="T2" fmla="+- 0 13106 12626"/>
                            <a:gd name="T3" fmla="*/ 13106 h 48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480">
                              <a:moveTo>
                                <a:pt x="0" y="0"/>
                              </a:moveTo>
                              <a:lnTo>
                                <a:pt x="0" y="48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5" o:spid="_x0000_s1026" style="position:absolute;margin-left:30pt;margin-top:631.3pt;width:.1pt;height:24pt;z-index:-1500;mso-position-horizontal-relative:page;mso-position-vertical-relative:page" coordorigin="600,12626" coordsize="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">
              <v:shape id="Freeform 106" o:spid="_x0000_s1027" style="position:absolute;left:600;top:12626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42QcEA&#10;AADcAAAADwAAAGRycy9kb3ducmV2LnhtbERPzUoDMRC+C32HMAVvNlGh6Nq0qKj00IvVBxg202Rp&#10;Mlk22W7q0xtB6G0+vt9ZbUrw4kRD6iJruF0oEMRtNB1bDd9f7zcPIFJGNugjk4YzJdisZ1crbEyc&#10;+JNO+2xFDeHUoAaXc99ImVpHAdMi9sSVO8QhYK5wsNIMONXw4OWdUksZsOPa4LCnV0ftcT8GDf5x&#10;Kta9nf3OWPWy7e7Hj/Izan09L89PIDKVfBH/u7emzldL+HumXi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uNkHBAAAA3AAAAA8AAAAAAAAAAAAAAAAAmAIAAGRycy9kb3du&#10;cmV2LnhtbFBLBQYAAAAABAAEAPUAAACGAwAAAAA=&#10;" path="m,l,480e" filled="f" strokeweight=".25pt">
                <v:path arrowok="t" o:connecttype="custom" o:connectlocs="0,12626;0,13106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503314981" behindDoc="1" locked="0" layoutInCell="1" allowOverlap="1" wp14:anchorId="6C51F461" wp14:editId="6C51F462">
              <wp:simplePos x="0" y="0"/>
              <wp:positionH relativeFrom="page">
                <wp:posOffset>7941310</wp:posOffset>
              </wp:positionH>
              <wp:positionV relativeFrom="page">
                <wp:posOffset>8017510</wp:posOffset>
              </wp:positionV>
              <wp:extent cx="1270" cy="304800"/>
              <wp:effectExtent l="6985" t="6985" r="10795" b="12065"/>
              <wp:wrapNone/>
              <wp:docPr id="103" name="Group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04800"/>
                        <a:chOff x="12506" y="12626"/>
                        <a:chExt cx="2" cy="480"/>
                      </a:xfrm>
                    </wpg:grpSpPr>
                    <wps:wsp>
                      <wps:cNvPr id="104" name="Freeform 104"/>
                      <wps:cNvSpPr>
                        <a:spLocks/>
                      </wps:cNvSpPr>
                      <wps:spPr bwMode="auto">
                        <a:xfrm>
                          <a:off x="12506" y="12626"/>
                          <a:ext cx="2" cy="480"/>
                        </a:xfrm>
                        <a:custGeom>
                          <a:avLst/>
                          <a:gdLst>
                            <a:gd name="T0" fmla="+- 0 12626 12626"/>
                            <a:gd name="T1" fmla="*/ 12626 h 480"/>
                            <a:gd name="T2" fmla="+- 0 13106 12626"/>
                            <a:gd name="T3" fmla="*/ 13106 h 48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480">
                              <a:moveTo>
                                <a:pt x="0" y="0"/>
                              </a:moveTo>
                              <a:lnTo>
                                <a:pt x="0" y="48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3" o:spid="_x0000_s1026" style="position:absolute;margin-left:625.3pt;margin-top:631.3pt;width:.1pt;height:24pt;z-index:-1499;mso-position-horizontal-relative:page;mso-position-vertical-relative:page" coordorigin="12506,12626" coordsize="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">
              <v:shape id="Freeform 104" o:spid="_x0000_s1027" style="position:absolute;left:12506;top:12626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NrcEA&#10;AADcAAAADwAAAGRycy9kb3ducmV2LnhtbERPzUoDMRC+C32HMAVvNqmK2G3TUkWlBy9WH2DYjMli&#10;Mlk22W7q0xtB8DYf3+9sdiV4caIhdZE1LBcKBHEbTcdWw8f789U9iJSRDfrIpOFMCXbb2cUGGxMn&#10;fqPTMVtRQzg1qMHl3DdSptZRwLSIPXHlPuMQMFc4WGkGnGp48PJaqTsZsOPa4LCnR0ft13EMGvxq&#10;KtY9nf2rserh0N2ML+V71PpyXvZrEJlK/hf/uQ+mzle38PtMvUB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wDa3BAAAA3AAAAA8AAAAAAAAAAAAAAAAAmAIAAGRycy9kb3du&#10;cmV2LnhtbFBLBQYAAAAABAAEAPUAAACGAwAAAAA=&#10;" path="m,l,480e" filled="f" strokeweight=".25pt">
                <v:path arrowok="t" o:connecttype="custom" o:connectlocs="0,12626;0,13106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503314982" behindDoc="1" locked="0" layoutInCell="1" allowOverlap="1" wp14:anchorId="6C51F463" wp14:editId="6C51F464">
              <wp:simplePos x="0" y="0"/>
              <wp:positionH relativeFrom="page">
                <wp:posOffset>3982720</wp:posOffset>
              </wp:positionH>
              <wp:positionV relativeFrom="page">
                <wp:posOffset>8015605</wp:posOffset>
              </wp:positionV>
              <wp:extent cx="358775" cy="180975"/>
              <wp:effectExtent l="10795" t="5080" r="11430" b="4445"/>
              <wp:wrapNone/>
              <wp:docPr id="90" name="Group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8775" cy="180975"/>
                        <a:chOff x="6273" y="12623"/>
                        <a:chExt cx="565" cy="285"/>
                      </a:xfrm>
                    </wpg:grpSpPr>
                    <wpg:grpSp>
                      <wpg:cNvPr id="91" name="Group 101"/>
                      <wpg:cNvGrpSpPr>
                        <a:grpSpLocks/>
                      </wpg:cNvGrpSpPr>
                      <wpg:grpSpPr bwMode="auto">
                        <a:xfrm>
                          <a:off x="6275" y="12766"/>
                          <a:ext cx="560" cy="2"/>
                          <a:chOff x="6275" y="12766"/>
                          <a:chExt cx="560" cy="2"/>
                        </a:xfrm>
                      </wpg:grpSpPr>
                      <wps:wsp>
                        <wps:cNvPr id="92" name="Freeform 102"/>
                        <wps:cNvSpPr>
                          <a:spLocks/>
                        </wps:cNvSpPr>
                        <wps:spPr bwMode="auto">
                          <a:xfrm>
                            <a:off x="6275" y="12766"/>
                            <a:ext cx="560" cy="2"/>
                          </a:xfrm>
                          <a:custGeom>
                            <a:avLst/>
                            <a:gdLst>
                              <a:gd name="T0" fmla="+- 0 6275 6275"/>
                              <a:gd name="T1" fmla="*/ T0 w 560"/>
                              <a:gd name="T2" fmla="+- 0 6835 6275"/>
                              <a:gd name="T3" fmla="*/ T2 w 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0">
                                <a:moveTo>
                                  <a:pt x="0" y="0"/>
                                </a:moveTo>
                                <a:lnTo>
                                  <a:pt x="56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3" name="Group 99"/>
                      <wpg:cNvGrpSpPr>
                        <a:grpSpLocks/>
                      </wpg:cNvGrpSpPr>
                      <wpg:grpSpPr bwMode="auto">
                        <a:xfrm>
                          <a:off x="6555" y="12626"/>
                          <a:ext cx="2" cy="280"/>
                          <a:chOff x="6555" y="12626"/>
                          <a:chExt cx="2" cy="280"/>
                        </a:xfrm>
                      </wpg:grpSpPr>
                      <wps:wsp>
                        <wps:cNvPr id="94" name="Freeform 100"/>
                        <wps:cNvSpPr>
                          <a:spLocks/>
                        </wps:cNvSpPr>
                        <wps:spPr bwMode="auto">
                          <a:xfrm>
                            <a:off x="6555" y="12626"/>
                            <a:ext cx="2" cy="280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12626 h 280"/>
                              <a:gd name="T2" fmla="+- 0 12906 12626"/>
                              <a:gd name="T3" fmla="*/ 12906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5" name="Group 97"/>
                      <wpg:cNvGrpSpPr>
                        <a:grpSpLocks/>
                      </wpg:cNvGrpSpPr>
                      <wpg:grpSpPr bwMode="auto">
                        <a:xfrm>
                          <a:off x="6455" y="12666"/>
                          <a:ext cx="200" cy="200"/>
                          <a:chOff x="6455" y="12666"/>
                          <a:chExt cx="200" cy="200"/>
                        </a:xfrm>
                      </wpg:grpSpPr>
                      <wps:wsp>
                        <wps:cNvPr id="96" name="Freeform 98"/>
                        <wps:cNvSpPr>
                          <a:spLocks/>
                        </wps:cNvSpPr>
                        <wps:spPr bwMode="auto">
                          <a:xfrm>
                            <a:off x="6455" y="12666"/>
                            <a:ext cx="200" cy="200"/>
                          </a:xfrm>
                          <a:custGeom>
                            <a:avLst/>
                            <a:gdLst>
                              <a:gd name="T0" fmla="+- 0 6655 6455"/>
                              <a:gd name="T1" fmla="*/ T0 w 200"/>
                              <a:gd name="T2" fmla="+- 0 12766 12666"/>
                              <a:gd name="T3" fmla="*/ 12766 h 200"/>
                              <a:gd name="T4" fmla="+- 0 6633 6455"/>
                              <a:gd name="T5" fmla="*/ T4 w 200"/>
                              <a:gd name="T6" fmla="+- 0 12828 12666"/>
                              <a:gd name="T7" fmla="*/ 12828 h 200"/>
                              <a:gd name="T8" fmla="+- 0 6579 6455"/>
                              <a:gd name="T9" fmla="*/ T8 w 200"/>
                              <a:gd name="T10" fmla="+- 0 12863 12666"/>
                              <a:gd name="T11" fmla="*/ 12863 h 200"/>
                              <a:gd name="T12" fmla="+- 0 6557 6455"/>
                              <a:gd name="T13" fmla="*/ T12 w 200"/>
                              <a:gd name="T14" fmla="+- 0 12866 12666"/>
                              <a:gd name="T15" fmla="*/ 12866 h 200"/>
                              <a:gd name="T16" fmla="+- 0 6534 6455"/>
                              <a:gd name="T17" fmla="*/ T16 w 200"/>
                              <a:gd name="T18" fmla="+- 0 12863 12666"/>
                              <a:gd name="T19" fmla="*/ 12863 h 200"/>
                              <a:gd name="T20" fmla="+- 0 6478 6455"/>
                              <a:gd name="T21" fmla="*/ T20 w 200"/>
                              <a:gd name="T22" fmla="+- 0 12829 12666"/>
                              <a:gd name="T23" fmla="*/ 12829 h 200"/>
                              <a:gd name="T24" fmla="+- 0 6455 6455"/>
                              <a:gd name="T25" fmla="*/ T24 w 200"/>
                              <a:gd name="T26" fmla="+- 0 12769 12666"/>
                              <a:gd name="T27" fmla="*/ 12769 h 200"/>
                              <a:gd name="T28" fmla="+- 0 6458 6455"/>
                              <a:gd name="T29" fmla="*/ T28 w 200"/>
                              <a:gd name="T30" fmla="+- 0 12745 12666"/>
                              <a:gd name="T31" fmla="*/ 12745 h 200"/>
                              <a:gd name="T32" fmla="+- 0 6491 6455"/>
                              <a:gd name="T33" fmla="*/ T32 w 200"/>
                              <a:gd name="T34" fmla="+- 0 12689 12666"/>
                              <a:gd name="T35" fmla="*/ 12689 h 200"/>
                              <a:gd name="T36" fmla="+- 0 6551 6455"/>
                              <a:gd name="T37" fmla="*/ T36 w 200"/>
                              <a:gd name="T38" fmla="+- 0 12666 12666"/>
                              <a:gd name="T39" fmla="*/ 12666 h 200"/>
                              <a:gd name="T40" fmla="+- 0 6575 6455"/>
                              <a:gd name="T41" fmla="*/ T40 w 200"/>
                              <a:gd name="T42" fmla="+- 0 12668 12666"/>
                              <a:gd name="T43" fmla="*/ 12668 h 200"/>
                              <a:gd name="T44" fmla="+- 0 6631 6455"/>
                              <a:gd name="T45" fmla="*/ T44 w 200"/>
                              <a:gd name="T46" fmla="+- 0 12701 12666"/>
                              <a:gd name="T47" fmla="*/ 12701 h 200"/>
                              <a:gd name="T48" fmla="+- 0 6655 6455"/>
                              <a:gd name="T49" fmla="*/ T48 w 200"/>
                              <a:gd name="T50" fmla="+- 0 12760 12666"/>
                              <a:gd name="T51" fmla="*/ 12760 h 200"/>
                              <a:gd name="T52" fmla="+- 0 6655 6455"/>
                              <a:gd name="T53" fmla="*/ T52 w 200"/>
                              <a:gd name="T54" fmla="+- 0 12766 12666"/>
                              <a:gd name="T55" fmla="*/ 1276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200" y="100"/>
                                </a:moveTo>
                                <a:lnTo>
                                  <a:pt x="178" y="162"/>
                                </a:lnTo>
                                <a:lnTo>
                                  <a:pt x="124" y="197"/>
                                </a:lnTo>
                                <a:lnTo>
                                  <a:pt x="102" y="200"/>
                                </a:lnTo>
                                <a:lnTo>
                                  <a:pt x="79" y="197"/>
                                </a:lnTo>
                                <a:lnTo>
                                  <a:pt x="23" y="163"/>
                                </a:lnTo>
                                <a:lnTo>
                                  <a:pt x="0" y="103"/>
                                </a:lnTo>
                                <a:lnTo>
                                  <a:pt x="3" y="79"/>
                                </a:lnTo>
                                <a:lnTo>
                                  <a:pt x="36" y="23"/>
                                </a:lnTo>
                                <a:lnTo>
                                  <a:pt x="96" y="0"/>
                                </a:lnTo>
                                <a:lnTo>
                                  <a:pt x="120" y="2"/>
                                </a:lnTo>
                                <a:lnTo>
                                  <a:pt x="176" y="35"/>
                                </a:lnTo>
                                <a:lnTo>
                                  <a:pt x="200" y="94"/>
                                </a:lnTo>
                                <a:lnTo>
                                  <a:pt x="20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7" name="Group 95"/>
                      <wpg:cNvGrpSpPr>
                        <a:grpSpLocks/>
                      </wpg:cNvGrpSpPr>
                      <wpg:grpSpPr bwMode="auto">
                        <a:xfrm>
                          <a:off x="6496" y="12707"/>
                          <a:ext cx="119" cy="118"/>
                          <a:chOff x="6496" y="12707"/>
                          <a:chExt cx="119" cy="118"/>
                        </a:xfrm>
                      </wpg:grpSpPr>
                      <wps:wsp>
                        <wps:cNvPr id="98" name="Freeform 96"/>
                        <wps:cNvSpPr>
                          <a:spLocks/>
                        </wps:cNvSpPr>
                        <wps:spPr bwMode="auto">
                          <a:xfrm>
                            <a:off x="6496" y="12707"/>
                            <a:ext cx="119" cy="118"/>
                          </a:xfrm>
                          <a:custGeom>
                            <a:avLst/>
                            <a:gdLst>
                              <a:gd name="T0" fmla="+- 0 6542 6496"/>
                              <a:gd name="T1" fmla="*/ T0 w 119"/>
                              <a:gd name="T2" fmla="+- 0 12707 12707"/>
                              <a:gd name="T3" fmla="*/ 12707 h 118"/>
                              <a:gd name="T4" fmla="+- 0 6523 6496"/>
                              <a:gd name="T5" fmla="*/ T4 w 119"/>
                              <a:gd name="T6" fmla="+- 0 12715 12707"/>
                              <a:gd name="T7" fmla="*/ 12715 h 118"/>
                              <a:gd name="T8" fmla="+- 0 6509 6496"/>
                              <a:gd name="T9" fmla="*/ T8 w 119"/>
                              <a:gd name="T10" fmla="+- 0 12730 12707"/>
                              <a:gd name="T11" fmla="*/ 12730 h 118"/>
                              <a:gd name="T12" fmla="+- 0 6499 6496"/>
                              <a:gd name="T13" fmla="*/ T12 w 119"/>
                              <a:gd name="T14" fmla="+- 0 12750 12707"/>
                              <a:gd name="T15" fmla="*/ 12750 h 118"/>
                              <a:gd name="T16" fmla="+- 0 6496 6496"/>
                              <a:gd name="T17" fmla="*/ T16 w 119"/>
                              <a:gd name="T18" fmla="+- 0 12775 12707"/>
                              <a:gd name="T19" fmla="*/ 12775 h 118"/>
                              <a:gd name="T20" fmla="+- 0 6503 6496"/>
                              <a:gd name="T21" fmla="*/ T20 w 119"/>
                              <a:gd name="T22" fmla="+- 0 12795 12707"/>
                              <a:gd name="T23" fmla="*/ 12795 h 118"/>
                              <a:gd name="T24" fmla="+- 0 6517 6496"/>
                              <a:gd name="T25" fmla="*/ T24 w 119"/>
                              <a:gd name="T26" fmla="+- 0 12811 12707"/>
                              <a:gd name="T27" fmla="*/ 12811 h 118"/>
                              <a:gd name="T28" fmla="+- 0 6536 6496"/>
                              <a:gd name="T29" fmla="*/ T28 w 119"/>
                              <a:gd name="T30" fmla="+- 0 12822 12707"/>
                              <a:gd name="T31" fmla="*/ 12822 h 118"/>
                              <a:gd name="T32" fmla="+- 0 6561 6496"/>
                              <a:gd name="T33" fmla="*/ T32 w 119"/>
                              <a:gd name="T34" fmla="+- 0 12825 12707"/>
                              <a:gd name="T35" fmla="*/ 12825 h 118"/>
                              <a:gd name="T36" fmla="+- 0 6582 6496"/>
                              <a:gd name="T37" fmla="*/ T36 w 119"/>
                              <a:gd name="T38" fmla="+- 0 12819 12707"/>
                              <a:gd name="T39" fmla="*/ 12819 h 118"/>
                              <a:gd name="T40" fmla="+- 0 6599 6496"/>
                              <a:gd name="T41" fmla="*/ T40 w 119"/>
                              <a:gd name="T42" fmla="+- 0 12806 12707"/>
                              <a:gd name="T43" fmla="*/ 12806 h 118"/>
                              <a:gd name="T44" fmla="+- 0 6611 6496"/>
                              <a:gd name="T45" fmla="*/ T44 w 119"/>
                              <a:gd name="T46" fmla="+- 0 12788 12707"/>
                              <a:gd name="T47" fmla="*/ 12788 h 118"/>
                              <a:gd name="T48" fmla="+- 0 6615 6496"/>
                              <a:gd name="T49" fmla="*/ T48 w 119"/>
                              <a:gd name="T50" fmla="+- 0 12766 12707"/>
                              <a:gd name="T51" fmla="*/ 12766 h 118"/>
                              <a:gd name="T52" fmla="+- 0 6613 6496"/>
                              <a:gd name="T53" fmla="*/ T52 w 119"/>
                              <a:gd name="T54" fmla="+- 0 12750 12707"/>
                              <a:gd name="T55" fmla="*/ 12750 h 118"/>
                              <a:gd name="T56" fmla="+- 0 6604 6496"/>
                              <a:gd name="T57" fmla="*/ T56 w 119"/>
                              <a:gd name="T58" fmla="+- 0 12732 12707"/>
                              <a:gd name="T59" fmla="*/ 12732 h 118"/>
                              <a:gd name="T60" fmla="+- 0 6589 6496"/>
                              <a:gd name="T61" fmla="*/ T60 w 119"/>
                              <a:gd name="T62" fmla="+- 0 12718 12707"/>
                              <a:gd name="T63" fmla="*/ 12718 h 118"/>
                              <a:gd name="T64" fmla="+- 0 6568 6496"/>
                              <a:gd name="T65" fmla="*/ T64 w 119"/>
                              <a:gd name="T66" fmla="+- 0 12710 12707"/>
                              <a:gd name="T67" fmla="*/ 12710 h 118"/>
                              <a:gd name="T68" fmla="+- 0 6542 6496"/>
                              <a:gd name="T69" fmla="*/ T68 w 119"/>
                              <a:gd name="T70" fmla="+- 0 12707 12707"/>
                              <a:gd name="T71" fmla="*/ 12707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9" h="118">
                                <a:moveTo>
                                  <a:pt x="46" y="0"/>
                                </a:moveTo>
                                <a:lnTo>
                                  <a:pt x="27" y="8"/>
                                </a:lnTo>
                                <a:lnTo>
                                  <a:pt x="13" y="23"/>
                                </a:lnTo>
                                <a:lnTo>
                                  <a:pt x="3" y="43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5"/>
                                </a:lnTo>
                                <a:lnTo>
                                  <a:pt x="65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5" y="81"/>
                                </a:lnTo>
                                <a:lnTo>
                                  <a:pt x="119" y="59"/>
                                </a:lnTo>
                                <a:lnTo>
                                  <a:pt x="117" y="43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3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9" name="Group 93"/>
                      <wpg:cNvGrpSpPr>
                        <a:grpSpLocks/>
                      </wpg:cNvGrpSpPr>
                      <wpg:grpSpPr bwMode="auto">
                        <a:xfrm>
                          <a:off x="6511" y="12722"/>
                          <a:ext cx="88" cy="88"/>
                          <a:chOff x="6511" y="12722"/>
                          <a:chExt cx="88" cy="88"/>
                        </a:xfrm>
                      </wpg:grpSpPr>
                      <wps:wsp>
                        <wps:cNvPr id="100" name="Freeform 94"/>
                        <wps:cNvSpPr>
                          <a:spLocks/>
                        </wps:cNvSpPr>
                        <wps:spPr bwMode="auto">
                          <a:xfrm>
                            <a:off x="6511" y="12722"/>
                            <a:ext cx="88" cy="88"/>
                          </a:xfrm>
                          <a:custGeom>
                            <a:avLst/>
                            <a:gdLst>
                              <a:gd name="T0" fmla="+- 0 6599 6511"/>
                              <a:gd name="T1" fmla="*/ T0 w 88"/>
                              <a:gd name="T2" fmla="+- 0 12722 12722"/>
                              <a:gd name="T3" fmla="*/ 12722 h 88"/>
                              <a:gd name="T4" fmla="+- 0 6511 6511"/>
                              <a:gd name="T5" fmla="*/ T4 w 88"/>
                              <a:gd name="T6" fmla="+- 0 12809 12722"/>
                              <a:gd name="T7" fmla="*/ 1280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88" y="0"/>
                                </a:moveTo>
                                <a:lnTo>
                                  <a:pt x="0" y="8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" name="Group 91"/>
                      <wpg:cNvGrpSpPr>
                        <a:grpSpLocks/>
                      </wpg:cNvGrpSpPr>
                      <wpg:grpSpPr bwMode="auto">
                        <a:xfrm>
                          <a:off x="6511" y="12722"/>
                          <a:ext cx="88" cy="88"/>
                          <a:chOff x="6511" y="12722"/>
                          <a:chExt cx="88" cy="88"/>
                        </a:xfrm>
                      </wpg:grpSpPr>
                      <wps:wsp>
                        <wps:cNvPr id="102" name="Freeform 92"/>
                        <wps:cNvSpPr>
                          <a:spLocks/>
                        </wps:cNvSpPr>
                        <wps:spPr bwMode="auto">
                          <a:xfrm>
                            <a:off x="6511" y="12722"/>
                            <a:ext cx="88" cy="88"/>
                          </a:xfrm>
                          <a:custGeom>
                            <a:avLst/>
                            <a:gdLst>
                              <a:gd name="T0" fmla="+- 0 6511 6511"/>
                              <a:gd name="T1" fmla="*/ T0 w 88"/>
                              <a:gd name="T2" fmla="+- 0 12722 12722"/>
                              <a:gd name="T3" fmla="*/ 12722 h 88"/>
                              <a:gd name="T4" fmla="+- 0 6599 6511"/>
                              <a:gd name="T5" fmla="*/ T4 w 88"/>
                              <a:gd name="T6" fmla="+- 0 12809 12722"/>
                              <a:gd name="T7" fmla="*/ 1280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0" y="0"/>
                                </a:moveTo>
                                <a:lnTo>
                                  <a:pt x="88" y="8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0" o:spid="_x0000_s1026" style="position:absolute;margin-left:313.6pt;margin-top:631.15pt;width:28.25pt;height:14.25pt;z-index:-1498;mso-position-horizontal-relative:page;mso-position-vertical-relative:page" coordorigin="6273,12623" coordsize="565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">
              <v:group id="Group 101" o:spid="_x0000_s1027" style="position:absolute;left:6275;top:12766;width:560;height:2" coordorigin="6275,12766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<v:shape id="Freeform 102" o:spid="_x0000_s1028" style="position:absolute;left:6275;top:12766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8hSMEA&#10;AADbAAAADwAAAGRycy9kb3ducmV2LnhtbESPT4vCMBTE7wt+h/AEb2tqD6LVKKIIwsKKf8+P5m1T&#10;NnkpTVa7394Igsdh5jfDzJeds+JGbag9KxgNMxDEpdc1VwrOp+3nBESIyBqtZ1LwTwGWi97HHAvt&#10;73yg2zFWIpVwKFCBibEppAylIYdh6Bvi5P341mFMsq2kbvGeyp2VeZaNpcOa04LBhtaGyt/jn1Mw&#10;DSHfjuzXeueyy+Rq94fvfGOUGvS71QxEpC6+wy96pxOXw/NL+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/IUjBAAAA2wAAAA8AAAAAAAAAAAAAAAAAmAIAAGRycy9kb3du&#10;cmV2LnhtbFBLBQYAAAAABAAEAPUAAACGAwAAAAA=&#10;" path="m,l560,e" filled="f" strokeweight=".25pt">
                  <v:path arrowok="t" o:connecttype="custom" o:connectlocs="0,0;560,0" o:connectangles="0,0"/>
                </v:shape>
              </v:group>
              <v:group id="Group 99" o:spid="_x0000_s1029" style="position:absolute;left:6555;top:12626;width:2;height:280" coordorigin="6555,12626" coordsize="2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<v:shape id="Freeform 100" o:spid="_x0000_s1030" style="position:absolute;left:6555;top:12626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eOfMQA&#10;AADbAAAADwAAAGRycy9kb3ducmV2LnhtbESPQYvCMBSE7wv+h/AW9ramKyJajSKK0EU8qMuCt0fz&#10;bKvNS2lirf56Iwgeh5n5hpnMWlOKhmpXWFbw041AEKdWF5wp+NuvvocgnEfWWFomBTdyMJt2PiYY&#10;a3vlLTU7n4kAYRejgtz7KpbSpTkZdF1bEQfvaGuDPsg6k7rGa4CbUvaiaCANFhwWcqxokVN63l2M&#10;gmi7Wfb/m9N6f0iKy+89HSRJD5X6+mznYxCeWv8Ov9qJVjDqw/NL+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3jnzEAAAA2wAAAA8AAAAAAAAAAAAAAAAAmAIAAGRycy9k&#10;b3ducmV2LnhtbFBLBQYAAAAABAAEAPUAAACJAwAAAAA=&#10;" path="m,l,280e" filled="f" strokeweight=".25pt">
                  <v:path arrowok="t" o:connecttype="custom" o:connectlocs="0,12626;0,12906" o:connectangles="0,0"/>
                </v:shape>
              </v:group>
              <v:group id="Group 97" o:spid="_x0000_s1031" style="position:absolute;left:6455;top:12666;width:200;height:200" coordorigin="6455,12666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<v:shape id="Freeform 98" o:spid="_x0000_s1032" style="position:absolute;left:6455;top:12666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R1sIA&#10;AADbAAAADwAAAGRycy9kb3ducmV2LnhtbESP0WoCMRRE34X+Q7iFvmm2UrRdjSLFgkh96NoPuCTX&#10;7OrmZklSXf/eFAQfh5k5w8yXvWvFmUJsPCt4HRUgiLU3DVsFv/uv4TuImJANtp5JwZUiLBdPgzmW&#10;xl/4h85VsiJDOJaooE6pK6WMuiaHceQ74uwdfHCYsgxWmoCXDHetHBfFRDpsOC/U2NFnTfpU/TkF&#10;lcbv/ZqltXobVnZ39NOC3pR6ee5XMxCJ+vQI39sbo+BjAv9f8g+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BHWwgAAANsAAAAPAAAAAAAAAAAAAAAAAJgCAABkcnMvZG93&#10;bnJldi54bWxQSwUGAAAAAAQABAD1AAAAhwMAAAAA&#10;" path="m200,100r-22,62l124,197r-22,3l79,197,23,163,,103,3,79,36,23,96,r24,2l176,35r24,59l200,100xe" filled="f" strokeweight=".25pt">
                  <v:path arrowok="t" o:connecttype="custom" o:connectlocs="200,12766;178,12828;124,12863;102,12866;79,12863;23,12829;0,12769;3,12745;36,12689;96,12666;120,12668;176,12701;200,12760;200,12766" o:connectangles="0,0,0,0,0,0,0,0,0,0,0,0,0,0"/>
                </v:shape>
              </v:group>
              <v:group id="Group 95" o:spid="_x0000_s1033" style="position:absolute;left:6496;top:12707;width:119;height:118" coordorigin="6496,12707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<v:shape id="Freeform 96" o:spid="_x0000_s1034" style="position:absolute;left:6496;top:12707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eIU8MA&#10;AADbAAAADwAAAGRycy9kb3ducmV2LnhtbERPz0/CMBS+m/A/NI+Ei4EOEgUmhajExAMhYRC8Ptfn&#10;Nl1fa1vG/O/twcTjl+/3atObVnTkQ2NZwXSSgSAurW64UnA6vowXIEJE1thaJgU/FGCzHtysMNf2&#10;ygfqiliJFMIhRwV1jC6XMpQ1GQwT64gT92G9wZigr6T2eE3hppWzLLuXBhtODTU6eq6p/CouRsFt&#10;87Tz8/epc29y/33uys9id7dVajTsHx9AROrjv/jP/aoVLNPY9CX9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eIU8MAAADbAAAADwAAAAAAAAAAAAAAAACYAgAAZHJzL2Rv&#10;d25yZXYueG1sUEsFBgAAAAAEAAQA9QAAAIgDAAAAAA==&#10;" path="m46,l27,8,13,23,3,43,,68,7,88r14,16l40,115r25,3l86,112,103,99,115,81r4,-22l117,43,108,25,93,11,72,3,46,e" fillcolor="black" stroked="f">
                  <v:path arrowok="t" o:connecttype="custom" o:connectlocs="46,12707;27,12715;13,12730;3,12750;0,12775;7,12795;21,12811;40,12822;65,12825;86,12819;103,12806;115,12788;119,12766;117,12750;108,12732;93,12718;72,12710;46,12707" o:connectangles="0,0,0,0,0,0,0,0,0,0,0,0,0,0,0,0,0,0"/>
                </v:shape>
              </v:group>
              <v:group id="Group 93" o:spid="_x0000_s1035" style="position:absolute;left:6511;top:12722;width:88;height:88" coordorigin="6511,12722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<v:shape id="Freeform 94" o:spid="_x0000_s1036" style="position:absolute;left:6511;top:12722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SsPMMA&#10;AADcAAAADwAAAGRycy9kb3ducmV2LnhtbESPQWvCQBCF70L/wzKFXsRsKjTY6CoiFHoSo0KvQ3bc&#10;BLOzIbvV+O87B6G3Gd6b975ZbUbfqRsNsQ1s4D3LQRHXwbbsDJxPX7MFqJiQLXaBycCDImzWL5MV&#10;ljbcuaLbMTklIRxLNNCk1Jdax7ohjzELPbFolzB4TLIOTtsB7xLuOz3P80J7bFkaGuxp11B9Pf56&#10;A/rw8D+Fw8/pvvqIe0Ks5q4w5u113C5BJRrTv/l5/W0FPxd8eUYm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SsPMMAAADcAAAADwAAAAAAAAAAAAAAAACYAgAAZHJzL2Rv&#10;d25yZXYueG1sUEsFBgAAAAAEAAQA9QAAAIgDAAAAAA==&#10;" path="m88,l,87e" filled="f" strokecolor="white" strokeweight=".25pt">
                  <v:path arrowok="t" o:connecttype="custom" o:connectlocs="88,12722;0,12809" o:connectangles="0,0"/>
                </v:shape>
              </v:group>
              <v:group id="Group 91" o:spid="_x0000_s1037" style="position:absolute;left:6511;top:12722;width:88;height:88" coordorigin="6511,12722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<v:shape id="Freeform 92" o:spid="_x0000_s1038" style="position:absolute;left:6511;top:12722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X0MEA&#10;AADcAAAADwAAAGRycy9kb3ducmV2LnhtbERPS2vCQBC+C/6HZQpeRDcNNNToGqRQ8CSNCr0O2XET&#10;mp0N2W0e/75bKPQ2H99zDsVkWzFQ7xvHCp63CQjiyumGjYL77X3zCsIHZI2tY1Iwk4fiuFwcMNdu&#10;5JKGazAihrDPUUEdQpdL6auaLPqt64gj93C9xRBhb6TucYzhtpVpkmTSYsOxocaO3mqqvq7fVoH8&#10;mO1nZnC3vpQv/kKIZWoypVZP02kPItAU/sV/7rOO85MUfp+JF8jj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al9DBAAAA3AAAAA8AAAAAAAAAAAAAAAAAmAIAAGRycy9kb3du&#10;cmV2LnhtbFBLBQYAAAAABAAEAPUAAACGAwAAAAA=&#10;" path="m,l88,87e" filled="f" strokecolor="white" strokeweight=".25pt">
                  <v:path arrowok="t" o:connecttype="custom" o:connectlocs="0,12722;88,12809" o:connectangles="0,0"/>
                </v:shape>
              </v:group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5016F6" w14:textId="77777777" w:rsidR="00B716D3" w:rsidRPr="00BC1061" w:rsidRDefault="00B716D3" w:rsidP="00B716D3">
    <w:pPr>
      <w:pStyle w:val="Footer"/>
      <w:rPr>
        <w:i/>
      </w:rPr>
    </w:pPr>
    <w:proofErr w:type="spellStart"/>
    <w:r w:rsidRPr="00BC1061">
      <w:rPr>
        <w:i/>
      </w:rPr>
      <w:t>Verzija</w:t>
    </w:r>
    <w:proofErr w:type="spellEnd"/>
    <w:r w:rsidRPr="00BC1061">
      <w:rPr>
        <w:i/>
      </w:rPr>
      <w:t xml:space="preserve"> 1, 22.11.2013.</w:t>
    </w:r>
  </w:p>
  <w:p w14:paraId="6C51F443" w14:textId="77777777" w:rsidR="006B0D1C" w:rsidRDefault="006B0D1C">
    <w:pPr>
      <w:spacing w:after="0" w:line="200" w:lineRule="exact"/>
      <w:rPr>
        <w:sz w:val="20"/>
        <w:szCs w:val="20"/>
      </w:rPr>
    </w:pP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503314983" behindDoc="1" locked="0" layoutInCell="1" allowOverlap="1" wp14:anchorId="6C51F465" wp14:editId="6C51F466">
              <wp:simplePos x="0" y="0"/>
              <wp:positionH relativeFrom="page">
                <wp:posOffset>381000</wp:posOffset>
              </wp:positionH>
              <wp:positionV relativeFrom="page">
                <wp:posOffset>8017510</wp:posOffset>
              </wp:positionV>
              <wp:extent cx="1270" cy="304800"/>
              <wp:effectExtent l="9525" t="6985" r="8255" b="12065"/>
              <wp:wrapNone/>
              <wp:docPr id="88" name="Group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04800"/>
                        <a:chOff x="600" y="12626"/>
                        <a:chExt cx="2" cy="480"/>
                      </a:xfrm>
                    </wpg:grpSpPr>
                    <wps:wsp>
                      <wps:cNvPr id="89" name="Freeform 89"/>
                      <wps:cNvSpPr>
                        <a:spLocks/>
                      </wps:cNvSpPr>
                      <wps:spPr bwMode="auto">
                        <a:xfrm>
                          <a:off x="600" y="12626"/>
                          <a:ext cx="2" cy="480"/>
                        </a:xfrm>
                        <a:custGeom>
                          <a:avLst/>
                          <a:gdLst>
                            <a:gd name="T0" fmla="+- 0 12626 12626"/>
                            <a:gd name="T1" fmla="*/ 12626 h 480"/>
                            <a:gd name="T2" fmla="+- 0 13106 12626"/>
                            <a:gd name="T3" fmla="*/ 13106 h 48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480">
                              <a:moveTo>
                                <a:pt x="0" y="0"/>
                              </a:moveTo>
                              <a:lnTo>
                                <a:pt x="0" y="48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8" o:spid="_x0000_s1026" style="position:absolute;margin-left:30pt;margin-top:631.3pt;width:.1pt;height:24pt;z-index:-1497;mso-position-horizontal-relative:page;mso-position-vertical-relative:page" coordorigin="600,12626" coordsize="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">
              <v:shape id="Freeform 89" o:spid="_x0000_s1027" style="position:absolute;left:600;top:12626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x88MA&#10;AADbAAAADwAAAGRycy9kb3ducmV2LnhtbESPQWsCMRSE74X+h/AKvdVsLRTdGqWKFQ9eqv0Bj81r&#10;sjR5WTZZN/bXm4LQ4zAz3zCLVfZOnKmPbWAFz5MKBHETdMtGwdfp42kGIiZkjS4wKbhQhNXy/m6B&#10;tQ4jf9L5mIwoEI41KrApdbWUsbHkMU5CR1y879B7TEX2RuoexwL3Tk6r6lV6bLksWOxoY6n5OQ5e&#10;gZuP2djtxR20qdb79mXY5d9BqceH/P4GIlFO/+Fbe68VzObw96X8A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jx88MAAADbAAAADwAAAAAAAAAAAAAAAACYAgAAZHJzL2Rv&#10;d25yZXYueG1sUEsFBgAAAAAEAAQA9QAAAIgDAAAAAA==&#10;" path="m,l,480e" filled="f" strokeweight=".25pt">
                <v:path arrowok="t" o:connecttype="custom" o:connectlocs="0,12626;0,13106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503314984" behindDoc="1" locked="0" layoutInCell="1" allowOverlap="1" wp14:anchorId="6C51F467" wp14:editId="6C51F468">
              <wp:simplePos x="0" y="0"/>
              <wp:positionH relativeFrom="page">
                <wp:posOffset>7941310</wp:posOffset>
              </wp:positionH>
              <wp:positionV relativeFrom="page">
                <wp:posOffset>8017510</wp:posOffset>
              </wp:positionV>
              <wp:extent cx="1270" cy="304800"/>
              <wp:effectExtent l="6985" t="6985" r="10795" b="12065"/>
              <wp:wrapNone/>
              <wp:docPr id="86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04800"/>
                        <a:chOff x="12506" y="12626"/>
                        <a:chExt cx="2" cy="480"/>
                      </a:xfrm>
                    </wpg:grpSpPr>
                    <wps:wsp>
                      <wps:cNvPr id="87" name="Freeform 87"/>
                      <wps:cNvSpPr>
                        <a:spLocks/>
                      </wps:cNvSpPr>
                      <wps:spPr bwMode="auto">
                        <a:xfrm>
                          <a:off x="12506" y="12626"/>
                          <a:ext cx="2" cy="480"/>
                        </a:xfrm>
                        <a:custGeom>
                          <a:avLst/>
                          <a:gdLst>
                            <a:gd name="T0" fmla="+- 0 12626 12626"/>
                            <a:gd name="T1" fmla="*/ 12626 h 480"/>
                            <a:gd name="T2" fmla="+- 0 13106 12626"/>
                            <a:gd name="T3" fmla="*/ 13106 h 48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480">
                              <a:moveTo>
                                <a:pt x="0" y="0"/>
                              </a:moveTo>
                              <a:lnTo>
                                <a:pt x="0" y="48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6" o:spid="_x0000_s1026" style="position:absolute;margin-left:625.3pt;margin-top:631.3pt;width:.1pt;height:24pt;z-index:-1496;mso-position-horizontal-relative:page;mso-position-vertical-relative:page" coordorigin="12506,12626" coordsize="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">
              <v:shape id="Freeform 87" o:spid="_x0000_s1027" style="position:absolute;left:12506;top:12626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vAGsMA&#10;AADbAAAADwAAAGRycy9kb3ducmV2LnhtbESPQUsDMRSE74L/ITzBm82qUNtt06Ki0oOXVn/AY/Oa&#10;LE1elk22m/rrTaHQ4zAz3zDLdfZOHKmPbWAFj5MKBHETdMtGwe/P58MMREzIGl1gUnCiCOvV7c0S&#10;ax1G3tJxl4woEI41KrApdbWUsbHkMU5CR1y8feg9piJ7I3WPY4F7J5+qaio9tlwWLHb0bqk57Aav&#10;wM3HbOzHyX1rU71t2ufhK/8NSt3f5dcFiEQ5XcOX9kYrmL3A+Uv5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vAGsMAAADbAAAADwAAAAAAAAAAAAAAAACYAgAAZHJzL2Rv&#10;d25yZXYueG1sUEsFBgAAAAAEAAQA9QAAAIgDAAAAAA==&#10;" path="m,l,480e" filled="f" strokeweight=".25pt">
                <v:path arrowok="t" o:connecttype="custom" o:connectlocs="0,12626;0,13106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503314985" behindDoc="1" locked="0" layoutInCell="1" allowOverlap="1" wp14:anchorId="6C51F469" wp14:editId="6C51F46A">
              <wp:simplePos x="0" y="0"/>
              <wp:positionH relativeFrom="page">
                <wp:posOffset>3982720</wp:posOffset>
              </wp:positionH>
              <wp:positionV relativeFrom="page">
                <wp:posOffset>8015605</wp:posOffset>
              </wp:positionV>
              <wp:extent cx="358775" cy="180975"/>
              <wp:effectExtent l="10795" t="5080" r="11430" b="4445"/>
              <wp:wrapNone/>
              <wp:docPr id="73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8775" cy="180975"/>
                        <a:chOff x="6273" y="12623"/>
                        <a:chExt cx="565" cy="285"/>
                      </a:xfrm>
                    </wpg:grpSpPr>
                    <wpg:grpSp>
                      <wpg:cNvPr id="74" name="Group 84"/>
                      <wpg:cNvGrpSpPr>
                        <a:grpSpLocks/>
                      </wpg:cNvGrpSpPr>
                      <wpg:grpSpPr bwMode="auto">
                        <a:xfrm>
                          <a:off x="6275" y="12766"/>
                          <a:ext cx="560" cy="2"/>
                          <a:chOff x="6275" y="12766"/>
                          <a:chExt cx="560" cy="2"/>
                        </a:xfrm>
                      </wpg:grpSpPr>
                      <wps:wsp>
                        <wps:cNvPr id="75" name="Freeform 85"/>
                        <wps:cNvSpPr>
                          <a:spLocks/>
                        </wps:cNvSpPr>
                        <wps:spPr bwMode="auto">
                          <a:xfrm>
                            <a:off x="6275" y="12766"/>
                            <a:ext cx="560" cy="2"/>
                          </a:xfrm>
                          <a:custGeom>
                            <a:avLst/>
                            <a:gdLst>
                              <a:gd name="T0" fmla="+- 0 6275 6275"/>
                              <a:gd name="T1" fmla="*/ T0 w 560"/>
                              <a:gd name="T2" fmla="+- 0 6835 6275"/>
                              <a:gd name="T3" fmla="*/ T2 w 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0">
                                <a:moveTo>
                                  <a:pt x="0" y="0"/>
                                </a:moveTo>
                                <a:lnTo>
                                  <a:pt x="56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6" name="Group 82"/>
                      <wpg:cNvGrpSpPr>
                        <a:grpSpLocks/>
                      </wpg:cNvGrpSpPr>
                      <wpg:grpSpPr bwMode="auto">
                        <a:xfrm>
                          <a:off x="6555" y="12626"/>
                          <a:ext cx="2" cy="280"/>
                          <a:chOff x="6555" y="12626"/>
                          <a:chExt cx="2" cy="280"/>
                        </a:xfrm>
                      </wpg:grpSpPr>
                      <wps:wsp>
                        <wps:cNvPr id="77" name="Freeform 83"/>
                        <wps:cNvSpPr>
                          <a:spLocks/>
                        </wps:cNvSpPr>
                        <wps:spPr bwMode="auto">
                          <a:xfrm>
                            <a:off x="6555" y="12626"/>
                            <a:ext cx="2" cy="280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12626 h 280"/>
                              <a:gd name="T2" fmla="+- 0 12906 12626"/>
                              <a:gd name="T3" fmla="*/ 12906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8" name="Group 80"/>
                      <wpg:cNvGrpSpPr>
                        <a:grpSpLocks/>
                      </wpg:cNvGrpSpPr>
                      <wpg:grpSpPr bwMode="auto">
                        <a:xfrm>
                          <a:off x="6455" y="12666"/>
                          <a:ext cx="200" cy="200"/>
                          <a:chOff x="6455" y="12666"/>
                          <a:chExt cx="200" cy="200"/>
                        </a:xfrm>
                      </wpg:grpSpPr>
                      <wps:wsp>
                        <wps:cNvPr id="79" name="Freeform 81"/>
                        <wps:cNvSpPr>
                          <a:spLocks/>
                        </wps:cNvSpPr>
                        <wps:spPr bwMode="auto">
                          <a:xfrm>
                            <a:off x="6455" y="12666"/>
                            <a:ext cx="200" cy="200"/>
                          </a:xfrm>
                          <a:custGeom>
                            <a:avLst/>
                            <a:gdLst>
                              <a:gd name="T0" fmla="+- 0 6655 6455"/>
                              <a:gd name="T1" fmla="*/ T0 w 200"/>
                              <a:gd name="T2" fmla="+- 0 12766 12666"/>
                              <a:gd name="T3" fmla="*/ 12766 h 200"/>
                              <a:gd name="T4" fmla="+- 0 6633 6455"/>
                              <a:gd name="T5" fmla="*/ T4 w 200"/>
                              <a:gd name="T6" fmla="+- 0 12828 12666"/>
                              <a:gd name="T7" fmla="*/ 12828 h 200"/>
                              <a:gd name="T8" fmla="+- 0 6579 6455"/>
                              <a:gd name="T9" fmla="*/ T8 w 200"/>
                              <a:gd name="T10" fmla="+- 0 12863 12666"/>
                              <a:gd name="T11" fmla="*/ 12863 h 200"/>
                              <a:gd name="T12" fmla="+- 0 6557 6455"/>
                              <a:gd name="T13" fmla="*/ T12 w 200"/>
                              <a:gd name="T14" fmla="+- 0 12866 12666"/>
                              <a:gd name="T15" fmla="*/ 12866 h 200"/>
                              <a:gd name="T16" fmla="+- 0 6534 6455"/>
                              <a:gd name="T17" fmla="*/ T16 w 200"/>
                              <a:gd name="T18" fmla="+- 0 12863 12666"/>
                              <a:gd name="T19" fmla="*/ 12863 h 200"/>
                              <a:gd name="T20" fmla="+- 0 6478 6455"/>
                              <a:gd name="T21" fmla="*/ T20 w 200"/>
                              <a:gd name="T22" fmla="+- 0 12829 12666"/>
                              <a:gd name="T23" fmla="*/ 12829 h 200"/>
                              <a:gd name="T24" fmla="+- 0 6455 6455"/>
                              <a:gd name="T25" fmla="*/ T24 w 200"/>
                              <a:gd name="T26" fmla="+- 0 12769 12666"/>
                              <a:gd name="T27" fmla="*/ 12769 h 200"/>
                              <a:gd name="T28" fmla="+- 0 6458 6455"/>
                              <a:gd name="T29" fmla="*/ T28 w 200"/>
                              <a:gd name="T30" fmla="+- 0 12745 12666"/>
                              <a:gd name="T31" fmla="*/ 12745 h 200"/>
                              <a:gd name="T32" fmla="+- 0 6491 6455"/>
                              <a:gd name="T33" fmla="*/ T32 w 200"/>
                              <a:gd name="T34" fmla="+- 0 12689 12666"/>
                              <a:gd name="T35" fmla="*/ 12689 h 200"/>
                              <a:gd name="T36" fmla="+- 0 6551 6455"/>
                              <a:gd name="T37" fmla="*/ T36 w 200"/>
                              <a:gd name="T38" fmla="+- 0 12666 12666"/>
                              <a:gd name="T39" fmla="*/ 12666 h 200"/>
                              <a:gd name="T40" fmla="+- 0 6575 6455"/>
                              <a:gd name="T41" fmla="*/ T40 w 200"/>
                              <a:gd name="T42" fmla="+- 0 12668 12666"/>
                              <a:gd name="T43" fmla="*/ 12668 h 200"/>
                              <a:gd name="T44" fmla="+- 0 6631 6455"/>
                              <a:gd name="T45" fmla="*/ T44 w 200"/>
                              <a:gd name="T46" fmla="+- 0 12701 12666"/>
                              <a:gd name="T47" fmla="*/ 12701 h 200"/>
                              <a:gd name="T48" fmla="+- 0 6655 6455"/>
                              <a:gd name="T49" fmla="*/ T48 w 200"/>
                              <a:gd name="T50" fmla="+- 0 12760 12666"/>
                              <a:gd name="T51" fmla="*/ 12760 h 200"/>
                              <a:gd name="T52" fmla="+- 0 6655 6455"/>
                              <a:gd name="T53" fmla="*/ T52 w 200"/>
                              <a:gd name="T54" fmla="+- 0 12766 12666"/>
                              <a:gd name="T55" fmla="*/ 1276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200" y="100"/>
                                </a:moveTo>
                                <a:lnTo>
                                  <a:pt x="178" y="162"/>
                                </a:lnTo>
                                <a:lnTo>
                                  <a:pt x="124" y="197"/>
                                </a:lnTo>
                                <a:lnTo>
                                  <a:pt x="102" y="200"/>
                                </a:lnTo>
                                <a:lnTo>
                                  <a:pt x="79" y="197"/>
                                </a:lnTo>
                                <a:lnTo>
                                  <a:pt x="23" y="163"/>
                                </a:lnTo>
                                <a:lnTo>
                                  <a:pt x="0" y="103"/>
                                </a:lnTo>
                                <a:lnTo>
                                  <a:pt x="3" y="79"/>
                                </a:lnTo>
                                <a:lnTo>
                                  <a:pt x="36" y="23"/>
                                </a:lnTo>
                                <a:lnTo>
                                  <a:pt x="96" y="0"/>
                                </a:lnTo>
                                <a:lnTo>
                                  <a:pt x="120" y="2"/>
                                </a:lnTo>
                                <a:lnTo>
                                  <a:pt x="176" y="35"/>
                                </a:lnTo>
                                <a:lnTo>
                                  <a:pt x="200" y="94"/>
                                </a:lnTo>
                                <a:lnTo>
                                  <a:pt x="20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0" name="Group 78"/>
                      <wpg:cNvGrpSpPr>
                        <a:grpSpLocks/>
                      </wpg:cNvGrpSpPr>
                      <wpg:grpSpPr bwMode="auto">
                        <a:xfrm>
                          <a:off x="6496" y="12707"/>
                          <a:ext cx="119" cy="118"/>
                          <a:chOff x="6496" y="12707"/>
                          <a:chExt cx="119" cy="118"/>
                        </a:xfrm>
                      </wpg:grpSpPr>
                      <wps:wsp>
                        <wps:cNvPr id="81" name="Freeform 79"/>
                        <wps:cNvSpPr>
                          <a:spLocks/>
                        </wps:cNvSpPr>
                        <wps:spPr bwMode="auto">
                          <a:xfrm>
                            <a:off x="6496" y="12707"/>
                            <a:ext cx="119" cy="118"/>
                          </a:xfrm>
                          <a:custGeom>
                            <a:avLst/>
                            <a:gdLst>
                              <a:gd name="T0" fmla="+- 0 6542 6496"/>
                              <a:gd name="T1" fmla="*/ T0 w 119"/>
                              <a:gd name="T2" fmla="+- 0 12707 12707"/>
                              <a:gd name="T3" fmla="*/ 12707 h 118"/>
                              <a:gd name="T4" fmla="+- 0 6523 6496"/>
                              <a:gd name="T5" fmla="*/ T4 w 119"/>
                              <a:gd name="T6" fmla="+- 0 12715 12707"/>
                              <a:gd name="T7" fmla="*/ 12715 h 118"/>
                              <a:gd name="T8" fmla="+- 0 6509 6496"/>
                              <a:gd name="T9" fmla="*/ T8 w 119"/>
                              <a:gd name="T10" fmla="+- 0 12730 12707"/>
                              <a:gd name="T11" fmla="*/ 12730 h 118"/>
                              <a:gd name="T12" fmla="+- 0 6499 6496"/>
                              <a:gd name="T13" fmla="*/ T12 w 119"/>
                              <a:gd name="T14" fmla="+- 0 12750 12707"/>
                              <a:gd name="T15" fmla="*/ 12750 h 118"/>
                              <a:gd name="T16" fmla="+- 0 6496 6496"/>
                              <a:gd name="T17" fmla="*/ T16 w 119"/>
                              <a:gd name="T18" fmla="+- 0 12775 12707"/>
                              <a:gd name="T19" fmla="*/ 12775 h 118"/>
                              <a:gd name="T20" fmla="+- 0 6503 6496"/>
                              <a:gd name="T21" fmla="*/ T20 w 119"/>
                              <a:gd name="T22" fmla="+- 0 12795 12707"/>
                              <a:gd name="T23" fmla="*/ 12795 h 118"/>
                              <a:gd name="T24" fmla="+- 0 6517 6496"/>
                              <a:gd name="T25" fmla="*/ T24 w 119"/>
                              <a:gd name="T26" fmla="+- 0 12811 12707"/>
                              <a:gd name="T27" fmla="*/ 12811 h 118"/>
                              <a:gd name="T28" fmla="+- 0 6536 6496"/>
                              <a:gd name="T29" fmla="*/ T28 w 119"/>
                              <a:gd name="T30" fmla="+- 0 12822 12707"/>
                              <a:gd name="T31" fmla="*/ 12822 h 118"/>
                              <a:gd name="T32" fmla="+- 0 6561 6496"/>
                              <a:gd name="T33" fmla="*/ T32 w 119"/>
                              <a:gd name="T34" fmla="+- 0 12825 12707"/>
                              <a:gd name="T35" fmla="*/ 12825 h 118"/>
                              <a:gd name="T36" fmla="+- 0 6582 6496"/>
                              <a:gd name="T37" fmla="*/ T36 w 119"/>
                              <a:gd name="T38" fmla="+- 0 12819 12707"/>
                              <a:gd name="T39" fmla="*/ 12819 h 118"/>
                              <a:gd name="T40" fmla="+- 0 6599 6496"/>
                              <a:gd name="T41" fmla="*/ T40 w 119"/>
                              <a:gd name="T42" fmla="+- 0 12806 12707"/>
                              <a:gd name="T43" fmla="*/ 12806 h 118"/>
                              <a:gd name="T44" fmla="+- 0 6611 6496"/>
                              <a:gd name="T45" fmla="*/ T44 w 119"/>
                              <a:gd name="T46" fmla="+- 0 12788 12707"/>
                              <a:gd name="T47" fmla="*/ 12788 h 118"/>
                              <a:gd name="T48" fmla="+- 0 6615 6496"/>
                              <a:gd name="T49" fmla="*/ T48 w 119"/>
                              <a:gd name="T50" fmla="+- 0 12766 12707"/>
                              <a:gd name="T51" fmla="*/ 12766 h 118"/>
                              <a:gd name="T52" fmla="+- 0 6613 6496"/>
                              <a:gd name="T53" fmla="*/ T52 w 119"/>
                              <a:gd name="T54" fmla="+- 0 12750 12707"/>
                              <a:gd name="T55" fmla="*/ 12750 h 118"/>
                              <a:gd name="T56" fmla="+- 0 6604 6496"/>
                              <a:gd name="T57" fmla="*/ T56 w 119"/>
                              <a:gd name="T58" fmla="+- 0 12732 12707"/>
                              <a:gd name="T59" fmla="*/ 12732 h 118"/>
                              <a:gd name="T60" fmla="+- 0 6589 6496"/>
                              <a:gd name="T61" fmla="*/ T60 w 119"/>
                              <a:gd name="T62" fmla="+- 0 12718 12707"/>
                              <a:gd name="T63" fmla="*/ 12718 h 118"/>
                              <a:gd name="T64" fmla="+- 0 6568 6496"/>
                              <a:gd name="T65" fmla="*/ T64 w 119"/>
                              <a:gd name="T66" fmla="+- 0 12710 12707"/>
                              <a:gd name="T67" fmla="*/ 12710 h 118"/>
                              <a:gd name="T68" fmla="+- 0 6542 6496"/>
                              <a:gd name="T69" fmla="*/ T68 w 119"/>
                              <a:gd name="T70" fmla="+- 0 12707 12707"/>
                              <a:gd name="T71" fmla="*/ 12707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9" h="118">
                                <a:moveTo>
                                  <a:pt x="46" y="0"/>
                                </a:moveTo>
                                <a:lnTo>
                                  <a:pt x="27" y="8"/>
                                </a:lnTo>
                                <a:lnTo>
                                  <a:pt x="13" y="23"/>
                                </a:lnTo>
                                <a:lnTo>
                                  <a:pt x="3" y="43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5"/>
                                </a:lnTo>
                                <a:lnTo>
                                  <a:pt x="65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5" y="81"/>
                                </a:lnTo>
                                <a:lnTo>
                                  <a:pt x="119" y="59"/>
                                </a:lnTo>
                                <a:lnTo>
                                  <a:pt x="117" y="43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3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2" name="Group 76"/>
                      <wpg:cNvGrpSpPr>
                        <a:grpSpLocks/>
                      </wpg:cNvGrpSpPr>
                      <wpg:grpSpPr bwMode="auto">
                        <a:xfrm>
                          <a:off x="6511" y="12722"/>
                          <a:ext cx="88" cy="88"/>
                          <a:chOff x="6511" y="12722"/>
                          <a:chExt cx="88" cy="88"/>
                        </a:xfrm>
                      </wpg:grpSpPr>
                      <wps:wsp>
                        <wps:cNvPr id="83" name="Freeform 77"/>
                        <wps:cNvSpPr>
                          <a:spLocks/>
                        </wps:cNvSpPr>
                        <wps:spPr bwMode="auto">
                          <a:xfrm>
                            <a:off x="6511" y="12722"/>
                            <a:ext cx="88" cy="88"/>
                          </a:xfrm>
                          <a:custGeom>
                            <a:avLst/>
                            <a:gdLst>
                              <a:gd name="T0" fmla="+- 0 6599 6511"/>
                              <a:gd name="T1" fmla="*/ T0 w 88"/>
                              <a:gd name="T2" fmla="+- 0 12722 12722"/>
                              <a:gd name="T3" fmla="*/ 12722 h 88"/>
                              <a:gd name="T4" fmla="+- 0 6511 6511"/>
                              <a:gd name="T5" fmla="*/ T4 w 88"/>
                              <a:gd name="T6" fmla="+- 0 12809 12722"/>
                              <a:gd name="T7" fmla="*/ 1280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88" y="0"/>
                                </a:moveTo>
                                <a:lnTo>
                                  <a:pt x="0" y="8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4" name="Group 74"/>
                      <wpg:cNvGrpSpPr>
                        <a:grpSpLocks/>
                      </wpg:cNvGrpSpPr>
                      <wpg:grpSpPr bwMode="auto">
                        <a:xfrm>
                          <a:off x="6511" y="12722"/>
                          <a:ext cx="88" cy="88"/>
                          <a:chOff x="6511" y="12722"/>
                          <a:chExt cx="88" cy="88"/>
                        </a:xfrm>
                      </wpg:grpSpPr>
                      <wps:wsp>
                        <wps:cNvPr id="85" name="Freeform 75"/>
                        <wps:cNvSpPr>
                          <a:spLocks/>
                        </wps:cNvSpPr>
                        <wps:spPr bwMode="auto">
                          <a:xfrm>
                            <a:off x="6511" y="12722"/>
                            <a:ext cx="88" cy="88"/>
                          </a:xfrm>
                          <a:custGeom>
                            <a:avLst/>
                            <a:gdLst>
                              <a:gd name="T0" fmla="+- 0 6511 6511"/>
                              <a:gd name="T1" fmla="*/ T0 w 88"/>
                              <a:gd name="T2" fmla="+- 0 12722 12722"/>
                              <a:gd name="T3" fmla="*/ 12722 h 88"/>
                              <a:gd name="T4" fmla="+- 0 6599 6511"/>
                              <a:gd name="T5" fmla="*/ T4 w 88"/>
                              <a:gd name="T6" fmla="+- 0 12809 12722"/>
                              <a:gd name="T7" fmla="*/ 1280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0" y="0"/>
                                </a:moveTo>
                                <a:lnTo>
                                  <a:pt x="88" y="8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3" o:spid="_x0000_s1026" style="position:absolute;margin-left:313.6pt;margin-top:631.15pt;width:28.25pt;height:14.25pt;z-index:-1495;mso-position-horizontal-relative:page;mso-position-vertical-relative:page" coordorigin="6273,12623" coordsize="565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">
              <v:group id="Group 84" o:spid="_x0000_s1027" style="position:absolute;left:6275;top:12766;width:560;height:2" coordorigin="6275,12766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<v:shape id="Freeform 85" o:spid="_x0000_s1028" style="position:absolute;left:6275;top:12766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fxsQA&#10;AADbAAAADwAAAGRycy9kb3ducmV2LnhtbESPUWvCMBSF3wf7D+EO9jZTC26umpbhEISBQ7f5fGmu&#10;TTG5KU3U7t8bQfDxcM75DmdeDc6KE/Wh9axgPMpAENdet9wo+P1ZvkxBhIis0XomBf8UoCofH+ZY&#10;aH/mDZ22sREJwqFABSbGrpAy1IYchpHviJO3973DmGTfSN3jOcGdlXmWvUqHLacFgx0tDNWH7dEp&#10;eA8hX47t12Llsr/pzn5v1vmnUer5afiYgYg0xHv41l5pBW8TuH5JP0C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aX8bEAAAA2wAAAA8AAAAAAAAAAAAAAAAAmAIAAGRycy9k&#10;b3ducmV2LnhtbFBLBQYAAAAABAAEAPUAAACJAwAAAAA=&#10;" path="m,l560,e" filled="f" strokeweight=".25pt">
                  <v:path arrowok="t" o:connecttype="custom" o:connectlocs="0,0;560,0" o:connectangles="0,0"/>
                </v:shape>
              </v:group>
              <v:group id="Group 82" o:spid="_x0000_s1029" style="position:absolute;left:6555;top:12626;width:2;height:280" coordorigin="6555,12626" coordsize="2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<v:shape id="Freeform 83" o:spid="_x0000_s1030" style="position:absolute;left:6555;top:12626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n28cUA&#10;AADbAAAADwAAAGRycy9kb3ducmV2LnhtbESPT4vCMBTE74LfITxhb5oqi0rXKKIIXcSDfxD29mje&#10;tl2bl9LE2vXTG0HwOMzMb5jZojWlaKh2hWUFw0EEgji1uuBMwem46U9BOI+ssbRMCv7JwWLe7cww&#10;1vbGe2oOPhMBwi5GBbn3VSylS3My6Aa2Ig7er60N+iDrTOoabwFuSjmKorE0WHBYyLGiVU7p5XA1&#10;CqL9bv15bv62x5+kuH7f03GSjFCpj167/ALhqfXv8KudaAWTCTy/hB8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fbxxQAAANsAAAAPAAAAAAAAAAAAAAAAAJgCAABkcnMv&#10;ZG93bnJldi54bWxQSwUGAAAAAAQABAD1AAAAigMAAAAA&#10;" path="m,l,280e" filled="f" strokeweight=".25pt">
                  <v:path arrowok="t" o:connecttype="custom" o:connectlocs="0,12626;0,12906" o:connectangles="0,0"/>
                </v:shape>
              </v:group>
              <v:group id="Group 80" o:spid="_x0000_s1031" style="position:absolute;left:6455;top:12666;width:200;height:200" coordorigin="6455,12666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<v:shape id="Freeform 81" o:spid="_x0000_s1032" style="position:absolute;left:6455;top:12666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9jXsIA&#10;AADbAAAADwAAAGRycy9kb3ducmV2LnhtbESP0WoCMRRE3wv+Q7hC32rWUmpdjSJSoUh96OoHXJJr&#10;dnVzsyRRt39vCgUfh5k5w8yXvWvFlUJsPCsYjwoQxNqbhq2Cw37z8gEiJmSDrWdS8EsRlovB0xxL&#10;42/8Q9cqWZEhHEtUUKfUlVJGXZPDOPIdcfaOPjhMWQYrTcBbhrtWvhbFu3TYcF6osaN1TfpcXZyC&#10;SuP3/pOltXobVnZ38pOC3pR6HvarGYhEfXqE/9tfRsFkCn9f8g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X2NewgAAANsAAAAPAAAAAAAAAAAAAAAAAJgCAABkcnMvZG93&#10;bnJldi54bWxQSwUGAAAAAAQABAD1AAAAhwMAAAAA&#10;" path="m200,100r-22,62l124,197r-22,3l79,197,23,163,,103,3,79,36,23,96,r24,2l176,35r24,59l200,100xe" filled="f" strokeweight=".25pt">
                  <v:path arrowok="t" o:connecttype="custom" o:connectlocs="200,12766;178,12828;124,12863;102,12866;79,12863;23,12829;0,12769;3,12745;36,12689;96,12666;120,12668;176,12701;200,12760;200,12766" o:connectangles="0,0,0,0,0,0,0,0,0,0,0,0,0,0"/>
                </v:shape>
              </v:group>
              <v:group id="Group 78" o:spid="_x0000_s1033" style="position:absolute;left:6496;top:12707;width:119;height:118" coordorigin="6496,12707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<v:shape id="Freeform 79" o:spid="_x0000_s1034" style="position:absolute;left:6496;top:12707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3E8YA&#10;AADbAAAADwAAAGRycy9kb3ducmV2LnhtbESPQUsDMRSE70L/Q3iFXqTNbkFb1qbFVgQPRXBb2utz&#10;89xd3bzEJG7Xf28EweMwM98wq81gOtGTD61lBfksA0FcWd1yreB4eJwuQYSIrLGzTAq+KcBmPbpa&#10;YaHthV+oL2MtEoRDgQqaGF0hZagaMhhm1hEn7816gzFJX0vt8ZLgppPzLLuVBltOCw062jVUfZRf&#10;RsF1u937xWvu3Fk+f5766r3c3zwoNRkP93cgIg3xP/zXftIKljn8fkk/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S3E8YAAADbAAAADwAAAAAAAAAAAAAAAACYAgAAZHJz&#10;L2Rvd25yZXYueG1sUEsFBgAAAAAEAAQA9QAAAIsDAAAAAA==&#10;" path="m46,l27,8,13,23,3,43,,68,7,88r14,16l40,115r25,3l86,112,103,99,115,81r4,-22l117,43,108,25,93,11,72,3,46,e" fillcolor="black" stroked="f">
                  <v:path arrowok="t" o:connecttype="custom" o:connectlocs="46,12707;27,12715;13,12730;3,12750;0,12775;7,12795;21,12811;40,12822;65,12825;86,12819;103,12806;115,12788;119,12766;117,12750;108,12732;93,12718;72,12710;46,12707" o:connectangles="0,0,0,0,0,0,0,0,0,0,0,0,0,0,0,0,0,0"/>
                </v:shape>
              </v:group>
              <v:group id="Group 76" o:spid="_x0000_s1035" style="position:absolute;left:6511;top:12722;width:88;height:88" coordorigin="6511,12722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<v:shape id="Freeform 77" o:spid="_x0000_s1036" style="position:absolute;left:6511;top:12722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HbMEA&#10;AADbAAAADwAAAGRycy9kb3ducmV2LnhtbESPQYvCMBSE74L/ITxhL7KmKhatRpGFhT2JrcJeH80z&#10;LTYvpclq/fcbQfA4zMw3zGbX20bcqPO1YwXTSQKCuHS6ZqPgfPr+XILwAVlj45gUPMjDbjscbDDT&#10;7s453YpgRISwz1BBFUKbSenLiiz6iWuJo3dxncUQZWek7vAe4baRsyRJpcWa40KFLX1VVF6LP6tA&#10;Hh/2NzW4Gh/yhT8QYj4zqVIfo36/BhGoD+/wq/2jFSzn8PwSf4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YR2zBAAAA2wAAAA8AAAAAAAAAAAAAAAAAmAIAAGRycy9kb3du&#10;cmV2LnhtbFBLBQYAAAAABAAEAPUAAACGAwAAAAA=&#10;" path="m88,l,87e" filled="f" strokecolor="white" strokeweight=".25pt">
                  <v:path arrowok="t" o:connecttype="custom" o:connectlocs="88,12722;0,12809" o:connectangles="0,0"/>
                </v:shape>
              </v:group>
              <v:group id="Group 74" o:spid="_x0000_s1037" style="position:absolute;left:6511;top:12722;width:88;height:88" coordorigin="6511,12722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<v:shape id="Freeform 75" o:spid="_x0000_s1038" style="position:absolute;left:6511;top:12722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16g8IA&#10;AADbAAAADwAAAGRycy9kb3ducmV2LnhtbESPwWrDMBBE74X+g9hCLyWRa4hJXMsmBAo9mTgt5LpY&#10;G9nUWhlLTey/rwKFHoeZecMU1WwHcaXJ944VvK4TEMSt0z0bBV+f76stCB+QNQ6OScFCHqry8aHA&#10;XLsbN3Q9BSMihH2OCroQxlxK33Zk0a/dSBy9i5sshignI/WEtwi3g0yTJJMWe44LHY506Kj9Pv1Y&#10;BfK42HNmcPdSNxtfE2KTmkyp56d5/wYi0Bz+w3/tD61gu4H7l/gD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XqDwgAAANsAAAAPAAAAAAAAAAAAAAAAAJgCAABkcnMvZG93&#10;bnJldi54bWxQSwUGAAAAAAQABAD1AAAAhwMAAAAA&#10;" path="m,l88,87e" filled="f" strokecolor="white" strokeweight=".25pt">
                  <v:path arrowok="t" o:connecttype="custom" o:connectlocs="0,12722;88,12809" o:connectangles="0,0"/>
                </v:shape>
              </v:group>
              <w10:wrap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49B8B" w14:textId="77777777" w:rsidR="00B716D3" w:rsidRPr="00BC1061" w:rsidRDefault="00B716D3" w:rsidP="00B716D3">
    <w:pPr>
      <w:pStyle w:val="Footer"/>
      <w:rPr>
        <w:i/>
      </w:rPr>
    </w:pPr>
    <w:proofErr w:type="spellStart"/>
    <w:r w:rsidRPr="00BC1061">
      <w:rPr>
        <w:i/>
      </w:rPr>
      <w:t>Verzija</w:t>
    </w:r>
    <w:proofErr w:type="spellEnd"/>
    <w:r w:rsidRPr="00BC1061">
      <w:rPr>
        <w:i/>
      </w:rPr>
      <w:t xml:space="preserve"> 1, 22.11.2013.</w:t>
    </w:r>
  </w:p>
  <w:p w14:paraId="6C51F444" w14:textId="77777777" w:rsidR="006B0D1C" w:rsidRDefault="006B0D1C">
    <w:pPr>
      <w:spacing w:after="0" w:line="200" w:lineRule="exact"/>
      <w:rPr>
        <w:sz w:val="20"/>
        <w:szCs w:val="20"/>
      </w:rPr>
    </w:pP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503314986" behindDoc="1" locked="0" layoutInCell="1" allowOverlap="1" wp14:anchorId="6C51F46B" wp14:editId="6C51F46C">
              <wp:simplePos x="0" y="0"/>
              <wp:positionH relativeFrom="page">
                <wp:posOffset>381000</wp:posOffset>
              </wp:positionH>
              <wp:positionV relativeFrom="page">
                <wp:posOffset>8017510</wp:posOffset>
              </wp:positionV>
              <wp:extent cx="1270" cy="304800"/>
              <wp:effectExtent l="9525" t="6985" r="8255" b="12065"/>
              <wp:wrapNone/>
              <wp:docPr id="71" name="Group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04800"/>
                        <a:chOff x="600" y="12626"/>
                        <a:chExt cx="2" cy="480"/>
                      </a:xfrm>
                    </wpg:grpSpPr>
                    <wps:wsp>
                      <wps:cNvPr id="72" name="Freeform 72"/>
                      <wps:cNvSpPr>
                        <a:spLocks/>
                      </wps:cNvSpPr>
                      <wps:spPr bwMode="auto">
                        <a:xfrm>
                          <a:off x="600" y="12626"/>
                          <a:ext cx="2" cy="480"/>
                        </a:xfrm>
                        <a:custGeom>
                          <a:avLst/>
                          <a:gdLst>
                            <a:gd name="T0" fmla="+- 0 12626 12626"/>
                            <a:gd name="T1" fmla="*/ 12626 h 480"/>
                            <a:gd name="T2" fmla="+- 0 13106 12626"/>
                            <a:gd name="T3" fmla="*/ 13106 h 48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480">
                              <a:moveTo>
                                <a:pt x="0" y="0"/>
                              </a:moveTo>
                              <a:lnTo>
                                <a:pt x="0" y="48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1" o:spid="_x0000_s1026" style="position:absolute;margin-left:30pt;margin-top:631.3pt;width:.1pt;height:24pt;z-index:-1494;mso-position-horizontal-relative:page;mso-position-vertical-relative:page" coordorigin="600,12626" coordsize="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">
              <v:shape id="Freeform 72" o:spid="_x0000_s1027" style="position:absolute;left:600;top:12626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kTpcQA&#10;AADbAAAADwAAAGRycy9kb3ducmV2LnhtbESPzU7DMBCE75V4B2uRuLUOReInxKkAQdUDlxYeYBUv&#10;doS9jmKncXn6GgmJ42hmvtE0m+ydONIY+8AKrlcVCOIu6J6Ngs+Pt+U9iJiQNbrApOBEETbtxaLB&#10;WoeZ93Q8JCMKhGONCmxKQy1l7Cx5jKswEBfvK4weU5GjkXrEucC9k+uqupUeey4LFgd6sdR9Hyav&#10;wD3M2djXk3vXpnre9TfTNv9MSl1d5qdHEIly+g//tXdawd0afr+UHyDb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ZE6XEAAAA2wAAAA8AAAAAAAAAAAAAAAAAmAIAAGRycy9k&#10;b3ducmV2LnhtbFBLBQYAAAAABAAEAPUAAACJAwAAAAA=&#10;" path="m,l,480e" filled="f" strokeweight=".25pt">
                <v:path arrowok="t" o:connecttype="custom" o:connectlocs="0,12626;0,13106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503314987" behindDoc="1" locked="0" layoutInCell="1" allowOverlap="1" wp14:anchorId="6C51F46D" wp14:editId="6C51F46E">
              <wp:simplePos x="0" y="0"/>
              <wp:positionH relativeFrom="page">
                <wp:posOffset>7941310</wp:posOffset>
              </wp:positionH>
              <wp:positionV relativeFrom="page">
                <wp:posOffset>8017510</wp:posOffset>
              </wp:positionV>
              <wp:extent cx="1270" cy="304800"/>
              <wp:effectExtent l="6985" t="6985" r="10795" b="12065"/>
              <wp:wrapNone/>
              <wp:docPr id="69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04800"/>
                        <a:chOff x="12506" y="12626"/>
                        <a:chExt cx="2" cy="480"/>
                      </a:xfrm>
                    </wpg:grpSpPr>
                    <wps:wsp>
                      <wps:cNvPr id="70" name="Freeform 70"/>
                      <wps:cNvSpPr>
                        <a:spLocks/>
                      </wps:cNvSpPr>
                      <wps:spPr bwMode="auto">
                        <a:xfrm>
                          <a:off x="12506" y="12626"/>
                          <a:ext cx="2" cy="480"/>
                        </a:xfrm>
                        <a:custGeom>
                          <a:avLst/>
                          <a:gdLst>
                            <a:gd name="T0" fmla="+- 0 12626 12626"/>
                            <a:gd name="T1" fmla="*/ 12626 h 480"/>
                            <a:gd name="T2" fmla="+- 0 13106 12626"/>
                            <a:gd name="T3" fmla="*/ 13106 h 48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480">
                              <a:moveTo>
                                <a:pt x="0" y="0"/>
                              </a:moveTo>
                              <a:lnTo>
                                <a:pt x="0" y="48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9" o:spid="_x0000_s1026" style="position:absolute;margin-left:625.3pt;margin-top:631.3pt;width:.1pt;height:24pt;z-index:-1493;mso-position-horizontal-relative:page;mso-position-vertical-relative:page" coordorigin="12506,12626" coordsize="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">
              <v:shape id="Freeform 70" o:spid="_x0000_s1027" style="position:absolute;left:12506;top:12626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coScAA&#10;AADbAAAADwAAAGRycy9kb3ducmV2LnhtbERPzU4CMRC+m/gOzZh4k66QIC4UogQJBy+ADzDZDu3G&#10;drrZdtni09uDiccv3/9qk70TV+pjG1jB86QCQdwE3bJR8HX+eFqAiAlZowtMCm4UYbO+v1thrcPI&#10;R7qekhElhGONCmxKXS1lbCx5jJPQERfuEnqPqcDeSN3jWMK9k9OqmkuPLZcGix1tLTXfp8ErcK9j&#10;NnZ3c5/aVO+Hdjbs88+g1ONDfluCSJTTv/jPfdAKXsr68qX8AL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8coScAAAADbAAAADwAAAAAAAAAAAAAAAACYAgAAZHJzL2Rvd25y&#10;ZXYueG1sUEsFBgAAAAAEAAQA9QAAAIUDAAAAAA==&#10;" path="m,l,480e" filled="f" strokeweight=".25pt">
                <v:path arrowok="t" o:connecttype="custom" o:connectlocs="0,12626;0,13106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503314988" behindDoc="1" locked="0" layoutInCell="1" allowOverlap="1" wp14:anchorId="6C51F46F" wp14:editId="6C51F470">
              <wp:simplePos x="0" y="0"/>
              <wp:positionH relativeFrom="page">
                <wp:posOffset>3982720</wp:posOffset>
              </wp:positionH>
              <wp:positionV relativeFrom="page">
                <wp:posOffset>8015605</wp:posOffset>
              </wp:positionV>
              <wp:extent cx="358775" cy="180975"/>
              <wp:effectExtent l="10795" t="5080" r="11430" b="4445"/>
              <wp:wrapNone/>
              <wp:docPr id="56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8775" cy="180975"/>
                        <a:chOff x="6273" y="12623"/>
                        <a:chExt cx="565" cy="285"/>
                      </a:xfrm>
                    </wpg:grpSpPr>
                    <wpg:grpSp>
                      <wpg:cNvPr id="57" name="Group 67"/>
                      <wpg:cNvGrpSpPr>
                        <a:grpSpLocks/>
                      </wpg:cNvGrpSpPr>
                      <wpg:grpSpPr bwMode="auto">
                        <a:xfrm>
                          <a:off x="6275" y="12766"/>
                          <a:ext cx="560" cy="2"/>
                          <a:chOff x="6275" y="12766"/>
                          <a:chExt cx="560" cy="2"/>
                        </a:xfrm>
                      </wpg:grpSpPr>
                      <wps:wsp>
                        <wps:cNvPr id="58" name="Freeform 68"/>
                        <wps:cNvSpPr>
                          <a:spLocks/>
                        </wps:cNvSpPr>
                        <wps:spPr bwMode="auto">
                          <a:xfrm>
                            <a:off x="6275" y="12766"/>
                            <a:ext cx="560" cy="2"/>
                          </a:xfrm>
                          <a:custGeom>
                            <a:avLst/>
                            <a:gdLst>
                              <a:gd name="T0" fmla="+- 0 6275 6275"/>
                              <a:gd name="T1" fmla="*/ T0 w 560"/>
                              <a:gd name="T2" fmla="+- 0 6835 6275"/>
                              <a:gd name="T3" fmla="*/ T2 w 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0">
                                <a:moveTo>
                                  <a:pt x="0" y="0"/>
                                </a:moveTo>
                                <a:lnTo>
                                  <a:pt x="56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" name="Group 65"/>
                      <wpg:cNvGrpSpPr>
                        <a:grpSpLocks/>
                      </wpg:cNvGrpSpPr>
                      <wpg:grpSpPr bwMode="auto">
                        <a:xfrm>
                          <a:off x="6555" y="12626"/>
                          <a:ext cx="2" cy="280"/>
                          <a:chOff x="6555" y="12626"/>
                          <a:chExt cx="2" cy="280"/>
                        </a:xfrm>
                      </wpg:grpSpPr>
                      <wps:wsp>
                        <wps:cNvPr id="60" name="Freeform 66"/>
                        <wps:cNvSpPr>
                          <a:spLocks/>
                        </wps:cNvSpPr>
                        <wps:spPr bwMode="auto">
                          <a:xfrm>
                            <a:off x="6555" y="12626"/>
                            <a:ext cx="2" cy="280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12626 h 280"/>
                              <a:gd name="T2" fmla="+- 0 12906 12626"/>
                              <a:gd name="T3" fmla="*/ 12906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" name="Group 63"/>
                      <wpg:cNvGrpSpPr>
                        <a:grpSpLocks/>
                      </wpg:cNvGrpSpPr>
                      <wpg:grpSpPr bwMode="auto">
                        <a:xfrm>
                          <a:off x="6455" y="12666"/>
                          <a:ext cx="200" cy="200"/>
                          <a:chOff x="6455" y="12666"/>
                          <a:chExt cx="200" cy="200"/>
                        </a:xfrm>
                      </wpg:grpSpPr>
                      <wps:wsp>
                        <wps:cNvPr id="62" name="Freeform 64"/>
                        <wps:cNvSpPr>
                          <a:spLocks/>
                        </wps:cNvSpPr>
                        <wps:spPr bwMode="auto">
                          <a:xfrm>
                            <a:off x="6455" y="12666"/>
                            <a:ext cx="200" cy="200"/>
                          </a:xfrm>
                          <a:custGeom>
                            <a:avLst/>
                            <a:gdLst>
                              <a:gd name="T0" fmla="+- 0 6655 6455"/>
                              <a:gd name="T1" fmla="*/ T0 w 200"/>
                              <a:gd name="T2" fmla="+- 0 12766 12666"/>
                              <a:gd name="T3" fmla="*/ 12766 h 200"/>
                              <a:gd name="T4" fmla="+- 0 6633 6455"/>
                              <a:gd name="T5" fmla="*/ T4 w 200"/>
                              <a:gd name="T6" fmla="+- 0 12828 12666"/>
                              <a:gd name="T7" fmla="*/ 12828 h 200"/>
                              <a:gd name="T8" fmla="+- 0 6579 6455"/>
                              <a:gd name="T9" fmla="*/ T8 w 200"/>
                              <a:gd name="T10" fmla="+- 0 12863 12666"/>
                              <a:gd name="T11" fmla="*/ 12863 h 200"/>
                              <a:gd name="T12" fmla="+- 0 6557 6455"/>
                              <a:gd name="T13" fmla="*/ T12 w 200"/>
                              <a:gd name="T14" fmla="+- 0 12866 12666"/>
                              <a:gd name="T15" fmla="*/ 12866 h 200"/>
                              <a:gd name="T16" fmla="+- 0 6534 6455"/>
                              <a:gd name="T17" fmla="*/ T16 w 200"/>
                              <a:gd name="T18" fmla="+- 0 12863 12666"/>
                              <a:gd name="T19" fmla="*/ 12863 h 200"/>
                              <a:gd name="T20" fmla="+- 0 6478 6455"/>
                              <a:gd name="T21" fmla="*/ T20 w 200"/>
                              <a:gd name="T22" fmla="+- 0 12829 12666"/>
                              <a:gd name="T23" fmla="*/ 12829 h 200"/>
                              <a:gd name="T24" fmla="+- 0 6455 6455"/>
                              <a:gd name="T25" fmla="*/ T24 w 200"/>
                              <a:gd name="T26" fmla="+- 0 12769 12666"/>
                              <a:gd name="T27" fmla="*/ 12769 h 200"/>
                              <a:gd name="T28" fmla="+- 0 6458 6455"/>
                              <a:gd name="T29" fmla="*/ T28 w 200"/>
                              <a:gd name="T30" fmla="+- 0 12745 12666"/>
                              <a:gd name="T31" fmla="*/ 12745 h 200"/>
                              <a:gd name="T32" fmla="+- 0 6491 6455"/>
                              <a:gd name="T33" fmla="*/ T32 w 200"/>
                              <a:gd name="T34" fmla="+- 0 12689 12666"/>
                              <a:gd name="T35" fmla="*/ 12689 h 200"/>
                              <a:gd name="T36" fmla="+- 0 6551 6455"/>
                              <a:gd name="T37" fmla="*/ T36 w 200"/>
                              <a:gd name="T38" fmla="+- 0 12666 12666"/>
                              <a:gd name="T39" fmla="*/ 12666 h 200"/>
                              <a:gd name="T40" fmla="+- 0 6575 6455"/>
                              <a:gd name="T41" fmla="*/ T40 w 200"/>
                              <a:gd name="T42" fmla="+- 0 12668 12666"/>
                              <a:gd name="T43" fmla="*/ 12668 h 200"/>
                              <a:gd name="T44" fmla="+- 0 6631 6455"/>
                              <a:gd name="T45" fmla="*/ T44 w 200"/>
                              <a:gd name="T46" fmla="+- 0 12701 12666"/>
                              <a:gd name="T47" fmla="*/ 12701 h 200"/>
                              <a:gd name="T48" fmla="+- 0 6655 6455"/>
                              <a:gd name="T49" fmla="*/ T48 w 200"/>
                              <a:gd name="T50" fmla="+- 0 12760 12666"/>
                              <a:gd name="T51" fmla="*/ 12760 h 200"/>
                              <a:gd name="T52" fmla="+- 0 6655 6455"/>
                              <a:gd name="T53" fmla="*/ T52 w 200"/>
                              <a:gd name="T54" fmla="+- 0 12766 12666"/>
                              <a:gd name="T55" fmla="*/ 1276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200" y="100"/>
                                </a:moveTo>
                                <a:lnTo>
                                  <a:pt x="178" y="162"/>
                                </a:lnTo>
                                <a:lnTo>
                                  <a:pt x="124" y="197"/>
                                </a:lnTo>
                                <a:lnTo>
                                  <a:pt x="102" y="200"/>
                                </a:lnTo>
                                <a:lnTo>
                                  <a:pt x="79" y="197"/>
                                </a:lnTo>
                                <a:lnTo>
                                  <a:pt x="23" y="163"/>
                                </a:lnTo>
                                <a:lnTo>
                                  <a:pt x="0" y="103"/>
                                </a:lnTo>
                                <a:lnTo>
                                  <a:pt x="3" y="79"/>
                                </a:lnTo>
                                <a:lnTo>
                                  <a:pt x="36" y="23"/>
                                </a:lnTo>
                                <a:lnTo>
                                  <a:pt x="96" y="0"/>
                                </a:lnTo>
                                <a:lnTo>
                                  <a:pt x="120" y="2"/>
                                </a:lnTo>
                                <a:lnTo>
                                  <a:pt x="176" y="35"/>
                                </a:lnTo>
                                <a:lnTo>
                                  <a:pt x="200" y="94"/>
                                </a:lnTo>
                                <a:lnTo>
                                  <a:pt x="20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3" name="Group 61"/>
                      <wpg:cNvGrpSpPr>
                        <a:grpSpLocks/>
                      </wpg:cNvGrpSpPr>
                      <wpg:grpSpPr bwMode="auto">
                        <a:xfrm>
                          <a:off x="6496" y="12707"/>
                          <a:ext cx="119" cy="118"/>
                          <a:chOff x="6496" y="12707"/>
                          <a:chExt cx="119" cy="118"/>
                        </a:xfrm>
                      </wpg:grpSpPr>
                      <wps:wsp>
                        <wps:cNvPr id="64" name="Freeform 62"/>
                        <wps:cNvSpPr>
                          <a:spLocks/>
                        </wps:cNvSpPr>
                        <wps:spPr bwMode="auto">
                          <a:xfrm>
                            <a:off x="6496" y="12707"/>
                            <a:ext cx="119" cy="118"/>
                          </a:xfrm>
                          <a:custGeom>
                            <a:avLst/>
                            <a:gdLst>
                              <a:gd name="T0" fmla="+- 0 6542 6496"/>
                              <a:gd name="T1" fmla="*/ T0 w 119"/>
                              <a:gd name="T2" fmla="+- 0 12707 12707"/>
                              <a:gd name="T3" fmla="*/ 12707 h 118"/>
                              <a:gd name="T4" fmla="+- 0 6523 6496"/>
                              <a:gd name="T5" fmla="*/ T4 w 119"/>
                              <a:gd name="T6" fmla="+- 0 12715 12707"/>
                              <a:gd name="T7" fmla="*/ 12715 h 118"/>
                              <a:gd name="T8" fmla="+- 0 6509 6496"/>
                              <a:gd name="T9" fmla="*/ T8 w 119"/>
                              <a:gd name="T10" fmla="+- 0 12730 12707"/>
                              <a:gd name="T11" fmla="*/ 12730 h 118"/>
                              <a:gd name="T12" fmla="+- 0 6499 6496"/>
                              <a:gd name="T13" fmla="*/ T12 w 119"/>
                              <a:gd name="T14" fmla="+- 0 12750 12707"/>
                              <a:gd name="T15" fmla="*/ 12750 h 118"/>
                              <a:gd name="T16" fmla="+- 0 6496 6496"/>
                              <a:gd name="T17" fmla="*/ T16 w 119"/>
                              <a:gd name="T18" fmla="+- 0 12775 12707"/>
                              <a:gd name="T19" fmla="*/ 12775 h 118"/>
                              <a:gd name="T20" fmla="+- 0 6503 6496"/>
                              <a:gd name="T21" fmla="*/ T20 w 119"/>
                              <a:gd name="T22" fmla="+- 0 12795 12707"/>
                              <a:gd name="T23" fmla="*/ 12795 h 118"/>
                              <a:gd name="T24" fmla="+- 0 6517 6496"/>
                              <a:gd name="T25" fmla="*/ T24 w 119"/>
                              <a:gd name="T26" fmla="+- 0 12811 12707"/>
                              <a:gd name="T27" fmla="*/ 12811 h 118"/>
                              <a:gd name="T28" fmla="+- 0 6536 6496"/>
                              <a:gd name="T29" fmla="*/ T28 w 119"/>
                              <a:gd name="T30" fmla="+- 0 12822 12707"/>
                              <a:gd name="T31" fmla="*/ 12822 h 118"/>
                              <a:gd name="T32" fmla="+- 0 6561 6496"/>
                              <a:gd name="T33" fmla="*/ T32 w 119"/>
                              <a:gd name="T34" fmla="+- 0 12825 12707"/>
                              <a:gd name="T35" fmla="*/ 12825 h 118"/>
                              <a:gd name="T36" fmla="+- 0 6582 6496"/>
                              <a:gd name="T37" fmla="*/ T36 w 119"/>
                              <a:gd name="T38" fmla="+- 0 12819 12707"/>
                              <a:gd name="T39" fmla="*/ 12819 h 118"/>
                              <a:gd name="T40" fmla="+- 0 6599 6496"/>
                              <a:gd name="T41" fmla="*/ T40 w 119"/>
                              <a:gd name="T42" fmla="+- 0 12806 12707"/>
                              <a:gd name="T43" fmla="*/ 12806 h 118"/>
                              <a:gd name="T44" fmla="+- 0 6611 6496"/>
                              <a:gd name="T45" fmla="*/ T44 w 119"/>
                              <a:gd name="T46" fmla="+- 0 12788 12707"/>
                              <a:gd name="T47" fmla="*/ 12788 h 118"/>
                              <a:gd name="T48" fmla="+- 0 6615 6496"/>
                              <a:gd name="T49" fmla="*/ T48 w 119"/>
                              <a:gd name="T50" fmla="+- 0 12766 12707"/>
                              <a:gd name="T51" fmla="*/ 12766 h 118"/>
                              <a:gd name="T52" fmla="+- 0 6613 6496"/>
                              <a:gd name="T53" fmla="*/ T52 w 119"/>
                              <a:gd name="T54" fmla="+- 0 12750 12707"/>
                              <a:gd name="T55" fmla="*/ 12750 h 118"/>
                              <a:gd name="T56" fmla="+- 0 6604 6496"/>
                              <a:gd name="T57" fmla="*/ T56 w 119"/>
                              <a:gd name="T58" fmla="+- 0 12732 12707"/>
                              <a:gd name="T59" fmla="*/ 12732 h 118"/>
                              <a:gd name="T60" fmla="+- 0 6589 6496"/>
                              <a:gd name="T61" fmla="*/ T60 w 119"/>
                              <a:gd name="T62" fmla="+- 0 12718 12707"/>
                              <a:gd name="T63" fmla="*/ 12718 h 118"/>
                              <a:gd name="T64" fmla="+- 0 6568 6496"/>
                              <a:gd name="T65" fmla="*/ T64 w 119"/>
                              <a:gd name="T66" fmla="+- 0 12710 12707"/>
                              <a:gd name="T67" fmla="*/ 12710 h 118"/>
                              <a:gd name="T68" fmla="+- 0 6542 6496"/>
                              <a:gd name="T69" fmla="*/ T68 w 119"/>
                              <a:gd name="T70" fmla="+- 0 12707 12707"/>
                              <a:gd name="T71" fmla="*/ 12707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9" h="118">
                                <a:moveTo>
                                  <a:pt x="46" y="0"/>
                                </a:moveTo>
                                <a:lnTo>
                                  <a:pt x="27" y="8"/>
                                </a:lnTo>
                                <a:lnTo>
                                  <a:pt x="13" y="23"/>
                                </a:lnTo>
                                <a:lnTo>
                                  <a:pt x="3" y="43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5"/>
                                </a:lnTo>
                                <a:lnTo>
                                  <a:pt x="65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5" y="81"/>
                                </a:lnTo>
                                <a:lnTo>
                                  <a:pt x="119" y="59"/>
                                </a:lnTo>
                                <a:lnTo>
                                  <a:pt x="117" y="43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3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5" name="Group 59"/>
                      <wpg:cNvGrpSpPr>
                        <a:grpSpLocks/>
                      </wpg:cNvGrpSpPr>
                      <wpg:grpSpPr bwMode="auto">
                        <a:xfrm>
                          <a:off x="6511" y="12722"/>
                          <a:ext cx="88" cy="88"/>
                          <a:chOff x="6511" y="12722"/>
                          <a:chExt cx="88" cy="88"/>
                        </a:xfrm>
                      </wpg:grpSpPr>
                      <wps:wsp>
                        <wps:cNvPr id="66" name="Freeform 60"/>
                        <wps:cNvSpPr>
                          <a:spLocks/>
                        </wps:cNvSpPr>
                        <wps:spPr bwMode="auto">
                          <a:xfrm>
                            <a:off x="6511" y="12722"/>
                            <a:ext cx="88" cy="88"/>
                          </a:xfrm>
                          <a:custGeom>
                            <a:avLst/>
                            <a:gdLst>
                              <a:gd name="T0" fmla="+- 0 6599 6511"/>
                              <a:gd name="T1" fmla="*/ T0 w 88"/>
                              <a:gd name="T2" fmla="+- 0 12722 12722"/>
                              <a:gd name="T3" fmla="*/ 12722 h 88"/>
                              <a:gd name="T4" fmla="+- 0 6511 6511"/>
                              <a:gd name="T5" fmla="*/ T4 w 88"/>
                              <a:gd name="T6" fmla="+- 0 12809 12722"/>
                              <a:gd name="T7" fmla="*/ 1280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88" y="0"/>
                                </a:moveTo>
                                <a:lnTo>
                                  <a:pt x="0" y="8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7" name="Group 57"/>
                      <wpg:cNvGrpSpPr>
                        <a:grpSpLocks/>
                      </wpg:cNvGrpSpPr>
                      <wpg:grpSpPr bwMode="auto">
                        <a:xfrm>
                          <a:off x="6511" y="12722"/>
                          <a:ext cx="88" cy="88"/>
                          <a:chOff x="6511" y="12722"/>
                          <a:chExt cx="88" cy="88"/>
                        </a:xfrm>
                      </wpg:grpSpPr>
                      <wps:wsp>
                        <wps:cNvPr id="68" name="Freeform 58"/>
                        <wps:cNvSpPr>
                          <a:spLocks/>
                        </wps:cNvSpPr>
                        <wps:spPr bwMode="auto">
                          <a:xfrm>
                            <a:off x="6511" y="12722"/>
                            <a:ext cx="88" cy="88"/>
                          </a:xfrm>
                          <a:custGeom>
                            <a:avLst/>
                            <a:gdLst>
                              <a:gd name="T0" fmla="+- 0 6511 6511"/>
                              <a:gd name="T1" fmla="*/ T0 w 88"/>
                              <a:gd name="T2" fmla="+- 0 12722 12722"/>
                              <a:gd name="T3" fmla="*/ 12722 h 88"/>
                              <a:gd name="T4" fmla="+- 0 6599 6511"/>
                              <a:gd name="T5" fmla="*/ T4 w 88"/>
                              <a:gd name="T6" fmla="+- 0 12809 12722"/>
                              <a:gd name="T7" fmla="*/ 1280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0" y="0"/>
                                </a:moveTo>
                                <a:lnTo>
                                  <a:pt x="88" y="8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6" o:spid="_x0000_s1026" style="position:absolute;margin-left:313.6pt;margin-top:631.15pt;width:28.25pt;height:14.25pt;z-index:-1492;mso-position-horizontal-relative:page;mso-position-vertical-relative:page" coordorigin="6273,12623" coordsize="565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">
              <v:group id="Group 67" o:spid="_x0000_s1027" style="position:absolute;left:6275;top:12766;width:560;height:2" coordorigin="6275,12766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<v:shape id="Freeform 68" o:spid="_x0000_s1028" style="position:absolute;left:6275;top:12766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6sOL8A&#10;AADbAAAADwAAAGRycy9kb3ducmV2LnhtbERPy4rCMBTdC/MP4Q6409SCotUog4MgDCg+15fm2pRJ&#10;bkqT0c7fm4Xg8nDei1XnrLhTG2rPCkbDDARx6XXNlYLzaTOYgggRWaP1TAr+KcBq+dFbYKH9gw90&#10;P8ZKpBAOBSowMTaFlKE05DAMfUOcuJtvHcYE20rqFh8p3FmZZ9lEOqw5NRhsaG2o/D3+OQWzEPLN&#10;yP6sty67TK92f9jl30ap/mf3NQcRqYtv8cu91QrGaWz6kn6AX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7qw4vwAAANsAAAAPAAAAAAAAAAAAAAAAAJgCAABkcnMvZG93bnJl&#10;di54bWxQSwUGAAAAAAQABAD1AAAAhAMAAAAA&#10;" path="m,l560,e" filled="f" strokeweight=".25pt">
                  <v:path arrowok="t" o:connecttype="custom" o:connectlocs="0,0;560,0" o:connectangles="0,0"/>
                </v:shape>
              </v:group>
              <v:group id="Group 65" o:spid="_x0000_s1029" style="position:absolute;left:6555;top:12626;width:2;height:280" coordorigin="6555,12626" coordsize="2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<v:shape id="Freeform 66" o:spid="_x0000_s1030" style="position:absolute;left:6555;top:12626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n4WMEA&#10;AADbAAAADwAAAGRycy9kb3ducmV2LnhtbERPy4rCMBTdD/gP4QruxlSRItUoogx0GFz4QHB3aa5t&#10;tbkpTawdv94sBJeH854vO1OJlhpXWlYwGkYgiDOrS84VHA8/31MQziNrrCyTgn9ysFz0vuaYaPvg&#10;HbV7n4sQwi5BBYX3dSKlywoy6Ia2Jg7cxTYGfYBNLnWDjxBuKjmOolgaLDk0FFjTuqDstr8bBdFu&#10;u5mc2uvf4ZyW999nFqfpGJUa9LvVDISnzn/Eb3eqFcRhffgSf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Z+FjBAAAA2wAAAA8AAAAAAAAAAAAAAAAAmAIAAGRycy9kb3du&#10;cmV2LnhtbFBLBQYAAAAABAAEAPUAAACGAwAAAAA=&#10;" path="m,l,280e" filled="f" strokeweight=".25pt">
                  <v:path arrowok="t" o:connecttype="custom" o:connectlocs="0,12626;0,12906" o:connectangles="0,0"/>
                </v:shape>
              </v:group>
              <v:group id="Group 63" o:spid="_x0000_s1031" style="position:absolute;left:6455;top:12666;width:200;height:200" coordorigin="6455,12666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<v:shape id="Freeform 64" o:spid="_x0000_s1032" style="position:absolute;left:6455;top:12666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n8sEA&#10;AADbAAAADwAAAGRycy9kb3ducmV2LnhtbESP0WoCMRRE3wv+Q7iCbzWriJWtUUQqiNSHrn7AJbnN&#10;bru5WZJU179vBMHHYWbOMMt171pxoRAbzwom4wIEsfamYavgfNq9LkDEhGyw9UwKbhRhvRq8LLE0&#10;/spfdKmSFRnCsUQFdUpdKWXUNTmMY98RZ+/bB4cpy2ClCXjNcNfKaVHMpcOG80KNHW1r0r/Vn1NQ&#10;afw8fbC0Vh/Cxh5//FtBM6VGw37zDiJRn57hR3tvFMyncP+Sf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iZ/LBAAAA2wAAAA8AAAAAAAAAAAAAAAAAmAIAAGRycy9kb3du&#10;cmV2LnhtbFBLBQYAAAAABAAEAPUAAACGAwAAAAA=&#10;" path="m200,100r-22,62l124,197r-22,3l79,197,23,163,,103,3,79,36,23,96,r24,2l176,35r24,59l200,100xe" filled="f" strokeweight=".25pt">
                  <v:path arrowok="t" o:connecttype="custom" o:connectlocs="200,12766;178,12828;124,12863;102,12866;79,12863;23,12829;0,12769;3,12745;36,12689;96,12666;120,12668;176,12701;200,12760;200,12766" o:connectangles="0,0,0,0,0,0,0,0,0,0,0,0,0,0"/>
                </v:shape>
              </v:group>
              <v:group id="Group 61" o:spid="_x0000_s1033" style="position:absolute;left:6496;top:12707;width:119;height:118" coordorigin="6496,12707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<v:shape id="Freeform 62" o:spid="_x0000_s1034" style="position:absolute;left:6496;top:12707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/ycccA&#10;AADbAAAADwAAAGRycy9kb3ducmV2LnhtbESPT2sCMRTE7wW/Q3iFXkrNWqotq1H6h4IHEbqKvT43&#10;r7trNy9pkq7rt2+EgsdhZn7DzBa9aUVHPjSWFYyGGQji0uqGKwXbzfvdE4gQkTW2lknBiQIs5oOr&#10;GebaHvmDuiJWIkE45KigjtHlUoayJoNhaB1x8r6sNxiT9JXUHo8Jblp5n2UTabDhtFCjo9eayu/i&#10;1yi4bV5W/nE/cu5Trn92XXkoVuM3pW6u++cpiEh9vIT/20utYPIA5y/pB8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v8nHHAAAA2wAAAA8AAAAAAAAAAAAAAAAAmAIAAGRy&#10;cy9kb3ducmV2LnhtbFBLBQYAAAAABAAEAPUAAACMAwAAAAA=&#10;" path="m46,l27,8,13,23,3,43,,68,7,88r14,16l40,115r25,3l86,112,103,99,115,81r4,-22l117,43,108,25,93,11,72,3,46,e" fillcolor="black" stroked="f">
                  <v:path arrowok="t" o:connecttype="custom" o:connectlocs="46,12707;27,12715;13,12730;3,12750;0,12775;7,12795;21,12811;40,12822;65,12825;86,12819;103,12806;115,12788;119,12766;117,12750;108,12732;93,12718;72,12710;46,12707" o:connectangles="0,0,0,0,0,0,0,0,0,0,0,0,0,0,0,0,0,0"/>
                </v:shape>
              </v:group>
              <v:group id="Group 59" o:spid="_x0000_s1035" style="position:absolute;left:6511;top:12722;width:88;height:88" coordorigin="6511,12722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<v:shape id="Freeform 60" o:spid="_x0000_s1036" style="position:absolute;left:6511;top:12722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MCDsIA&#10;AADbAAAADwAAAGRycy9kb3ducmV2LnhtbESPwWrDMBBE74X+g9hCL6WRa4honSihFAI9mdgJ9LpY&#10;G9nUWhlLSey/rwqBHIeZecOst5PrxYXG0HnW8LbIQBA33nRsNRwPu9d3ECEiG+w9k4aZAmw3jw9r&#10;LIy/ckWXOlqRIBwK1NDGOBRShqYlh2HhB+LknfzoMCY5WmlGvCa462WeZUo67DgttDjQV0vNb312&#10;GuR+dj/K4sdLWS1DSYhVbpXWz0/T5wpEpCnew7f2t9GgFPx/S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wIOwgAAANsAAAAPAAAAAAAAAAAAAAAAAJgCAABkcnMvZG93&#10;bnJldi54bWxQSwUGAAAAAAQABAD1AAAAhwMAAAAA&#10;" path="m88,l,87e" filled="f" strokecolor="white" strokeweight=".25pt">
                  <v:path arrowok="t" o:connecttype="custom" o:connectlocs="88,12722;0,12809" o:connectangles="0,0"/>
                </v:shape>
              </v:group>
              <v:group id="Group 57" o:spid="_x0000_s1037" style="position:absolute;left:6511;top:12722;width:88;height:88" coordorigin="6511,12722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<v:shape id="Freeform 58" o:spid="_x0000_s1038" style="position:absolute;left:6511;top:12722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Az574A&#10;AADbAAAADwAAAGRycy9kb3ducmV2LnhtbERPz2vCMBS+D/wfwhN2GZquYNDOKCIInmRVweujeaZl&#10;zUtpMlv/++Uw8Pjx/V5vR9eKB/Wh8azhc56BIK68adhquF4OsyWIEJENtp5Jw5MCbDeTtzUWxg9c&#10;0uMcrUghHArUUMfYFVKGqiaHYe474sTdfe8wJthbaXocUrhrZZ5lSjpsODXU2NG+purn/Os0yO+n&#10;uymLq49TuQgnQixzq7R+n467LxCRxvgS/7uPRoNKY9OX9APk5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wM+e+AAAA2wAAAA8AAAAAAAAAAAAAAAAAmAIAAGRycy9kb3ducmV2&#10;LnhtbFBLBQYAAAAABAAEAPUAAACDAwAAAAA=&#10;" path="m,l88,87e" filled="f" strokecolor="white" strokeweight=".25pt">
                  <v:path arrowok="t" o:connecttype="custom" o:connectlocs="0,12722;88,12809" o:connectangles="0,0"/>
                </v:shape>
              </v:group>
              <w10:wrap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EC3A47" w14:textId="77777777" w:rsidR="00B716D3" w:rsidRPr="00BC1061" w:rsidRDefault="00B716D3" w:rsidP="00B716D3">
    <w:pPr>
      <w:pStyle w:val="Footer"/>
      <w:rPr>
        <w:i/>
      </w:rPr>
    </w:pPr>
    <w:proofErr w:type="spellStart"/>
    <w:r w:rsidRPr="00BC1061">
      <w:rPr>
        <w:i/>
      </w:rPr>
      <w:t>Verzija</w:t>
    </w:r>
    <w:proofErr w:type="spellEnd"/>
    <w:r w:rsidRPr="00BC1061">
      <w:rPr>
        <w:i/>
      </w:rPr>
      <w:t xml:space="preserve"> 1, 22.11.2013.</w:t>
    </w:r>
  </w:p>
  <w:p w14:paraId="6C51F445" w14:textId="77777777" w:rsidR="006B0D1C" w:rsidRDefault="006B0D1C">
    <w:pPr>
      <w:spacing w:after="0" w:line="200" w:lineRule="exact"/>
      <w:rPr>
        <w:sz w:val="20"/>
        <w:szCs w:val="20"/>
      </w:rPr>
    </w:pP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503314989" behindDoc="1" locked="0" layoutInCell="1" allowOverlap="1" wp14:anchorId="6C51F471" wp14:editId="6C51F472">
              <wp:simplePos x="0" y="0"/>
              <wp:positionH relativeFrom="page">
                <wp:posOffset>381000</wp:posOffset>
              </wp:positionH>
              <wp:positionV relativeFrom="page">
                <wp:posOffset>8017510</wp:posOffset>
              </wp:positionV>
              <wp:extent cx="1270" cy="304800"/>
              <wp:effectExtent l="9525" t="6985" r="8255" b="12065"/>
              <wp:wrapNone/>
              <wp:docPr id="54" name="Group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04800"/>
                        <a:chOff x="600" y="12626"/>
                        <a:chExt cx="2" cy="480"/>
                      </a:xfrm>
                    </wpg:grpSpPr>
                    <wps:wsp>
                      <wps:cNvPr id="55" name="Freeform 55"/>
                      <wps:cNvSpPr>
                        <a:spLocks/>
                      </wps:cNvSpPr>
                      <wps:spPr bwMode="auto">
                        <a:xfrm>
                          <a:off x="600" y="12626"/>
                          <a:ext cx="2" cy="480"/>
                        </a:xfrm>
                        <a:custGeom>
                          <a:avLst/>
                          <a:gdLst>
                            <a:gd name="T0" fmla="+- 0 12626 12626"/>
                            <a:gd name="T1" fmla="*/ 12626 h 480"/>
                            <a:gd name="T2" fmla="+- 0 13106 12626"/>
                            <a:gd name="T3" fmla="*/ 13106 h 48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480">
                              <a:moveTo>
                                <a:pt x="0" y="0"/>
                              </a:moveTo>
                              <a:lnTo>
                                <a:pt x="0" y="48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4" o:spid="_x0000_s1026" style="position:absolute;margin-left:30pt;margin-top:631.3pt;width:.1pt;height:24pt;z-index:-1491;mso-position-horizontal-relative:page;mso-position-vertical-relative:page" coordorigin="600,12626" coordsize="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">
              <v:shape id="Freeform 55" o:spid="_x0000_s1027" style="position:absolute;left:600;top:12626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XscMA&#10;AADbAAAADwAAAGRycy9kb3ducmV2LnhtbESPQUsDMRSE74L/ITzBm81qaalr06JSSw+9tPUHPDbP&#10;ZDF5WTbZbuqvNwXB4zAz3zDLdfZOnKmPbWAFj5MKBHETdMtGwefp42EBIiZkjS4wKbhQhPXq9maJ&#10;tQ4jH+h8TEYUCMcaFdiUulrK2FjyGCehIy7eV+g9piJ7I3WPY4F7J5+qai49tlwWLHb0bqn5Pg5e&#10;gXses7Gbi9trU73t2umwzT+DUvd3+fUFRKKc/sN/7Z1WMJvB9Uv5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XXscMAAADbAAAADwAAAAAAAAAAAAAAAACYAgAAZHJzL2Rv&#10;d25yZXYueG1sUEsFBgAAAAAEAAQA9QAAAIgDAAAAAA==&#10;" path="m,l,480e" filled="f" strokeweight=".25pt">
                <v:path arrowok="t" o:connecttype="custom" o:connectlocs="0,12626;0,13106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503314990" behindDoc="1" locked="0" layoutInCell="1" allowOverlap="1" wp14:anchorId="6C51F473" wp14:editId="6C51F474">
              <wp:simplePos x="0" y="0"/>
              <wp:positionH relativeFrom="page">
                <wp:posOffset>7941310</wp:posOffset>
              </wp:positionH>
              <wp:positionV relativeFrom="page">
                <wp:posOffset>8017510</wp:posOffset>
              </wp:positionV>
              <wp:extent cx="1270" cy="304800"/>
              <wp:effectExtent l="6985" t="6985" r="10795" b="12065"/>
              <wp:wrapNone/>
              <wp:docPr id="52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04800"/>
                        <a:chOff x="12506" y="12626"/>
                        <a:chExt cx="2" cy="480"/>
                      </a:xfrm>
                    </wpg:grpSpPr>
                    <wps:wsp>
                      <wps:cNvPr id="53" name="Freeform 53"/>
                      <wps:cNvSpPr>
                        <a:spLocks/>
                      </wps:cNvSpPr>
                      <wps:spPr bwMode="auto">
                        <a:xfrm>
                          <a:off x="12506" y="12626"/>
                          <a:ext cx="2" cy="480"/>
                        </a:xfrm>
                        <a:custGeom>
                          <a:avLst/>
                          <a:gdLst>
                            <a:gd name="T0" fmla="+- 0 12626 12626"/>
                            <a:gd name="T1" fmla="*/ 12626 h 480"/>
                            <a:gd name="T2" fmla="+- 0 13106 12626"/>
                            <a:gd name="T3" fmla="*/ 13106 h 48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480">
                              <a:moveTo>
                                <a:pt x="0" y="0"/>
                              </a:moveTo>
                              <a:lnTo>
                                <a:pt x="0" y="48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2" o:spid="_x0000_s1026" style="position:absolute;margin-left:625.3pt;margin-top:631.3pt;width:.1pt;height:24pt;z-index:-1490;mso-position-horizontal-relative:page;mso-position-vertical-relative:page" coordorigin="12506,12626" coordsize="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">
              <v:shape id="Freeform 53" o:spid="_x0000_s1027" style="position:absolute;left:12506;top:12626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DqXsMA&#10;AADbAAAADwAAAGRycy9kb3ducmV2LnhtbESPQUsDMRSE74L/ITyhN5vVYqlr06JSpYde2voDHptn&#10;spi8LJtsN/XXG6HQ4zAz3zDLdfZOnKiPbWAFD9MKBHETdMtGwdfx434BIiZkjS4wKThThPXq9maJ&#10;tQ4j7+l0SEYUCMcaFdiUulrK2FjyGKehIy7ed+g9piJ7I3WPY4F7Jx+rai49tlwWLHb0bqn5OQxe&#10;gXses7Gbs9tpU71t29nwmX8HpSZ3+fUFRKKcruFLe6sVPM3g/0v5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DqXsMAAADbAAAADwAAAAAAAAAAAAAAAACYAgAAZHJzL2Rv&#10;d25yZXYueG1sUEsFBgAAAAAEAAQA9QAAAIgDAAAAAA==&#10;" path="m,l,480e" filled="f" strokeweight=".25pt">
                <v:path arrowok="t" o:connecttype="custom" o:connectlocs="0,12626;0,13106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503314991" behindDoc="1" locked="0" layoutInCell="1" allowOverlap="1" wp14:anchorId="6C51F475" wp14:editId="6C51F476">
              <wp:simplePos x="0" y="0"/>
              <wp:positionH relativeFrom="page">
                <wp:posOffset>3982720</wp:posOffset>
              </wp:positionH>
              <wp:positionV relativeFrom="page">
                <wp:posOffset>8015605</wp:posOffset>
              </wp:positionV>
              <wp:extent cx="358775" cy="180975"/>
              <wp:effectExtent l="10795" t="5080" r="11430" b="4445"/>
              <wp:wrapNone/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8775" cy="180975"/>
                        <a:chOff x="6273" y="12623"/>
                        <a:chExt cx="565" cy="285"/>
                      </a:xfrm>
                    </wpg:grpSpPr>
                    <wpg:grpSp>
                      <wpg:cNvPr id="40" name="Group 50"/>
                      <wpg:cNvGrpSpPr>
                        <a:grpSpLocks/>
                      </wpg:cNvGrpSpPr>
                      <wpg:grpSpPr bwMode="auto">
                        <a:xfrm>
                          <a:off x="6275" y="12766"/>
                          <a:ext cx="560" cy="2"/>
                          <a:chOff x="6275" y="12766"/>
                          <a:chExt cx="560" cy="2"/>
                        </a:xfrm>
                      </wpg:grpSpPr>
                      <wps:wsp>
                        <wps:cNvPr id="41" name="Freeform 51"/>
                        <wps:cNvSpPr>
                          <a:spLocks/>
                        </wps:cNvSpPr>
                        <wps:spPr bwMode="auto">
                          <a:xfrm>
                            <a:off x="6275" y="12766"/>
                            <a:ext cx="560" cy="2"/>
                          </a:xfrm>
                          <a:custGeom>
                            <a:avLst/>
                            <a:gdLst>
                              <a:gd name="T0" fmla="+- 0 6275 6275"/>
                              <a:gd name="T1" fmla="*/ T0 w 560"/>
                              <a:gd name="T2" fmla="+- 0 6835 6275"/>
                              <a:gd name="T3" fmla="*/ T2 w 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0">
                                <a:moveTo>
                                  <a:pt x="0" y="0"/>
                                </a:moveTo>
                                <a:lnTo>
                                  <a:pt x="56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" name="Group 48"/>
                      <wpg:cNvGrpSpPr>
                        <a:grpSpLocks/>
                      </wpg:cNvGrpSpPr>
                      <wpg:grpSpPr bwMode="auto">
                        <a:xfrm>
                          <a:off x="6555" y="12626"/>
                          <a:ext cx="2" cy="280"/>
                          <a:chOff x="6555" y="12626"/>
                          <a:chExt cx="2" cy="280"/>
                        </a:xfrm>
                      </wpg:grpSpPr>
                      <wps:wsp>
                        <wps:cNvPr id="43" name="Freeform 49"/>
                        <wps:cNvSpPr>
                          <a:spLocks/>
                        </wps:cNvSpPr>
                        <wps:spPr bwMode="auto">
                          <a:xfrm>
                            <a:off x="6555" y="12626"/>
                            <a:ext cx="2" cy="280"/>
                          </a:xfrm>
                          <a:custGeom>
                            <a:avLst/>
                            <a:gdLst>
                              <a:gd name="T0" fmla="+- 0 12626 12626"/>
                              <a:gd name="T1" fmla="*/ 12626 h 280"/>
                              <a:gd name="T2" fmla="+- 0 12906 12626"/>
                              <a:gd name="T3" fmla="*/ 12906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" name="Group 46"/>
                      <wpg:cNvGrpSpPr>
                        <a:grpSpLocks/>
                      </wpg:cNvGrpSpPr>
                      <wpg:grpSpPr bwMode="auto">
                        <a:xfrm>
                          <a:off x="6455" y="12666"/>
                          <a:ext cx="200" cy="200"/>
                          <a:chOff x="6455" y="12666"/>
                          <a:chExt cx="200" cy="200"/>
                        </a:xfrm>
                      </wpg:grpSpPr>
                      <wps:wsp>
                        <wps:cNvPr id="45" name="Freeform 47"/>
                        <wps:cNvSpPr>
                          <a:spLocks/>
                        </wps:cNvSpPr>
                        <wps:spPr bwMode="auto">
                          <a:xfrm>
                            <a:off x="6455" y="12666"/>
                            <a:ext cx="200" cy="200"/>
                          </a:xfrm>
                          <a:custGeom>
                            <a:avLst/>
                            <a:gdLst>
                              <a:gd name="T0" fmla="+- 0 6655 6455"/>
                              <a:gd name="T1" fmla="*/ T0 w 200"/>
                              <a:gd name="T2" fmla="+- 0 12766 12666"/>
                              <a:gd name="T3" fmla="*/ 12766 h 200"/>
                              <a:gd name="T4" fmla="+- 0 6633 6455"/>
                              <a:gd name="T5" fmla="*/ T4 w 200"/>
                              <a:gd name="T6" fmla="+- 0 12828 12666"/>
                              <a:gd name="T7" fmla="*/ 12828 h 200"/>
                              <a:gd name="T8" fmla="+- 0 6579 6455"/>
                              <a:gd name="T9" fmla="*/ T8 w 200"/>
                              <a:gd name="T10" fmla="+- 0 12863 12666"/>
                              <a:gd name="T11" fmla="*/ 12863 h 200"/>
                              <a:gd name="T12" fmla="+- 0 6557 6455"/>
                              <a:gd name="T13" fmla="*/ T12 w 200"/>
                              <a:gd name="T14" fmla="+- 0 12866 12666"/>
                              <a:gd name="T15" fmla="*/ 12866 h 200"/>
                              <a:gd name="T16" fmla="+- 0 6534 6455"/>
                              <a:gd name="T17" fmla="*/ T16 w 200"/>
                              <a:gd name="T18" fmla="+- 0 12863 12666"/>
                              <a:gd name="T19" fmla="*/ 12863 h 200"/>
                              <a:gd name="T20" fmla="+- 0 6478 6455"/>
                              <a:gd name="T21" fmla="*/ T20 w 200"/>
                              <a:gd name="T22" fmla="+- 0 12829 12666"/>
                              <a:gd name="T23" fmla="*/ 12829 h 200"/>
                              <a:gd name="T24" fmla="+- 0 6455 6455"/>
                              <a:gd name="T25" fmla="*/ T24 w 200"/>
                              <a:gd name="T26" fmla="+- 0 12769 12666"/>
                              <a:gd name="T27" fmla="*/ 12769 h 200"/>
                              <a:gd name="T28" fmla="+- 0 6458 6455"/>
                              <a:gd name="T29" fmla="*/ T28 w 200"/>
                              <a:gd name="T30" fmla="+- 0 12745 12666"/>
                              <a:gd name="T31" fmla="*/ 12745 h 200"/>
                              <a:gd name="T32" fmla="+- 0 6491 6455"/>
                              <a:gd name="T33" fmla="*/ T32 w 200"/>
                              <a:gd name="T34" fmla="+- 0 12689 12666"/>
                              <a:gd name="T35" fmla="*/ 12689 h 200"/>
                              <a:gd name="T36" fmla="+- 0 6551 6455"/>
                              <a:gd name="T37" fmla="*/ T36 w 200"/>
                              <a:gd name="T38" fmla="+- 0 12666 12666"/>
                              <a:gd name="T39" fmla="*/ 12666 h 200"/>
                              <a:gd name="T40" fmla="+- 0 6575 6455"/>
                              <a:gd name="T41" fmla="*/ T40 w 200"/>
                              <a:gd name="T42" fmla="+- 0 12668 12666"/>
                              <a:gd name="T43" fmla="*/ 12668 h 200"/>
                              <a:gd name="T44" fmla="+- 0 6631 6455"/>
                              <a:gd name="T45" fmla="*/ T44 w 200"/>
                              <a:gd name="T46" fmla="+- 0 12701 12666"/>
                              <a:gd name="T47" fmla="*/ 12701 h 200"/>
                              <a:gd name="T48" fmla="+- 0 6655 6455"/>
                              <a:gd name="T49" fmla="*/ T48 w 200"/>
                              <a:gd name="T50" fmla="+- 0 12760 12666"/>
                              <a:gd name="T51" fmla="*/ 12760 h 200"/>
                              <a:gd name="T52" fmla="+- 0 6655 6455"/>
                              <a:gd name="T53" fmla="*/ T52 w 200"/>
                              <a:gd name="T54" fmla="+- 0 12766 12666"/>
                              <a:gd name="T55" fmla="*/ 1276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200" y="100"/>
                                </a:moveTo>
                                <a:lnTo>
                                  <a:pt x="178" y="162"/>
                                </a:lnTo>
                                <a:lnTo>
                                  <a:pt x="124" y="197"/>
                                </a:lnTo>
                                <a:lnTo>
                                  <a:pt x="102" y="200"/>
                                </a:lnTo>
                                <a:lnTo>
                                  <a:pt x="79" y="197"/>
                                </a:lnTo>
                                <a:lnTo>
                                  <a:pt x="23" y="163"/>
                                </a:lnTo>
                                <a:lnTo>
                                  <a:pt x="0" y="103"/>
                                </a:lnTo>
                                <a:lnTo>
                                  <a:pt x="3" y="79"/>
                                </a:lnTo>
                                <a:lnTo>
                                  <a:pt x="36" y="23"/>
                                </a:lnTo>
                                <a:lnTo>
                                  <a:pt x="96" y="0"/>
                                </a:lnTo>
                                <a:lnTo>
                                  <a:pt x="120" y="2"/>
                                </a:lnTo>
                                <a:lnTo>
                                  <a:pt x="176" y="35"/>
                                </a:lnTo>
                                <a:lnTo>
                                  <a:pt x="200" y="94"/>
                                </a:lnTo>
                                <a:lnTo>
                                  <a:pt x="20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" name="Group 44"/>
                      <wpg:cNvGrpSpPr>
                        <a:grpSpLocks/>
                      </wpg:cNvGrpSpPr>
                      <wpg:grpSpPr bwMode="auto">
                        <a:xfrm>
                          <a:off x="6496" y="12707"/>
                          <a:ext cx="119" cy="118"/>
                          <a:chOff x="6496" y="12707"/>
                          <a:chExt cx="119" cy="118"/>
                        </a:xfrm>
                      </wpg:grpSpPr>
                      <wps:wsp>
                        <wps:cNvPr id="47" name="Freeform 45"/>
                        <wps:cNvSpPr>
                          <a:spLocks/>
                        </wps:cNvSpPr>
                        <wps:spPr bwMode="auto">
                          <a:xfrm>
                            <a:off x="6496" y="12707"/>
                            <a:ext cx="119" cy="118"/>
                          </a:xfrm>
                          <a:custGeom>
                            <a:avLst/>
                            <a:gdLst>
                              <a:gd name="T0" fmla="+- 0 6542 6496"/>
                              <a:gd name="T1" fmla="*/ T0 w 119"/>
                              <a:gd name="T2" fmla="+- 0 12707 12707"/>
                              <a:gd name="T3" fmla="*/ 12707 h 118"/>
                              <a:gd name="T4" fmla="+- 0 6523 6496"/>
                              <a:gd name="T5" fmla="*/ T4 w 119"/>
                              <a:gd name="T6" fmla="+- 0 12715 12707"/>
                              <a:gd name="T7" fmla="*/ 12715 h 118"/>
                              <a:gd name="T8" fmla="+- 0 6509 6496"/>
                              <a:gd name="T9" fmla="*/ T8 w 119"/>
                              <a:gd name="T10" fmla="+- 0 12730 12707"/>
                              <a:gd name="T11" fmla="*/ 12730 h 118"/>
                              <a:gd name="T12" fmla="+- 0 6499 6496"/>
                              <a:gd name="T13" fmla="*/ T12 w 119"/>
                              <a:gd name="T14" fmla="+- 0 12750 12707"/>
                              <a:gd name="T15" fmla="*/ 12750 h 118"/>
                              <a:gd name="T16" fmla="+- 0 6496 6496"/>
                              <a:gd name="T17" fmla="*/ T16 w 119"/>
                              <a:gd name="T18" fmla="+- 0 12775 12707"/>
                              <a:gd name="T19" fmla="*/ 12775 h 118"/>
                              <a:gd name="T20" fmla="+- 0 6503 6496"/>
                              <a:gd name="T21" fmla="*/ T20 w 119"/>
                              <a:gd name="T22" fmla="+- 0 12795 12707"/>
                              <a:gd name="T23" fmla="*/ 12795 h 118"/>
                              <a:gd name="T24" fmla="+- 0 6517 6496"/>
                              <a:gd name="T25" fmla="*/ T24 w 119"/>
                              <a:gd name="T26" fmla="+- 0 12811 12707"/>
                              <a:gd name="T27" fmla="*/ 12811 h 118"/>
                              <a:gd name="T28" fmla="+- 0 6536 6496"/>
                              <a:gd name="T29" fmla="*/ T28 w 119"/>
                              <a:gd name="T30" fmla="+- 0 12822 12707"/>
                              <a:gd name="T31" fmla="*/ 12822 h 118"/>
                              <a:gd name="T32" fmla="+- 0 6561 6496"/>
                              <a:gd name="T33" fmla="*/ T32 w 119"/>
                              <a:gd name="T34" fmla="+- 0 12825 12707"/>
                              <a:gd name="T35" fmla="*/ 12825 h 118"/>
                              <a:gd name="T36" fmla="+- 0 6582 6496"/>
                              <a:gd name="T37" fmla="*/ T36 w 119"/>
                              <a:gd name="T38" fmla="+- 0 12819 12707"/>
                              <a:gd name="T39" fmla="*/ 12819 h 118"/>
                              <a:gd name="T40" fmla="+- 0 6599 6496"/>
                              <a:gd name="T41" fmla="*/ T40 w 119"/>
                              <a:gd name="T42" fmla="+- 0 12806 12707"/>
                              <a:gd name="T43" fmla="*/ 12806 h 118"/>
                              <a:gd name="T44" fmla="+- 0 6611 6496"/>
                              <a:gd name="T45" fmla="*/ T44 w 119"/>
                              <a:gd name="T46" fmla="+- 0 12788 12707"/>
                              <a:gd name="T47" fmla="*/ 12788 h 118"/>
                              <a:gd name="T48" fmla="+- 0 6615 6496"/>
                              <a:gd name="T49" fmla="*/ T48 w 119"/>
                              <a:gd name="T50" fmla="+- 0 12766 12707"/>
                              <a:gd name="T51" fmla="*/ 12766 h 118"/>
                              <a:gd name="T52" fmla="+- 0 6613 6496"/>
                              <a:gd name="T53" fmla="*/ T52 w 119"/>
                              <a:gd name="T54" fmla="+- 0 12750 12707"/>
                              <a:gd name="T55" fmla="*/ 12750 h 118"/>
                              <a:gd name="T56" fmla="+- 0 6604 6496"/>
                              <a:gd name="T57" fmla="*/ T56 w 119"/>
                              <a:gd name="T58" fmla="+- 0 12732 12707"/>
                              <a:gd name="T59" fmla="*/ 12732 h 118"/>
                              <a:gd name="T60" fmla="+- 0 6589 6496"/>
                              <a:gd name="T61" fmla="*/ T60 w 119"/>
                              <a:gd name="T62" fmla="+- 0 12718 12707"/>
                              <a:gd name="T63" fmla="*/ 12718 h 118"/>
                              <a:gd name="T64" fmla="+- 0 6568 6496"/>
                              <a:gd name="T65" fmla="*/ T64 w 119"/>
                              <a:gd name="T66" fmla="+- 0 12710 12707"/>
                              <a:gd name="T67" fmla="*/ 12710 h 118"/>
                              <a:gd name="T68" fmla="+- 0 6542 6496"/>
                              <a:gd name="T69" fmla="*/ T68 w 119"/>
                              <a:gd name="T70" fmla="+- 0 12707 12707"/>
                              <a:gd name="T71" fmla="*/ 12707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9" h="118">
                                <a:moveTo>
                                  <a:pt x="46" y="0"/>
                                </a:moveTo>
                                <a:lnTo>
                                  <a:pt x="27" y="8"/>
                                </a:lnTo>
                                <a:lnTo>
                                  <a:pt x="13" y="23"/>
                                </a:lnTo>
                                <a:lnTo>
                                  <a:pt x="3" y="43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5"/>
                                </a:lnTo>
                                <a:lnTo>
                                  <a:pt x="65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5" y="81"/>
                                </a:lnTo>
                                <a:lnTo>
                                  <a:pt x="119" y="59"/>
                                </a:lnTo>
                                <a:lnTo>
                                  <a:pt x="117" y="43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3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oup 42"/>
                      <wpg:cNvGrpSpPr>
                        <a:grpSpLocks/>
                      </wpg:cNvGrpSpPr>
                      <wpg:grpSpPr bwMode="auto">
                        <a:xfrm>
                          <a:off x="6511" y="12722"/>
                          <a:ext cx="88" cy="88"/>
                          <a:chOff x="6511" y="12722"/>
                          <a:chExt cx="88" cy="88"/>
                        </a:xfrm>
                      </wpg:grpSpPr>
                      <wps:wsp>
                        <wps:cNvPr id="49" name="Freeform 43"/>
                        <wps:cNvSpPr>
                          <a:spLocks/>
                        </wps:cNvSpPr>
                        <wps:spPr bwMode="auto">
                          <a:xfrm>
                            <a:off x="6511" y="12722"/>
                            <a:ext cx="88" cy="88"/>
                          </a:xfrm>
                          <a:custGeom>
                            <a:avLst/>
                            <a:gdLst>
                              <a:gd name="T0" fmla="+- 0 6599 6511"/>
                              <a:gd name="T1" fmla="*/ T0 w 88"/>
                              <a:gd name="T2" fmla="+- 0 12722 12722"/>
                              <a:gd name="T3" fmla="*/ 12722 h 88"/>
                              <a:gd name="T4" fmla="+- 0 6511 6511"/>
                              <a:gd name="T5" fmla="*/ T4 w 88"/>
                              <a:gd name="T6" fmla="+- 0 12809 12722"/>
                              <a:gd name="T7" fmla="*/ 1280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88" y="0"/>
                                </a:moveTo>
                                <a:lnTo>
                                  <a:pt x="0" y="8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" name="Group 40"/>
                      <wpg:cNvGrpSpPr>
                        <a:grpSpLocks/>
                      </wpg:cNvGrpSpPr>
                      <wpg:grpSpPr bwMode="auto">
                        <a:xfrm>
                          <a:off x="6511" y="12722"/>
                          <a:ext cx="88" cy="88"/>
                          <a:chOff x="6511" y="12722"/>
                          <a:chExt cx="88" cy="88"/>
                        </a:xfrm>
                      </wpg:grpSpPr>
                      <wps:wsp>
                        <wps:cNvPr id="51" name="Freeform 41"/>
                        <wps:cNvSpPr>
                          <a:spLocks/>
                        </wps:cNvSpPr>
                        <wps:spPr bwMode="auto">
                          <a:xfrm>
                            <a:off x="6511" y="12722"/>
                            <a:ext cx="88" cy="88"/>
                          </a:xfrm>
                          <a:custGeom>
                            <a:avLst/>
                            <a:gdLst>
                              <a:gd name="T0" fmla="+- 0 6511 6511"/>
                              <a:gd name="T1" fmla="*/ T0 w 88"/>
                              <a:gd name="T2" fmla="+- 0 12722 12722"/>
                              <a:gd name="T3" fmla="*/ 12722 h 88"/>
                              <a:gd name="T4" fmla="+- 0 6599 6511"/>
                              <a:gd name="T5" fmla="*/ T4 w 88"/>
                              <a:gd name="T6" fmla="+- 0 12809 12722"/>
                              <a:gd name="T7" fmla="*/ 1280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0" y="0"/>
                                </a:moveTo>
                                <a:lnTo>
                                  <a:pt x="88" y="8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9" o:spid="_x0000_s1026" style="position:absolute;margin-left:313.6pt;margin-top:631.15pt;width:28.25pt;height:14.25pt;z-index:-1489;mso-position-horizontal-relative:page;mso-position-vertical-relative:page" coordorigin="6273,12623" coordsize="565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">
              <v:group id="Group 50" o:spid="_x0000_s1027" style="position:absolute;left:6275;top:12766;width:560;height:2" coordorigin="6275,12766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<v:shape id="Freeform 51" o:spid="_x0000_s1028" style="position:absolute;left:6275;top:12766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2TeMMA&#10;AADbAAAADwAAAGRycy9kb3ducmV2LnhtbESPQWsCMRSE7wX/Q3iCt5rdpRS7GkUUQRBatOr5sXlu&#10;FpOXZZPq+u9NodDjMDPfMLNF76y4URcazwrycQaCuPK64VrB8XvzOgERIrJG65kUPCjAYj54mWGp&#10;/Z33dDvEWiQIhxIVmBjbUspQGXIYxr4lTt7Fdw5jkl0tdYf3BHdWFln2Lh02nBYMtrQyVF0PP07B&#10;RwjFJre71dZlp8nZfu0/i7VRajTsl1MQkfr4H/5rb7WCtxx+v6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2TeMMAAADbAAAADwAAAAAAAAAAAAAAAACYAgAAZHJzL2Rv&#10;d25yZXYueG1sUEsFBgAAAAAEAAQA9QAAAIgDAAAAAA==&#10;" path="m,l560,e" filled="f" strokeweight=".25pt">
                  <v:path arrowok="t" o:connecttype="custom" o:connectlocs="0,0;560,0" o:connectangles="0,0"/>
                </v:shape>
              </v:group>
              <v:group id="Group 48" o:spid="_x0000_s1029" style="position:absolute;left:6555;top:12626;width:2;height:280" coordorigin="6555,12626" coordsize="2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<v:shape id="Freeform 49" o:spid="_x0000_s1030" style="position:absolute;left:6555;top:12626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6T8UA&#10;AADbAAAADwAAAGRycy9kb3ducmV2LnhtbESPT4vCMBTE74LfITxhb5rqikjXKKIIXcSDfxD29mje&#10;tl2bl9LE2vXTG0HwOMzMb5jZojWlaKh2hWUFw0EEgji1uuBMwem46U9BOI+ssbRMCv7JwWLe7cww&#10;1vbGe2oOPhMBwi5GBbn3VSylS3My6Aa2Ig7er60N+iDrTOoabwFuSjmKook0WHBYyLGiVU7p5XA1&#10;CqL9bj0+N3/b409SXL/v6SRJRqjUR69dfoHw1Pp3+NVOtILxJzy/hB8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jpPxQAAANsAAAAPAAAAAAAAAAAAAAAAAJgCAABkcnMv&#10;ZG93bnJldi54bWxQSwUGAAAAAAQABAD1AAAAigMAAAAA&#10;" path="m,l,280e" filled="f" strokeweight=".25pt">
                  <v:path arrowok="t" o:connecttype="custom" o:connectlocs="0,12626;0,12906" o:connectangles="0,0"/>
                </v:shape>
              </v:group>
              <v:group id="Group 46" o:spid="_x0000_s1031" style="position:absolute;left:6455;top:12666;width:200;height:200" coordorigin="6455,12666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<v:shape id="Freeform 47" o:spid="_x0000_s1032" style="position:absolute;left:6455;top:12666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6j5sIA&#10;AADbAAAADwAAAGRycy9kb3ducmV2LnhtbESP0WoCMRRE34X+Q7iFvmm2orZsjSJFoYg+dLcfcElu&#10;s9tubpYk6vbvG0HwcZiZM8xyPbhOnCnE1rOC50kBglh707JV8FXvxq8gYkI22HkmBX8UYb16GC2x&#10;NP7Cn3SukhUZwrFEBU1KfSll1A05jBPfE2fv2weHKctgpQl4yXDXyWlRLKTDlvNCgz29N6R/q5NT&#10;UGk81FuW1up92Njjj38paKbU0+OweQORaEj38K39YRTM5nD9kn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fqPmwgAAANsAAAAPAAAAAAAAAAAAAAAAAJgCAABkcnMvZG93&#10;bnJldi54bWxQSwUGAAAAAAQABAD1AAAAhwMAAAAA&#10;" path="m200,100r-22,62l124,197r-22,3l79,197,23,163,,103,3,79,36,23,96,r24,2l176,35r24,59l200,100xe" filled="f" strokeweight=".25pt">
                  <v:path arrowok="t" o:connecttype="custom" o:connectlocs="200,12766;178,12828;124,12863;102,12866;79,12863;23,12829;0,12769;3,12745;36,12689;96,12666;120,12668;176,12701;200,12760;200,12766" o:connectangles="0,0,0,0,0,0,0,0,0,0,0,0,0,0"/>
                </v:shape>
              </v:group>
              <v:group id="Group 44" o:spid="_x0000_s1033" style="position:absolute;left:6496;top:12707;width:119;height:118" coordorigin="6496,12707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<v:shape id="Freeform 45" o:spid="_x0000_s1034" style="position:absolute;left:6496;top:12707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gwZsYA&#10;AADbAAAADwAAAGRycy9kb3ducmV2LnhtbESPQUsDMRSE70L/Q3gFL2KzlWplbVraitBDKbiKvb5u&#10;nrurm5c0idvtvzcFweMwM98ws0VvWtGRD41lBeNRBoK4tLrhSsH728vtI4gQkTW2lknBmQIs5oOr&#10;GebanviVuiJWIkE45KigjtHlUoayJoNhZB1x8j6tNxiT9JXUHk8Jblp5l2UP0mDDaaFGR+uayu/i&#10;xyi4aVZbPz2MndvL3fGjK7+K7f2zUtfDfvkEIlIf/8N/7Y1WMJnC5Uv6A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gwZsYAAADbAAAADwAAAAAAAAAAAAAAAACYAgAAZHJz&#10;L2Rvd25yZXYueG1sUEsFBgAAAAAEAAQA9QAAAIsDAAAAAA==&#10;" path="m46,l27,8,13,23,3,43,,68,7,88r14,16l40,115r25,3l86,112,103,99,115,81r4,-22l117,43,108,25,93,11,72,3,46,e" fillcolor="black" stroked="f">
                  <v:path arrowok="t" o:connecttype="custom" o:connectlocs="46,12707;27,12715;13,12730;3,12750;0,12775;7,12795;21,12811;40,12822;65,12825;86,12819;103,12806;115,12788;119,12766;117,12750;108,12732;93,12718;72,12710;46,12707" o:connectangles="0,0,0,0,0,0,0,0,0,0,0,0,0,0,0,0,0,0"/>
                </v:shape>
              </v:group>
              <v:group id="Group 42" o:spid="_x0000_s1035" style="position:absolute;left:6511;top:12722;width:88;height:88" coordorigin="6511,12722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<v:shape id="Freeform 43" o:spid="_x0000_s1036" style="position:absolute;left:6511;top:12722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nKHMIA&#10;AADbAAAADwAAAGRycy9kb3ducmV2LnhtbESPQWvCQBSE7wX/w/IEL6XZKG0wqauIIHgKjS14fWRf&#10;N6HZtyG7avLv3UKhx2FmvmE2u9F24kaDbx0rWCYpCOLa6ZaNgq/P48sahA/IGjvHpGAiD7vt7GmD&#10;hXZ3ruh2DkZECPsCFTQh9IWUvm7Iok9cTxy9bzdYDFEORuoB7xFuO7lK00xabDkuNNjToaH653y1&#10;CuTHZC+Zwfy5rN58SYjVymRKLebj/h1EoDH8h//aJ63gNYffL/EH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icocwgAAANsAAAAPAAAAAAAAAAAAAAAAAJgCAABkcnMvZG93&#10;bnJldi54bWxQSwUGAAAAAAQABAD1AAAAhwMAAAAA&#10;" path="m88,l,87e" filled="f" strokecolor="white" strokeweight=".25pt">
                  <v:path arrowok="t" o:connecttype="custom" o:connectlocs="88,12722;0,12809" o:connectangles="0,0"/>
                </v:shape>
              </v:group>
              <v:group id="Group 40" o:spid="_x0000_s1037" style="position:absolute;left:6511;top:12722;width:88;height:88" coordorigin="6511,12722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<v:shape id="Freeform 41" o:spid="_x0000_s1038" style="position:absolute;left:6511;top:12722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Qx8IA&#10;AADbAAAADwAAAGRycy9kb3ducmV2LnhtbESPwWrDMBBE74X8g9hCL6WRbYhp3cgmBAI5hTot9LpY&#10;W9nUWhlLsZ2/rwqBHIeZecNsq8X2YqLRd44VpOsEBHHjdMdGwdfn4eUVhA/IGnvHpOBKHqpy9bDF&#10;QruZa5rOwYgIYV+ggjaEoZDSNy1Z9Gs3EEfvx40WQ5SjkXrEOcJtL7MkyaXFjuNCiwPtW2p+zxer&#10;QH5c7Xdu8O35VG/8iRDrzORKPT0uu3cQgZZwD9/aR61gk8L/l/gDZ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lDHwgAAANsAAAAPAAAAAAAAAAAAAAAAAJgCAABkcnMvZG93&#10;bnJldi54bWxQSwUGAAAAAAQABAD1AAAAhwMAAAAA&#10;" path="m,l88,87e" filled="f" strokecolor="white" strokeweight=".25pt">
                  <v:path arrowok="t" o:connecttype="custom" o:connectlocs="0,12722;88,12809" o:connectangles="0,0"/>
                </v:shape>
              </v:group>
              <w10:wrap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1F446" w14:textId="77777777" w:rsidR="006B0D1C" w:rsidRPr="00EA406F" w:rsidRDefault="006B0D1C" w:rsidP="00EA406F">
    <w:pPr>
      <w:pStyle w:val="Footer"/>
      <w:rPr>
        <w:i/>
      </w:rPr>
    </w:pPr>
    <w:proofErr w:type="spellStart"/>
    <w:r w:rsidRPr="00EA406F">
      <w:rPr>
        <w:i/>
      </w:rPr>
      <w:t>Verzija</w:t>
    </w:r>
    <w:proofErr w:type="spellEnd"/>
    <w:r w:rsidRPr="00EA406F">
      <w:rPr>
        <w:i/>
      </w:rPr>
      <w:t xml:space="preserve"> 1, 22.11.2013.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A1F76A" w14:textId="77777777" w:rsidR="00B716D3" w:rsidRPr="00BC1061" w:rsidRDefault="00B716D3" w:rsidP="00B716D3">
    <w:pPr>
      <w:pStyle w:val="Footer"/>
      <w:rPr>
        <w:i/>
      </w:rPr>
    </w:pPr>
    <w:proofErr w:type="spellStart"/>
    <w:r w:rsidRPr="00BC1061">
      <w:rPr>
        <w:i/>
      </w:rPr>
      <w:t>Verzija</w:t>
    </w:r>
    <w:proofErr w:type="spellEnd"/>
    <w:r w:rsidRPr="00BC1061">
      <w:rPr>
        <w:i/>
      </w:rPr>
      <w:t xml:space="preserve"> 1, 22.11.2013.</w:t>
    </w:r>
  </w:p>
  <w:p w14:paraId="6C51F448" w14:textId="77777777" w:rsidR="006B0D1C" w:rsidRDefault="006B0D1C">
    <w:pPr>
      <w:spacing w:after="0"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1F44A" w14:textId="77777777" w:rsidR="006B0D1C" w:rsidRDefault="006B0D1C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4484DF" w14:textId="77777777" w:rsidR="00442AFD" w:rsidRDefault="00442AFD">
      <w:pPr>
        <w:spacing w:after="0" w:line="240" w:lineRule="auto"/>
      </w:pPr>
      <w:r>
        <w:separator/>
      </w:r>
    </w:p>
  </w:footnote>
  <w:footnote w:type="continuationSeparator" w:id="0">
    <w:p w14:paraId="3B3F07BC" w14:textId="77777777" w:rsidR="00442AFD" w:rsidRDefault="00442A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1F440" w14:textId="77777777" w:rsidR="006B0D1C" w:rsidRDefault="006B0D1C">
    <w:pPr>
      <w:spacing w:after="0" w:line="200" w:lineRule="exact"/>
      <w:rPr>
        <w:sz w:val="20"/>
        <w:szCs w:val="20"/>
      </w:rPr>
    </w:pP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503314973" behindDoc="1" locked="0" layoutInCell="1" allowOverlap="1" wp14:anchorId="6C51F451" wp14:editId="6C51F452">
              <wp:simplePos x="0" y="0"/>
              <wp:positionH relativeFrom="page">
                <wp:posOffset>381000</wp:posOffset>
              </wp:positionH>
              <wp:positionV relativeFrom="page">
                <wp:posOffset>0</wp:posOffset>
              </wp:positionV>
              <wp:extent cx="1270" cy="304800"/>
              <wp:effectExtent l="9525" t="9525" r="8255" b="9525"/>
              <wp:wrapNone/>
              <wp:docPr id="140" name="Group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04800"/>
                        <a:chOff x="600" y="0"/>
                        <a:chExt cx="2" cy="480"/>
                      </a:xfrm>
                    </wpg:grpSpPr>
                    <wps:wsp>
                      <wps:cNvPr id="141" name="Freeform 141"/>
                      <wps:cNvSpPr>
                        <a:spLocks/>
                      </wps:cNvSpPr>
                      <wps:spPr bwMode="auto">
                        <a:xfrm>
                          <a:off x="600" y="0"/>
                          <a:ext cx="2" cy="480"/>
                        </a:xfrm>
                        <a:custGeom>
                          <a:avLst/>
                          <a:gdLst>
                            <a:gd name="T0" fmla="*/ 480 h 480"/>
                            <a:gd name="T1" fmla="*/ 0 h 48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80">
                              <a:moveTo>
                                <a:pt x="0" y="48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0" o:spid="_x0000_s1026" style="position:absolute;margin-left:30pt;margin-top:0;width:.1pt;height:24pt;z-index:-1507;mso-position-horizontal-relative:page;mso-position-vertical-relative:page" coordorigin="600" coordsize="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">
              <v:shape id="Freeform 141" o:spid="_x0000_s1027" style="position:absolute;left:600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0X9cIA&#10;AADcAAAADwAAAGRycy9kb3ducmV2LnhtbERPzU4CMRC+m/gOzZB4ky5KjC4UokYNBy+gDzDZDu2G&#10;drrZdtni01sSEm7z5fud5Tp7J47Uxzawgtm0AkHcBN2yUfD783n/DCImZI0uMCk4UYT16vZmibUO&#10;I2/puEtGlBCONSqwKXW1lLGx5DFOQ0dcuH3oPaYCeyN1j2MJ904+VNWT9NhyabDY0bul5rAbvAL3&#10;MmZjP07uW5vqbdM+Dl/5b1DqbpJfFyAS5XQVX9wbXebPZ3B+plw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7Rf1wgAAANwAAAAPAAAAAAAAAAAAAAAAAJgCAABkcnMvZG93&#10;bnJldi54bWxQSwUGAAAAAAQABAD1AAAAhwMAAAAA&#10;" path="m,480l,e" filled="f" strokeweight=".25pt">
                <v:path arrowok="t" o:connecttype="custom" o:connectlocs="0,48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503314974" behindDoc="1" locked="0" layoutInCell="1" allowOverlap="1" wp14:anchorId="6C51F453" wp14:editId="6C51F454">
              <wp:simplePos x="0" y="0"/>
              <wp:positionH relativeFrom="page">
                <wp:posOffset>7941310</wp:posOffset>
              </wp:positionH>
              <wp:positionV relativeFrom="page">
                <wp:posOffset>0</wp:posOffset>
              </wp:positionV>
              <wp:extent cx="1270" cy="304800"/>
              <wp:effectExtent l="6985" t="9525" r="10795" b="9525"/>
              <wp:wrapNone/>
              <wp:docPr id="138" name="Group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04800"/>
                        <a:chOff x="12506" y="0"/>
                        <a:chExt cx="2" cy="480"/>
                      </a:xfrm>
                    </wpg:grpSpPr>
                    <wps:wsp>
                      <wps:cNvPr id="139" name="Freeform 139"/>
                      <wps:cNvSpPr>
                        <a:spLocks/>
                      </wps:cNvSpPr>
                      <wps:spPr bwMode="auto">
                        <a:xfrm>
                          <a:off x="12506" y="0"/>
                          <a:ext cx="2" cy="480"/>
                        </a:xfrm>
                        <a:custGeom>
                          <a:avLst/>
                          <a:gdLst>
                            <a:gd name="T0" fmla="*/ 480 h 480"/>
                            <a:gd name="T1" fmla="*/ 0 h 48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80">
                              <a:moveTo>
                                <a:pt x="0" y="48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8" o:spid="_x0000_s1026" style="position:absolute;margin-left:625.3pt;margin-top:0;width:.1pt;height:24pt;z-index:-1506;mso-position-horizontal-relative:page;mso-position-vertical-relative:page" coordorigin="12506" coordsize="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">
              <v:shape id="Freeform 139" o:spid="_x0000_s1027" style="position:absolute;left:12506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1ojsIA&#10;AADcAAAADwAAAGRycy9kb3ducmV2LnhtbERPzUoDMRC+F3yHMIK3NlsLYtempYpKD17c+gDDZpos&#10;TSbLJttNfXojCN7m4/udzS57Jy40xC6wguWiAkHcBt2xUfB1fJs/gogJWaMLTAquFGG3vZltsNZh&#10;4k+6NMmIEsKxRgU2pb6WMraWPMZF6IkLdwqDx1TgYKQecCrh3sn7qnqQHjsuDRZ7erHUnpvRK3Dr&#10;KRv7enUf2lTPh241vufvUam727x/ApEop3/xn/ugy/zVGn6fKR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nWiOwgAAANwAAAAPAAAAAAAAAAAAAAAAAJgCAABkcnMvZG93&#10;bnJldi54bWxQSwUGAAAAAAQABAD1AAAAhwMAAAAA&#10;" path="m,480l,e" filled="f" strokeweight=".25pt">
                <v:path arrowok="t" o:connecttype="custom" o:connectlocs="0,48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503314975" behindDoc="1" locked="0" layoutInCell="1" allowOverlap="1" wp14:anchorId="6C51F455" wp14:editId="6C51F456">
              <wp:simplePos x="0" y="0"/>
              <wp:positionH relativeFrom="page">
                <wp:posOffset>3982720</wp:posOffset>
              </wp:positionH>
              <wp:positionV relativeFrom="page">
                <wp:posOffset>125730</wp:posOffset>
              </wp:positionV>
              <wp:extent cx="358775" cy="180975"/>
              <wp:effectExtent l="10795" t="11430" r="11430" b="7620"/>
              <wp:wrapNone/>
              <wp:docPr id="125" name="Group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8775" cy="180975"/>
                        <a:chOff x="6273" y="198"/>
                        <a:chExt cx="565" cy="285"/>
                      </a:xfrm>
                    </wpg:grpSpPr>
                    <wpg:grpSp>
                      <wpg:cNvPr id="126" name="Group 136"/>
                      <wpg:cNvGrpSpPr>
                        <a:grpSpLocks/>
                      </wpg:cNvGrpSpPr>
                      <wpg:grpSpPr bwMode="auto">
                        <a:xfrm>
                          <a:off x="6275" y="341"/>
                          <a:ext cx="560" cy="2"/>
                          <a:chOff x="6275" y="341"/>
                          <a:chExt cx="560" cy="2"/>
                        </a:xfrm>
                      </wpg:grpSpPr>
                      <wps:wsp>
                        <wps:cNvPr id="127" name="Freeform 137"/>
                        <wps:cNvSpPr>
                          <a:spLocks/>
                        </wps:cNvSpPr>
                        <wps:spPr bwMode="auto">
                          <a:xfrm>
                            <a:off x="6275" y="341"/>
                            <a:ext cx="560" cy="2"/>
                          </a:xfrm>
                          <a:custGeom>
                            <a:avLst/>
                            <a:gdLst>
                              <a:gd name="T0" fmla="+- 0 6275 6275"/>
                              <a:gd name="T1" fmla="*/ T0 w 560"/>
                              <a:gd name="T2" fmla="+- 0 6835 6275"/>
                              <a:gd name="T3" fmla="*/ T2 w 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0">
                                <a:moveTo>
                                  <a:pt x="0" y="0"/>
                                </a:moveTo>
                                <a:lnTo>
                                  <a:pt x="56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8" name="Group 134"/>
                      <wpg:cNvGrpSpPr>
                        <a:grpSpLocks/>
                      </wpg:cNvGrpSpPr>
                      <wpg:grpSpPr bwMode="auto">
                        <a:xfrm>
                          <a:off x="6555" y="201"/>
                          <a:ext cx="2" cy="280"/>
                          <a:chOff x="6555" y="201"/>
                          <a:chExt cx="2" cy="280"/>
                        </a:xfrm>
                      </wpg:grpSpPr>
                      <wps:wsp>
                        <wps:cNvPr id="129" name="Freeform 135"/>
                        <wps:cNvSpPr>
                          <a:spLocks/>
                        </wps:cNvSpPr>
                        <wps:spPr bwMode="auto">
                          <a:xfrm>
                            <a:off x="6555" y="201"/>
                            <a:ext cx="2" cy="280"/>
                          </a:xfrm>
                          <a:custGeom>
                            <a:avLst/>
                            <a:gdLst>
                              <a:gd name="T0" fmla="+- 0 201 201"/>
                              <a:gd name="T1" fmla="*/ 201 h 280"/>
                              <a:gd name="T2" fmla="+- 0 481 201"/>
                              <a:gd name="T3" fmla="*/ 481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0" name="Group 132"/>
                      <wpg:cNvGrpSpPr>
                        <a:grpSpLocks/>
                      </wpg:cNvGrpSpPr>
                      <wpg:grpSpPr bwMode="auto">
                        <a:xfrm>
                          <a:off x="6455" y="241"/>
                          <a:ext cx="200" cy="200"/>
                          <a:chOff x="6455" y="241"/>
                          <a:chExt cx="200" cy="200"/>
                        </a:xfrm>
                      </wpg:grpSpPr>
                      <wps:wsp>
                        <wps:cNvPr id="131" name="Freeform 133"/>
                        <wps:cNvSpPr>
                          <a:spLocks/>
                        </wps:cNvSpPr>
                        <wps:spPr bwMode="auto">
                          <a:xfrm>
                            <a:off x="6455" y="241"/>
                            <a:ext cx="200" cy="200"/>
                          </a:xfrm>
                          <a:custGeom>
                            <a:avLst/>
                            <a:gdLst>
                              <a:gd name="T0" fmla="+- 0 6655 6455"/>
                              <a:gd name="T1" fmla="*/ T0 w 200"/>
                              <a:gd name="T2" fmla="+- 0 341 241"/>
                              <a:gd name="T3" fmla="*/ 341 h 200"/>
                              <a:gd name="T4" fmla="+- 0 6633 6455"/>
                              <a:gd name="T5" fmla="*/ T4 w 200"/>
                              <a:gd name="T6" fmla="+- 0 403 241"/>
                              <a:gd name="T7" fmla="*/ 403 h 200"/>
                              <a:gd name="T8" fmla="+- 0 6579 6455"/>
                              <a:gd name="T9" fmla="*/ T8 w 200"/>
                              <a:gd name="T10" fmla="+- 0 438 241"/>
                              <a:gd name="T11" fmla="*/ 438 h 200"/>
                              <a:gd name="T12" fmla="+- 0 6557 6455"/>
                              <a:gd name="T13" fmla="*/ T12 w 200"/>
                              <a:gd name="T14" fmla="+- 0 441 241"/>
                              <a:gd name="T15" fmla="*/ 441 h 200"/>
                              <a:gd name="T16" fmla="+- 0 6534 6455"/>
                              <a:gd name="T17" fmla="*/ T16 w 200"/>
                              <a:gd name="T18" fmla="+- 0 438 241"/>
                              <a:gd name="T19" fmla="*/ 438 h 200"/>
                              <a:gd name="T20" fmla="+- 0 6478 6455"/>
                              <a:gd name="T21" fmla="*/ T20 w 200"/>
                              <a:gd name="T22" fmla="+- 0 404 241"/>
                              <a:gd name="T23" fmla="*/ 404 h 200"/>
                              <a:gd name="T24" fmla="+- 0 6455 6455"/>
                              <a:gd name="T25" fmla="*/ T24 w 200"/>
                              <a:gd name="T26" fmla="+- 0 344 241"/>
                              <a:gd name="T27" fmla="*/ 344 h 200"/>
                              <a:gd name="T28" fmla="+- 0 6458 6455"/>
                              <a:gd name="T29" fmla="*/ T28 w 200"/>
                              <a:gd name="T30" fmla="+- 0 320 241"/>
                              <a:gd name="T31" fmla="*/ 320 h 200"/>
                              <a:gd name="T32" fmla="+- 0 6491 6455"/>
                              <a:gd name="T33" fmla="*/ T32 w 200"/>
                              <a:gd name="T34" fmla="+- 0 264 241"/>
                              <a:gd name="T35" fmla="*/ 264 h 200"/>
                              <a:gd name="T36" fmla="+- 0 6551 6455"/>
                              <a:gd name="T37" fmla="*/ T36 w 200"/>
                              <a:gd name="T38" fmla="+- 0 241 241"/>
                              <a:gd name="T39" fmla="*/ 241 h 200"/>
                              <a:gd name="T40" fmla="+- 0 6575 6455"/>
                              <a:gd name="T41" fmla="*/ T40 w 200"/>
                              <a:gd name="T42" fmla="+- 0 243 241"/>
                              <a:gd name="T43" fmla="*/ 243 h 200"/>
                              <a:gd name="T44" fmla="+- 0 6631 6455"/>
                              <a:gd name="T45" fmla="*/ T44 w 200"/>
                              <a:gd name="T46" fmla="+- 0 276 241"/>
                              <a:gd name="T47" fmla="*/ 276 h 200"/>
                              <a:gd name="T48" fmla="+- 0 6655 6455"/>
                              <a:gd name="T49" fmla="*/ T48 w 200"/>
                              <a:gd name="T50" fmla="+- 0 335 241"/>
                              <a:gd name="T51" fmla="*/ 335 h 200"/>
                              <a:gd name="T52" fmla="+- 0 6655 6455"/>
                              <a:gd name="T53" fmla="*/ T52 w 200"/>
                              <a:gd name="T54" fmla="+- 0 341 241"/>
                              <a:gd name="T55" fmla="*/ 34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200" y="100"/>
                                </a:moveTo>
                                <a:lnTo>
                                  <a:pt x="178" y="162"/>
                                </a:lnTo>
                                <a:lnTo>
                                  <a:pt x="124" y="197"/>
                                </a:lnTo>
                                <a:lnTo>
                                  <a:pt x="102" y="200"/>
                                </a:lnTo>
                                <a:lnTo>
                                  <a:pt x="79" y="197"/>
                                </a:lnTo>
                                <a:lnTo>
                                  <a:pt x="23" y="163"/>
                                </a:lnTo>
                                <a:lnTo>
                                  <a:pt x="0" y="103"/>
                                </a:lnTo>
                                <a:lnTo>
                                  <a:pt x="3" y="79"/>
                                </a:lnTo>
                                <a:lnTo>
                                  <a:pt x="36" y="23"/>
                                </a:lnTo>
                                <a:lnTo>
                                  <a:pt x="96" y="0"/>
                                </a:lnTo>
                                <a:lnTo>
                                  <a:pt x="120" y="2"/>
                                </a:lnTo>
                                <a:lnTo>
                                  <a:pt x="176" y="35"/>
                                </a:lnTo>
                                <a:lnTo>
                                  <a:pt x="200" y="94"/>
                                </a:lnTo>
                                <a:lnTo>
                                  <a:pt x="20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2" name="Group 130"/>
                      <wpg:cNvGrpSpPr>
                        <a:grpSpLocks/>
                      </wpg:cNvGrpSpPr>
                      <wpg:grpSpPr bwMode="auto">
                        <a:xfrm>
                          <a:off x="6496" y="282"/>
                          <a:ext cx="119" cy="118"/>
                          <a:chOff x="6496" y="282"/>
                          <a:chExt cx="119" cy="118"/>
                        </a:xfrm>
                      </wpg:grpSpPr>
                      <wps:wsp>
                        <wps:cNvPr id="133" name="Freeform 131"/>
                        <wps:cNvSpPr>
                          <a:spLocks/>
                        </wps:cNvSpPr>
                        <wps:spPr bwMode="auto">
                          <a:xfrm>
                            <a:off x="6496" y="282"/>
                            <a:ext cx="119" cy="118"/>
                          </a:xfrm>
                          <a:custGeom>
                            <a:avLst/>
                            <a:gdLst>
                              <a:gd name="T0" fmla="+- 0 6542 6496"/>
                              <a:gd name="T1" fmla="*/ T0 w 119"/>
                              <a:gd name="T2" fmla="+- 0 282 282"/>
                              <a:gd name="T3" fmla="*/ 282 h 118"/>
                              <a:gd name="T4" fmla="+- 0 6523 6496"/>
                              <a:gd name="T5" fmla="*/ T4 w 119"/>
                              <a:gd name="T6" fmla="+- 0 290 282"/>
                              <a:gd name="T7" fmla="*/ 290 h 118"/>
                              <a:gd name="T8" fmla="+- 0 6509 6496"/>
                              <a:gd name="T9" fmla="*/ T8 w 119"/>
                              <a:gd name="T10" fmla="+- 0 305 282"/>
                              <a:gd name="T11" fmla="*/ 305 h 118"/>
                              <a:gd name="T12" fmla="+- 0 6499 6496"/>
                              <a:gd name="T13" fmla="*/ T12 w 119"/>
                              <a:gd name="T14" fmla="+- 0 325 282"/>
                              <a:gd name="T15" fmla="*/ 325 h 118"/>
                              <a:gd name="T16" fmla="+- 0 6496 6496"/>
                              <a:gd name="T17" fmla="*/ T16 w 119"/>
                              <a:gd name="T18" fmla="+- 0 350 282"/>
                              <a:gd name="T19" fmla="*/ 350 h 118"/>
                              <a:gd name="T20" fmla="+- 0 6503 6496"/>
                              <a:gd name="T21" fmla="*/ T20 w 119"/>
                              <a:gd name="T22" fmla="+- 0 370 282"/>
                              <a:gd name="T23" fmla="*/ 370 h 118"/>
                              <a:gd name="T24" fmla="+- 0 6517 6496"/>
                              <a:gd name="T25" fmla="*/ T24 w 119"/>
                              <a:gd name="T26" fmla="+- 0 386 282"/>
                              <a:gd name="T27" fmla="*/ 386 h 118"/>
                              <a:gd name="T28" fmla="+- 0 6536 6496"/>
                              <a:gd name="T29" fmla="*/ T28 w 119"/>
                              <a:gd name="T30" fmla="+- 0 397 282"/>
                              <a:gd name="T31" fmla="*/ 397 h 118"/>
                              <a:gd name="T32" fmla="+- 0 6561 6496"/>
                              <a:gd name="T33" fmla="*/ T32 w 119"/>
                              <a:gd name="T34" fmla="+- 0 400 282"/>
                              <a:gd name="T35" fmla="*/ 400 h 118"/>
                              <a:gd name="T36" fmla="+- 0 6582 6496"/>
                              <a:gd name="T37" fmla="*/ T36 w 119"/>
                              <a:gd name="T38" fmla="+- 0 394 282"/>
                              <a:gd name="T39" fmla="*/ 394 h 118"/>
                              <a:gd name="T40" fmla="+- 0 6599 6496"/>
                              <a:gd name="T41" fmla="*/ T40 w 119"/>
                              <a:gd name="T42" fmla="+- 0 381 282"/>
                              <a:gd name="T43" fmla="*/ 381 h 118"/>
                              <a:gd name="T44" fmla="+- 0 6611 6496"/>
                              <a:gd name="T45" fmla="*/ T44 w 119"/>
                              <a:gd name="T46" fmla="+- 0 363 282"/>
                              <a:gd name="T47" fmla="*/ 363 h 118"/>
                              <a:gd name="T48" fmla="+- 0 6615 6496"/>
                              <a:gd name="T49" fmla="*/ T48 w 119"/>
                              <a:gd name="T50" fmla="+- 0 341 282"/>
                              <a:gd name="T51" fmla="*/ 341 h 118"/>
                              <a:gd name="T52" fmla="+- 0 6613 6496"/>
                              <a:gd name="T53" fmla="*/ T52 w 119"/>
                              <a:gd name="T54" fmla="+- 0 325 282"/>
                              <a:gd name="T55" fmla="*/ 325 h 118"/>
                              <a:gd name="T56" fmla="+- 0 6604 6496"/>
                              <a:gd name="T57" fmla="*/ T56 w 119"/>
                              <a:gd name="T58" fmla="+- 0 307 282"/>
                              <a:gd name="T59" fmla="*/ 307 h 118"/>
                              <a:gd name="T60" fmla="+- 0 6589 6496"/>
                              <a:gd name="T61" fmla="*/ T60 w 119"/>
                              <a:gd name="T62" fmla="+- 0 293 282"/>
                              <a:gd name="T63" fmla="*/ 293 h 118"/>
                              <a:gd name="T64" fmla="+- 0 6568 6496"/>
                              <a:gd name="T65" fmla="*/ T64 w 119"/>
                              <a:gd name="T66" fmla="+- 0 285 282"/>
                              <a:gd name="T67" fmla="*/ 285 h 118"/>
                              <a:gd name="T68" fmla="+- 0 6542 6496"/>
                              <a:gd name="T69" fmla="*/ T68 w 119"/>
                              <a:gd name="T70" fmla="+- 0 282 282"/>
                              <a:gd name="T71" fmla="*/ 28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9" h="118">
                                <a:moveTo>
                                  <a:pt x="46" y="0"/>
                                </a:moveTo>
                                <a:lnTo>
                                  <a:pt x="27" y="8"/>
                                </a:lnTo>
                                <a:lnTo>
                                  <a:pt x="13" y="23"/>
                                </a:lnTo>
                                <a:lnTo>
                                  <a:pt x="3" y="43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5"/>
                                </a:lnTo>
                                <a:lnTo>
                                  <a:pt x="65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5" y="81"/>
                                </a:lnTo>
                                <a:lnTo>
                                  <a:pt x="119" y="59"/>
                                </a:lnTo>
                                <a:lnTo>
                                  <a:pt x="117" y="43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3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4" name="Group 128"/>
                      <wpg:cNvGrpSpPr>
                        <a:grpSpLocks/>
                      </wpg:cNvGrpSpPr>
                      <wpg:grpSpPr bwMode="auto">
                        <a:xfrm>
                          <a:off x="6511" y="297"/>
                          <a:ext cx="88" cy="88"/>
                          <a:chOff x="6511" y="297"/>
                          <a:chExt cx="88" cy="88"/>
                        </a:xfrm>
                      </wpg:grpSpPr>
                      <wps:wsp>
                        <wps:cNvPr id="135" name="Freeform 129"/>
                        <wps:cNvSpPr>
                          <a:spLocks/>
                        </wps:cNvSpPr>
                        <wps:spPr bwMode="auto">
                          <a:xfrm>
                            <a:off x="6511" y="297"/>
                            <a:ext cx="88" cy="88"/>
                          </a:xfrm>
                          <a:custGeom>
                            <a:avLst/>
                            <a:gdLst>
                              <a:gd name="T0" fmla="+- 0 6599 6511"/>
                              <a:gd name="T1" fmla="*/ T0 w 88"/>
                              <a:gd name="T2" fmla="+- 0 297 297"/>
                              <a:gd name="T3" fmla="*/ 297 h 88"/>
                              <a:gd name="T4" fmla="+- 0 6511 6511"/>
                              <a:gd name="T5" fmla="*/ T4 w 88"/>
                              <a:gd name="T6" fmla="+- 0 384 297"/>
                              <a:gd name="T7" fmla="*/ 38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88" y="0"/>
                                </a:moveTo>
                                <a:lnTo>
                                  <a:pt x="0" y="8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6" name="Group 126"/>
                      <wpg:cNvGrpSpPr>
                        <a:grpSpLocks/>
                      </wpg:cNvGrpSpPr>
                      <wpg:grpSpPr bwMode="auto">
                        <a:xfrm>
                          <a:off x="6511" y="297"/>
                          <a:ext cx="88" cy="88"/>
                          <a:chOff x="6511" y="297"/>
                          <a:chExt cx="88" cy="88"/>
                        </a:xfrm>
                      </wpg:grpSpPr>
                      <wps:wsp>
                        <wps:cNvPr id="137" name="Freeform 127"/>
                        <wps:cNvSpPr>
                          <a:spLocks/>
                        </wps:cNvSpPr>
                        <wps:spPr bwMode="auto">
                          <a:xfrm>
                            <a:off x="6511" y="297"/>
                            <a:ext cx="88" cy="88"/>
                          </a:xfrm>
                          <a:custGeom>
                            <a:avLst/>
                            <a:gdLst>
                              <a:gd name="T0" fmla="+- 0 6511 6511"/>
                              <a:gd name="T1" fmla="*/ T0 w 88"/>
                              <a:gd name="T2" fmla="+- 0 297 297"/>
                              <a:gd name="T3" fmla="*/ 297 h 88"/>
                              <a:gd name="T4" fmla="+- 0 6599 6511"/>
                              <a:gd name="T5" fmla="*/ T4 w 88"/>
                              <a:gd name="T6" fmla="+- 0 384 297"/>
                              <a:gd name="T7" fmla="*/ 38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0" y="0"/>
                                </a:moveTo>
                                <a:lnTo>
                                  <a:pt x="88" y="8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5" o:spid="_x0000_s1026" style="position:absolute;margin-left:313.6pt;margin-top:9.9pt;width:28.25pt;height:14.25pt;z-index:-1505;mso-position-horizontal-relative:page;mso-position-vertical-relative:page" coordorigin="6273,198" coordsize="565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">
              <v:group id="Group 136" o:spid="_x0000_s1027" style="position:absolute;left:6275;top:341;width:560;height:2" coordorigin="6275,341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<v:shape id="Freeform 137" o:spid="_x0000_s1028" style="position:absolute;left:6275;top:341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lgWMEA&#10;AADcAAAADwAAAGRycy9kb3ducmV2LnhtbERPS2sCMRC+F/wPYQRvNeseqm6NIoogCIqvnofNdLM0&#10;mSybVNd/b4RCb/PxPWe26JwVN2pD7VnBaJiBIC69rrlScDlv3icgQkTWaD2TggcFWMx7bzMstL/z&#10;kW6nWIkUwqFABSbGppAylIYchqFviBP37VuHMcG2krrFewp3VuZZ9iEd1pwaDDa0MlT+nH6dgmkI&#10;+WZkd6uty66TL3s47vO1UWrQ75afICJ18V/8597qND8fw+uZdIG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5YFjBAAAA3AAAAA8AAAAAAAAAAAAAAAAAmAIAAGRycy9kb3du&#10;cmV2LnhtbFBLBQYAAAAABAAEAPUAAACGAwAAAAA=&#10;" path="m,l560,e" filled="f" strokeweight=".25pt">
                  <v:path arrowok="t" o:connecttype="custom" o:connectlocs="0,0;560,0" o:connectangles="0,0"/>
                </v:shape>
              </v:group>
              <v:group id="Group 134" o:spid="_x0000_s1029" style="position:absolute;left:6555;top:201;width:2;height:280" coordorigin="6555,201" coordsize="2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<v:shape id="Freeform 135" o:spid="_x0000_s1030" style="position:absolute;left:6555;top:201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NzMQA&#10;AADcAAAADwAAAGRycy9kb3ducmV2LnhtbERPTWvCQBC9F/wPywi91U1DERvdhKIUUkoPmiJ4G7Jj&#10;Es3Ohuwa0/76bkHwNo/3OatsNK0YqHeNZQXPswgEcWl1w5WC7+L9aQHCeWSNrWVS8EMOsnTysMJE&#10;2ytvadj5SoQQdgkqqL3vEildWZNBN7MdceCOtjfoA+wrqXu8hnDTyjiK5tJgw6Ghxo7WNZXn3cUo&#10;iLZfm5f9cPosDnlz+fgt53keo1KP0/FtCcLT6O/imzvXYX78Cv/Ph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mjczEAAAA3AAAAA8AAAAAAAAAAAAAAAAAmAIAAGRycy9k&#10;b3ducmV2LnhtbFBLBQYAAAAABAAEAPUAAACJAwAAAAA=&#10;" path="m,l,280e" filled="f" strokeweight=".25pt">
                  <v:path arrowok="t" o:connecttype="custom" o:connectlocs="0,201;0,481" o:connectangles="0,0"/>
                </v:shape>
              </v:group>
              <v:group id="Group 132" o:spid="_x0000_s1031" style="position:absolute;left:6455;top:241;width:200;height:200" coordorigin="6455,24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<v:shape id="Freeform 133" o:spid="_x0000_s1032" style="position:absolute;left:6455;top:24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arMEA&#10;AADcAAAADwAAAGRycy9kb3ducmV2LnhtbERPzWoCMRC+F3yHMIK3mlVLla1RRCpIaQ/u+gBDMs1u&#10;u5ksSarr25tCobf5+H5nvR1cJy4UYutZwWxagCDW3rRsFZzrw+MKREzIBjvPpOBGEbab0cMaS+Ov&#10;fKJLlazIIRxLVNCk1JdSRt2Qwzj1PXHmPn1wmDIMVpqA1xzuOjkvimfpsOXc0GBP+4b0d/XjFFQa&#10;3+tXltbqt7CzH19+WdCTUpPxsHsBkWhI/+I/99Hk+YsZ/D6TL5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qWqzBAAAA3AAAAA8AAAAAAAAAAAAAAAAAmAIAAGRycy9kb3du&#10;cmV2LnhtbFBLBQYAAAAABAAEAPUAAACGAwAAAAA=&#10;" path="m200,100r-22,62l124,197r-22,3l79,197,23,163,,103,3,79,36,23,96,r24,2l176,35r24,59l200,100xe" filled="f" strokeweight=".25pt">
                  <v:path arrowok="t" o:connecttype="custom" o:connectlocs="200,341;178,403;124,438;102,441;79,438;23,404;0,344;3,320;36,264;96,241;120,243;176,276;200,335;200,341" o:connectangles="0,0,0,0,0,0,0,0,0,0,0,0,0,0"/>
                </v:shape>
              </v:group>
              <v:group id="Group 130" o:spid="_x0000_s1033" style="position:absolute;left:6496;top:282;width:119;height:118" coordorigin="6496,282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<v:shape id="Freeform 131" o:spid="_x0000_s1034" style="position:absolute;left:6496;top:282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7VeMUA&#10;AADcAAAADwAAAGRycy9kb3ducmV2LnhtbERPS2sCMRC+F/wPYQq9lJq1YltWo/RBoQcRuoq9jpvp&#10;7trNJE3Sdf33jSB4m4/vObNFb1rRkQ+NZQWjYQaCuLS64UrBZv1+9wQiRGSNrWVScKQAi/ngaoa5&#10;tgf+pK6IlUghHHJUUMfocilDWZPBMLSOOHHf1huMCfpKao+HFG5aeZ9lD9Jgw6mhRkevNZU/xZ9R&#10;cNu8LP3jbuTcl1z9brtyXywnb0rdXPfPUxCR+ngRn90fOs0fj+H0TLp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tV4xQAAANwAAAAPAAAAAAAAAAAAAAAAAJgCAABkcnMv&#10;ZG93bnJldi54bWxQSwUGAAAAAAQABAD1AAAAigMAAAAA&#10;" path="m46,l27,8,13,23,3,43,,68,7,88r14,16l40,115r25,3l86,112,103,99,115,81r4,-22l117,43,108,25,93,11,72,3,46,e" fillcolor="black" stroked="f">
                  <v:path arrowok="t" o:connecttype="custom" o:connectlocs="46,282;27,290;13,305;3,325;0,350;7,370;21,386;40,397;65,400;86,394;103,381;115,363;119,341;117,325;108,307;93,293;72,285;46,282" o:connectangles="0,0,0,0,0,0,0,0,0,0,0,0,0,0,0,0,0,0"/>
                </v:shape>
              </v:group>
              <v:group id="Group 128" o:spid="_x0000_s1035" style="position:absolute;left:6511;top:297;width:88;height:88" coordorigin="6511,29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<v:shape id="Freeform 129" o:spid="_x0000_s1036" style="position:absolute;left:6511;top:29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/FGcEA&#10;AADcAAAADwAAAGRycy9kb3ducmV2LnhtbERPTWvCQBC9F/wPyxS8FN2YklCjq0ih4CkYW+h1yI6b&#10;0OxsyK6a/PtuoeBtHu9ztvvRduJGg28dK1gtExDEtdMtGwVfnx+LNxA+IGvsHJOCiTzsd7OnLRba&#10;3bmi2zkYEUPYF6igCaEvpPR1Qxb90vXEkbu4wWKIcDBSD3iP4baTaZLk0mLLsaHBnt4bqn/OV6tA&#10;nib7nRtcv5RV5ktCrFKTKzV/Hg8bEIHG8BD/u486zn/N4O+ZeIH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fxRnBAAAA3AAAAA8AAAAAAAAAAAAAAAAAmAIAAGRycy9kb3du&#10;cmV2LnhtbFBLBQYAAAAABAAEAPUAAACGAwAAAAA=&#10;" path="m88,l,87e" filled="f" strokecolor="white" strokeweight=".25pt">
                  <v:path arrowok="t" o:connecttype="custom" o:connectlocs="88,297;0,384" o:connectangles="0,0"/>
                </v:shape>
              </v:group>
              <v:group id="Group 126" o:spid="_x0000_s1037" style="position:absolute;left:6511;top:297;width:88;height:88" coordorigin="6511,29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<v:shape id="Freeform 127" o:spid="_x0000_s1038" style="position:absolute;left:6511;top:29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H+9cIA&#10;AADcAAAADwAAAGRycy9kb3ducmV2LnhtbERPTWvCQBC9C/6HZYRepNnUYqqpq5RCwVMwacHrkB03&#10;odnZkN1q8u/dQqG3ebzP2R1G24krDb51rOApSUEQ1063bBR8fX48bkD4gKyxc0wKJvJw2M9nO8y1&#10;u3FJ1yoYEUPY56igCaHPpfR1QxZ94nriyF3cYDFEOBipB7zFcNvJVZpm0mLLsaHBnt4bqr+rH6tA&#10;niZ7zgxul0W59gUhliuTKfWwGN9eQQQaw7/4z33Ucf7zC/w+Ey+Q+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f71wgAAANwAAAAPAAAAAAAAAAAAAAAAAJgCAABkcnMvZG93&#10;bnJldi54bWxQSwUGAAAAAAQABAD1AAAAhwMAAAAA&#10;" path="m,l88,87e" filled="f" strokecolor="white" strokeweight=".25pt">
                  <v:path arrowok="t" o:connecttype="custom" o:connectlocs="0,297;88,384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3314976" behindDoc="1" locked="0" layoutInCell="1" allowOverlap="1" wp14:anchorId="6C51F457" wp14:editId="6C51F458">
              <wp:simplePos x="0" y="0"/>
              <wp:positionH relativeFrom="page">
                <wp:posOffset>406400</wp:posOffset>
              </wp:positionH>
              <wp:positionV relativeFrom="page">
                <wp:posOffset>23495</wp:posOffset>
              </wp:positionV>
              <wp:extent cx="3940175" cy="127000"/>
              <wp:effectExtent l="0" t="4445" r="0" b="1905"/>
              <wp:wrapNone/>
              <wp:docPr id="124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017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51F4AD" w14:textId="77777777" w:rsidR="006B0D1C" w:rsidRDefault="006B0D1C">
                          <w:pPr>
                            <w:spacing w:after="0" w:line="177" w:lineRule="exact"/>
                            <w:ind w:left="20"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057" type="#_x0000_t202" style="position:absolute;margin-left:32pt;margin-top:1.85pt;width:310.25pt;height:10pt;z-index:-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" filled="f" stroked="f">
              <v:textbox inset="0,0,0,0">
                <w:txbxContent>
                  <w:p w14:paraId="6C51F4AD" w14:textId="77777777" w:rsidR="006B0D1C" w:rsidRDefault="006B0D1C">
                    <w:pPr>
                      <w:spacing w:after="0" w:line="177" w:lineRule="exact"/>
                      <w:ind w:left="20" w:right="-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1F447" w14:textId="77777777" w:rsidR="006B0D1C" w:rsidRDefault="006B0D1C">
    <w:pPr>
      <w:spacing w:after="0" w:line="200" w:lineRule="exact"/>
      <w:rPr>
        <w:sz w:val="20"/>
        <w:szCs w:val="20"/>
      </w:rPr>
    </w:pP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503314995" behindDoc="1" locked="0" layoutInCell="1" allowOverlap="1" wp14:anchorId="6C51F477" wp14:editId="6C51F478">
              <wp:simplePos x="0" y="0"/>
              <wp:positionH relativeFrom="page">
                <wp:posOffset>381000</wp:posOffset>
              </wp:positionH>
              <wp:positionV relativeFrom="page">
                <wp:posOffset>0</wp:posOffset>
              </wp:positionV>
              <wp:extent cx="1270" cy="304800"/>
              <wp:effectExtent l="9525" t="9525" r="8255" b="9525"/>
              <wp:wrapNone/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04800"/>
                        <a:chOff x="600" y="0"/>
                        <a:chExt cx="2" cy="480"/>
                      </a:xfrm>
                    </wpg:grpSpPr>
                    <wps:wsp>
                      <wps:cNvPr id="21" name="Freeform 21"/>
                      <wps:cNvSpPr>
                        <a:spLocks/>
                      </wps:cNvSpPr>
                      <wps:spPr bwMode="auto">
                        <a:xfrm>
                          <a:off x="600" y="0"/>
                          <a:ext cx="2" cy="480"/>
                        </a:xfrm>
                        <a:custGeom>
                          <a:avLst/>
                          <a:gdLst>
                            <a:gd name="T0" fmla="*/ 480 h 480"/>
                            <a:gd name="T1" fmla="*/ 0 h 48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80">
                              <a:moveTo>
                                <a:pt x="0" y="48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0" o:spid="_x0000_s1026" style="position:absolute;margin-left:30pt;margin-top:0;width:.1pt;height:24pt;z-index:-1485;mso-position-horizontal-relative:page;mso-position-vertical-relative:page" coordorigin="600" coordsize="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">
              <v:shape id="Freeform 21" o:spid="_x0000_s1027" style="position:absolute;left:600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iz8MA&#10;AADbAAAADwAAAGRycy9kb3ducmV2LnhtbESPQWsCMRSE74X+h/AK3mpWBWm3RmmLFg+9VPsDHpvX&#10;ZGnysmyybuyvN4LQ4zAz3zCrTfZOnKiPbWAFs2kFgrgJumWj4Pu4e3wCEROyRheYFJwpwmZ9f7fC&#10;WoeRv+h0SEYUCMcaFdiUulrK2FjyGKehIy7eT+g9piJ7I3WPY4F7J+dVtZQeWy4LFjt6t9T8Hgav&#10;wD2P2djt2X1qU73t28Xwkf8GpSYP+fUFRKKc/sO39l4rmM/g+qX8A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iiz8MAAADbAAAADwAAAAAAAAAAAAAAAACYAgAAZHJzL2Rv&#10;d25yZXYueG1sUEsFBgAAAAAEAAQA9QAAAIgDAAAAAA==&#10;" path="m,480l,e" filled="f" strokeweight=".25pt">
                <v:path arrowok="t" o:connecttype="custom" o:connectlocs="0,48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503314996" behindDoc="1" locked="0" layoutInCell="1" allowOverlap="1" wp14:anchorId="6C51F479" wp14:editId="6C51F47A">
              <wp:simplePos x="0" y="0"/>
              <wp:positionH relativeFrom="page">
                <wp:posOffset>7941310</wp:posOffset>
              </wp:positionH>
              <wp:positionV relativeFrom="page">
                <wp:posOffset>0</wp:posOffset>
              </wp:positionV>
              <wp:extent cx="1270" cy="304800"/>
              <wp:effectExtent l="6985" t="9525" r="10795" b="952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04800"/>
                        <a:chOff x="12506" y="0"/>
                        <a:chExt cx="2" cy="480"/>
                      </a:xfrm>
                    </wpg:grpSpPr>
                    <wps:wsp>
                      <wps:cNvPr id="19" name="Freeform 19"/>
                      <wps:cNvSpPr>
                        <a:spLocks/>
                      </wps:cNvSpPr>
                      <wps:spPr bwMode="auto">
                        <a:xfrm>
                          <a:off x="12506" y="0"/>
                          <a:ext cx="2" cy="480"/>
                        </a:xfrm>
                        <a:custGeom>
                          <a:avLst/>
                          <a:gdLst>
                            <a:gd name="T0" fmla="*/ 480 h 480"/>
                            <a:gd name="T1" fmla="*/ 0 h 48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80">
                              <a:moveTo>
                                <a:pt x="0" y="48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625.3pt;margin-top:0;width:.1pt;height:24pt;z-index:-1484;mso-position-horizontal-relative:page;mso-position-vertical-relative:page" coordorigin="12506" coordsize="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">
              <v:shape id="Freeform 19" o:spid="_x0000_s1027" style="position:absolute;left:12506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JkdMEA&#10;AADbAAAADwAAAGRycy9kb3ducmV2LnhtbERPzWoCMRC+C32HMIXeNFsLRbdGsdIWD160fYBhM00W&#10;k8myybqxT98UCt7m4/ud1SZ7Jy7UxzawgsdZBYK4Cbplo+Dr8326ABETskYXmBRcKcJmfTdZYa3D&#10;yEe6nJIRJYRjjQpsSl0tZWwseYyz0BEX7jv0HlOBvZG6x7GEeyfnVfUsPbZcGix2tLPUnE+DV+CW&#10;Yzb27eoO2lSv+/Zp+Mg/g1IP93n7AiJRTjfxv3uvy/wl/P1SDp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iZHTBAAAA2wAAAA8AAAAAAAAAAAAAAAAAmAIAAGRycy9kb3du&#10;cmV2LnhtbFBLBQYAAAAABAAEAPUAAACGAwAAAAA=&#10;" path="m,480l,e" filled="f" strokeweight=".25pt">
                <v:path arrowok="t" o:connecttype="custom" o:connectlocs="0,48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503314997" behindDoc="1" locked="0" layoutInCell="1" allowOverlap="1" wp14:anchorId="6C51F47B" wp14:editId="6C51F47C">
              <wp:simplePos x="0" y="0"/>
              <wp:positionH relativeFrom="page">
                <wp:posOffset>3982720</wp:posOffset>
              </wp:positionH>
              <wp:positionV relativeFrom="page">
                <wp:posOffset>125730</wp:posOffset>
              </wp:positionV>
              <wp:extent cx="358775" cy="180975"/>
              <wp:effectExtent l="10795" t="11430" r="11430" b="762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8775" cy="180975"/>
                        <a:chOff x="6273" y="198"/>
                        <a:chExt cx="565" cy="285"/>
                      </a:xfrm>
                    </wpg:grpSpPr>
                    <wpg:grpSp>
                      <wpg:cNvPr id="6" name="Group 16"/>
                      <wpg:cNvGrpSpPr>
                        <a:grpSpLocks/>
                      </wpg:cNvGrpSpPr>
                      <wpg:grpSpPr bwMode="auto">
                        <a:xfrm>
                          <a:off x="6275" y="341"/>
                          <a:ext cx="560" cy="2"/>
                          <a:chOff x="6275" y="341"/>
                          <a:chExt cx="560" cy="2"/>
                        </a:xfrm>
                      </wpg:grpSpPr>
                      <wps:wsp>
                        <wps:cNvPr id="7" name="Freeform 17"/>
                        <wps:cNvSpPr>
                          <a:spLocks/>
                        </wps:cNvSpPr>
                        <wps:spPr bwMode="auto">
                          <a:xfrm>
                            <a:off x="6275" y="341"/>
                            <a:ext cx="560" cy="2"/>
                          </a:xfrm>
                          <a:custGeom>
                            <a:avLst/>
                            <a:gdLst>
                              <a:gd name="T0" fmla="+- 0 6275 6275"/>
                              <a:gd name="T1" fmla="*/ T0 w 560"/>
                              <a:gd name="T2" fmla="+- 0 6835 6275"/>
                              <a:gd name="T3" fmla="*/ T2 w 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0">
                                <a:moveTo>
                                  <a:pt x="0" y="0"/>
                                </a:moveTo>
                                <a:lnTo>
                                  <a:pt x="56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" name="Group 14"/>
                      <wpg:cNvGrpSpPr>
                        <a:grpSpLocks/>
                      </wpg:cNvGrpSpPr>
                      <wpg:grpSpPr bwMode="auto">
                        <a:xfrm>
                          <a:off x="6555" y="201"/>
                          <a:ext cx="2" cy="280"/>
                          <a:chOff x="6555" y="201"/>
                          <a:chExt cx="2" cy="280"/>
                        </a:xfrm>
                      </wpg:grpSpPr>
                      <wps:wsp>
                        <wps:cNvPr id="9" name="Freeform 15"/>
                        <wps:cNvSpPr>
                          <a:spLocks/>
                        </wps:cNvSpPr>
                        <wps:spPr bwMode="auto">
                          <a:xfrm>
                            <a:off x="6555" y="201"/>
                            <a:ext cx="2" cy="280"/>
                          </a:xfrm>
                          <a:custGeom>
                            <a:avLst/>
                            <a:gdLst>
                              <a:gd name="T0" fmla="+- 0 201 201"/>
                              <a:gd name="T1" fmla="*/ 201 h 280"/>
                              <a:gd name="T2" fmla="+- 0 481 201"/>
                              <a:gd name="T3" fmla="*/ 481 h 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" name="Group 12"/>
                      <wpg:cNvGrpSpPr>
                        <a:grpSpLocks/>
                      </wpg:cNvGrpSpPr>
                      <wpg:grpSpPr bwMode="auto">
                        <a:xfrm>
                          <a:off x="6455" y="241"/>
                          <a:ext cx="200" cy="200"/>
                          <a:chOff x="6455" y="241"/>
                          <a:chExt cx="200" cy="200"/>
                        </a:xfrm>
                      </wpg:grpSpPr>
                      <wps:wsp>
                        <wps:cNvPr id="11" name="Freeform 13"/>
                        <wps:cNvSpPr>
                          <a:spLocks/>
                        </wps:cNvSpPr>
                        <wps:spPr bwMode="auto">
                          <a:xfrm>
                            <a:off x="6455" y="241"/>
                            <a:ext cx="200" cy="200"/>
                          </a:xfrm>
                          <a:custGeom>
                            <a:avLst/>
                            <a:gdLst>
                              <a:gd name="T0" fmla="+- 0 6655 6455"/>
                              <a:gd name="T1" fmla="*/ T0 w 200"/>
                              <a:gd name="T2" fmla="+- 0 341 241"/>
                              <a:gd name="T3" fmla="*/ 341 h 200"/>
                              <a:gd name="T4" fmla="+- 0 6633 6455"/>
                              <a:gd name="T5" fmla="*/ T4 w 200"/>
                              <a:gd name="T6" fmla="+- 0 403 241"/>
                              <a:gd name="T7" fmla="*/ 403 h 200"/>
                              <a:gd name="T8" fmla="+- 0 6579 6455"/>
                              <a:gd name="T9" fmla="*/ T8 w 200"/>
                              <a:gd name="T10" fmla="+- 0 438 241"/>
                              <a:gd name="T11" fmla="*/ 438 h 200"/>
                              <a:gd name="T12" fmla="+- 0 6557 6455"/>
                              <a:gd name="T13" fmla="*/ T12 w 200"/>
                              <a:gd name="T14" fmla="+- 0 441 241"/>
                              <a:gd name="T15" fmla="*/ 441 h 200"/>
                              <a:gd name="T16" fmla="+- 0 6534 6455"/>
                              <a:gd name="T17" fmla="*/ T16 w 200"/>
                              <a:gd name="T18" fmla="+- 0 438 241"/>
                              <a:gd name="T19" fmla="*/ 438 h 200"/>
                              <a:gd name="T20" fmla="+- 0 6478 6455"/>
                              <a:gd name="T21" fmla="*/ T20 w 200"/>
                              <a:gd name="T22" fmla="+- 0 404 241"/>
                              <a:gd name="T23" fmla="*/ 404 h 200"/>
                              <a:gd name="T24" fmla="+- 0 6455 6455"/>
                              <a:gd name="T25" fmla="*/ T24 w 200"/>
                              <a:gd name="T26" fmla="+- 0 344 241"/>
                              <a:gd name="T27" fmla="*/ 344 h 200"/>
                              <a:gd name="T28" fmla="+- 0 6458 6455"/>
                              <a:gd name="T29" fmla="*/ T28 w 200"/>
                              <a:gd name="T30" fmla="+- 0 320 241"/>
                              <a:gd name="T31" fmla="*/ 320 h 200"/>
                              <a:gd name="T32" fmla="+- 0 6491 6455"/>
                              <a:gd name="T33" fmla="*/ T32 w 200"/>
                              <a:gd name="T34" fmla="+- 0 264 241"/>
                              <a:gd name="T35" fmla="*/ 264 h 200"/>
                              <a:gd name="T36" fmla="+- 0 6551 6455"/>
                              <a:gd name="T37" fmla="*/ T36 w 200"/>
                              <a:gd name="T38" fmla="+- 0 241 241"/>
                              <a:gd name="T39" fmla="*/ 241 h 200"/>
                              <a:gd name="T40" fmla="+- 0 6575 6455"/>
                              <a:gd name="T41" fmla="*/ T40 w 200"/>
                              <a:gd name="T42" fmla="+- 0 243 241"/>
                              <a:gd name="T43" fmla="*/ 243 h 200"/>
                              <a:gd name="T44" fmla="+- 0 6631 6455"/>
                              <a:gd name="T45" fmla="*/ T44 w 200"/>
                              <a:gd name="T46" fmla="+- 0 276 241"/>
                              <a:gd name="T47" fmla="*/ 276 h 200"/>
                              <a:gd name="T48" fmla="+- 0 6655 6455"/>
                              <a:gd name="T49" fmla="*/ T48 w 200"/>
                              <a:gd name="T50" fmla="+- 0 335 241"/>
                              <a:gd name="T51" fmla="*/ 335 h 200"/>
                              <a:gd name="T52" fmla="+- 0 6655 6455"/>
                              <a:gd name="T53" fmla="*/ T52 w 200"/>
                              <a:gd name="T54" fmla="+- 0 341 241"/>
                              <a:gd name="T55" fmla="*/ 34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200" y="100"/>
                                </a:moveTo>
                                <a:lnTo>
                                  <a:pt x="178" y="162"/>
                                </a:lnTo>
                                <a:lnTo>
                                  <a:pt x="124" y="197"/>
                                </a:lnTo>
                                <a:lnTo>
                                  <a:pt x="102" y="200"/>
                                </a:lnTo>
                                <a:lnTo>
                                  <a:pt x="79" y="197"/>
                                </a:lnTo>
                                <a:lnTo>
                                  <a:pt x="23" y="163"/>
                                </a:lnTo>
                                <a:lnTo>
                                  <a:pt x="0" y="103"/>
                                </a:lnTo>
                                <a:lnTo>
                                  <a:pt x="3" y="79"/>
                                </a:lnTo>
                                <a:lnTo>
                                  <a:pt x="36" y="23"/>
                                </a:lnTo>
                                <a:lnTo>
                                  <a:pt x="96" y="0"/>
                                </a:lnTo>
                                <a:lnTo>
                                  <a:pt x="120" y="2"/>
                                </a:lnTo>
                                <a:lnTo>
                                  <a:pt x="176" y="35"/>
                                </a:lnTo>
                                <a:lnTo>
                                  <a:pt x="200" y="94"/>
                                </a:lnTo>
                                <a:lnTo>
                                  <a:pt x="20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" name="Group 10"/>
                      <wpg:cNvGrpSpPr>
                        <a:grpSpLocks/>
                      </wpg:cNvGrpSpPr>
                      <wpg:grpSpPr bwMode="auto">
                        <a:xfrm>
                          <a:off x="6496" y="282"/>
                          <a:ext cx="119" cy="118"/>
                          <a:chOff x="6496" y="282"/>
                          <a:chExt cx="119" cy="118"/>
                        </a:xfrm>
                      </wpg:grpSpPr>
                      <wps:wsp>
                        <wps:cNvPr id="13" name="Freeform 11"/>
                        <wps:cNvSpPr>
                          <a:spLocks/>
                        </wps:cNvSpPr>
                        <wps:spPr bwMode="auto">
                          <a:xfrm>
                            <a:off x="6496" y="282"/>
                            <a:ext cx="119" cy="118"/>
                          </a:xfrm>
                          <a:custGeom>
                            <a:avLst/>
                            <a:gdLst>
                              <a:gd name="T0" fmla="+- 0 6542 6496"/>
                              <a:gd name="T1" fmla="*/ T0 w 119"/>
                              <a:gd name="T2" fmla="+- 0 282 282"/>
                              <a:gd name="T3" fmla="*/ 282 h 118"/>
                              <a:gd name="T4" fmla="+- 0 6523 6496"/>
                              <a:gd name="T5" fmla="*/ T4 w 119"/>
                              <a:gd name="T6" fmla="+- 0 290 282"/>
                              <a:gd name="T7" fmla="*/ 290 h 118"/>
                              <a:gd name="T8" fmla="+- 0 6509 6496"/>
                              <a:gd name="T9" fmla="*/ T8 w 119"/>
                              <a:gd name="T10" fmla="+- 0 305 282"/>
                              <a:gd name="T11" fmla="*/ 305 h 118"/>
                              <a:gd name="T12" fmla="+- 0 6499 6496"/>
                              <a:gd name="T13" fmla="*/ T12 w 119"/>
                              <a:gd name="T14" fmla="+- 0 325 282"/>
                              <a:gd name="T15" fmla="*/ 325 h 118"/>
                              <a:gd name="T16" fmla="+- 0 6496 6496"/>
                              <a:gd name="T17" fmla="*/ T16 w 119"/>
                              <a:gd name="T18" fmla="+- 0 350 282"/>
                              <a:gd name="T19" fmla="*/ 350 h 118"/>
                              <a:gd name="T20" fmla="+- 0 6503 6496"/>
                              <a:gd name="T21" fmla="*/ T20 w 119"/>
                              <a:gd name="T22" fmla="+- 0 370 282"/>
                              <a:gd name="T23" fmla="*/ 370 h 118"/>
                              <a:gd name="T24" fmla="+- 0 6517 6496"/>
                              <a:gd name="T25" fmla="*/ T24 w 119"/>
                              <a:gd name="T26" fmla="+- 0 386 282"/>
                              <a:gd name="T27" fmla="*/ 386 h 118"/>
                              <a:gd name="T28" fmla="+- 0 6536 6496"/>
                              <a:gd name="T29" fmla="*/ T28 w 119"/>
                              <a:gd name="T30" fmla="+- 0 397 282"/>
                              <a:gd name="T31" fmla="*/ 397 h 118"/>
                              <a:gd name="T32" fmla="+- 0 6561 6496"/>
                              <a:gd name="T33" fmla="*/ T32 w 119"/>
                              <a:gd name="T34" fmla="+- 0 400 282"/>
                              <a:gd name="T35" fmla="*/ 400 h 118"/>
                              <a:gd name="T36" fmla="+- 0 6582 6496"/>
                              <a:gd name="T37" fmla="*/ T36 w 119"/>
                              <a:gd name="T38" fmla="+- 0 394 282"/>
                              <a:gd name="T39" fmla="*/ 394 h 118"/>
                              <a:gd name="T40" fmla="+- 0 6599 6496"/>
                              <a:gd name="T41" fmla="*/ T40 w 119"/>
                              <a:gd name="T42" fmla="+- 0 381 282"/>
                              <a:gd name="T43" fmla="*/ 381 h 118"/>
                              <a:gd name="T44" fmla="+- 0 6611 6496"/>
                              <a:gd name="T45" fmla="*/ T44 w 119"/>
                              <a:gd name="T46" fmla="+- 0 363 282"/>
                              <a:gd name="T47" fmla="*/ 363 h 118"/>
                              <a:gd name="T48" fmla="+- 0 6615 6496"/>
                              <a:gd name="T49" fmla="*/ T48 w 119"/>
                              <a:gd name="T50" fmla="+- 0 341 282"/>
                              <a:gd name="T51" fmla="*/ 341 h 118"/>
                              <a:gd name="T52" fmla="+- 0 6613 6496"/>
                              <a:gd name="T53" fmla="*/ T52 w 119"/>
                              <a:gd name="T54" fmla="+- 0 325 282"/>
                              <a:gd name="T55" fmla="*/ 325 h 118"/>
                              <a:gd name="T56" fmla="+- 0 6604 6496"/>
                              <a:gd name="T57" fmla="*/ T56 w 119"/>
                              <a:gd name="T58" fmla="+- 0 307 282"/>
                              <a:gd name="T59" fmla="*/ 307 h 118"/>
                              <a:gd name="T60" fmla="+- 0 6589 6496"/>
                              <a:gd name="T61" fmla="*/ T60 w 119"/>
                              <a:gd name="T62" fmla="+- 0 293 282"/>
                              <a:gd name="T63" fmla="*/ 293 h 118"/>
                              <a:gd name="T64" fmla="+- 0 6568 6496"/>
                              <a:gd name="T65" fmla="*/ T64 w 119"/>
                              <a:gd name="T66" fmla="+- 0 285 282"/>
                              <a:gd name="T67" fmla="*/ 285 h 118"/>
                              <a:gd name="T68" fmla="+- 0 6542 6496"/>
                              <a:gd name="T69" fmla="*/ T68 w 119"/>
                              <a:gd name="T70" fmla="+- 0 282 282"/>
                              <a:gd name="T71" fmla="*/ 28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9" h="118">
                                <a:moveTo>
                                  <a:pt x="46" y="0"/>
                                </a:moveTo>
                                <a:lnTo>
                                  <a:pt x="27" y="8"/>
                                </a:lnTo>
                                <a:lnTo>
                                  <a:pt x="13" y="23"/>
                                </a:lnTo>
                                <a:lnTo>
                                  <a:pt x="3" y="43"/>
                                </a:lnTo>
                                <a:lnTo>
                                  <a:pt x="0" y="68"/>
                                </a:lnTo>
                                <a:lnTo>
                                  <a:pt x="7" y="88"/>
                                </a:lnTo>
                                <a:lnTo>
                                  <a:pt x="21" y="104"/>
                                </a:lnTo>
                                <a:lnTo>
                                  <a:pt x="40" y="115"/>
                                </a:lnTo>
                                <a:lnTo>
                                  <a:pt x="65" y="118"/>
                                </a:lnTo>
                                <a:lnTo>
                                  <a:pt x="86" y="112"/>
                                </a:lnTo>
                                <a:lnTo>
                                  <a:pt x="103" y="99"/>
                                </a:lnTo>
                                <a:lnTo>
                                  <a:pt x="115" y="81"/>
                                </a:lnTo>
                                <a:lnTo>
                                  <a:pt x="119" y="59"/>
                                </a:lnTo>
                                <a:lnTo>
                                  <a:pt x="117" y="43"/>
                                </a:lnTo>
                                <a:lnTo>
                                  <a:pt x="108" y="25"/>
                                </a:lnTo>
                                <a:lnTo>
                                  <a:pt x="93" y="11"/>
                                </a:lnTo>
                                <a:lnTo>
                                  <a:pt x="72" y="3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" name="Group 8"/>
                      <wpg:cNvGrpSpPr>
                        <a:grpSpLocks/>
                      </wpg:cNvGrpSpPr>
                      <wpg:grpSpPr bwMode="auto">
                        <a:xfrm>
                          <a:off x="6511" y="297"/>
                          <a:ext cx="88" cy="88"/>
                          <a:chOff x="6511" y="297"/>
                          <a:chExt cx="88" cy="88"/>
                        </a:xfrm>
                      </wpg:grpSpPr>
                      <wps:wsp>
                        <wps:cNvPr id="15" name="Freeform 9"/>
                        <wps:cNvSpPr>
                          <a:spLocks/>
                        </wps:cNvSpPr>
                        <wps:spPr bwMode="auto">
                          <a:xfrm>
                            <a:off x="6511" y="297"/>
                            <a:ext cx="88" cy="88"/>
                          </a:xfrm>
                          <a:custGeom>
                            <a:avLst/>
                            <a:gdLst>
                              <a:gd name="T0" fmla="+- 0 6599 6511"/>
                              <a:gd name="T1" fmla="*/ T0 w 88"/>
                              <a:gd name="T2" fmla="+- 0 297 297"/>
                              <a:gd name="T3" fmla="*/ 297 h 88"/>
                              <a:gd name="T4" fmla="+- 0 6511 6511"/>
                              <a:gd name="T5" fmla="*/ T4 w 88"/>
                              <a:gd name="T6" fmla="+- 0 384 297"/>
                              <a:gd name="T7" fmla="*/ 38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88" y="0"/>
                                </a:moveTo>
                                <a:lnTo>
                                  <a:pt x="0" y="8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" name="Group 6"/>
                      <wpg:cNvGrpSpPr>
                        <a:grpSpLocks/>
                      </wpg:cNvGrpSpPr>
                      <wpg:grpSpPr bwMode="auto">
                        <a:xfrm>
                          <a:off x="6511" y="297"/>
                          <a:ext cx="88" cy="88"/>
                          <a:chOff x="6511" y="297"/>
                          <a:chExt cx="88" cy="88"/>
                        </a:xfrm>
                      </wpg:grpSpPr>
                      <wps:wsp>
                        <wps:cNvPr id="17" name="Freeform 7"/>
                        <wps:cNvSpPr>
                          <a:spLocks/>
                        </wps:cNvSpPr>
                        <wps:spPr bwMode="auto">
                          <a:xfrm>
                            <a:off x="6511" y="297"/>
                            <a:ext cx="88" cy="88"/>
                          </a:xfrm>
                          <a:custGeom>
                            <a:avLst/>
                            <a:gdLst>
                              <a:gd name="T0" fmla="+- 0 6511 6511"/>
                              <a:gd name="T1" fmla="*/ T0 w 88"/>
                              <a:gd name="T2" fmla="+- 0 297 297"/>
                              <a:gd name="T3" fmla="*/ 297 h 88"/>
                              <a:gd name="T4" fmla="+- 0 6599 6511"/>
                              <a:gd name="T5" fmla="*/ T4 w 88"/>
                              <a:gd name="T6" fmla="+- 0 384 297"/>
                              <a:gd name="T7" fmla="*/ 38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0" y="0"/>
                                </a:moveTo>
                                <a:lnTo>
                                  <a:pt x="88" y="8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313.6pt;margin-top:9.9pt;width:28.25pt;height:14.25pt;z-index:-1483;mso-position-horizontal-relative:page;mso-position-vertical-relative:page" coordorigin="6273,198" coordsize="565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">
              <v:group id="Group 16" o:spid="_x0000_s1027" style="position:absolute;left:6275;top:341;width:560;height:2" coordorigin="6275,341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Freeform 17" o:spid="_x0000_s1028" style="position:absolute;left:6275;top:341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a4EcIA&#10;AADaAAAADwAAAGRycy9kb3ducmV2LnhtbESPQWsCMRSE70L/Q3iF3jTrHqyuRikWQShUXFvPj81z&#10;s5i8LJuo23/fCILHYWa+YRar3llxpS40nhWMRxkI4srrhmsFP4fNcAoiRGSN1jMp+KMAq+XLYIGF&#10;9jfe07WMtUgQDgUqMDG2hZShMuQwjHxLnLyT7xzGJLta6g5vCe6szLNsIh02nBYMtrQ2VJ3Li1Mw&#10;CyHfjO3Xeuuy3+nR7vbf+adR6u21/5iDiNTHZ/jR3moF73C/km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1rgRwgAAANoAAAAPAAAAAAAAAAAAAAAAAJgCAABkcnMvZG93&#10;bnJldi54bWxQSwUGAAAAAAQABAD1AAAAhwMAAAAA&#10;" path="m,l560,e" filled="f" strokeweight=".25pt">
                  <v:path arrowok="t" o:connecttype="custom" o:connectlocs="0,0;560,0" o:connectangles="0,0"/>
                </v:shape>
              </v:group>
              <v:group id="Group 14" o:spid="_x0000_s1029" style="position:absolute;left:6555;top:201;width:2;height:280" coordorigin="6555,201" coordsize="2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 id="Freeform 15" o:spid="_x0000_s1030" style="position:absolute;left:6555;top:201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t0cUA&#10;AADaAAAADwAAAGRycy9kb3ducmV2LnhtbESPT2vCQBTE7wW/w/KE3ppNpUiNrlJaCiniQSOCt0f2&#10;maTNvg3ZzR/76btCweMwM79hVpvR1KKn1lWWFTxHMQji3OqKCwXH7PPpFYTzyBpry6TgSg4268nD&#10;ChNtB95Tf/CFCBB2CSoovW8SKV1ekkEX2YY4eBfbGvRBtoXULQ4Bbmo5i+O5NFhxWCixofeS8p9D&#10;ZxTE+93Hy6n/3mbntOq+fvN5ms5Qqcfp+LYE4Wn09/B/O9UKFnC7Em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O3RxQAAANoAAAAPAAAAAAAAAAAAAAAAAJgCAABkcnMv&#10;ZG93bnJldi54bWxQSwUGAAAAAAQABAD1AAAAigMAAAAA&#10;" path="m,l,280e" filled="f" strokeweight=".25pt">
                  <v:path arrowok="t" o:connecttype="custom" o:connectlocs="0,201;0,481" o:connectangles="0,0"/>
                </v:shape>
              </v:group>
              <v:group id="Group 12" o:spid="_x0000_s1031" style="position:absolute;left:6455;top:241;width:200;height:200" coordorigin="6455,24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13" o:spid="_x0000_s1032" style="position:absolute;left:6455;top:24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K+MAA&#10;AADbAAAADwAAAGRycy9kb3ducmV2LnhtbERPzWoCMRC+C32HMII3zW4pVbbGRUqFUtqDax9gSMbs&#10;6mayJFHXt28Khd7m4/uddT26XlwpxM6zgnJRgCDW3nRsFXwfdvMViJiQDfaeScGdItSbh8kaK+Nv&#10;vKdrk6zIIRwrVNCmNFRSRt2Sw7jwA3Hmjj44TBkGK03AWw53vXwsimfpsOPc0OJAry3pc3NxChqN&#10;n4c3ltbqj7C1Xye/LOhJqdl03L6ASDSmf/Gf+93k+SX8/pIPk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aK+MAAAADbAAAADwAAAAAAAAAAAAAAAACYAgAAZHJzL2Rvd25y&#10;ZXYueG1sUEsFBgAAAAAEAAQA9QAAAIUDAAAAAA==&#10;" path="m200,100r-22,62l124,197r-22,3l79,197,23,163,,103,3,79,36,23,96,r24,2l176,35r24,59l200,100xe" filled="f" strokeweight=".25pt">
                  <v:path arrowok="t" o:connecttype="custom" o:connectlocs="200,341;178,403;124,438;102,441;79,438;23,404;0,344;3,320;36,264;96,241;120,243;176,276;200,335;200,341" o:connectangles="0,0,0,0,0,0,0,0,0,0,0,0,0,0"/>
                </v:shape>
              </v:group>
              <v:group id="Group 10" o:spid="_x0000_s1033" style="position:absolute;left:6496;top:282;width:119;height:118" coordorigin="6496,282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 11" o:spid="_x0000_s1034" style="position:absolute;left:6496;top:282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AZeMQA&#10;AADbAAAADwAAAGRycy9kb3ducmV2LnhtbERPS2sCMRC+F/wPYQQvRbNaqrI1Sh8UepBCV7HX6Wa6&#10;u+1mkibpuv77Rih4m4/vOatNb1rRkQ+NZQXTSQaCuLS64UrBfvc8XoIIEVlja5kUnCjAZj24WmGu&#10;7ZHfqCtiJVIIhxwV1DG6XMpQ1mQwTKwjTtyn9QZjgr6S2uMxhZtWzrJsLg02nBpqdPRYU/ld/BoF&#10;183D1i8+ps69y9efQ1d+FdvbJ6VGw/7+DkSkPl7E/+4XnebfwPmXdI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AGXjEAAAA2wAAAA8AAAAAAAAAAAAAAAAAmAIAAGRycy9k&#10;b3ducmV2LnhtbFBLBQYAAAAABAAEAPUAAACJAwAAAAA=&#10;" path="m46,l27,8,13,23,3,43,,68,7,88r14,16l40,115r25,3l86,112,103,99,115,81r4,-22l117,43,108,25,93,11,72,3,46,e" fillcolor="black" stroked="f">
                  <v:path arrowok="t" o:connecttype="custom" o:connectlocs="46,282;27,290;13,305;3,325;0,350;7,370;21,386;40,397;65,400;86,394;103,381;115,363;119,341;117,325;108,307;93,293;72,285;46,282" o:connectangles="0,0,0,0,0,0,0,0,0,0,0,0,0,0,0,0,0,0"/>
                </v:shape>
              </v:group>
              <v:group id="Group 8" o:spid="_x0000_s1035" style="position:absolute;left:6511;top:297;width:88;height:88" coordorigin="6511,29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 9" o:spid="_x0000_s1036" style="position:absolute;left:6511;top:29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vBMAA&#10;AADbAAAADwAAAGRycy9kb3ducmV2LnhtbERPyWrDMBC9F/IPYgK9lESuIaZ1I5sQKPQU4qTQ62BN&#10;ZFNrZCzVy99XgUJv83jr7MvZdmKkwbeOFTxvExDEtdMtGwWf1/fNCwgfkDV2jknBQh7KYvWwx1y7&#10;iSsaL8GIGMI+RwVNCH0upa8bsui3rieO3M0NFkOEg5F6wCmG206mSZJJiy3HhgZ7OjZUf19+rAJ5&#10;XuxXZvD16VTt/IkQq9RkSj2u58MbiEBz+Bf/uT90nL+D+y/xAFn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nfvBMAAAADbAAAADwAAAAAAAAAAAAAAAACYAgAAZHJzL2Rvd25y&#10;ZXYueG1sUEsFBgAAAAAEAAQA9QAAAIUDAAAAAA==&#10;" path="m88,l,87e" filled="f" strokecolor="white" strokeweight=".25pt">
                  <v:path arrowok="t" o:connecttype="custom" o:connectlocs="88,297;0,384" o:connectangles="0,0"/>
                </v:shape>
              </v:group>
              <v:group id="Group 6" o:spid="_x0000_s1037" style="position:absolute;left:6511;top:297;width:88;height:88" coordorigin="6511,297" coordsize="8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 id="Freeform 7" o:spid="_x0000_s1038" style="position:absolute;left:6511;top:297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nU6L4A&#10;AADbAAAADwAAAGRycy9kb3ducmV2LnhtbERPTYvCMBC9L/gfwgheljVVsO5Wo4ggeBKrwl6HZkyL&#10;zaQ0Ueu/N4LgbR7vc+bLztbiRq2vHCsYDRMQxIXTFRsFp+Pm5xeED8gaa8ek4EEelove1xwz7e6c&#10;0+0QjIgh7DNUUIbQZFL6oiSLfuga4sidXWsxRNgaqVu8x3Bby3GSpNJixbGhxIbWJRWXw9UqkPuH&#10;/U8N/n3v8onfEWI+NqlSg363moEI1IWP+O3e6jh/Cq9f4gFy8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3p1Oi+AAAA2wAAAA8AAAAAAAAAAAAAAAAAmAIAAGRycy9kb3ducmV2&#10;LnhtbFBLBQYAAAAABAAEAPUAAACDAwAAAAA=&#10;" path="m,l88,87e" filled="f" strokecolor="white" strokeweight=".25pt">
                  <v:path arrowok="t" o:connecttype="custom" o:connectlocs="0,297;88,384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3314998" behindDoc="1" locked="0" layoutInCell="1" allowOverlap="1" wp14:anchorId="6C51F47D" wp14:editId="6C51F47E">
              <wp:simplePos x="0" y="0"/>
              <wp:positionH relativeFrom="page">
                <wp:posOffset>406400</wp:posOffset>
              </wp:positionH>
              <wp:positionV relativeFrom="page">
                <wp:posOffset>23495</wp:posOffset>
              </wp:positionV>
              <wp:extent cx="3940175" cy="127000"/>
              <wp:effectExtent l="0" t="4445" r="0" b="190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017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51F4AE" w14:textId="77777777" w:rsidR="006B0D1C" w:rsidRPr="00DE44D8" w:rsidRDefault="006B0D1C" w:rsidP="00DE44D8">
                          <w:pPr>
                            <w:spacing w:after="0" w:line="177" w:lineRule="exact"/>
                            <w:ind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hr-HR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8" type="#_x0000_t202" style="position:absolute;margin-left:32pt;margin-top:1.85pt;width:310.25pt;height:10pt;z-index:-14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" filled="f" stroked="f">
              <v:textbox inset="0,0,0,0">
                <w:txbxContent>
                  <w:p w14:paraId="6C51F4AE" w14:textId="77777777" w:rsidR="006B0D1C" w:rsidRPr="00DE44D8" w:rsidRDefault="006B0D1C" w:rsidP="00DE44D8">
                    <w:pPr>
                      <w:spacing w:after="0" w:line="177" w:lineRule="exact"/>
                      <w:ind w:right="-20"/>
                      <w:rPr>
                        <w:rFonts w:ascii="Arial" w:eastAsia="Arial" w:hAnsi="Arial" w:cs="Arial"/>
                        <w:sz w:val="16"/>
                        <w:szCs w:val="16"/>
                        <w:lang w:val="hr-HR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1F449" w14:textId="77777777" w:rsidR="006B0D1C" w:rsidRDefault="006B0D1C">
    <w:pPr>
      <w:spacing w:after="0" w:line="200" w:lineRule="exact"/>
      <w:rPr>
        <w:sz w:val="20"/>
        <w:szCs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3314999" behindDoc="1" locked="0" layoutInCell="1" allowOverlap="1" wp14:anchorId="6C51F47F" wp14:editId="6C51F480">
              <wp:simplePos x="0" y="0"/>
              <wp:positionH relativeFrom="page">
                <wp:posOffset>361950</wp:posOffset>
              </wp:positionH>
              <wp:positionV relativeFrom="page">
                <wp:posOffset>3810</wp:posOffset>
              </wp:positionV>
              <wp:extent cx="4001135" cy="146050"/>
              <wp:effectExtent l="0" t="3810" r="0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11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51F4AF" w14:textId="77777777" w:rsidR="006B0D1C" w:rsidRDefault="006B0D1C">
                          <w:pPr>
                            <w:spacing w:after="0" w:line="214" w:lineRule="exact"/>
                            <w:ind w:left="20" w:right="-20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9" type="#_x0000_t202" style="position:absolute;margin-left:28.5pt;margin-top:.3pt;width:315.05pt;height:11.5pt;z-index:-14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" filled="f" stroked="f">
              <v:textbox inset="0,0,0,0">
                <w:txbxContent>
                  <w:p w14:paraId="6C51F4AF" w14:textId="77777777" w:rsidR="006B0D1C" w:rsidRDefault="006B0D1C">
                    <w:pPr>
                      <w:spacing w:after="0" w:line="214" w:lineRule="exact"/>
                      <w:ind w:left="20" w:right="-20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1F44B" w14:textId="77777777" w:rsidR="006B0D1C" w:rsidRDefault="006B0D1C">
    <w:pPr>
      <w:spacing w:after="0" w:line="200" w:lineRule="exact"/>
      <w:rPr>
        <w:sz w:val="20"/>
        <w:szCs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3315000" behindDoc="1" locked="0" layoutInCell="1" allowOverlap="1" wp14:anchorId="6C51F481" wp14:editId="6C51F482">
              <wp:simplePos x="0" y="0"/>
              <wp:positionH relativeFrom="page">
                <wp:posOffset>361950</wp:posOffset>
              </wp:positionH>
              <wp:positionV relativeFrom="page">
                <wp:posOffset>3810</wp:posOffset>
              </wp:positionV>
              <wp:extent cx="3995420" cy="146050"/>
              <wp:effectExtent l="0" t="3810" r="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9542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51F4B0" w14:textId="77777777" w:rsidR="006B0D1C" w:rsidRDefault="006B0D1C">
                          <w:pPr>
                            <w:spacing w:after="0" w:line="214" w:lineRule="exact"/>
                            <w:ind w:left="20" w:right="-20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28.5pt;margin-top:.3pt;width:314.6pt;height:11.5pt;z-index:-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cPtsgIAALA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" filled="f" stroked="f">
              <v:textbox inset="0,0,0,0">
                <w:txbxContent>
                  <w:p w14:paraId="6C51F4B0" w14:textId="77777777" w:rsidR="006B0D1C" w:rsidRDefault="006B0D1C">
                    <w:pPr>
                      <w:spacing w:after="0" w:line="214" w:lineRule="exact"/>
                      <w:ind w:left="20" w:right="-20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1F44D" w14:textId="77777777" w:rsidR="006B0D1C" w:rsidRDefault="006B0D1C">
    <w:pPr>
      <w:spacing w:after="0" w:line="200" w:lineRule="exact"/>
      <w:rPr>
        <w:sz w:val="20"/>
        <w:szCs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3315001" behindDoc="1" locked="0" layoutInCell="1" allowOverlap="1" wp14:anchorId="6C51F483" wp14:editId="6C51F484">
              <wp:simplePos x="0" y="0"/>
              <wp:positionH relativeFrom="page">
                <wp:posOffset>361950</wp:posOffset>
              </wp:positionH>
              <wp:positionV relativeFrom="page">
                <wp:posOffset>3810</wp:posOffset>
              </wp:positionV>
              <wp:extent cx="4001135" cy="146050"/>
              <wp:effectExtent l="0" t="3810" r="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11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51F4B1" w14:textId="77777777" w:rsidR="006B0D1C" w:rsidRDefault="006B0D1C">
                          <w:pPr>
                            <w:spacing w:after="0" w:line="214" w:lineRule="exact"/>
                            <w:ind w:left="20" w:right="-20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1" type="#_x0000_t202" style="position:absolute;margin-left:28.5pt;margin-top:.3pt;width:315.05pt;height:11.5pt;z-index:-14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" filled="f" stroked="f">
              <v:textbox inset="0,0,0,0">
                <w:txbxContent>
                  <w:p w14:paraId="6C51F4B1" w14:textId="77777777" w:rsidR="006B0D1C" w:rsidRDefault="006B0D1C">
                    <w:pPr>
                      <w:spacing w:after="0" w:line="214" w:lineRule="exact"/>
                      <w:ind w:left="20" w:right="-20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1F44F" w14:textId="77777777" w:rsidR="006B0D1C" w:rsidRDefault="006B0D1C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9E5"/>
    <w:rsid w:val="00005A0C"/>
    <w:rsid w:val="00006BF1"/>
    <w:rsid w:val="0006487E"/>
    <w:rsid w:val="00077C77"/>
    <w:rsid w:val="000A1F7E"/>
    <w:rsid w:val="000E2704"/>
    <w:rsid w:val="000E4F12"/>
    <w:rsid w:val="000F53A9"/>
    <w:rsid w:val="001324A8"/>
    <w:rsid w:val="001670E0"/>
    <w:rsid w:val="00183E72"/>
    <w:rsid w:val="001914C7"/>
    <w:rsid w:val="00191C3C"/>
    <w:rsid w:val="00281A13"/>
    <w:rsid w:val="00293137"/>
    <w:rsid w:val="002B2BDB"/>
    <w:rsid w:val="002C50AA"/>
    <w:rsid w:val="0031234B"/>
    <w:rsid w:val="00322F2A"/>
    <w:rsid w:val="0032421B"/>
    <w:rsid w:val="00364AAE"/>
    <w:rsid w:val="00366C32"/>
    <w:rsid w:val="003A7376"/>
    <w:rsid w:val="003C0A12"/>
    <w:rsid w:val="003E3B18"/>
    <w:rsid w:val="004361B2"/>
    <w:rsid w:val="00442AFD"/>
    <w:rsid w:val="004479AA"/>
    <w:rsid w:val="004710A8"/>
    <w:rsid w:val="004735A1"/>
    <w:rsid w:val="004919FF"/>
    <w:rsid w:val="004C59E5"/>
    <w:rsid w:val="004F65E9"/>
    <w:rsid w:val="00564C47"/>
    <w:rsid w:val="005719E4"/>
    <w:rsid w:val="005A5751"/>
    <w:rsid w:val="005C5C9E"/>
    <w:rsid w:val="005E1D2C"/>
    <w:rsid w:val="005E331D"/>
    <w:rsid w:val="00662E5A"/>
    <w:rsid w:val="00685940"/>
    <w:rsid w:val="006969C0"/>
    <w:rsid w:val="006B0D1C"/>
    <w:rsid w:val="006D57A4"/>
    <w:rsid w:val="006D7971"/>
    <w:rsid w:val="006F5CBF"/>
    <w:rsid w:val="00741389"/>
    <w:rsid w:val="00744319"/>
    <w:rsid w:val="00745917"/>
    <w:rsid w:val="0076150C"/>
    <w:rsid w:val="007A3048"/>
    <w:rsid w:val="007A65EB"/>
    <w:rsid w:val="007D3AAF"/>
    <w:rsid w:val="007D4186"/>
    <w:rsid w:val="007E6284"/>
    <w:rsid w:val="00805A5B"/>
    <w:rsid w:val="00862081"/>
    <w:rsid w:val="00864076"/>
    <w:rsid w:val="008E0FE3"/>
    <w:rsid w:val="008E661C"/>
    <w:rsid w:val="00916738"/>
    <w:rsid w:val="00957845"/>
    <w:rsid w:val="009619DC"/>
    <w:rsid w:val="009D2D2B"/>
    <w:rsid w:val="009F5FC9"/>
    <w:rsid w:val="00A06155"/>
    <w:rsid w:val="00A41245"/>
    <w:rsid w:val="00A45810"/>
    <w:rsid w:val="00AA70E9"/>
    <w:rsid w:val="00AE1F44"/>
    <w:rsid w:val="00AF3441"/>
    <w:rsid w:val="00AF6D57"/>
    <w:rsid w:val="00B02E81"/>
    <w:rsid w:val="00B716D3"/>
    <w:rsid w:val="00B92313"/>
    <w:rsid w:val="00BC48CC"/>
    <w:rsid w:val="00C03E4A"/>
    <w:rsid w:val="00C139F2"/>
    <w:rsid w:val="00C30484"/>
    <w:rsid w:val="00C35B3D"/>
    <w:rsid w:val="00C6454F"/>
    <w:rsid w:val="00C75815"/>
    <w:rsid w:val="00C8512B"/>
    <w:rsid w:val="00CA2DBD"/>
    <w:rsid w:val="00CB0F55"/>
    <w:rsid w:val="00D1362E"/>
    <w:rsid w:val="00D24A57"/>
    <w:rsid w:val="00DC7C3D"/>
    <w:rsid w:val="00DE44D8"/>
    <w:rsid w:val="00E10CA9"/>
    <w:rsid w:val="00E11854"/>
    <w:rsid w:val="00E87609"/>
    <w:rsid w:val="00EA406F"/>
    <w:rsid w:val="00EB3D39"/>
    <w:rsid w:val="00EF06A1"/>
    <w:rsid w:val="00EF18E1"/>
    <w:rsid w:val="00EF7939"/>
    <w:rsid w:val="00F37183"/>
    <w:rsid w:val="00F37664"/>
    <w:rsid w:val="00F51F43"/>
    <w:rsid w:val="00F7016B"/>
    <w:rsid w:val="00FF0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51F0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361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61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61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61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61B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361B2"/>
    <w:pPr>
      <w:widowControl/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6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1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1F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F43"/>
  </w:style>
  <w:style w:type="paragraph" w:styleId="Footer">
    <w:name w:val="footer"/>
    <w:basedOn w:val="Normal"/>
    <w:link w:val="FooterChar"/>
    <w:uiPriority w:val="99"/>
    <w:unhideWhenUsed/>
    <w:rsid w:val="00F51F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F43"/>
  </w:style>
  <w:style w:type="character" w:styleId="Hyperlink">
    <w:name w:val="Hyperlink"/>
    <w:uiPriority w:val="99"/>
    <w:semiHidden/>
    <w:unhideWhenUsed/>
    <w:rsid w:val="00CA2DB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361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61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61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61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61B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361B2"/>
    <w:pPr>
      <w:widowControl/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6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1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1F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F43"/>
  </w:style>
  <w:style w:type="paragraph" w:styleId="Footer">
    <w:name w:val="footer"/>
    <w:basedOn w:val="Normal"/>
    <w:link w:val="FooterChar"/>
    <w:uiPriority w:val="99"/>
    <w:unhideWhenUsed/>
    <w:rsid w:val="00F51F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F43"/>
  </w:style>
  <w:style w:type="character" w:styleId="Hyperlink">
    <w:name w:val="Hyperlink"/>
    <w:uiPriority w:val="99"/>
    <w:semiHidden/>
    <w:unhideWhenUsed/>
    <w:rsid w:val="00CA2D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94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18" Type="http://schemas.openxmlformats.org/officeDocument/2006/relationships/hyperlink" Target="http://www.halmed.hr" TargetMode="External"/><Relationship Id="rId26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footer" Target="footer8.xml"/><Relationship Id="rId34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25" Type="http://schemas.openxmlformats.org/officeDocument/2006/relationships/footer" Target="footer10.xml"/><Relationship Id="rId33" Type="http://schemas.openxmlformats.org/officeDocument/2006/relationships/image" Target="media/image5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6.xml"/><Relationship Id="rId20" Type="http://schemas.openxmlformats.org/officeDocument/2006/relationships/header" Target="header2.xml"/><Relationship Id="rId29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32" Type="http://schemas.openxmlformats.org/officeDocument/2006/relationships/image" Target="media/image4.png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footer" Target="footer5.xml"/><Relationship Id="rId23" Type="http://schemas.openxmlformats.org/officeDocument/2006/relationships/footer" Target="footer9.xml"/><Relationship Id="rId28" Type="http://schemas.openxmlformats.org/officeDocument/2006/relationships/image" Target="media/image1.png"/><Relationship Id="rId36" Type="http://schemas.openxmlformats.org/officeDocument/2006/relationships/footer" Target="footer12.xml"/><Relationship Id="rId10" Type="http://schemas.openxmlformats.org/officeDocument/2006/relationships/footer" Target="footer1.xml"/><Relationship Id="rId19" Type="http://schemas.openxmlformats.org/officeDocument/2006/relationships/hyperlink" Target="http://www.halmed.hr/" TargetMode="External"/><Relationship Id="rId31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4.xml"/><Relationship Id="rId22" Type="http://schemas.openxmlformats.org/officeDocument/2006/relationships/header" Target="header3.xml"/><Relationship Id="rId27" Type="http://schemas.openxmlformats.org/officeDocument/2006/relationships/footer" Target="footer11.xml"/><Relationship Id="rId35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lder xmlns="7d19f15a-8d85-44d2-8c41-6b168ecce701">Sigurnost procjene</Folder>
    <Opis xmlns="7d19f15a-8d85-44d2-8c41-6b168ecce701">70</Opis>
    <Sekvenca xmlns="7d19f15a-8d85-44d2-8c41-6b168ecce701">22653</Sekvenca>
    <Lijek xmlns="7d19f15a-8d85-44d2-8c41-6b168ecce701">5439</Lijek>
    <Pove_x017e_i xmlns="7d19f15a-8d85-44d2-8c41-6b168ecce701">
      <Url>http://srv-shpt1/mapaLijekova/Lists/vezaniDoc/AllItems.aspx?LijekID=2&amp;SekvencaID=&amp;DokumentID=84873</Url>
      <Description>Poveži...</Description>
    </Pove_x017e_i>
    <Status xmlns="7d19f15a-8d85-44d2-8c41-6b168ecce701">U izradi</Statu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2EF31037C1634FA4681BF32F08622F" ma:contentTypeVersion="23" ma:contentTypeDescription="Create a new document." ma:contentTypeScope="" ma:versionID="ff6a7a5f8a5dc849b7153a664288d834">
  <xsd:schema xmlns:xsd="http://www.w3.org/2001/XMLSchema" xmlns:xs="http://www.w3.org/2001/XMLSchema" xmlns:p="http://schemas.microsoft.com/office/2006/metadata/properties" xmlns:ns2="7d19f15a-8d85-44d2-8c41-6b168ecce701" targetNamespace="http://schemas.microsoft.com/office/2006/metadata/properties" ma:root="true" ma:fieldsID="6de46528131e06c89104f77e9b09ec7b" ns2:_="">
    <xsd:import namespace="7d19f15a-8d85-44d2-8c41-6b168ecce701"/>
    <xsd:element name="properties">
      <xsd:complexType>
        <xsd:sequence>
          <xsd:element name="documentManagement">
            <xsd:complexType>
              <xsd:all>
                <xsd:element ref="ns2:Opis" minOccurs="0"/>
                <xsd:element ref="ns2:Status" minOccurs="0"/>
                <xsd:element ref="ns2:Lijek" minOccurs="0"/>
                <xsd:element ref="ns2:Sekvenca" minOccurs="0"/>
                <xsd:element ref="ns2:Folder" minOccurs="0"/>
                <xsd:element ref="ns2:Pove_x017e_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19f15a-8d85-44d2-8c41-6b168ecce701" elementFormDefault="qualified">
    <xsd:import namespace="http://schemas.microsoft.com/office/2006/documentManagement/types"/>
    <xsd:import namespace="http://schemas.microsoft.com/office/infopath/2007/PartnerControls"/>
    <xsd:element name="Opis" ma:index="1" nillable="true" ma:displayName="Opis" ma:list="{1801dc4c-76b0-485d-bb6d-d16e945c8539}" ma:internalName="Opis" ma:showField="Title">
      <xsd:simpleType>
        <xsd:restriction base="dms:Lookup"/>
      </xsd:simpleType>
    </xsd:element>
    <xsd:element name="Status" ma:index="3" nillable="true" ma:displayName="Status" ma:format="Dropdown" ma:internalName="Status">
      <xsd:simpleType>
        <xsd:restriction base="dms:Choice">
          <xsd:enumeration value="U izradi"/>
          <xsd:enumeration value="Odobren"/>
          <xsd:enumeration value="Notifikacija"/>
        </xsd:restriction>
      </xsd:simpleType>
    </xsd:element>
    <xsd:element name="Lijek" ma:index="4" nillable="true" ma:displayName="Lijek" ma:list="{ca889dd0-5e84-41ab-8da7-cb45de932c8e}" ma:internalName="Lijek" ma:readOnly="false" ma:showField="ID">
      <xsd:simpleType>
        <xsd:restriction base="dms:Lookup"/>
      </xsd:simpleType>
    </xsd:element>
    <xsd:element name="Sekvenca" ma:index="5" nillable="true" ma:displayName="Sekvenca" ma:list="{82567e7f-86c8-4fd2-80d4-e942cc5417d4}" ma:internalName="Sekvenca" ma:readOnly="false" ma:showField="ID">
      <xsd:simpleType>
        <xsd:restriction base="dms:Lookup"/>
      </xsd:simpleType>
    </xsd:element>
    <xsd:element name="Folder" ma:index="6" nillable="true" ma:displayName="Folder" ma:format="Dropdown" ma:internalName="Folder">
      <xsd:simpleType>
        <xsd:restriction base="dms:Choice">
          <xsd:enumeration value="Valjanost"/>
          <xsd:enumeration value="Kakvoća"/>
          <xsd:enumeration value="Klinika/neklinika"/>
          <xsd:enumeration value="Sigurnost procjene"/>
          <xsd:enumeration value="Povjerenstvo/RGIIO"/>
          <xsd:enumeration value="Sažetak (SPC)"/>
          <xsd:enumeration value="Uputa (PIL)"/>
          <xsd:enumeration value="Označavanje (LAB)"/>
          <xsd:enumeration value="Rješenje"/>
          <xsd:enumeration value="Working documents"/>
          <xsd:enumeration value="Nalog za fakturiranje"/>
          <xsd:enumeration value="Obavijest o izmjeni"/>
          <xsd:enumeration value="Ostalo"/>
        </xsd:restriction>
      </xsd:simpleType>
    </xsd:element>
    <xsd:element name="Pove_x017e_i" ma:index="7" nillable="true" ma:displayName="Poveži" ma:format="Hyperlink" ma:internalName="Pove_x017e_i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2" ma:displayName="Opis old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44074D-A744-4D3F-BB4B-265A8528389B}">
  <ds:schemaRefs>
    <ds:schemaRef ds:uri="http://schemas.microsoft.com/office/2006/metadata/properties"/>
    <ds:schemaRef ds:uri="http://schemas.microsoft.com/office/infopath/2007/PartnerControls"/>
    <ds:schemaRef ds:uri="7d19f15a-8d85-44d2-8c41-6b168ecce701"/>
  </ds:schemaRefs>
</ds:datastoreItem>
</file>

<file path=customXml/itemProps2.xml><?xml version="1.0" encoding="utf-8"?>
<ds:datastoreItem xmlns:ds="http://schemas.openxmlformats.org/officeDocument/2006/customXml" ds:itemID="{2D82546D-1856-4C60-82EB-A88A9AE25C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19f15a-8d85-44d2-8c41-6b168ecce7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E29B53-8609-49D7-9DA1-8B3D55E4DA6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3183</Words>
  <Characters>18148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Contraception UK</vt:lpstr>
    </vt:vector>
  </TitlesOfParts>
  <Company>Microsoft</Company>
  <LinksUpToDate>false</LinksUpToDate>
  <CharactersWithSpaces>21289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Contraception UK</dc:title>
  <dc:creator>Katarina</dc:creator>
  <cp:lastModifiedBy>Nukic, Alma {MWHC~Zagreb}</cp:lastModifiedBy>
  <cp:revision>4</cp:revision>
  <dcterms:created xsi:type="dcterms:W3CDTF">2014-01-23T10:45:00Z</dcterms:created>
  <dcterms:modified xsi:type="dcterms:W3CDTF">2014-01-23T12:08:00Z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2013-06-27T00:00:00Z</vt:filetime>
  </property>
  <property fmtid="{D5CDD505-2E9C-101B-9397-08002B2CF9AE}" pid="3" name="LastSaved">
    <vt:filetime>2013-08-02T00:00:00Z</vt:filetime>
  </property>
  <property fmtid="{D5CDD505-2E9C-101B-9397-08002B2CF9AE}" pid="4" name="ContentTypeId">
    <vt:lpwstr>0x010100C12EF31037C1634FA4681BF32F08622F</vt:lpwstr>
  </property>
  <property fmtid="{D5CDD505-2E9C-101B-9397-08002B2CF9AE}" pid="5" name="WorkflowCreationPath">
    <vt:lpwstr>f7a926b2-bfcf-4845-b6cb-c1936c877d67,4;f7a926b2-bfcf-4845-b6cb-c1936c877d67,7;</vt:lpwstr>
  </property>
</Properties>
</file>