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9379" w14:textId="4170D475" w:rsidR="00FA2882" w:rsidRDefault="000F2818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2EA0">
        <w:rPr>
          <w:rFonts w:ascii="Times New Roman" w:hAnsi="Times New Roman" w:cs="Times New Roman"/>
          <w:b/>
          <w:color w:val="000000"/>
          <w:sz w:val="24"/>
          <w:szCs w:val="24"/>
        </w:rPr>
        <w:t>Zahtjev za iznimno povećanje najviše dozvoljene cijene lijeka na veliko</w:t>
      </w:r>
    </w:p>
    <w:p w14:paraId="50DB1E53" w14:textId="0CC5826B" w:rsidR="00B435DA" w:rsidRPr="005E2EA0" w:rsidRDefault="00B435DA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5DA">
        <w:rPr>
          <w:rFonts w:ascii="Times New Roman" w:eastAsia="Calibri" w:hAnsi="Times New Roman" w:cs="Times New Roman"/>
          <w:b/>
          <w:color w:val="000000"/>
        </w:rPr>
        <w:t>(sukladno članku 1</w:t>
      </w:r>
      <w:r>
        <w:rPr>
          <w:rFonts w:ascii="Times New Roman" w:eastAsia="Calibri" w:hAnsi="Times New Roman" w:cs="Times New Roman"/>
          <w:b/>
          <w:color w:val="000000"/>
        </w:rPr>
        <w:t>8</w:t>
      </w:r>
      <w:r w:rsidRPr="00B435DA">
        <w:rPr>
          <w:rFonts w:ascii="Times New Roman" w:eastAsia="Calibri" w:hAnsi="Times New Roman" w:cs="Times New Roman"/>
          <w:b/>
          <w:color w:val="000000"/>
        </w:rPr>
        <w:t xml:space="preserve">. stavku </w:t>
      </w:r>
      <w:r>
        <w:rPr>
          <w:rFonts w:ascii="Times New Roman" w:eastAsia="Calibri" w:hAnsi="Times New Roman" w:cs="Times New Roman"/>
          <w:b/>
          <w:color w:val="000000"/>
        </w:rPr>
        <w:t>1</w:t>
      </w:r>
      <w:r w:rsidRPr="00B435DA">
        <w:rPr>
          <w:rFonts w:ascii="Times New Roman" w:eastAsia="Calibri" w:hAnsi="Times New Roman" w:cs="Times New Roman"/>
          <w:b/>
          <w:color w:val="000000"/>
        </w:rPr>
        <w:t>. Pravilnika)</w:t>
      </w:r>
    </w:p>
    <w:p w14:paraId="0BA82B40" w14:textId="12299D2B" w:rsidR="00FA2882" w:rsidRPr="005E2EA0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F25DE" w:rsidRPr="005E2EA0" w14:paraId="07B9D1D3" w14:textId="77777777" w:rsidTr="00521B5D">
        <w:tc>
          <w:tcPr>
            <w:tcW w:w="9918" w:type="dxa"/>
            <w:gridSpan w:val="2"/>
            <w:shd w:val="clear" w:color="auto" w:fill="E7E6E6" w:themeFill="background2"/>
          </w:tcPr>
          <w:p w14:paraId="4CD44DCF" w14:textId="3AADEBCB" w:rsidR="00EF25DE" w:rsidRPr="005E2EA0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PODNOSITELJU </w:t>
            </w:r>
            <w:r w:rsidR="00E73733"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>ZAHTJEVA</w:t>
            </w: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>:</w:t>
            </w:r>
          </w:p>
        </w:tc>
      </w:tr>
      <w:tr w:rsidR="00FA2882" w:rsidRPr="005E2EA0" w14:paraId="63AB5117" w14:textId="0D5C2C7C" w:rsidTr="00521B5D">
        <w:tc>
          <w:tcPr>
            <w:tcW w:w="2830" w:type="dxa"/>
            <w:shd w:val="clear" w:color="auto" w:fill="E7E6E6" w:themeFill="background2"/>
          </w:tcPr>
          <w:p w14:paraId="3B205D62" w14:textId="368CA613" w:rsidR="00FA2882" w:rsidRPr="005E2EA0" w:rsidRDefault="001F4F4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Tvrtka</w:t>
            </w:r>
            <w:r w:rsidR="00FA2882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091000289"/>
            <w:placeholder>
              <w:docPart w:val="890B4AA2851D455C91F9867CB6950614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24233C6F" w14:textId="124124FD" w:rsidR="00FA2882" w:rsidRPr="00246768" w:rsidRDefault="00C35D87" w:rsidP="0017715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</w:t>
                </w:r>
                <w:r w:rsidR="00B251E5"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82659" w:rsidRPr="005E2EA0" w14:paraId="09914291" w14:textId="76D22851" w:rsidTr="00521B5D">
        <w:tc>
          <w:tcPr>
            <w:tcW w:w="2830" w:type="dxa"/>
            <w:shd w:val="clear" w:color="auto" w:fill="E7E6E6" w:themeFill="background2"/>
          </w:tcPr>
          <w:p w14:paraId="3E52CD0D" w14:textId="35D03DD9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Adresa sjedišta (mjesto, ulica, kućni broj</w:t>
            </w:r>
            <w:r w:rsidR="001F4F4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poštanski broj</w:t>
            </w: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84743776"/>
            <w:placeholder>
              <w:docPart w:val="F263AD2240AE44E7BC71F6E0CD6F5359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77619BE4" w14:textId="6B6C1B03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14AEEF50" w14:textId="76A66C64" w:rsidTr="00521B5D">
        <w:tc>
          <w:tcPr>
            <w:tcW w:w="2830" w:type="dxa"/>
            <w:shd w:val="clear" w:color="auto" w:fill="E7E6E6" w:themeFill="background2"/>
          </w:tcPr>
          <w:p w14:paraId="24B37C29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420600750"/>
            <w:placeholder>
              <w:docPart w:val="34E190257CD5401C934283ADEB502E80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69992E30" w14:textId="37B6C46E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4C19CD21" w14:textId="3990C42A" w:rsidTr="00521B5D">
        <w:tc>
          <w:tcPr>
            <w:tcW w:w="2830" w:type="dxa"/>
            <w:shd w:val="clear" w:color="auto" w:fill="E7E6E6" w:themeFill="background2"/>
          </w:tcPr>
          <w:p w14:paraId="6FD4A70F" w14:textId="29984439" w:rsidR="00382659" w:rsidRPr="005E2EA0" w:rsidRDefault="001F4F4E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OIB</w:t>
            </w:r>
            <w:r w:rsidR="00382659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557750236"/>
            <w:placeholder>
              <w:docPart w:val="4B0B5111182E44019AD4A0463A315CC7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01C26504" w14:textId="11324664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55A7FBF1" w14:textId="19A9F132" w:rsidTr="00521B5D">
        <w:tc>
          <w:tcPr>
            <w:tcW w:w="2830" w:type="dxa"/>
            <w:shd w:val="clear" w:color="auto" w:fill="E7E6E6" w:themeFill="background2"/>
          </w:tcPr>
          <w:p w14:paraId="14DF4D5F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Broj telefona/telefaksa: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464334095"/>
            <w:placeholder>
              <w:docPart w:val="45CECF2B24134EB8A097B3FA2933404F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2796BB1F" w14:textId="30DDAF54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4F06EADB" w14:textId="5C956854" w:rsidTr="00521B5D">
        <w:tc>
          <w:tcPr>
            <w:tcW w:w="2830" w:type="dxa"/>
            <w:shd w:val="clear" w:color="auto" w:fill="E7E6E6" w:themeFill="background2"/>
          </w:tcPr>
          <w:p w14:paraId="287942DD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Kontakt osoba: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875957344"/>
            <w:placeholder>
              <w:docPart w:val="47F339BD46B84D039654DB1BEAE83EB4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6AD05713" w14:textId="3BE7F458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003C289C" w14:textId="55A957B5" w:rsidTr="00521B5D">
        <w:tc>
          <w:tcPr>
            <w:tcW w:w="2830" w:type="dxa"/>
            <w:shd w:val="clear" w:color="auto" w:fill="E7E6E6" w:themeFill="background2"/>
          </w:tcPr>
          <w:p w14:paraId="576CB3D7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E-adresa kontakt osobe: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382756510"/>
            <w:placeholder>
              <w:docPart w:val="FBCA112639C64D2AB1BDB4BC0EF4DCA9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5C96927E" w14:textId="337F9C70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</w:tbl>
    <w:p w14:paraId="33422A2D" w14:textId="3EB78C3D" w:rsidR="00FA2882" w:rsidRPr="005E2EA0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F25DE" w:rsidRPr="005E2EA0" w14:paraId="68437505" w14:textId="77777777" w:rsidTr="00521B5D">
        <w:tc>
          <w:tcPr>
            <w:tcW w:w="9918" w:type="dxa"/>
            <w:gridSpan w:val="2"/>
            <w:shd w:val="clear" w:color="auto" w:fill="E7E6E6" w:themeFill="background2"/>
          </w:tcPr>
          <w:p w14:paraId="228BDCEC" w14:textId="77777777" w:rsidR="00EF25DE" w:rsidRPr="005E2EA0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NOSITELJU ODOBRENJA </w:t>
            </w:r>
          </w:p>
          <w:p w14:paraId="753408D3" w14:textId="1474561E" w:rsidR="00EF25DE" w:rsidRPr="005E2EA0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="00246768" w:rsidRPr="005E2EA0">
              <w:rPr>
                <w:rFonts w:ascii="Times New Roman" w:hAnsi="Times New Roman" w:cs="Times New Roman"/>
                <w:color w:val="000000"/>
                <w:szCs w:val="24"/>
              </w:rPr>
              <w:t xml:space="preserve">Popunjava </w:t>
            </w:r>
            <w:r w:rsidRPr="005E2EA0">
              <w:rPr>
                <w:rFonts w:ascii="Times New Roman" w:hAnsi="Times New Roman" w:cs="Times New Roman"/>
                <w:color w:val="000000"/>
                <w:szCs w:val="24"/>
              </w:rPr>
              <w:t xml:space="preserve">se ako nositelj odobrenja nije podnositelj </w:t>
            </w:r>
            <w:r w:rsidR="00246768">
              <w:rPr>
                <w:rFonts w:ascii="Times New Roman" w:hAnsi="Times New Roman" w:cs="Times New Roman"/>
                <w:color w:val="000000"/>
                <w:szCs w:val="24"/>
              </w:rPr>
              <w:t>zahtjeva</w:t>
            </w:r>
            <w:r w:rsidRPr="005E2EA0">
              <w:rPr>
                <w:rFonts w:ascii="Times New Roman" w:hAnsi="Times New Roman" w:cs="Times New Roman"/>
                <w:color w:val="000000"/>
                <w:szCs w:val="24"/>
              </w:rPr>
              <w:t>):</w:t>
            </w:r>
          </w:p>
        </w:tc>
      </w:tr>
      <w:tr w:rsidR="00382659" w:rsidRPr="005E2EA0" w14:paraId="2DA6F273" w14:textId="6D150001" w:rsidTr="00521B5D">
        <w:tc>
          <w:tcPr>
            <w:tcW w:w="2830" w:type="dxa"/>
            <w:shd w:val="clear" w:color="auto" w:fill="E7E6E6" w:themeFill="background2"/>
          </w:tcPr>
          <w:p w14:paraId="5FCBEF44" w14:textId="5EA60127" w:rsidR="00382659" w:rsidRPr="005E2EA0" w:rsidRDefault="001F4F4E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Tvrtka</w:t>
            </w:r>
            <w:r w:rsidR="00382659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559486048"/>
            <w:placeholder>
              <w:docPart w:val="31614829CF5A4C6E8AC56BB43548A222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59AE2152" w14:textId="43B8D2B3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0FDA8582" w14:textId="0841237B" w:rsidTr="00521B5D">
        <w:tc>
          <w:tcPr>
            <w:tcW w:w="2830" w:type="dxa"/>
            <w:shd w:val="clear" w:color="auto" w:fill="E7E6E6" w:themeFill="background2"/>
          </w:tcPr>
          <w:p w14:paraId="78AFEB15" w14:textId="517E059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Adresa sjedišta (mjesto, ulica, kućni broj</w:t>
            </w:r>
            <w:r w:rsidR="001F4F4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poštanski broj</w:t>
            </w: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533037124"/>
            <w:placeholder>
              <w:docPart w:val="0CF5596E1B50421C91023ADC693B0A51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5FACD3F" w14:textId="57709969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40DCD221" w14:textId="41A0C021" w:rsidTr="00521B5D">
        <w:tc>
          <w:tcPr>
            <w:tcW w:w="2830" w:type="dxa"/>
            <w:shd w:val="clear" w:color="auto" w:fill="E7E6E6" w:themeFill="background2"/>
          </w:tcPr>
          <w:p w14:paraId="4D408FE3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274075636"/>
            <w:placeholder>
              <w:docPart w:val="78A5DB8CC1DE4AE6A48B476634B22A9C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EF78E73" w14:textId="2DB8DC65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567AD26F" w14:textId="696B8DD6" w:rsidTr="00521B5D">
        <w:tc>
          <w:tcPr>
            <w:tcW w:w="2830" w:type="dxa"/>
            <w:shd w:val="clear" w:color="auto" w:fill="E7E6E6" w:themeFill="background2"/>
          </w:tcPr>
          <w:p w14:paraId="6D93B45A" w14:textId="17A9185B" w:rsidR="00382659" w:rsidRPr="005E2EA0" w:rsidRDefault="001F4F4E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OIB</w:t>
            </w:r>
            <w:r w:rsidR="00382659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701662157"/>
            <w:placeholder>
              <w:docPart w:val="4AE8A4F9A7E8450390AB0FBFA001FFA6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5E2D34B0" w14:textId="07E72110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</w:tbl>
    <w:p w14:paraId="190A57B4" w14:textId="66FBF68A" w:rsidR="00FA2882" w:rsidRPr="005E2EA0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F25DE" w:rsidRPr="005E2EA0" w14:paraId="2BF412AC" w14:textId="77777777" w:rsidTr="00521B5D">
        <w:trPr>
          <w:tblHeader/>
        </w:trPr>
        <w:tc>
          <w:tcPr>
            <w:tcW w:w="9918" w:type="dxa"/>
            <w:gridSpan w:val="2"/>
            <w:shd w:val="clear" w:color="auto" w:fill="E7E6E6" w:themeFill="background2"/>
          </w:tcPr>
          <w:p w14:paraId="5F2BBCBA" w14:textId="4D121481" w:rsidR="00EF25DE" w:rsidRPr="005E2EA0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LIJEKU </w:t>
            </w:r>
            <w:r w:rsidR="009D3C8C">
              <w:rPr>
                <w:rFonts w:ascii="Times New Roman" w:hAnsi="Times New Roman" w:cs="Times New Roman"/>
                <w:b/>
                <w:color w:val="000000"/>
                <w:szCs w:val="24"/>
              </w:rPr>
              <w:t>ZA KOJI</w:t>
            </w: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SE </w:t>
            </w:r>
            <w:r w:rsidR="00765B2B"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>TRAŽI POVEĆANJE CIJENE</w:t>
            </w: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>:</w:t>
            </w:r>
          </w:p>
        </w:tc>
      </w:tr>
      <w:tr w:rsidR="00382659" w:rsidRPr="005E2EA0" w14:paraId="10FD8CE1" w14:textId="3F480514" w:rsidTr="00521B5D">
        <w:tc>
          <w:tcPr>
            <w:tcW w:w="2830" w:type="dxa"/>
            <w:shd w:val="clear" w:color="auto" w:fill="E7E6E6" w:themeFill="background2"/>
          </w:tcPr>
          <w:p w14:paraId="2ED3DE22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Naziv lijeka: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442581325"/>
            <w:placeholder>
              <w:docPart w:val="87BF747F2B9F4949B845CCB702072008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8F7AC21" w14:textId="40BDD65C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5C53C2DB" w14:textId="60933BFD" w:rsidTr="00521B5D">
        <w:tc>
          <w:tcPr>
            <w:tcW w:w="2830" w:type="dxa"/>
            <w:shd w:val="clear" w:color="auto" w:fill="E7E6E6" w:themeFill="background2"/>
          </w:tcPr>
          <w:p w14:paraId="6A125500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Broj odobrenja pakiranja: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323047247"/>
            <w:placeholder>
              <w:docPart w:val="F03D651DCE864621ADD91880F87CB8DB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0B713620" w14:textId="49360B7F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555A3CFB" w14:textId="11361B9B" w:rsidTr="00521B5D">
        <w:tc>
          <w:tcPr>
            <w:tcW w:w="2830" w:type="dxa"/>
            <w:shd w:val="clear" w:color="auto" w:fill="E7E6E6" w:themeFill="background2"/>
          </w:tcPr>
          <w:p w14:paraId="14672DF1" w14:textId="4F965BF2" w:rsidR="00382659" w:rsidRPr="005E2EA0" w:rsidRDefault="001F4F4E" w:rsidP="001F4F4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Djelatna tvar</w:t>
            </w:r>
            <w:r w:rsidR="00382659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561483935"/>
            <w:placeholder>
              <w:docPart w:val="535D9BDE261C4E999B5C3B07941C067D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63CDC2B4" w14:textId="1CCD16C1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64765DB5" w14:textId="67B35279" w:rsidTr="00521B5D">
        <w:tc>
          <w:tcPr>
            <w:tcW w:w="2830" w:type="dxa"/>
            <w:shd w:val="clear" w:color="auto" w:fill="E7E6E6" w:themeFill="background2"/>
          </w:tcPr>
          <w:p w14:paraId="01E25F80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ATK: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245808604"/>
            <w:placeholder>
              <w:docPart w:val="46970AC346BF4234A7BC5EDB690A5412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656FD90D" w14:textId="5468DF70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0F2E5EC6" w14:textId="0EE6B38C" w:rsidTr="00521B5D">
        <w:tc>
          <w:tcPr>
            <w:tcW w:w="2830" w:type="dxa"/>
            <w:shd w:val="clear" w:color="auto" w:fill="E7E6E6" w:themeFill="background2"/>
          </w:tcPr>
          <w:p w14:paraId="2BF5C90A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Jačina: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668482229"/>
            <w:placeholder>
              <w:docPart w:val="511EAD73C75B42D88C357CB7D02EEE1E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382C3F2" w14:textId="6C2D18A2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0F5CB672" w14:textId="0AA3FCB3" w:rsidTr="00521B5D">
        <w:tc>
          <w:tcPr>
            <w:tcW w:w="2830" w:type="dxa"/>
            <w:shd w:val="clear" w:color="auto" w:fill="E7E6E6" w:themeFill="background2"/>
          </w:tcPr>
          <w:p w14:paraId="00F6991E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Farmaceutski oblik: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399820676"/>
            <w:placeholder>
              <w:docPart w:val="F88703B86371488EA7CD8FCEE6CC81FD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50221413" w14:textId="7754158D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2B558776" w14:textId="46690DD2" w:rsidTr="00521B5D">
        <w:tc>
          <w:tcPr>
            <w:tcW w:w="2830" w:type="dxa"/>
            <w:shd w:val="clear" w:color="auto" w:fill="E7E6E6" w:themeFill="background2"/>
          </w:tcPr>
          <w:p w14:paraId="72CFDCC6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Opis pakiranja: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08432356"/>
            <w:placeholder>
              <w:docPart w:val="60DBD6699A9844E9B04343D2BFB15882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74400DD" w14:textId="5B969951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608960B3" w14:textId="16E1F461" w:rsidTr="00521B5D">
        <w:tc>
          <w:tcPr>
            <w:tcW w:w="2830" w:type="dxa"/>
            <w:shd w:val="clear" w:color="auto" w:fill="E7E6E6" w:themeFill="background2"/>
          </w:tcPr>
          <w:p w14:paraId="0B3A8EEA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Spremnik: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442914477"/>
            <w:placeholder>
              <w:docPart w:val="1376F9C6610A4DC4A2C148AA0B36B40B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7568FBC3" w14:textId="66183238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38D27929" w14:textId="578F4F77" w:rsidTr="00521B5D">
        <w:tc>
          <w:tcPr>
            <w:tcW w:w="2830" w:type="dxa"/>
            <w:shd w:val="clear" w:color="auto" w:fill="E7E6E6" w:themeFill="background2"/>
          </w:tcPr>
          <w:p w14:paraId="114FADFD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Vrsta spremnika: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755885972"/>
            <w:placeholder>
              <w:docPart w:val="34B2D4B4CFFA439A8A40F8763F3C084D"/>
            </w:placeholder>
            <w:showingPlcHdr/>
            <w:comboBox>
              <w:listItem w:displayText="Jednodnozni" w:value="Jednodnozni"/>
              <w:listItem w:displayText="Višedozni" w:value="Višedozni"/>
            </w:comboBox>
          </w:sdtPr>
          <w:sdtEndPr/>
          <w:sdtContent>
            <w:tc>
              <w:tcPr>
                <w:tcW w:w="7088" w:type="dxa"/>
              </w:tcPr>
              <w:p w14:paraId="2FE86A2A" w14:textId="382E4163" w:rsidR="00382659" w:rsidRPr="00246768" w:rsidRDefault="00D119C7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sz w:val="20"/>
                    <w:szCs w:val="20"/>
                  </w:rPr>
                  <w:t>Odabrati</w:t>
                </w:r>
              </w:p>
            </w:tc>
          </w:sdtContent>
        </w:sdt>
      </w:tr>
      <w:tr w:rsidR="00625D0D" w:rsidRPr="005E2EA0" w14:paraId="1FB3F31D" w14:textId="77777777" w:rsidTr="00521B5D">
        <w:tc>
          <w:tcPr>
            <w:tcW w:w="2830" w:type="dxa"/>
            <w:shd w:val="clear" w:color="auto" w:fill="E7E6E6" w:themeFill="background2"/>
          </w:tcPr>
          <w:p w14:paraId="748A4D20" w14:textId="16D26100" w:rsidR="00625D0D" w:rsidRPr="005E2EA0" w:rsidRDefault="00625D0D" w:rsidP="00625D0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Jedinični oblik: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466161534"/>
            <w:placeholder>
              <w:docPart w:val="A9CBE24D989D4D86BE9E496A45BFAABA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78BDAD72" w14:textId="10F79B89" w:rsidR="00625D0D" w:rsidRDefault="00625D0D" w:rsidP="00625D0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625D0D" w:rsidRPr="005E2EA0" w14:paraId="28136CAA" w14:textId="77777777" w:rsidTr="00521B5D">
        <w:tc>
          <w:tcPr>
            <w:tcW w:w="2830" w:type="dxa"/>
            <w:shd w:val="clear" w:color="auto" w:fill="E7E6E6" w:themeFill="background2"/>
          </w:tcPr>
          <w:p w14:paraId="745FADBC" w14:textId="6D786627" w:rsidR="00625D0D" w:rsidRPr="005E2EA0" w:rsidRDefault="00625D0D" w:rsidP="00625D0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346F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Broj spremnika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2112314152"/>
            <w:placeholder>
              <w:docPart w:val="B4CECD604B3147E7B44D17BD86C9184E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1598F59E" w14:textId="39B282F6" w:rsidR="00625D0D" w:rsidRDefault="00625D0D" w:rsidP="00625D0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625D0D" w:rsidRPr="005E2EA0" w14:paraId="5A46B660" w14:textId="77777777" w:rsidTr="00535CF7">
        <w:tc>
          <w:tcPr>
            <w:tcW w:w="2830" w:type="dxa"/>
            <w:shd w:val="clear" w:color="auto" w:fill="E7E6E6" w:themeFill="background2"/>
          </w:tcPr>
          <w:p w14:paraId="2AC4A63F" w14:textId="77777777" w:rsidR="00625D0D" w:rsidRPr="005E2EA0" w:rsidRDefault="00625D0D" w:rsidP="00625D0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</w:t>
            </w: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oličina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farmaceutskog oblika</w:t>
            </w: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u</w:t>
            </w: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spremniku: 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601408284"/>
            <w:placeholder>
              <w:docPart w:val="F761457F405D431BB8CA619192457ECA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552A7E93" w14:textId="77777777" w:rsidR="00625D0D" w:rsidRPr="00246768" w:rsidRDefault="00625D0D" w:rsidP="00625D0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625D0D" w:rsidRPr="005E2EA0" w14:paraId="7C5389F0" w14:textId="77777777" w:rsidTr="00521B5D">
        <w:tc>
          <w:tcPr>
            <w:tcW w:w="2830" w:type="dxa"/>
            <w:shd w:val="clear" w:color="auto" w:fill="E7E6E6" w:themeFill="background2"/>
          </w:tcPr>
          <w:p w14:paraId="27D271A5" w14:textId="59DAC9BD" w:rsidR="00625D0D" w:rsidRPr="00E346F1" w:rsidRDefault="00625D0D" w:rsidP="00625D0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346F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Broj jediničnih oblika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607152452"/>
            <w:placeholder>
              <w:docPart w:val="DA3F0CA547C14878B24389F68C44AEFF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F5EA101" w14:textId="33CF28AE" w:rsidR="00625D0D" w:rsidRPr="00246768" w:rsidRDefault="00625D0D" w:rsidP="00625D0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625D0D" w:rsidRPr="005E2EA0" w14:paraId="6838C6DA" w14:textId="0864E8D5" w:rsidTr="00521B5D">
        <w:tc>
          <w:tcPr>
            <w:tcW w:w="2830" w:type="dxa"/>
            <w:shd w:val="clear" w:color="auto" w:fill="E7E6E6" w:themeFill="background2"/>
          </w:tcPr>
          <w:p w14:paraId="68C4FD5D" w14:textId="77777777" w:rsidR="00625D0D" w:rsidRPr="005E2EA0" w:rsidRDefault="00625D0D" w:rsidP="00625D0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Klasa: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2091147017"/>
            <w:placeholder>
              <w:docPart w:val="F895549893494FE7B208DE8EABB2856F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2244DA32" w14:textId="4C1CAAA9" w:rsidR="00625D0D" w:rsidRPr="00246768" w:rsidRDefault="00625D0D" w:rsidP="00625D0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</w:tbl>
    <w:p w14:paraId="4125306C" w14:textId="563E1293" w:rsidR="00FA2882" w:rsidRPr="005E2EA0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p w14:paraId="2B6BCFA7" w14:textId="77777777" w:rsidR="001F4F4E" w:rsidRDefault="001F4F4E" w:rsidP="009066AD">
      <w:pPr>
        <w:rPr>
          <w:rFonts w:ascii="Times New Roman" w:hAnsi="Times New Roman" w:cs="Times New Roman"/>
          <w:b/>
          <w:szCs w:val="24"/>
        </w:rPr>
      </w:pPr>
    </w:p>
    <w:p w14:paraId="231FA462" w14:textId="7074B829" w:rsidR="00BC7DCB" w:rsidRPr="005E2EA0" w:rsidRDefault="00BC7DCB" w:rsidP="009066AD">
      <w:pPr>
        <w:rPr>
          <w:rFonts w:ascii="Times New Roman" w:hAnsi="Times New Roman" w:cs="Times New Roman"/>
          <w:b/>
          <w:color w:val="000000"/>
          <w:szCs w:val="24"/>
        </w:rPr>
      </w:pPr>
      <w:r w:rsidRPr="005E2EA0">
        <w:rPr>
          <w:rFonts w:ascii="Times New Roman" w:hAnsi="Times New Roman" w:cs="Times New Roman"/>
          <w:b/>
          <w:szCs w:val="24"/>
        </w:rPr>
        <w:t>ODREĐENA NAJVIŠA DOZVOLJENA CIJENA LIJEKA NA VELIKO:</w:t>
      </w:r>
      <w:r w:rsidR="009066AD" w:rsidRPr="005E2EA0">
        <w:rPr>
          <w:rFonts w:ascii="Times New Roman" w:hAnsi="Times New Roman" w:cs="Times New Roman"/>
          <w:b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color w:val="000000"/>
            <w:szCs w:val="24"/>
          </w:rPr>
          <w:id w:val="-1340080520"/>
          <w:placeholder>
            <w:docPart w:val="F95FFA41BEEC4395A701AC5584CBEED9"/>
          </w:placeholder>
          <w:showingPlcHdr/>
          <w:text/>
        </w:sdtPr>
        <w:sdtEndPr/>
        <w:sdtContent>
          <w:r w:rsidRPr="005E2EA0">
            <w:rPr>
              <w:rStyle w:val="PlaceholderText"/>
              <w:rFonts w:ascii="Times New Roman" w:hAnsi="Times New Roman" w:cs="Times New Roman"/>
              <w:sz w:val="20"/>
            </w:rPr>
            <w:t>Upisati iznos.</w:t>
          </w:r>
        </w:sdtContent>
      </w:sdt>
    </w:p>
    <w:p w14:paraId="1C2D09D5" w14:textId="286160B9" w:rsidR="00F2263C" w:rsidRPr="005E2EA0" w:rsidRDefault="00CE1DD6" w:rsidP="005E2EA0">
      <w:pPr>
        <w:keepNext/>
        <w:keepLines/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  <w:r w:rsidRPr="005E2EA0">
        <w:rPr>
          <w:rFonts w:ascii="Times New Roman" w:hAnsi="Times New Roman" w:cs="Times New Roman"/>
          <w:b/>
          <w:szCs w:val="24"/>
        </w:rPr>
        <w:lastRenderedPageBreak/>
        <w:t>KRITERIJ NA TEMELJU</w:t>
      </w:r>
      <w:r w:rsidR="00C43E0C">
        <w:rPr>
          <w:rFonts w:ascii="Times New Roman" w:hAnsi="Times New Roman" w:cs="Times New Roman"/>
          <w:b/>
          <w:szCs w:val="24"/>
        </w:rPr>
        <w:t xml:space="preserve"> </w:t>
      </w:r>
      <w:r w:rsidRPr="005E2EA0">
        <w:rPr>
          <w:rFonts w:ascii="Times New Roman" w:hAnsi="Times New Roman" w:cs="Times New Roman"/>
          <w:b/>
          <w:szCs w:val="24"/>
        </w:rPr>
        <w:t>KOJEG SE TRAŽI IZNIMNO POVEĆANJE NAJVIŠE DOZVOLJENE CIJENE LIJEKA NA VELIKO (odabrati):</w:t>
      </w:r>
    </w:p>
    <w:p w14:paraId="06DEFE29" w14:textId="0A75B6F1" w:rsidR="00F2263C" w:rsidRPr="005E2EA0" w:rsidRDefault="00A0321D" w:rsidP="000356F7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683101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CE1DD6" w:rsidRPr="005E2EA0">
        <w:rPr>
          <w:rFonts w:ascii="Times New Roman" w:hAnsi="Times New Roman" w:cs="Times New Roman"/>
          <w:color w:val="000000"/>
          <w:sz w:val="20"/>
        </w:rPr>
        <w:t>lijek je namijenjen za primjenu u izvanrednim, hitnim i kritičnim situacijama</w:t>
      </w:r>
    </w:p>
    <w:p w14:paraId="33C90CD7" w14:textId="48853FF8" w:rsidR="00F2263C" w:rsidRPr="005E2EA0" w:rsidRDefault="00A0321D" w:rsidP="000356F7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17585572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CE1DD6" w:rsidRPr="005E2EA0">
        <w:rPr>
          <w:rFonts w:ascii="Times New Roman" w:hAnsi="Times New Roman" w:cs="Times New Roman"/>
          <w:color w:val="000000"/>
          <w:sz w:val="20"/>
        </w:rPr>
        <w:t>lijek je namijenjen za liječenje rijetke i teške bolesti</w:t>
      </w:r>
    </w:p>
    <w:p w14:paraId="5F8C63A0" w14:textId="1FE89742" w:rsidR="00F2263C" w:rsidRPr="005E2EA0" w:rsidRDefault="00A0321D" w:rsidP="000356F7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11460085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430DF8" w:rsidRPr="005E2EA0">
        <w:rPr>
          <w:rFonts w:ascii="Times New Roman" w:hAnsi="Times New Roman" w:cs="Times New Roman"/>
          <w:color w:val="000000"/>
          <w:sz w:val="20"/>
        </w:rPr>
        <w:t>lijek je od javnozdravstvenog interesa</w:t>
      </w:r>
    </w:p>
    <w:p w14:paraId="55BFF8C3" w14:textId="37C91D60" w:rsidR="00430DF8" w:rsidRPr="005E2EA0" w:rsidRDefault="00430DF8" w:rsidP="00F530B0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0"/>
        </w:rPr>
      </w:pPr>
      <w:r w:rsidRPr="005E2EA0">
        <w:rPr>
          <w:rFonts w:ascii="Times New Roman" w:hAnsi="Times New Roman" w:cs="Times New Roman"/>
          <w:color w:val="000000"/>
          <w:sz w:val="20"/>
        </w:rPr>
        <w:t>lijek nema terapijskih alternativa (odabrati):</w:t>
      </w:r>
    </w:p>
    <w:p w14:paraId="102CD49F" w14:textId="2DEBAA47" w:rsidR="00430DF8" w:rsidRPr="005E2EA0" w:rsidRDefault="00A0321D" w:rsidP="000356F7">
      <w:pPr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778921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B35D5E" w:rsidRPr="005E2EA0">
        <w:rPr>
          <w:rFonts w:ascii="Times New Roman" w:hAnsi="Times New Roman" w:cs="Times New Roman"/>
          <w:color w:val="000000"/>
          <w:sz w:val="28"/>
        </w:rPr>
        <w:tab/>
      </w:r>
      <w:r w:rsidR="00B35D5E" w:rsidRPr="005E2EA0">
        <w:rPr>
          <w:rFonts w:ascii="Times New Roman" w:hAnsi="Times New Roman" w:cs="Times New Roman"/>
          <w:color w:val="000000"/>
          <w:sz w:val="20"/>
        </w:rPr>
        <w:t xml:space="preserve"> </w:t>
      </w:r>
      <w:r w:rsidR="00430DF8" w:rsidRPr="005E2EA0">
        <w:rPr>
          <w:rFonts w:ascii="Times New Roman" w:hAnsi="Times New Roman" w:cs="Times New Roman"/>
          <w:color w:val="000000"/>
          <w:sz w:val="20"/>
        </w:rPr>
        <w:t>nema lijeka s istom odobrenom indikacijom u prometu u Republici Hrvatskoj</w:t>
      </w:r>
    </w:p>
    <w:p w14:paraId="3DBC5758" w14:textId="7D5045E8" w:rsidR="00430DF8" w:rsidRPr="005E2EA0" w:rsidRDefault="00A0321D" w:rsidP="000356F7">
      <w:pPr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10713985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B35D5E" w:rsidRPr="005E2EA0">
        <w:rPr>
          <w:rFonts w:ascii="Times New Roman" w:hAnsi="Times New Roman" w:cs="Times New Roman"/>
          <w:color w:val="000000"/>
          <w:sz w:val="28"/>
        </w:rPr>
        <w:tab/>
      </w:r>
      <w:r w:rsidR="00B35D5E" w:rsidRPr="005E2EA0">
        <w:rPr>
          <w:rFonts w:ascii="Times New Roman" w:hAnsi="Times New Roman" w:cs="Times New Roman"/>
          <w:color w:val="000000"/>
          <w:sz w:val="20"/>
        </w:rPr>
        <w:t xml:space="preserve"> </w:t>
      </w:r>
      <w:r w:rsidR="00430DF8" w:rsidRPr="005E2EA0">
        <w:rPr>
          <w:rFonts w:ascii="Times New Roman" w:hAnsi="Times New Roman" w:cs="Times New Roman"/>
          <w:color w:val="000000"/>
          <w:sz w:val="20"/>
        </w:rPr>
        <w:t xml:space="preserve">lijek s istom indikacijom nije </w:t>
      </w:r>
      <w:r w:rsidR="00EC7B7F">
        <w:rPr>
          <w:rFonts w:ascii="Times New Roman" w:hAnsi="Times New Roman" w:cs="Times New Roman"/>
          <w:color w:val="000000"/>
          <w:sz w:val="20"/>
        </w:rPr>
        <w:t>odobren</w:t>
      </w:r>
      <w:r w:rsidR="00430DF8" w:rsidRPr="005E2EA0">
        <w:rPr>
          <w:rFonts w:ascii="Times New Roman" w:hAnsi="Times New Roman" w:cs="Times New Roman"/>
          <w:color w:val="000000"/>
          <w:sz w:val="20"/>
        </w:rPr>
        <w:t xml:space="preserve"> u Republici Hrvatskoj</w:t>
      </w:r>
    </w:p>
    <w:p w14:paraId="58A49A3C" w14:textId="670E211D" w:rsidR="00430DF8" w:rsidRPr="005E2EA0" w:rsidRDefault="00557D7B" w:rsidP="00F530B0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0"/>
        </w:rPr>
      </w:pPr>
      <w:r w:rsidRPr="005E2EA0">
        <w:rPr>
          <w:rFonts w:ascii="Times New Roman" w:hAnsi="Times New Roman" w:cs="Times New Roman"/>
          <w:color w:val="000000"/>
          <w:sz w:val="20"/>
        </w:rPr>
        <w:t>lijek sadrži specifičnu djelatnu tvar (odabrati):</w:t>
      </w:r>
    </w:p>
    <w:p w14:paraId="17995918" w14:textId="319161FE" w:rsidR="00557D7B" w:rsidRPr="005E2EA0" w:rsidRDefault="00A0321D" w:rsidP="000356F7">
      <w:pPr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-12697775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B35D5E" w:rsidRPr="005E2EA0">
        <w:rPr>
          <w:rFonts w:ascii="Times New Roman" w:hAnsi="Times New Roman" w:cs="Times New Roman"/>
          <w:color w:val="000000"/>
          <w:sz w:val="28"/>
        </w:rPr>
        <w:tab/>
      </w:r>
      <w:r w:rsidR="00B35D5E" w:rsidRPr="005E2EA0">
        <w:rPr>
          <w:rFonts w:ascii="Times New Roman" w:hAnsi="Times New Roman" w:cs="Times New Roman"/>
          <w:color w:val="000000"/>
          <w:sz w:val="20"/>
        </w:rPr>
        <w:t xml:space="preserve"> </w:t>
      </w:r>
      <w:r w:rsidR="00557D7B" w:rsidRPr="005E2EA0">
        <w:rPr>
          <w:rFonts w:ascii="Times New Roman" w:hAnsi="Times New Roman" w:cs="Times New Roman"/>
          <w:color w:val="000000"/>
          <w:sz w:val="20"/>
        </w:rPr>
        <w:t>nema lijeka s istom djelatnom tvari u prometu u Republici Hrvatskoj</w:t>
      </w:r>
    </w:p>
    <w:p w14:paraId="70FB9FEB" w14:textId="03CD9CBB" w:rsidR="00557D7B" w:rsidRPr="005E2EA0" w:rsidRDefault="00A0321D" w:rsidP="000356F7">
      <w:pPr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-6069616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B35D5E" w:rsidRPr="005E2EA0">
        <w:rPr>
          <w:rFonts w:ascii="Times New Roman" w:hAnsi="Times New Roman" w:cs="Times New Roman"/>
          <w:color w:val="000000"/>
          <w:sz w:val="28"/>
        </w:rPr>
        <w:tab/>
      </w:r>
      <w:r w:rsidR="00B35D5E" w:rsidRPr="005E2EA0">
        <w:rPr>
          <w:rFonts w:ascii="Times New Roman" w:hAnsi="Times New Roman" w:cs="Times New Roman"/>
          <w:color w:val="000000"/>
          <w:sz w:val="20"/>
        </w:rPr>
        <w:t xml:space="preserve"> </w:t>
      </w:r>
      <w:r w:rsidR="00557D7B" w:rsidRPr="005E2EA0">
        <w:rPr>
          <w:rFonts w:ascii="Times New Roman" w:hAnsi="Times New Roman" w:cs="Times New Roman"/>
          <w:color w:val="000000"/>
          <w:sz w:val="20"/>
        </w:rPr>
        <w:t xml:space="preserve">lijek s istom djelatnom tvari nije </w:t>
      </w:r>
      <w:r w:rsidR="00EC7B7F">
        <w:rPr>
          <w:rFonts w:ascii="Times New Roman" w:hAnsi="Times New Roman" w:cs="Times New Roman"/>
          <w:color w:val="000000"/>
          <w:sz w:val="20"/>
        </w:rPr>
        <w:t>odobren</w:t>
      </w:r>
      <w:r w:rsidR="00557D7B" w:rsidRPr="005E2EA0">
        <w:rPr>
          <w:rFonts w:ascii="Times New Roman" w:hAnsi="Times New Roman" w:cs="Times New Roman"/>
          <w:color w:val="000000"/>
          <w:sz w:val="20"/>
        </w:rPr>
        <w:t xml:space="preserve"> u Republici Hrvatskoj</w:t>
      </w:r>
    </w:p>
    <w:p w14:paraId="675C9309" w14:textId="187F23D5" w:rsidR="00430DF8" w:rsidRPr="005E2EA0" w:rsidRDefault="00A0321D" w:rsidP="000356F7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21180959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557D7B" w:rsidRPr="005E2EA0">
        <w:rPr>
          <w:rFonts w:ascii="Times New Roman" w:hAnsi="Times New Roman" w:cs="Times New Roman"/>
          <w:color w:val="000000"/>
          <w:sz w:val="20"/>
        </w:rPr>
        <w:t>specifična formulacija lijeka i/ili put primjene lijeka</w:t>
      </w:r>
      <w:r w:rsidR="00EC7B7F">
        <w:rPr>
          <w:rFonts w:ascii="Times New Roman" w:hAnsi="Times New Roman" w:cs="Times New Roman"/>
          <w:color w:val="000000"/>
          <w:sz w:val="20"/>
        </w:rPr>
        <w:t xml:space="preserve"> i/ili jačina</w:t>
      </w:r>
    </w:p>
    <w:p w14:paraId="16700A09" w14:textId="1232E551" w:rsidR="00557D7B" w:rsidRPr="005E2EA0" w:rsidRDefault="00A0321D" w:rsidP="000356F7">
      <w:pPr>
        <w:spacing w:after="0" w:line="240" w:lineRule="auto"/>
        <w:ind w:left="709" w:hanging="352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-2137091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557D7B" w:rsidRPr="005E2EA0">
        <w:rPr>
          <w:rFonts w:ascii="Times New Roman" w:hAnsi="Times New Roman" w:cs="Times New Roman"/>
          <w:color w:val="000000"/>
          <w:sz w:val="20"/>
        </w:rPr>
        <w:t xml:space="preserve">drugi </w:t>
      </w:r>
      <w:r w:rsidR="00EC7B7F">
        <w:rPr>
          <w:rFonts w:ascii="Times New Roman" w:hAnsi="Times New Roman" w:cs="Times New Roman"/>
          <w:color w:val="000000"/>
          <w:sz w:val="20"/>
        </w:rPr>
        <w:t>kriterij</w:t>
      </w:r>
      <w:r w:rsidR="00557D7B" w:rsidRPr="005E2EA0">
        <w:rPr>
          <w:rFonts w:ascii="Times New Roman" w:hAnsi="Times New Roman" w:cs="Times New Roman"/>
          <w:color w:val="000000"/>
          <w:sz w:val="20"/>
        </w:rPr>
        <w:t xml:space="preserve"> povezan s optimalnom opskrbom stanovništva lijekom koji podnositelj zahtjeva smatra značajnim (navesti):</w:t>
      </w:r>
    </w:p>
    <w:sdt>
      <w:sdtPr>
        <w:rPr>
          <w:rFonts w:ascii="Times New Roman" w:hAnsi="Times New Roman" w:cs="Times New Roman"/>
          <w:color w:val="000000"/>
          <w:sz w:val="20"/>
        </w:rPr>
        <w:id w:val="990530378"/>
        <w:showingPlcHdr/>
        <w:text w:multiLine="1"/>
      </w:sdtPr>
      <w:sdtEndPr/>
      <w:sdtContent>
        <w:p w14:paraId="31EBA7C0" w14:textId="4F6DB34D" w:rsidR="00557D7B" w:rsidRPr="005E2EA0" w:rsidRDefault="00557D7B" w:rsidP="000356F7">
          <w:pPr>
            <w:spacing w:after="0" w:line="240" w:lineRule="auto"/>
            <w:ind w:left="709"/>
            <w:rPr>
              <w:rFonts w:ascii="Times New Roman" w:hAnsi="Times New Roman" w:cs="Times New Roman"/>
              <w:color w:val="000000"/>
              <w:sz w:val="20"/>
            </w:rPr>
          </w:pPr>
          <w:r w:rsidRPr="005E2EA0">
            <w:rPr>
              <w:rStyle w:val="PlaceholderText"/>
              <w:rFonts w:ascii="Times New Roman" w:hAnsi="Times New Roman" w:cs="Times New Roman"/>
              <w:sz w:val="20"/>
            </w:rPr>
            <w:t>Upisati razlog.</w:t>
          </w:r>
        </w:p>
      </w:sdtContent>
    </w:sdt>
    <w:p w14:paraId="3BB46962" w14:textId="77777777" w:rsidR="00346BA5" w:rsidRPr="005E2EA0" w:rsidRDefault="00346BA5" w:rsidP="00725CFF">
      <w:pPr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  <w:r w:rsidRPr="005E2EA0">
        <w:rPr>
          <w:rFonts w:ascii="Times New Roman" w:hAnsi="Times New Roman" w:cs="Times New Roman"/>
          <w:b/>
          <w:color w:val="000000"/>
          <w:szCs w:val="24"/>
        </w:rPr>
        <w:t>PREDLOŽENI IZNOS IZNIMNO VIŠE OD NAJVIŠE DOZVOLJENE CIJENE LIJEKA NA VELIKO:</w:t>
      </w:r>
    </w:p>
    <w:sdt>
      <w:sdtPr>
        <w:rPr>
          <w:rFonts w:ascii="Times New Roman" w:hAnsi="Times New Roman" w:cs="Times New Roman"/>
          <w:b/>
          <w:color w:val="000000"/>
          <w:szCs w:val="24"/>
        </w:rPr>
        <w:id w:val="1439557114"/>
        <w:showingPlcHdr/>
        <w:text/>
      </w:sdtPr>
      <w:sdtEndPr/>
      <w:sdtContent>
        <w:p w14:paraId="6D499A61" w14:textId="61DF0A7D" w:rsidR="00346BA5" w:rsidRPr="005E2EA0" w:rsidRDefault="00346BA5" w:rsidP="00725CFF">
          <w:pPr>
            <w:spacing w:after="60"/>
            <w:rPr>
              <w:rFonts w:ascii="Times New Roman" w:hAnsi="Times New Roman" w:cs="Times New Roman"/>
              <w:b/>
              <w:color w:val="000000"/>
              <w:szCs w:val="24"/>
            </w:rPr>
          </w:pPr>
          <w:r w:rsidRPr="005E2EA0">
            <w:rPr>
              <w:rStyle w:val="PlaceholderText"/>
              <w:rFonts w:ascii="Times New Roman" w:hAnsi="Times New Roman" w:cs="Times New Roman"/>
              <w:sz w:val="20"/>
            </w:rPr>
            <w:t>Upisati iznos.</w:t>
          </w:r>
        </w:p>
      </w:sdtContent>
    </w:sdt>
    <w:p w14:paraId="541E87E9" w14:textId="4FE708CE" w:rsidR="00FA2882" w:rsidRPr="005E2EA0" w:rsidRDefault="00FA2882" w:rsidP="002D641E">
      <w:pPr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  <w:r w:rsidRPr="005E2EA0">
        <w:rPr>
          <w:rFonts w:ascii="Times New Roman" w:hAnsi="Times New Roman" w:cs="Times New Roman"/>
          <w:b/>
          <w:color w:val="000000"/>
          <w:szCs w:val="24"/>
        </w:rPr>
        <w:t>PRILOZI (odabrati):</w:t>
      </w:r>
    </w:p>
    <w:p w14:paraId="701C6B78" w14:textId="4938A56B" w:rsidR="00B0269A" w:rsidRDefault="00A0321D" w:rsidP="00B0269A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4408849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70127F">
        <w:rPr>
          <w:rFonts w:ascii="Times New Roman" w:hAnsi="Times New Roman" w:cs="Times New Roman"/>
          <w:sz w:val="20"/>
        </w:rPr>
        <w:t>Obrazloženje zahtjeva</w:t>
      </w:r>
    </w:p>
    <w:p w14:paraId="24471BA5" w14:textId="5E08A5A2" w:rsidR="0070127F" w:rsidRDefault="00A0321D" w:rsidP="0070127F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-1920170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127F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70127F" w:rsidRPr="005E2EA0">
        <w:rPr>
          <w:rFonts w:ascii="Times New Roman" w:hAnsi="Times New Roman" w:cs="Times New Roman"/>
          <w:color w:val="000000"/>
          <w:sz w:val="28"/>
        </w:rPr>
        <w:tab/>
      </w:r>
      <w:r w:rsidR="0070127F" w:rsidRPr="005E2EA0">
        <w:rPr>
          <w:rFonts w:ascii="Times New Roman" w:hAnsi="Times New Roman" w:cs="Times New Roman"/>
          <w:sz w:val="20"/>
        </w:rPr>
        <w:t>Dodatne informacije (udio tržišta, potrošnja i sl.)</w:t>
      </w:r>
    </w:p>
    <w:p w14:paraId="54756F45" w14:textId="0078A46B" w:rsidR="008726A5" w:rsidRDefault="00A0321D" w:rsidP="0070127F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181634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85E28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785E28" w:rsidRPr="005E2EA0">
        <w:rPr>
          <w:rFonts w:ascii="Times New Roman" w:hAnsi="Times New Roman" w:cs="Times New Roman"/>
          <w:color w:val="000000"/>
          <w:sz w:val="28"/>
        </w:rPr>
        <w:tab/>
      </w:r>
      <w:r w:rsidR="008726A5" w:rsidRPr="008726A5">
        <w:rPr>
          <w:rFonts w:ascii="Times New Roman" w:hAnsi="Times New Roman" w:cs="Times New Roman"/>
          <w:sz w:val="20"/>
        </w:rPr>
        <w:t>Suglasnost za objavu najviše dozvoljene cijene lijeka na veliko</w:t>
      </w:r>
      <w:r w:rsidR="00DB4112">
        <w:rPr>
          <w:rFonts w:ascii="Times New Roman" w:hAnsi="Times New Roman" w:cs="Times New Roman"/>
          <w:sz w:val="20"/>
        </w:rPr>
        <w:t xml:space="preserve"> – popunjava se predefinirani obrazac</w:t>
      </w:r>
    </w:p>
    <w:bookmarkStart w:id="0" w:name="_GoBack"/>
    <w:bookmarkEnd w:id="0"/>
    <w:p w14:paraId="3250CBAA" w14:textId="6CC24536" w:rsidR="00FA2882" w:rsidRDefault="00A0321D" w:rsidP="00A4123B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-12812558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525BE4" w:rsidRPr="00525BE4">
        <w:rPr>
          <w:rFonts w:ascii="Times New Roman" w:hAnsi="Times New Roman" w:cs="Times New Roman"/>
          <w:color w:val="000000"/>
          <w:sz w:val="20"/>
          <w:szCs w:val="24"/>
        </w:rPr>
        <w:t>Pisana punomoć nositelja odobrenja kojom ovlašćuje fizičku ili pravnu osobu za poduzimanje pravnih radnji u postupcima koje vodi Agencija za lijekove i medicinske proizvode sukladno odredbama Pravilnika o mjerilima za određivanje najviše dozvoljene cijene lijeka na veliko i iznimno više od najviše dozvolj</w:t>
      </w:r>
      <w:r w:rsidR="006D0198">
        <w:rPr>
          <w:rFonts w:ascii="Times New Roman" w:hAnsi="Times New Roman" w:cs="Times New Roman"/>
          <w:color w:val="000000"/>
          <w:sz w:val="20"/>
          <w:szCs w:val="24"/>
        </w:rPr>
        <w:t>ene cijene lijeka na veliko i godišnjeg izračuna</w:t>
      </w:r>
      <w:r w:rsidR="00525BE4" w:rsidRPr="00525BE4">
        <w:rPr>
          <w:rFonts w:ascii="Times New Roman" w:hAnsi="Times New Roman" w:cs="Times New Roman"/>
          <w:color w:val="000000"/>
          <w:sz w:val="20"/>
          <w:szCs w:val="24"/>
        </w:rPr>
        <w:t xml:space="preserve"> cijene lijeka </w:t>
      </w:r>
      <w:r w:rsidR="00525BE4" w:rsidRPr="00D62FB4">
        <w:rPr>
          <w:rFonts w:ascii="Times New Roman" w:hAnsi="Times New Roman" w:cs="Times New Roman"/>
          <w:sz w:val="20"/>
          <w:szCs w:val="24"/>
        </w:rPr>
        <w:t>(</w:t>
      </w:r>
      <w:r w:rsidR="00B435DA" w:rsidRPr="00D62FB4">
        <w:rPr>
          <w:rFonts w:ascii="Times New Roman" w:hAnsi="Times New Roman" w:cs="Times New Roman"/>
          <w:sz w:val="20"/>
          <w:szCs w:val="24"/>
        </w:rPr>
        <w:t>“Narodne novine“, broj 33/19</w:t>
      </w:r>
      <w:r w:rsidR="00697295">
        <w:rPr>
          <w:rFonts w:ascii="Times New Roman" w:hAnsi="Times New Roman" w:cs="Times New Roman"/>
          <w:sz w:val="20"/>
          <w:szCs w:val="24"/>
        </w:rPr>
        <w:t xml:space="preserve"> i 72/23</w:t>
      </w:r>
      <w:r w:rsidR="00525BE4" w:rsidRPr="00D62FB4">
        <w:rPr>
          <w:rFonts w:ascii="Times New Roman" w:hAnsi="Times New Roman" w:cs="Times New Roman"/>
          <w:sz w:val="20"/>
          <w:szCs w:val="24"/>
        </w:rPr>
        <w:t>)</w:t>
      </w:r>
      <w:r w:rsidR="00525BE4" w:rsidRPr="00525BE4">
        <w:rPr>
          <w:rFonts w:ascii="Times New Roman" w:hAnsi="Times New Roman" w:cs="Times New Roman"/>
          <w:color w:val="000000"/>
          <w:sz w:val="20"/>
          <w:szCs w:val="24"/>
        </w:rPr>
        <w:t>, u izvorniku ili ovjerenoj preslici</w:t>
      </w:r>
      <w:r w:rsidR="00834949">
        <w:rPr>
          <w:rFonts w:ascii="Times New Roman" w:hAnsi="Times New Roman" w:cs="Times New Roman"/>
          <w:color w:val="000000"/>
          <w:sz w:val="20"/>
          <w:szCs w:val="24"/>
        </w:rPr>
        <w:t xml:space="preserve"> – dostavlja se ako nositelj odobrenja nije podnositelj zahtjeva</w:t>
      </w:r>
    </w:p>
    <w:p w14:paraId="7BD2A395" w14:textId="77777777" w:rsidR="00BA7212" w:rsidRPr="005E2EA0" w:rsidRDefault="00BA7212" w:rsidP="00A4123B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521B5D" w:rsidRPr="005E2EA0" w14:paraId="479319BE" w14:textId="77777777" w:rsidTr="00521B5D">
        <w:tc>
          <w:tcPr>
            <w:tcW w:w="10065" w:type="dxa"/>
          </w:tcPr>
          <w:p w14:paraId="1D385E03" w14:textId="7A5DE7F3" w:rsidR="00521B5D" w:rsidRPr="005E2EA0" w:rsidRDefault="00A0321D" w:rsidP="00521B5D">
            <w:pPr>
              <w:keepNext/>
              <w:keepLines/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8"/>
                </w:rPr>
                <w:id w:val="-100528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11A4B" w:rsidRPr="005E2EA0">
                  <w:rPr>
                    <w:rFonts w:ascii="MS Gothic" w:eastAsia="MS Gothic" w:hAnsi="MS Gothic" w:cs="Times New Roman" w:hint="eastAsia"/>
                    <w:color w:val="000000"/>
                    <w:sz w:val="28"/>
                  </w:rPr>
                  <w:t>☐</w:t>
                </w:r>
              </w:sdtContent>
            </w:sdt>
            <w:r w:rsidR="00711A4B" w:rsidRPr="005E2EA0">
              <w:rPr>
                <w:rFonts w:ascii="Times New Roman" w:hAnsi="Times New Roman" w:cs="Times New Roman"/>
                <w:color w:val="000000"/>
                <w:sz w:val="28"/>
              </w:rPr>
              <w:tab/>
            </w:r>
            <w:r w:rsidR="00521B5D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Potvrđujem da su navedeni podaci u ovom </w:t>
            </w:r>
            <w:r w:rsidR="00EB656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zahtjevu</w:t>
            </w:r>
            <w:r w:rsidR="00521B5D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za </w:t>
            </w:r>
            <w:r w:rsidR="00EB656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iznimno povećanje</w:t>
            </w:r>
            <w:r w:rsidR="00521B5D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najviše dozvoljene cijene lijeka </w:t>
            </w:r>
            <w:r w:rsidR="00EB656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na veliko </w:t>
            </w:r>
            <w:r w:rsidR="00521B5D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i u njegovim prilozima istiniti.</w:t>
            </w:r>
          </w:p>
          <w:p w14:paraId="167B4B0D" w14:textId="77777777" w:rsidR="00521B5D" w:rsidRPr="005E2EA0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5245"/>
            </w:tblGrid>
            <w:tr w:rsidR="00521B5D" w:rsidRPr="00D33B0D" w14:paraId="3AB244CD" w14:textId="77777777" w:rsidTr="002F1C2B">
              <w:tc>
                <w:tcPr>
                  <w:tcW w:w="3969" w:type="dxa"/>
                </w:tcPr>
                <w:p w14:paraId="12FAF2FD" w14:textId="77777777" w:rsidR="00521B5D" w:rsidRPr="00D33B0D" w:rsidRDefault="00521B5D" w:rsidP="00D621C5">
                  <w:pPr>
                    <w:keepNext/>
                    <w:keepLines/>
                    <w:spacing w:beforeLines="20" w:before="48" w:afterLines="20" w:after="48" w:line="240" w:lineRule="auto"/>
                    <w:ind w:left="8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3B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Ovlaštena osoba podnositelja zahtjeva: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ag w:val="Upisati ime i prezime ovlaštene osobe"/>
                  <w:id w:val="-955633014"/>
                </w:sdtPr>
                <w:sdtEndPr/>
                <w:sdtContent>
                  <w:tc>
                    <w:tcPr>
                      <w:tcW w:w="5245" w:type="dxa"/>
                      <w:tcBorders>
                        <w:bottom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  <w:sz w:val="20"/>
                          <w:szCs w:val="20"/>
                        </w:rPr>
                        <w:id w:val="-761298138"/>
                        <w:text w:multiLine="1"/>
                      </w:sdtPr>
                      <w:sdtEndPr/>
                      <w:sdtContent>
                        <w:p w14:paraId="40488F67" w14:textId="77777777" w:rsidR="00521B5D" w:rsidRPr="00D33B0D" w:rsidRDefault="00521B5D" w:rsidP="00521B5D">
                          <w:pPr>
                            <w:keepNext/>
                            <w:keepLines/>
                            <w:spacing w:beforeLines="20" w:before="48" w:afterLines="20" w:after="48" w:line="240" w:lineRule="auto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D33B0D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</w:rPr>
                            <w:t>Upisati tekst i pritisnuti tabulator za dalje</w:t>
                          </w:r>
                        </w:p>
                      </w:sdtContent>
                    </w:sdt>
                  </w:tc>
                </w:sdtContent>
              </w:sdt>
            </w:tr>
          </w:tbl>
          <w:p w14:paraId="640632E7" w14:textId="77777777" w:rsidR="00521B5D" w:rsidRPr="00D33B0D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DBBE3A" w14:textId="1AB6877C" w:rsidR="00521B5D" w:rsidRPr="00D33B0D" w:rsidRDefault="00521B5D" w:rsidP="00D621C5">
            <w:pPr>
              <w:keepNext/>
              <w:keepLines/>
              <w:spacing w:beforeLines="20" w:before="48" w:afterLines="20" w:after="48" w:line="240" w:lineRule="auto"/>
              <w:ind w:left="1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4B5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otpis i pečat</w:t>
            </w:r>
            <w:r w:rsidRPr="00D33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tbl>
            <w:tblPr>
              <w:tblStyle w:val="TableGrid"/>
              <w:tblW w:w="0" w:type="auto"/>
              <w:tblInd w:w="183" w:type="dxa"/>
              <w:tblLook w:val="04A0" w:firstRow="1" w:lastRow="0" w:firstColumn="1" w:lastColumn="0" w:noHBand="0" w:noVBand="1"/>
            </w:tblPr>
            <w:tblGrid>
              <w:gridCol w:w="3686"/>
            </w:tblGrid>
            <w:tr w:rsidR="00521B5D" w:rsidRPr="00D33B0D" w14:paraId="0D040185" w14:textId="77777777" w:rsidTr="00D621C5"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1DB000" w14:textId="77777777" w:rsidR="00521B5D" w:rsidRPr="00D33B0D" w:rsidRDefault="00521B5D" w:rsidP="00D621C5">
                  <w:pPr>
                    <w:keepNext/>
                    <w:keepLines/>
                    <w:spacing w:beforeLines="20" w:before="48" w:afterLines="20" w:after="48" w:line="240" w:lineRule="auto"/>
                    <w:ind w:left="1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EF5F6A6" w14:textId="77777777" w:rsidR="00521B5D" w:rsidRPr="00D33B0D" w:rsidRDefault="00521B5D" w:rsidP="00D621C5">
                  <w:pPr>
                    <w:keepNext/>
                    <w:keepLines/>
                    <w:spacing w:beforeLines="20" w:before="48" w:afterLines="20" w:after="48" w:line="240" w:lineRule="auto"/>
                    <w:ind w:left="1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DBAFC2B" w14:textId="77777777" w:rsidR="00521B5D" w:rsidRPr="00D33B0D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68E7F2" w14:textId="77777777" w:rsidR="00521B5D" w:rsidRPr="00D33B0D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"/>
              <w:gridCol w:w="3433"/>
              <w:gridCol w:w="283"/>
              <w:gridCol w:w="790"/>
              <w:gridCol w:w="2759"/>
            </w:tblGrid>
            <w:tr w:rsidR="00521B5D" w:rsidRPr="00D33B0D" w14:paraId="7CA957A7" w14:textId="77777777" w:rsidTr="00D621C5">
              <w:tc>
                <w:tcPr>
                  <w:tcW w:w="466" w:type="dxa"/>
                </w:tcPr>
                <w:p w14:paraId="0896FF2A" w14:textId="77777777" w:rsidR="00521B5D" w:rsidRPr="00D33B0D" w:rsidRDefault="00521B5D" w:rsidP="00D621C5">
                  <w:pPr>
                    <w:keepNext/>
                    <w:keepLines/>
                    <w:spacing w:beforeLines="20" w:before="48" w:afterLines="20" w:after="48" w:line="240" w:lineRule="auto"/>
                    <w:ind w:left="8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3B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id w:val="-1238860108"/>
                  <w:showingPlcHdr/>
                  <w:text/>
                </w:sdtPr>
                <w:sdtEndPr/>
                <w:sdtContent>
                  <w:tc>
                    <w:tcPr>
                      <w:tcW w:w="3433" w:type="dxa"/>
                      <w:tcBorders>
                        <w:bottom w:val="single" w:sz="4" w:space="0" w:color="auto"/>
                      </w:tcBorders>
                    </w:tcPr>
                    <w:p w14:paraId="23C7B657" w14:textId="77777777" w:rsidR="00521B5D" w:rsidRPr="00D33B0D" w:rsidRDefault="00521B5D" w:rsidP="00521B5D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33B0D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Upisati grad i pritisnuti tabulator</w:t>
                      </w:r>
                    </w:p>
                  </w:tc>
                </w:sdtContent>
              </w:sdt>
              <w:tc>
                <w:tcPr>
                  <w:tcW w:w="283" w:type="dxa"/>
                </w:tcPr>
                <w:p w14:paraId="3FAAF768" w14:textId="77777777" w:rsidR="00521B5D" w:rsidRPr="00D33B0D" w:rsidRDefault="00521B5D" w:rsidP="00521B5D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3B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790" w:type="dxa"/>
                </w:tcPr>
                <w:p w14:paraId="1CE2156B" w14:textId="77777777" w:rsidR="00521B5D" w:rsidRPr="00D33B0D" w:rsidRDefault="00521B5D" w:rsidP="00521B5D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3B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dana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id w:val="-94164674"/>
                  <w:showingPlcHdr/>
                  <w:date>
                    <w:dateFormat w:val="d.M.yyyy."/>
                    <w:lid w:val="hr-H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59" w:type="dxa"/>
                      <w:tcBorders>
                        <w:bottom w:val="single" w:sz="4" w:space="0" w:color="auto"/>
                      </w:tcBorders>
                    </w:tcPr>
                    <w:p w14:paraId="285C6C09" w14:textId="77777777" w:rsidR="00521B5D" w:rsidRPr="00D33B0D" w:rsidRDefault="00521B5D" w:rsidP="00521B5D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33B0D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Upisati ili odabrati datum</w:t>
                      </w:r>
                    </w:p>
                  </w:tc>
                </w:sdtContent>
              </w:sdt>
            </w:tr>
          </w:tbl>
          <w:p w14:paraId="07949F54" w14:textId="77777777" w:rsidR="00521B5D" w:rsidRPr="00D33B0D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681ED" w14:textId="77777777" w:rsidR="00521B5D" w:rsidRPr="005E2EA0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04EE35D6" w14:textId="77777777" w:rsidR="00521B5D" w:rsidRPr="005E2EA0" w:rsidRDefault="00521B5D" w:rsidP="00521B5D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sectPr w:rsidR="00521B5D" w:rsidRPr="005E2EA0" w:rsidSect="005E2EA0">
      <w:footerReference w:type="default" r:id="rId7"/>
      <w:pgSz w:w="11906" w:h="16838"/>
      <w:pgMar w:top="709" w:right="992" w:bottom="5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D3A7" w14:textId="77777777" w:rsidR="00A0321D" w:rsidRDefault="00A0321D" w:rsidP="00E725BF">
      <w:pPr>
        <w:spacing w:after="0" w:line="240" w:lineRule="auto"/>
      </w:pPr>
      <w:r>
        <w:separator/>
      </w:r>
    </w:p>
  </w:endnote>
  <w:endnote w:type="continuationSeparator" w:id="0">
    <w:p w14:paraId="53A324FE" w14:textId="77777777" w:rsidR="00A0321D" w:rsidRDefault="00A0321D" w:rsidP="00E7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EC7A" w14:textId="71851DD3" w:rsidR="00142761" w:rsidRDefault="00142761" w:rsidP="00142761">
    <w:pPr>
      <w:pStyle w:val="Footer"/>
      <w:pBdr>
        <w:bottom w:val="single" w:sz="4" w:space="1" w:color="auto"/>
      </w:pBdr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74A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274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52F16A" w14:textId="23C43D1A" w:rsidR="00142761" w:rsidRDefault="00697295" w:rsidP="00142761">
    <w:pPr>
      <w:pStyle w:val="Footer"/>
      <w:ind w:right="-52"/>
    </w:pPr>
    <w:r>
      <w:t>F-01174/2</w:t>
    </w:r>
    <w:r w:rsidR="00142761">
      <w:t>**SU-OP-00</w:t>
    </w:r>
    <w:r w:rsidR="002618D8">
      <w:t>39</w:t>
    </w:r>
  </w:p>
  <w:p w14:paraId="2F944108" w14:textId="77777777" w:rsidR="00142761" w:rsidRDefault="00142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6A20" w14:textId="77777777" w:rsidR="00A0321D" w:rsidRDefault="00A0321D" w:rsidP="00E725BF">
      <w:pPr>
        <w:spacing w:after="0" w:line="240" w:lineRule="auto"/>
      </w:pPr>
      <w:r>
        <w:separator/>
      </w:r>
    </w:p>
  </w:footnote>
  <w:footnote w:type="continuationSeparator" w:id="0">
    <w:p w14:paraId="41D41544" w14:textId="77777777" w:rsidR="00A0321D" w:rsidRDefault="00A0321D" w:rsidP="00E7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CB8"/>
    <w:multiLevelType w:val="hybridMultilevel"/>
    <w:tmpl w:val="3C06032A"/>
    <w:lvl w:ilvl="0" w:tplc="85D6097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4B2522A"/>
    <w:multiLevelType w:val="hybridMultilevel"/>
    <w:tmpl w:val="4DE80E20"/>
    <w:lvl w:ilvl="0" w:tplc="08E8F98E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47821"/>
    <w:multiLevelType w:val="hybridMultilevel"/>
    <w:tmpl w:val="E7929414"/>
    <w:lvl w:ilvl="0" w:tplc="8F1E1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2"/>
    <w:rsid w:val="000356F7"/>
    <w:rsid w:val="0003733C"/>
    <w:rsid w:val="000819FC"/>
    <w:rsid w:val="000C0BB9"/>
    <w:rsid w:val="000D2EB4"/>
    <w:rsid w:val="000F2818"/>
    <w:rsid w:val="00103C4A"/>
    <w:rsid w:val="0010528B"/>
    <w:rsid w:val="00113CCA"/>
    <w:rsid w:val="00142761"/>
    <w:rsid w:val="0017715C"/>
    <w:rsid w:val="001C169F"/>
    <w:rsid w:val="001E42DA"/>
    <w:rsid w:val="001F4F4E"/>
    <w:rsid w:val="00234A1C"/>
    <w:rsid w:val="00246768"/>
    <w:rsid w:val="002618D8"/>
    <w:rsid w:val="002A1E47"/>
    <w:rsid w:val="002D641E"/>
    <w:rsid w:val="00300A31"/>
    <w:rsid w:val="00306861"/>
    <w:rsid w:val="00346BA5"/>
    <w:rsid w:val="00382659"/>
    <w:rsid w:val="00387AD8"/>
    <w:rsid w:val="00392D55"/>
    <w:rsid w:val="003E74C5"/>
    <w:rsid w:val="00430DF8"/>
    <w:rsid w:val="004511D5"/>
    <w:rsid w:val="004A22AC"/>
    <w:rsid w:val="004A71C8"/>
    <w:rsid w:val="004B5DB1"/>
    <w:rsid w:val="004F0B67"/>
    <w:rsid w:val="00521B5D"/>
    <w:rsid w:val="00525BE4"/>
    <w:rsid w:val="005367D4"/>
    <w:rsid w:val="00557D7B"/>
    <w:rsid w:val="005E2EA0"/>
    <w:rsid w:val="00602974"/>
    <w:rsid w:val="00617CB2"/>
    <w:rsid w:val="00625D0D"/>
    <w:rsid w:val="00654F4F"/>
    <w:rsid w:val="00687675"/>
    <w:rsid w:val="00697295"/>
    <w:rsid w:val="006A1ED6"/>
    <w:rsid w:val="006A6FA7"/>
    <w:rsid w:val="006D0198"/>
    <w:rsid w:val="0070127F"/>
    <w:rsid w:val="00711A4B"/>
    <w:rsid w:val="00725CFF"/>
    <w:rsid w:val="00760B31"/>
    <w:rsid w:val="00765B2B"/>
    <w:rsid w:val="00785E28"/>
    <w:rsid w:val="00791C51"/>
    <w:rsid w:val="007A53D5"/>
    <w:rsid w:val="007C695C"/>
    <w:rsid w:val="007D2069"/>
    <w:rsid w:val="007D5FEE"/>
    <w:rsid w:val="007F2C13"/>
    <w:rsid w:val="00803B63"/>
    <w:rsid w:val="008044F8"/>
    <w:rsid w:val="00806748"/>
    <w:rsid w:val="00832FD8"/>
    <w:rsid w:val="00834949"/>
    <w:rsid w:val="00845CBA"/>
    <w:rsid w:val="008726A5"/>
    <w:rsid w:val="00886D2F"/>
    <w:rsid w:val="009066AD"/>
    <w:rsid w:val="00984469"/>
    <w:rsid w:val="009C13F0"/>
    <w:rsid w:val="009D3C8C"/>
    <w:rsid w:val="00A0321D"/>
    <w:rsid w:val="00A2769E"/>
    <w:rsid w:val="00A4123B"/>
    <w:rsid w:val="00A50181"/>
    <w:rsid w:val="00A662BE"/>
    <w:rsid w:val="00A75C45"/>
    <w:rsid w:val="00B0269A"/>
    <w:rsid w:val="00B251E5"/>
    <w:rsid w:val="00B35D5E"/>
    <w:rsid w:val="00B435DA"/>
    <w:rsid w:val="00B43A36"/>
    <w:rsid w:val="00B43EF6"/>
    <w:rsid w:val="00B65218"/>
    <w:rsid w:val="00B744BD"/>
    <w:rsid w:val="00B80E2A"/>
    <w:rsid w:val="00B816B7"/>
    <w:rsid w:val="00BA7212"/>
    <w:rsid w:val="00BC7DCB"/>
    <w:rsid w:val="00C35D87"/>
    <w:rsid w:val="00C37A01"/>
    <w:rsid w:val="00C43E0C"/>
    <w:rsid w:val="00C46F7E"/>
    <w:rsid w:val="00C978F3"/>
    <w:rsid w:val="00CA734C"/>
    <w:rsid w:val="00CB115E"/>
    <w:rsid w:val="00CC4327"/>
    <w:rsid w:val="00CE1DD6"/>
    <w:rsid w:val="00CE4B4A"/>
    <w:rsid w:val="00D119C7"/>
    <w:rsid w:val="00D274A8"/>
    <w:rsid w:val="00D33B0D"/>
    <w:rsid w:val="00D621C5"/>
    <w:rsid w:val="00D62FB4"/>
    <w:rsid w:val="00DB4112"/>
    <w:rsid w:val="00E33754"/>
    <w:rsid w:val="00E346F1"/>
    <w:rsid w:val="00E725BF"/>
    <w:rsid w:val="00E73733"/>
    <w:rsid w:val="00E76B25"/>
    <w:rsid w:val="00EB656C"/>
    <w:rsid w:val="00EC7B7F"/>
    <w:rsid w:val="00ED09AF"/>
    <w:rsid w:val="00EF25DE"/>
    <w:rsid w:val="00F2263C"/>
    <w:rsid w:val="00F530B0"/>
    <w:rsid w:val="00F71ABA"/>
    <w:rsid w:val="00F7321C"/>
    <w:rsid w:val="00FA2882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140"/>
  <w15:docId w15:val="{13AB02A1-27E1-40DE-A702-F941B698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12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F"/>
  </w:style>
  <w:style w:type="paragraph" w:styleId="Footer">
    <w:name w:val="footer"/>
    <w:basedOn w:val="Normal"/>
    <w:link w:val="FooterChar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F"/>
  </w:style>
  <w:style w:type="paragraph" w:styleId="ListParagraph">
    <w:name w:val="List Paragraph"/>
    <w:basedOn w:val="Normal"/>
    <w:uiPriority w:val="34"/>
    <w:qFormat/>
    <w:rsid w:val="00F226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27"/>
    <w:rPr>
      <w:b/>
      <w:bCs/>
      <w:sz w:val="20"/>
      <w:szCs w:val="20"/>
    </w:rPr>
  </w:style>
  <w:style w:type="character" w:styleId="PageNumber">
    <w:name w:val="page number"/>
    <w:basedOn w:val="DefaultParagraphFont"/>
    <w:rsid w:val="0014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0B4AA2851D455C91F9867CB695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89E5-D458-45A8-B371-71F1B9D49A1B}"/>
      </w:docPartPr>
      <w:docPartBody>
        <w:p w:rsidR="0084168F" w:rsidRDefault="0084168F" w:rsidP="0084168F">
          <w:pPr>
            <w:pStyle w:val="890B4AA2851D455C91F9867CB69506149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95FFA41BEEC4395A701AC5584CBE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6EBF-C24C-4858-A384-B3C1E847BF12}"/>
      </w:docPartPr>
      <w:docPartBody>
        <w:p w:rsidR="0084168F" w:rsidRDefault="0084168F" w:rsidP="0084168F">
          <w:pPr>
            <w:pStyle w:val="F95FFA41BEEC4395A701AC5584CBEED94"/>
          </w:pPr>
          <w:r w:rsidRPr="00CE1DD6">
            <w:rPr>
              <w:rStyle w:val="PlaceholderText"/>
              <w:rFonts w:ascii="Times New Roman" w:hAnsi="Times New Roman" w:cs="Times New Roman"/>
            </w:rPr>
            <w:t>Upisati iznos.</w:t>
          </w:r>
        </w:p>
      </w:docPartBody>
    </w:docPart>
    <w:docPart>
      <w:docPartPr>
        <w:name w:val="F263AD2240AE44E7BC71F6E0CD6F5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475B-237A-4018-A1AF-044A6F9E052A}"/>
      </w:docPartPr>
      <w:docPartBody>
        <w:p w:rsidR="00354610" w:rsidRDefault="0084168F" w:rsidP="0084168F">
          <w:pPr>
            <w:pStyle w:val="F263AD2240AE44E7BC71F6E0CD6F5359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4E190257CD5401C934283ADEB50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9897-2209-4679-9B2E-68819731B560}"/>
      </w:docPartPr>
      <w:docPartBody>
        <w:p w:rsidR="00354610" w:rsidRDefault="0084168F" w:rsidP="0084168F">
          <w:pPr>
            <w:pStyle w:val="34E190257CD5401C934283ADEB502E80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B0B5111182E44019AD4A0463A31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2B09A-A8D2-4A35-B06E-5E1D8F46E1A5}"/>
      </w:docPartPr>
      <w:docPartBody>
        <w:p w:rsidR="00354610" w:rsidRDefault="0084168F" w:rsidP="0084168F">
          <w:pPr>
            <w:pStyle w:val="4B0B5111182E44019AD4A0463A315CC7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5CECF2B24134EB8A097B3FA2933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8AB8-0146-445F-8CE6-7E6C517E8114}"/>
      </w:docPartPr>
      <w:docPartBody>
        <w:p w:rsidR="00354610" w:rsidRDefault="0084168F" w:rsidP="0084168F">
          <w:pPr>
            <w:pStyle w:val="45CECF2B24134EB8A097B3FA2933404F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7F339BD46B84D039654DB1BEAE8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B103-F9E5-441F-AA71-A8F20B360768}"/>
      </w:docPartPr>
      <w:docPartBody>
        <w:p w:rsidR="00354610" w:rsidRDefault="0084168F" w:rsidP="0084168F">
          <w:pPr>
            <w:pStyle w:val="47F339BD46B84D039654DB1BEAE83EB4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BCA112639C64D2AB1BDB4BC0EF4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A14B-A304-468E-88F6-93A67416686D}"/>
      </w:docPartPr>
      <w:docPartBody>
        <w:p w:rsidR="00354610" w:rsidRDefault="0084168F" w:rsidP="0084168F">
          <w:pPr>
            <w:pStyle w:val="FBCA112639C64D2AB1BDB4BC0EF4DCA9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1614829CF5A4C6E8AC56BB43548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2B8E-10E2-4476-B3E0-E47FE437FC9E}"/>
      </w:docPartPr>
      <w:docPartBody>
        <w:p w:rsidR="00354610" w:rsidRDefault="0084168F" w:rsidP="0084168F">
          <w:pPr>
            <w:pStyle w:val="31614829CF5A4C6E8AC56BB43548A222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CF5596E1B50421C91023ADC693B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A9146-07AE-4ACA-9425-990EC811A9C4}"/>
      </w:docPartPr>
      <w:docPartBody>
        <w:p w:rsidR="00354610" w:rsidRDefault="0084168F" w:rsidP="0084168F">
          <w:pPr>
            <w:pStyle w:val="0CF5596E1B50421C91023ADC693B0A51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8A5DB8CC1DE4AE6A48B476634B2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C11B6-9EFE-40B6-97B6-FAB2F59A2234}"/>
      </w:docPartPr>
      <w:docPartBody>
        <w:p w:rsidR="00354610" w:rsidRDefault="0084168F" w:rsidP="0084168F">
          <w:pPr>
            <w:pStyle w:val="78A5DB8CC1DE4AE6A48B476634B22A9C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AE8A4F9A7E8450390AB0FBFA001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33B9-E134-491C-8430-D144D9E11A7C}"/>
      </w:docPartPr>
      <w:docPartBody>
        <w:p w:rsidR="00354610" w:rsidRDefault="0084168F" w:rsidP="0084168F">
          <w:pPr>
            <w:pStyle w:val="4AE8A4F9A7E8450390AB0FBFA001FFA6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7BF747F2B9F4949B845CCB702072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CB49-3616-47B4-975C-6E881EF1B2EC}"/>
      </w:docPartPr>
      <w:docPartBody>
        <w:p w:rsidR="00354610" w:rsidRDefault="0084168F" w:rsidP="0084168F">
          <w:pPr>
            <w:pStyle w:val="87BF747F2B9F4949B845CCB702072008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03D651DCE864621ADD91880F87C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A4DB-EA22-4D29-8678-895996CEAEF1}"/>
      </w:docPartPr>
      <w:docPartBody>
        <w:p w:rsidR="00354610" w:rsidRDefault="0084168F" w:rsidP="0084168F">
          <w:pPr>
            <w:pStyle w:val="F03D651DCE864621ADD91880F87CB8DB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35D9BDE261C4E999B5C3B07941C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096B-33F2-4098-8DF3-8D8C3E2739EC}"/>
      </w:docPartPr>
      <w:docPartBody>
        <w:p w:rsidR="00354610" w:rsidRDefault="0084168F" w:rsidP="0084168F">
          <w:pPr>
            <w:pStyle w:val="535D9BDE261C4E999B5C3B07941C067D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6970AC346BF4234A7BC5EDB690A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CC20-BF4D-4F25-829A-4969F6C6DF28}"/>
      </w:docPartPr>
      <w:docPartBody>
        <w:p w:rsidR="00354610" w:rsidRDefault="0084168F" w:rsidP="0084168F">
          <w:pPr>
            <w:pStyle w:val="46970AC346BF4234A7BC5EDB690A5412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11EAD73C75B42D88C357CB7D02E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E0BC-ED24-4F21-A18D-F5AD45912A8B}"/>
      </w:docPartPr>
      <w:docPartBody>
        <w:p w:rsidR="00354610" w:rsidRDefault="0084168F" w:rsidP="0084168F">
          <w:pPr>
            <w:pStyle w:val="511EAD73C75B42D88C357CB7D02EEE1E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88703B86371488EA7CD8FCEE6CC8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2DF27-F568-4C64-82E8-DFAEB5002D0E}"/>
      </w:docPartPr>
      <w:docPartBody>
        <w:p w:rsidR="00354610" w:rsidRDefault="0084168F" w:rsidP="0084168F">
          <w:pPr>
            <w:pStyle w:val="F88703B86371488EA7CD8FCEE6CC81FD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0DBD6699A9844E9B04343D2BFB1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AA13E-5801-46D5-B106-F7F1E6E8D88F}"/>
      </w:docPartPr>
      <w:docPartBody>
        <w:p w:rsidR="00354610" w:rsidRDefault="0084168F" w:rsidP="0084168F">
          <w:pPr>
            <w:pStyle w:val="60DBD6699A9844E9B04343D2BFB15882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376F9C6610A4DC4A2C148AA0B36B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762A-70A6-4902-A1DA-82B69FB3CC34}"/>
      </w:docPartPr>
      <w:docPartBody>
        <w:p w:rsidR="00354610" w:rsidRDefault="0084168F" w:rsidP="0084168F">
          <w:pPr>
            <w:pStyle w:val="1376F9C6610A4DC4A2C148AA0B36B40B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4B2D4B4CFFA439A8A40F8763F3C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C01D7-6A6E-4A45-9336-41EBB000ABDA}"/>
      </w:docPartPr>
      <w:docPartBody>
        <w:p w:rsidR="00AC5E32" w:rsidRDefault="00CE6669" w:rsidP="00CE6669">
          <w:pPr>
            <w:pStyle w:val="34B2D4B4CFFA439A8A40F8763F3C084D"/>
          </w:pPr>
          <w:r>
            <w:rPr>
              <w:rStyle w:val="PlaceholderText"/>
            </w:rPr>
            <w:t>Odabrati</w:t>
          </w:r>
        </w:p>
      </w:docPartBody>
    </w:docPart>
    <w:docPart>
      <w:docPartPr>
        <w:name w:val="A9CBE24D989D4D86BE9E496A45BF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D1F4-8393-4973-84A8-F5E0A3569556}"/>
      </w:docPartPr>
      <w:docPartBody>
        <w:p w:rsidR="00A46C1A" w:rsidRDefault="007B0C3D" w:rsidP="007B0C3D">
          <w:pPr>
            <w:pStyle w:val="A9CBE24D989D4D86BE9E496A45BFAABA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4CECD604B3147E7B44D17BD86C9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4663-82CA-4630-B4A2-0E5BE5ED24E4}"/>
      </w:docPartPr>
      <w:docPartBody>
        <w:p w:rsidR="00A46C1A" w:rsidRDefault="007B0C3D" w:rsidP="007B0C3D">
          <w:pPr>
            <w:pStyle w:val="B4CECD604B3147E7B44D17BD86C9184E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761457F405D431BB8CA61919245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D1D7-D6BB-4A74-BCED-2D7731C00AAD}"/>
      </w:docPartPr>
      <w:docPartBody>
        <w:p w:rsidR="00A46C1A" w:rsidRDefault="007B0C3D" w:rsidP="007B0C3D">
          <w:pPr>
            <w:pStyle w:val="F761457F405D431BB8CA619192457ECA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A3F0CA547C14878B24389F68C44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BC1E-0DE0-4FD4-A3FD-E78A4BD48B0E}"/>
      </w:docPartPr>
      <w:docPartBody>
        <w:p w:rsidR="00A46C1A" w:rsidRDefault="007B0C3D" w:rsidP="007B0C3D">
          <w:pPr>
            <w:pStyle w:val="DA3F0CA547C14878B24389F68C44AEFF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895549893494FE7B208DE8EABB28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13C9-1077-4E20-99FB-52985D4754B9}"/>
      </w:docPartPr>
      <w:docPartBody>
        <w:p w:rsidR="00A46C1A" w:rsidRDefault="007B0C3D" w:rsidP="007B0C3D">
          <w:pPr>
            <w:pStyle w:val="F895549893494FE7B208DE8EABB2856F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B1"/>
    <w:rsid w:val="00354610"/>
    <w:rsid w:val="003756E3"/>
    <w:rsid w:val="005307D4"/>
    <w:rsid w:val="006B4330"/>
    <w:rsid w:val="007B0C3D"/>
    <w:rsid w:val="0084168F"/>
    <w:rsid w:val="008E4F54"/>
    <w:rsid w:val="00A46C1A"/>
    <w:rsid w:val="00AC5E32"/>
    <w:rsid w:val="00B43ABF"/>
    <w:rsid w:val="00CE02C0"/>
    <w:rsid w:val="00CE666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C3D"/>
    <w:rPr>
      <w:color w:val="808080"/>
    </w:rPr>
  </w:style>
  <w:style w:type="paragraph" w:customStyle="1" w:styleId="973FDE39FFE84D0AB5F998FF40D169D4">
    <w:name w:val="973FDE39FFE84D0AB5F998FF40D169D4"/>
    <w:rsid w:val="00FF73B1"/>
  </w:style>
  <w:style w:type="paragraph" w:customStyle="1" w:styleId="A92F3FA3722C4F9B8ED32ACC490E9A03">
    <w:name w:val="A92F3FA3722C4F9B8ED32ACC490E9A03"/>
    <w:rsid w:val="00FF73B1"/>
  </w:style>
  <w:style w:type="paragraph" w:customStyle="1" w:styleId="349DFC2ECC624E2DA7CC09123CDB2AB5">
    <w:name w:val="349DFC2ECC624E2DA7CC09123CDB2AB5"/>
    <w:rsid w:val="00FF73B1"/>
  </w:style>
  <w:style w:type="paragraph" w:customStyle="1" w:styleId="08FAE12D0F054A37A5688D9914806C67">
    <w:name w:val="08FAE12D0F054A37A5688D9914806C67"/>
    <w:rsid w:val="00FF73B1"/>
  </w:style>
  <w:style w:type="paragraph" w:customStyle="1" w:styleId="65B96B4D89AB420BB45F0FA2D7DC45C1">
    <w:name w:val="65B96B4D89AB420BB45F0FA2D7DC45C1"/>
    <w:rsid w:val="00FF73B1"/>
  </w:style>
  <w:style w:type="paragraph" w:customStyle="1" w:styleId="D8DBD70EFA6C4623BBC839C4762C2716">
    <w:name w:val="D8DBD70EFA6C4623BBC839C4762C2716"/>
    <w:rsid w:val="00FF73B1"/>
  </w:style>
  <w:style w:type="paragraph" w:customStyle="1" w:styleId="FD93AE937FC9467B89F045930EFDAA85">
    <w:name w:val="FD93AE937FC9467B89F045930EFDAA85"/>
    <w:rsid w:val="00FF73B1"/>
  </w:style>
  <w:style w:type="paragraph" w:customStyle="1" w:styleId="8785E937224843D88B4E83D47AD7D16A">
    <w:name w:val="8785E937224843D88B4E83D47AD7D16A"/>
    <w:rsid w:val="00FF73B1"/>
  </w:style>
  <w:style w:type="paragraph" w:customStyle="1" w:styleId="BD20F0C66A20482CBFC5929AB72529CF">
    <w:name w:val="BD20F0C66A20482CBFC5929AB72529CF"/>
    <w:rsid w:val="00FF73B1"/>
  </w:style>
  <w:style w:type="paragraph" w:customStyle="1" w:styleId="CBA030144E544CBEB0621DCD47BE8C01">
    <w:name w:val="CBA030144E544CBEB0621DCD47BE8C01"/>
    <w:rsid w:val="00FF73B1"/>
  </w:style>
  <w:style w:type="paragraph" w:customStyle="1" w:styleId="1E41E62008B744ED839D11922D4760D4">
    <w:name w:val="1E41E62008B744ED839D11922D4760D4"/>
    <w:rsid w:val="00FF73B1"/>
  </w:style>
  <w:style w:type="paragraph" w:customStyle="1" w:styleId="A061C18DA05A44D6A3AADCCDB11BC4E2">
    <w:name w:val="A061C18DA05A44D6A3AADCCDB11BC4E2"/>
    <w:rsid w:val="00FF73B1"/>
  </w:style>
  <w:style w:type="paragraph" w:customStyle="1" w:styleId="560F5BF34B884268B9D8E8AF59683025">
    <w:name w:val="560F5BF34B884268B9D8E8AF59683025"/>
    <w:rsid w:val="00FF73B1"/>
  </w:style>
  <w:style w:type="paragraph" w:customStyle="1" w:styleId="01FD0C13DE774BABB4F7852D53FF6D48">
    <w:name w:val="01FD0C13DE774BABB4F7852D53FF6D48"/>
    <w:rsid w:val="00FF73B1"/>
  </w:style>
  <w:style w:type="paragraph" w:customStyle="1" w:styleId="5972CB1DAB3541D18BB13DCA99D979E2">
    <w:name w:val="5972CB1DAB3541D18BB13DCA99D979E2"/>
    <w:rsid w:val="00FF73B1"/>
  </w:style>
  <w:style w:type="paragraph" w:customStyle="1" w:styleId="7F74562A019149F6AAEA51545B36CB9C">
    <w:name w:val="7F74562A019149F6AAEA51545B36CB9C"/>
    <w:rsid w:val="00FF73B1"/>
  </w:style>
  <w:style w:type="paragraph" w:customStyle="1" w:styleId="DD1FA63E9C7348609B68D4DEF530076D">
    <w:name w:val="DD1FA63E9C7348609B68D4DEF530076D"/>
    <w:rsid w:val="00FF73B1"/>
  </w:style>
  <w:style w:type="paragraph" w:customStyle="1" w:styleId="9ECBF696BCEB44099CF582D3C9B83567">
    <w:name w:val="9ECBF696BCEB44099CF582D3C9B83567"/>
    <w:rsid w:val="00FF73B1"/>
  </w:style>
  <w:style w:type="paragraph" w:customStyle="1" w:styleId="F6588AF621BB46D2BA763923F02CB3A9">
    <w:name w:val="F6588AF621BB46D2BA763923F02CB3A9"/>
    <w:rsid w:val="00FF73B1"/>
  </w:style>
  <w:style w:type="paragraph" w:customStyle="1" w:styleId="1ECB1FDA2D254F1C85C580F3FF34AEDA">
    <w:name w:val="1ECB1FDA2D254F1C85C580F3FF34AEDA"/>
    <w:rsid w:val="00FF73B1"/>
  </w:style>
  <w:style w:type="paragraph" w:customStyle="1" w:styleId="CA4204CEE7E24EB2800884937D972BA8">
    <w:name w:val="CA4204CEE7E24EB2800884937D972BA8"/>
    <w:rsid w:val="00FF73B1"/>
  </w:style>
  <w:style w:type="paragraph" w:customStyle="1" w:styleId="A7A7572065424DF0A844269D3BB1B9C7">
    <w:name w:val="A7A7572065424DF0A844269D3BB1B9C7"/>
    <w:rsid w:val="00FF73B1"/>
  </w:style>
  <w:style w:type="paragraph" w:customStyle="1" w:styleId="283DCB14E70949F28F4E9339E52A7920">
    <w:name w:val="283DCB14E70949F28F4E9339E52A7920"/>
    <w:rsid w:val="00FF73B1"/>
  </w:style>
  <w:style w:type="paragraph" w:customStyle="1" w:styleId="41E73DDBF54942DE98BBC24251CFC203">
    <w:name w:val="41E73DDBF54942DE98BBC24251CFC203"/>
    <w:rsid w:val="00FF73B1"/>
  </w:style>
  <w:style w:type="paragraph" w:customStyle="1" w:styleId="5E2B8632F9A74632AC3C710439E150BE">
    <w:name w:val="5E2B8632F9A74632AC3C710439E150BE"/>
    <w:rsid w:val="00FF73B1"/>
  </w:style>
  <w:style w:type="paragraph" w:customStyle="1" w:styleId="D18FAB7054E24B6BABB5FE2C19317893">
    <w:name w:val="D18FAB7054E24B6BABB5FE2C19317893"/>
    <w:rsid w:val="00FF73B1"/>
  </w:style>
  <w:style w:type="paragraph" w:customStyle="1" w:styleId="C5AB4B485D054FD1BA1E00070C33DA69">
    <w:name w:val="C5AB4B485D054FD1BA1E00070C33DA69"/>
    <w:rsid w:val="00FF73B1"/>
  </w:style>
  <w:style w:type="paragraph" w:customStyle="1" w:styleId="45E164E01F624BA6B44820CABEEA9833">
    <w:name w:val="45E164E01F624BA6B44820CABEEA9833"/>
    <w:rsid w:val="00FF73B1"/>
  </w:style>
  <w:style w:type="paragraph" w:customStyle="1" w:styleId="5FC4B860C81D4856A7E0BF16384EF22E">
    <w:name w:val="5FC4B860C81D4856A7E0BF16384EF22E"/>
    <w:rsid w:val="00FF73B1"/>
  </w:style>
  <w:style w:type="paragraph" w:customStyle="1" w:styleId="332AB803826D4762928A7179DDFF9A86">
    <w:name w:val="332AB803826D4762928A7179DDFF9A86"/>
    <w:rsid w:val="00FF73B1"/>
  </w:style>
  <w:style w:type="paragraph" w:customStyle="1" w:styleId="A21DA97AE8EE4977B67D060B8CA72672">
    <w:name w:val="A21DA97AE8EE4977B67D060B8CA72672"/>
    <w:rsid w:val="00FF73B1"/>
  </w:style>
  <w:style w:type="paragraph" w:customStyle="1" w:styleId="9A4406AD64CB4F2EA31DC1F54D35EE46">
    <w:name w:val="9A4406AD64CB4F2EA31DC1F54D35EE46"/>
    <w:rsid w:val="00FF73B1"/>
  </w:style>
  <w:style w:type="paragraph" w:customStyle="1" w:styleId="38589A0F755E466497980370CBE6DBF9">
    <w:name w:val="38589A0F755E466497980370CBE6DBF9"/>
    <w:rsid w:val="00FF73B1"/>
  </w:style>
  <w:style w:type="paragraph" w:customStyle="1" w:styleId="4453018338114D02928367B2173DF3C8">
    <w:name w:val="4453018338114D02928367B2173DF3C8"/>
    <w:rsid w:val="00FF73B1"/>
  </w:style>
  <w:style w:type="paragraph" w:customStyle="1" w:styleId="0DF95A4CF6DB45D7963EAD1CEB017485">
    <w:name w:val="0DF95A4CF6DB45D7963EAD1CEB017485"/>
    <w:rsid w:val="00FF73B1"/>
  </w:style>
  <w:style w:type="paragraph" w:customStyle="1" w:styleId="F41FBF5B806048639C99F7A2098B8691">
    <w:name w:val="F41FBF5B806048639C99F7A2098B8691"/>
    <w:rsid w:val="00FF73B1"/>
  </w:style>
  <w:style w:type="paragraph" w:customStyle="1" w:styleId="A57A76126E6B43A98E95F0C2D86A2F29">
    <w:name w:val="A57A76126E6B43A98E95F0C2D86A2F29"/>
    <w:rsid w:val="00FF73B1"/>
  </w:style>
  <w:style w:type="paragraph" w:customStyle="1" w:styleId="A3DDE9C0794549ACBC6D713B2AD96172">
    <w:name w:val="A3DDE9C0794549ACBC6D713B2AD96172"/>
    <w:rsid w:val="00FF73B1"/>
  </w:style>
  <w:style w:type="paragraph" w:customStyle="1" w:styleId="CA26FC0F7CBC415F8414A51D65F9AA81">
    <w:name w:val="CA26FC0F7CBC415F8414A51D65F9AA81"/>
    <w:rsid w:val="00FF73B1"/>
  </w:style>
  <w:style w:type="paragraph" w:customStyle="1" w:styleId="7C250A59607446118CA0A6AD2DB965DE">
    <w:name w:val="7C250A59607446118CA0A6AD2DB965DE"/>
    <w:rsid w:val="00FF73B1"/>
  </w:style>
  <w:style w:type="paragraph" w:customStyle="1" w:styleId="890B4AA2851D455C91F9867CB6950614">
    <w:name w:val="890B4AA2851D455C91F9867CB69506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1">
    <w:name w:val="973FDE39FFE84D0AB5F998FF40D169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1">
    <w:name w:val="A92F3FA3722C4F9B8ED32ACC490E9A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1">
    <w:name w:val="349DFC2ECC624E2DA7CC09123CDB2AB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1">
    <w:name w:val="08FAE12D0F054A37A5688D9914806C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1">
    <w:name w:val="65B96B4D89AB420BB45F0FA2D7DC45C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1">
    <w:name w:val="D8DBD70EFA6C4623BBC839C4762C271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1">
    <w:name w:val="FD93AE937FC9467B89F045930EFDAA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1">
    <w:name w:val="8785E937224843D88B4E83D47AD7D16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1">
    <w:name w:val="BD20F0C66A20482CBFC5929AB72529CF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1">
    <w:name w:val="CBA030144E544CBEB0621DCD47BE8C0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1">
    <w:name w:val="1E41E62008B744ED839D11922D4760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1">
    <w:name w:val="A061C18DA05A44D6A3AADCCDB11BC4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1">
    <w:name w:val="560F5BF34B884268B9D8E8AF5968302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1">
    <w:name w:val="01FD0C13DE774BABB4F7852D53FF6D4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1">
    <w:name w:val="5972CB1DAB3541D18BB13DCA99D979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1">
    <w:name w:val="7F74562A019149F6AAEA51545B36CB9C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1">
    <w:name w:val="DD1FA63E9C7348609B68D4DEF530076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1">
    <w:name w:val="9ECBF696BCEB44099CF582D3C9B835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1">
    <w:name w:val="F6588AF621BB46D2BA763923F02CB3A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1">
    <w:name w:val="1ECB1FDA2D254F1C85C580F3FF34AED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1">
    <w:name w:val="CA4204CEE7E24EB2800884937D972BA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1">
    <w:name w:val="A7A7572065424DF0A844269D3BB1B9C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1">
    <w:name w:val="283DCB14E70949F28F4E9339E52A7920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1">
    <w:name w:val="41E73DDBF54942DE98BBC24251CFC2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1">
    <w:name w:val="5E2B8632F9A74632AC3C710439E150B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1">
    <w:name w:val="D18FAB7054E24B6BABB5FE2C1931789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1">
    <w:name w:val="C5AB4B485D054FD1BA1E00070C33DA6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1">
    <w:name w:val="45E164E01F624BA6B44820CABEEA983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1">
    <w:name w:val="5FC4B860C81D4856A7E0BF16384EF22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1">
    <w:name w:val="332AB803826D4762928A7179DDFF9A8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1">
    <w:name w:val="A21DA97AE8EE4977B67D060B8CA726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1">
    <w:name w:val="9A4406AD64CB4F2EA31DC1F54D35EE4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1">
    <w:name w:val="38589A0F755E466497980370CBE6DBF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1">
    <w:name w:val="4453018338114D02928367B2173DF3C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1">
    <w:name w:val="0DF95A4CF6DB45D7963EAD1CEB0174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1">
    <w:name w:val="F41FBF5B806048639C99F7A2098B869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1">
    <w:name w:val="A57A76126E6B43A98E95F0C2D86A2F2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1">
    <w:name w:val="A3DDE9C0794549ACBC6D713B2AD961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1">
    <w:name w:val="CA26FC0F7CBC415F8414A51D65F9AA8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1">
    <w:name w:val="7C250A59607446118CA0A6AD2DB965D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">
    <w:name w:val="43C2FC086D624EA79272CF00AF53B37A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">
    <w:name w:val="B1628BCAC0B3490CB1C3D701BEAA69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">
    <w:name w:val="11DCBC45E5D64F45A8B0B40DDE81CAD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">
    <w:name w:val="890B4AA2851D455C91F9867CB695061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2">
    <w:name w:val="973FDE39FFE84D0AB5F998FF40D169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2">
    <w:name w:val="A92F3FA3722C4F9B8ED32ACC490E9A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2">
    <w:name w:val="349DFC2ECC624E2DA7CC09123CDB2AB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2">
    <w:name w:val="08FAE12D0F054A37A5688D9914806C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2">
    <w:name w:val="65B96B4D89AB420BB45F0FA2D7DC45C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2">
    <w:name w:val="D8DBD70EFA6C4623BBC839C4762C271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2">
    <w:name w:val="FD93AE937FC9467B89F045930EFDAA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2">
    <w:name w:val="8785E937224843D88B4E83D47AD7D16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2">
    <w:name w:val="BD20F0C66A20482CBFC5929AB72529CF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2">
    <w:name w:val="CBA030144E544CBEB0621DCD47BE8C0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2">
    <w:name w:val="1E41E62008B744ED839D11922D4760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2">
    <w:name w:val="A061C18DA05A44D6A3AADCCDB11BC4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2">
    <w:name w:val="560F5BF34B884268B9D8E8AF5968302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2">
    <w:name w:val="01FD0C13DE774BABB4F7852D53FF6D4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2">
    <w:name w:val="5972CB1DAB3541D18BB13DCA99D979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2">
    <w:name w:val="7F74562A019149F6AAEA51545B36CB9C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2">
    <w:name w:val="DD1FA63E9C7348609B68D4DEF530076D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2">
    <w:name w:val="9ECBF696BCEB44099CF582D3C9B835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2">
    <w:name w:val="F6588AF621BB46D2BA763923F02CB3A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2">
    <w:name w:val="1ECB1FDA2D254F1C85C580F3FF34AED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2">
    <w:name w:val="CA4204CEE7E24EB2800884937D972BA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2">
    <w:name w:val="A7A7572065424DF0A844269D3BB1B9C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2">
    <w:name w:val="283DCB14E70949F28F4E9339E52A7920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2">
    <w:name w:val="41E73DDBF54942DE98BBC24251CFC2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2">
    <w:name w:val="5E2B8632F9A74632AC3C710439E150B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2">
    <w:name w:val="D18FAB7054E24B6BABB5FE2C1931789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2">
    <w:name w:val="C5AB4B485D054FD1BA1E00070C33DA6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2">
    <w:name w:val="45E164E01F624BA6B44820CABEEA983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2">
    <w:name w:val="5FC4B860C81D4856A7E0BF16384EF22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2">
    <w:name w:val="332AB803826D4762928A7179DDFF9A8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2">
    <w:name w:val="A21DA97AE8EE4977B67D060B8CA726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2">
    <w:name w:val="9A4406AD64CB4F2EA31DC1F54D35EE4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2">
    <w:name w:val="38589A0F755E466497980370CBE6DBF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2">
    <w:name w:val="4453018338114D02928367B2173DF3C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2">
    <w:name w:val="0DF95A4CF6DB45D7963EAD1CEB0174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2">
    <w:name w:val="F41FBF5B806048639C99F7A2098B869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2">
    <w:name w:val="A57A76126E6B43A98E95F0C2D86A2F2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2">
    <w:name w:val="A3DDE9C0794549ACBC6D713B2AD961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2">
    <w:name w:val="CA26FC0F7CBC415F8414A51D65F9AA8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2">
    <w:name w:val="7C250A59607446118CA0A6AD2DB965D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1">
    <w:name w:val="43C2FC086D624EA79272CF00AF53B37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1">
    <w:name w:val="B1628BCAC0B3490CB1C3D701BEAA694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1">
    <w:name w:val="11DCBC45E5D64F45A8B0B40DDE81CAD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2">
    <w:name w:val="890B4AA2851D455C91F9867CB695061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3">
    <w:name w:val="973FDE39FFE84D0AB5F998FF40D169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3">
    <w:name w:val="A92F3FA3722C4F9B8ED32ACC490E9A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3">
    <w:name w:val="349DFC2ECC624E2DA7CC09123CDB2AB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3">
    <w:name w:val="08FAE12D0F054A37A5688D9914806C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3">
    <w:name w:val="65B96B4D89AB420BB45F0FA2D7DC45C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3">
    <w:name w:val="D8DBD70EFA6C4623BBC839C4762C271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3">
    <w:name w:val="FD93AE937FC9467B89F045930EFDAA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3">
    <w:name w:val="8785E937224843D88B4E83D47AD7D16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3">
    <w:name w:val="BD20F0C66A20482CBFC5929AB72529CF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3">
    <w:name w:val="CBA030144E544CBEB0621DCD47BE8C0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3">
    <w:name w:val="1E41E62008B744ED839D11922D4760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3">
    <w:name w:val="A061C18DA05A44D6A3AADCCDB11BC4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3">
    <w:name w:val="560F5BF34B884268B9D8E8AF5968302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3">
    <w:name w:val="01FD0C13DE774BABB4F7852D53FF6D4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3">
    <w:name w:val="5972CB1DAB3541D18BB13DCA99D979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3">
    <w:name w:val="7F74562A019149F6AAEA51545B36CB9C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3">
    <w:name w:val="DD1FA63E9C7348609B68D4DEF530076D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3">
    <w:name w:val="9ECBF696BCEB44099CF582D3C9B835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3">
    <w:name w:val="F6588AF621BB46D2BA763923F02CB3A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3">
    <w:name w:val="1ECB1FDA2D254F1C85C580F3FF34AED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3">
    <w:name w:val="CA4204CEE7E24EB2800884937D972BA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3">
    <w:name w:val="A7A7572065424DF0A844269D3BB1B9C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3">
    <w:name w:val="283DCB14E70949F28F4E9339E52A7920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3">
    <w:name w:val="41E73DDBF54942DE98BBC24251CFC2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3">
    <w:name w:val="5E2B8632F9A74632AC3C710439E150B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3">
    <w:name w:val="D18FAB7054E24B6BABB5FE2C1931789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3">
    <w:name w:val="C5AB4B485D054FD1BA1E00070C33DA6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3">
    <w:name w:val="45E164E01F624BA6B44820CABEEA983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3">
    <w:name w:val="5FC4B860C81D4856A7E0BF16384EF22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3">
    <w:name w:val="332AB803826D4762928A7179DDFF9A8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3">
    <w:name w:val="A21DA97AE8EE4977B67D060B8CA726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3">
    <w:name w:val="9A4406AD64CB4F2EA31DC1F54D35EE4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3">
    <w:name w:val="38589A0F755E466497980370CBE6DBF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3">
    <w:name w:val="4453018338114D02928367B2173DF3C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3">
    <w:name w:val="0DF95A4CF6DB45D7963EAD1CEB0174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3">
    <w:name w:val="F41FBF5B806048639C99F7A2098B869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3">
    <w:name w:val="A57A76126E6B43A98E95F0C2D86A2F2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3">
    <w:name w:val="A3DDE9C0794549ACBC6D713B2AD961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3">
    <w:name w:val="CA26FC0F7CBC415F8414A51D65F9AA8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3">
    <w:name w:val="7C250A59607446118CA0A6AD2DB965D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2">
    <w:name w:val="43C2FC086D624EA79272CF00AF53B37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2">
    <w:name w:val="B1628BCAC0B3490CB1C3D701BEAA694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2">
    <w:name w:val="11DCBC45E5D64F45A8B0B40DDE81CAD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3">
    <w:name w:val="890B4AA2851D455C91F9867CB695061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4">
    <w:name w:val="973FDE39FFE84D0AB5F998FF40D169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4">
    <w:name w:val="A92F3FA3722C4F9B8ED32ACC490E9A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4">
    <w:name w:val="349DFC2ECC624E2DA7CC09123CDB2AB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4">
    <w:name w:val="08FAE12D0F054A37A5688D9914806C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4">
    <w:name w:val="65B96B4D89AB420BB45F0FA2D7DC45C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4">
    <w:name w:val="D8DBD70EFA6C4623BBC839C4762C2716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4">
    <w:name w:val="FD93AE937FC9467B89F045930EFDAA8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4">
    <w:name w:val="8785E937224843D88B4E83D47AD7D16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4">
    <w:name w:val="BD20F0C66A20482CBFC5929AB72529CF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4">
    <w:name w:val="CBA030144E544CBEB0621DCD47BE8C0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4">
    <w:name w:val="1E41E62008B744ED839D11922D4760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4">
    <w:name w:val="A061C18DA05A44D6A3AADCCDB11BC4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4">
    <w:name w:val="560F5BF34B884268B9D8E8AF5968302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4">
    <w:name w:val="01FD0C13DE774BABB4F7852D53FF6D4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4">
    <w:name w:val="5972CB1DAB3541D18BB13DCA99D979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4">
    <w:name w:val="7F74562A019149F6AAEA51545B36CB9C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4">
    <w:name w:val="DD1FA63E9C7348609B68D4DEF530076D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4">
    <w:name w:val="9ECBF696BCEB44099CF582D3C9B835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4">
    <w:name w:val="F6588AF621BB46D2BA763923F02CB3A9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4">
    <w:name w:val="1ECB1FDA2D254F1C85C580F3FF34AED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4">
    <w:name w:val="CA4204CEE7E24EB2800884937D972BA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4">
    <w:name w:val="A7A7572065424DF0A844269D3BB1B9C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4">
    <w:name w:val="283DCB14E70949F28F4E9339E52A7920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4">
    <w:name w:val="41E73DDBF54942DE98BBC24251CFC2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4">
    <w:name w:val="5E2B8632F9A74632AC3C710439E150BE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4">
    <w:name w:val="D18FAB7054E24B6BABB5FE2C1931789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">
    <w:name w:val="B656E46FB3334B29B721867A24B4C29D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3">
    <w:name w:val="B1628BCAC0B3490CB1C3D701BEAA694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3">
    <w:name w:val="11DCBC45E5D64F45A8B0B40DDE81CAD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A899A1BF63436AA1D0ECA35E71A611">
    <w:name w:val="89A899A1BF63436AA1D0ECA35E71A611"/>
    <w:rsid w:val="00B43ABF"/>
  </w:style>
  <w:style w:type="paragraph" w:customStyle="1" w:styleId="890B4AA2851D455C91F9867CB69506144">
    <w:name w:val="890B4AA2851D455C91F9867CB695061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5">
    <w:name w:val="973FDE39FFE84D0AB5F998FF40D169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5">
    <w:name w:val="A92F3FA3722C4F9B8ED32ACC490E9A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5">
    <w:name w:val="349DFC2ECC624E2DA7CC09123CDB2AB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5">
    <w:name w:val="08FAE12D0F054A37A5688D9914806C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5">
    <w:name w:val="65B96B4D89AB420BB45F0FA2D7DC45C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5">
    <w:name w:val="D8DBD70EFA6C4623BBC839C4762C2716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5">
    <w:name w:val="FD93AE937FC9467B89F045930EFDAA8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5">
    <w:name w:val="8785E937224843D88B4E83D47AD7D16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5">
    <w:name w:val="BD20F0C66A20482CBFC5929AB72529CF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5">
    <w:name w:val="CBA030144E544CBEB0621DCD47BE8C0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5">
    <w:name w:val="1E41E62008B744ED839D11922D4760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5">
    <w:name w:val="A061C18DA05A44D6A3AADCCDB11BC4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5">
    <w:name w:val="560F5BF34B884268B9D8E8AF5968302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5">
    <w:name w:val="01FD0C13DE774BABB4F7852D53FF6D4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5">
    <w:name w:val="5972CB1DAB3541D18BB13DCA99D979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5">
    <w:name w:val="7F74562A019149F6AAEA51545B36CB9C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5">
    <w:name w:val="DD1FA63E9C7348609B68D4DEF530076D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5">
    <w:name w:val="9ECBF696BCEB44099CF582D3C9B835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5">
    <w:name w:val="F6588AF621BB46D2BA763923F02CB3A9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5">
    <w:name w:val="1ECB1FDA2D254F1C85C580F3FF34AED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5">
    <w:name w:val="CA4204CEE7E24EB2800884937D972BA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5">
    <w:name w:val="A7A7572065424DF0A844269D3BB1B9C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5">
    <w:name w:val="283DCB14E70949F28F4E9339E52A7920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5">
    <w:name w:val="41E73DDBF54942DE98BBC24251CFC2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5">
    <w:name w:val="5E2B8632F9A74632AC3C710439E150BE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5">
    <w:name w:val="D18FAB7054E24B6BABB5FE2C1931789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1">
    <w:name w:val="B656E46FB3334B29B721867A24B4C29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">
    <w:name w:val="5117BDF16A124754A71D4703402811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4">
    <w:name w:val="B1628BCAC0B3490CB1C3D701BEAA694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4">
    <w:name w:val="11DCBC45E5D64F45A8B0B40DDE81CAD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5">
    <w:name w:val="890B4AA2851D455C91F9867CB695061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6">
    <w:name w:val="973FDE39FFE84D0AB5F998FF40D169D4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6">
    <w:name w:val="A92F3FA3722C4F9B8ED32ACC490E9A03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6">
    <w:name w:val="349DFC2ECC624E2DA7CC09123CDB2AB5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6">
    <w:name w:val="08FAE12D0F054A37A5688D9914806C67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6">
    <w:name w:val="65B96B4D89AB420BB45F0FA2D7DC45C1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6">
    <w:name w:val="D8DBD70EFA6C4623BBC839C4762C2716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6">
    <w:name w:val="FD93AE937FC9467B89F045930EFDAA85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6">
    <w:name w:val="8785E937224843D88B4E83D47AD7D16A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6">
    <w:name w:val="BD20F0C66A20482CBFC5929AB72529CF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6">
    <w:name w:val="CBA030144E544CBEB0621DCD47BE8C01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6">
    <w:name w:val="1E41E62008B744ED839D11922D4760D4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6">
    <w:name w:val="A061C18DA05A44D6A3AADCCDB11BC4E2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6">
    <w:name w:val="560F5BF34B884268B9D8E8AF59683025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6">
    <w:name w:val="01FD0C13DE774BABB4F7852D53FF6D48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6">
    <w:name w:val="5972CB1DAB3541D18BB13DCA99D979E2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6">
    <w:name w:val="7F74562A019149F6AAEA51545B36CB9C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6">
    <w:name w:val="DD1FA63E9C7348609B68D4DEF530076D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6">
    <w:name w:val="9ECBF696BCEB44099CF582D3C9B83567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6">
    <w:name w:val="F6588AF621BB46D2BA763923F02CB3A9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6">
    <w:name w:val="1ECB1FDA2D254F1C85C580F3FF34AEDA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6">
    <w:name w:val="CA4204CEE7E24EB2800884937D972BA8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6">
    <w:name w:val="A7A7572065424DF0A844269D3BB1B9C7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6">
    <w:name w:val="283DCB14E70949F28F4E9339E52A7920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6">
    <w:name w:val="41E73DDBF54942DE98BBC24251CFC203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6">
    <w:name w:val="5E2B8632F9A74632AC3C710439E150BE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6">
    <w:name w:val="D18FAB7054E24B6BABB5FE2C19317893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95FFA41BEEC4395A701AC5584CBEED9">
    <w:name w:val="F95FFA41BEEC4395A701AC5584CBEED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5">
    <w:name w:val="B1628BCAC0B3490CB1C3D701BEAA694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5">
    <w:name w:val="11DCBC45E5D64F45A8B0B40DDE81CAD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6">
    <w:name w:val="890B4AA2851D455C91F9867CB6950614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7">
    <w:name w:val="973FDE39FFE84D0AB5F998FF40D169D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7">
    <w:name w:val="A92F3FA3722C4F9B8ED32ACC490E9A03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7">
    <w:name w:val="349DFC2ECC624E2DA7CC09123CDB2AB5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7">
    <w:name w:val="08FAE12D0F054A37A5688D9914806C67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7">
    <w:name w:val="65B96B4D89AB420BB45F0FA2D7DC45C1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7">
    <w:name w:val="D8DBD70EFA6C4623BBC839C4762C2716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7">
    <w:name w:val="FD93AE937FC9467B89F045930EFDAA85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7">
    <w:name w:val="8785E937224843D88B4E83D47AD7D16A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7">
    <w:name w:val="BD20F0C66A20482CBFC5929AB72529CF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7">
    <w:name w:val="CBA030144E544CBEB0621DCD47BE8C01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7">
    <w:name w:val="1E41E62008B744ED839D11922D4760D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7">
    <w:name w:val="A061C18DA05A44D6A3AADCCDB11BC4E2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7">
    <w:name w:val="560F5BF34B884268B9D8E8AF59683025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7">
    <w:name w:val="01FD0C13DE774BABB4F7852D53FF6D48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7">
    <w:name w:val="5972CB1DAB3541D18BB13DCA99D979E2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7">
    <w:name w:val="7F74562A019149F6AAEA51545B36CB9C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7">
    <w:name w:val="DD1FA63E9C7348609B68D4DEF530076D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7">
    <w:name w:val="9ECBF696BCEB44099CF582D3C9B83567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7">
    <w:name w:val="F6588AF621BB46D2BA763923F02CB3A9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7">
    <w:name w:val="1ECB1FDA2D254F1C85C580F3FF34AEDA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7">
    <w:name w:val="CA4204CEE7E24EB2800884937D972BA8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7">
    <w:name w:val="A7A7572065424DF0A844269D3BB1B9C7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7">
    <w:name w:val="283DCB14E70949F28F4E9339E52A7920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7">
    <w:name w:val="41E73DDBF54942DE98BBC24251CFC203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7">
    <w:name w:val="5E2B8632F9A74632AC3C710439E150BE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7">
    <w:name w:val="D18FAB7054E24B6BABB5FE2C19317893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95FFA41BEEC4395A701AC5584CBEED91">
    <w:name w:val="F95FFA41BEEC4395A701AC5584CBEED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E683E920CB0747F1BC02DC6DD77D1BF8">
    <w:name w:val="E683E920CB0747F1BC02DC6DD77D1BF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6">
    <w:name w:val="B1628BCAC0B3490CB1C3D701BEAA6947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6">
    <w:name w:val="11DCBC45E5D64F45A8B0B40DDE81CAD8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7">
    <w:name w:val="890B4AA2851D455C91F9867CB695061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8">
    <w:name w:val="973FDE39FFE84D0AB5F998FF40D169D4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8">
    <w:name w:val="A92F3FA3722C4F9B8ED32ACC490E9A03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8">
    <w:name w:val="349DFC2ECC624E2DA7CC09123CDB2AB5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8">
    <w:name w:val="08FAE12D0F054A37A5688D9914806C67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8">
    <w:name w:val="65B96B4D89AB420BB45F0FA2D7DC45C1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8">
    <w:name w:val="D8DBD70EFA6C4623BBC839C4762C2716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8">
    <w:name w:val="FD93AE937FC9467B89F045930EFDAA85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8">
    <w:name w:val="8785E937224843D88B4E83D47AD7D16A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8">
    <w:name w:val="BD20F0C66A20482CBFC5929AB72529CF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8">
    <w:name w:val="CBA030144E544CBEB0621DCD47BE8C01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8">
    <w:name w:val="1E41E62008B744ED839D11922D4760D4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8">
    <w:name w:val="A061C18DA05A44D6A3AADCCDB11BC4E2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8">
    <w:name w:val="560F5BF34B884268B9D8E8AF59683025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8">
    <w:name w:val="01FD0C13DE774BABB4F7852D53FF6D48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8">
    <w:name w:val="5972CB1DAB3541D18BB13DCA99D979E2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8">
    <w:name w:val="7F74562A019149F6AAEA51545B36CB9C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8">
    <w:name w:val="DD1FA63E9C7348609B68D4DEF530076D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8">
    <w:name w:val="9ECBF696BCEB44099CF582D3C9B83567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8">
    <w:name w:val="F6588AF621BB46D2BA763923F02CB3A9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8">
    <w:name w:val="1ECB1FDA2D254F1C85C580F3FF34AEDA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8">
    <w:name w:val="CA4204CEE7E24EB2800884937D972BA8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8">
    <w:name w:val="A7A7572065424DF0A844269D3BB1B9C7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8">
    <w:name w:val="283DCB14E70949F28F4E9339E52A7920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8">
    <w:name w:val="41E73DDBF54942DE98BBC24251CFC203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8">
    <w:name w:val="5E2B8632F9A74632AC3C710439E150BE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8">
    <w:name w:val="D18FAB7054E24B6BABB5FE2C19317893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95FFA41BEEC4395A701AC5584CBEED92">
    <w:name w:val="F95FFA41BEEC4395A701AC5584CBEED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E683E920CB0747F1BC02DC6DD77D1BF81">
    <w:name w:val="E683E920CB0747F1BC02DC6DD77D1BF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FA0EB82580745FB95DB613E1A638D0A">
    <w:name w:val="4FA0EB82580745FB95DB613E1A638D0A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7">
    <w:name w:val="B1628BCAC0B3490CB1C3D701BEAA6947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7">
    <w:name w:val="11DCBC45E5D64F45A8B0B40DDE81CAD8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8">
    <w:name w:val="890B4AA2851D455C91F9867CB6950614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9">
    <w:name w:val="973FDE39FFE84D0AB5F998FF40D169D4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9">
    <w:name w:val="A92F3FA3722C4F9B8ED32ACC490E9A03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9">
    <w:name w:val="349DFC2ECC624E2DA7CC09123CDB2AB5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9">
    <w:name w:val="08FAE12D0F054A37A5688D9914806C67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9">
    <w:name w:val="65B96B4D89AB420BB45F0FA2D7DC45C1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9">
    <w:name w:val="D8DBD70EFA6C4623BBC839C4762C2716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9">
    <w:name w:val="FD93AE937FC9467B89F045930EFDAA85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9">
    <w:name w:val="8785E937224843D88B4E83D47AD7D16A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9">
    <w:name w:val="BD20F0C66A20482CBFC5929AB72529CF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9">
    <w:name w:val="CBA030144E544CBEB0621DCD47BE8C01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9">
    <w:name w:val="1E41E62008B744ED839D11922D4760D4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9">
    <w:name w:val="A061C18DA05A44D6A3AADCCDB11BC4E2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9">
    <w:name w:val="560F5BF34B884268B9D8E8AF59683025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9">
    <w:name w:val="01FD0C13DE774BABB4F7852D53FF6D48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9">
    <w:name w:val="5972CB1DAB3541D18BB13DCA99D979E2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9">
    <w:name w:val="7F74562A019149F6AAEA51545B36CB9C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9">
    <w:name w:val="DD1FA63E9C7348609B68D4DEF530076D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9">
    <w:name w:val="9ECBF696BCEB44099CF582D3C9B83567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9">
    <w:name w:val="F6588AF621BB46D2BA763923F02CB3A9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9">
    <w:name w:val="1ECB1FDA2D254F1C85C580F3FF34AEDA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9">
    <w:name w:val="CA4204CEE7E24EB2800884937D972BA8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9">
    <w:name w:val="A7A7572065424DF0A844269D3BB1B9C7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9">
    <w:name w:val="283DCB14E70949F28F4E9339E52A7920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9">
    <w:name w:val="41E73DDBF54942DE98BBC24251CFC203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9">
    <w:name w:val="5E2B8632F9A74632AC3C710439E150BE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9">
    <w:name w:val="D18FAB7054E24B6BABB5FE2C19317893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95FFA41BEEC4395A701AC5584CBEED93">
    <w:name w:val="F95FFA41BEEC4395A701AC5584CBEED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E683E920CB0747F1BC02DC6DD77D1BF82">
    <w:name w:val="E683E920CB0747F1BC02DC6DD77D1BF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FA0EB82580745FB95DB613E1A638D0A1">
    <w:name w:val="4FA0EB82580745FB95DB613E1A638D0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E9F65D849A6F43E285595B2703AFBB49">
    <w:name w:val="E9F65D849A6F43E285595B2703AFBB4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8">
    <w:name w:val="B1628BCAC0B3490CB1C3D701BEAA6947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8">
    <w:name w:val="11DCBC45E5D64F45A8B0B40DDE81CAD8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263AD2240AE44E7BC71F6E0CD6F5359">
    <w:name w:val="F263AD2240AE44E7BC71F6E0CD6F5359"/>
    <w:rsid w:val="0084168F"/>
  </w:style>
  <w:style w:type="paragraph" w:customStyle="1" w:styleId="34E190257CD5401C934283ADEB502E80">
    <w:name w:val="34E190257CD5401C934283ADEB502E80"/>
    <w:rsid w:val="0084168F"/>
  </w:style>
  <w:style w:type="paragraph" w:customStyle="1" w:styleId="DC3BB2A8DA2F434C9BF2E468B9E0D3B2">
    <w:name w:val="DC3BB2A8DA2F434C9BF2E468B9E0D3B2"/>
    <w:rsid w:val="0084168F"/>
  </w:style>
  <w:style w:type="paragraph" w:customStyle="1" w:styleId="4B0B5111182E44019AD4A0463A315CC7">
    <w:name w:val="4B0B5111182E44019AD4A0463A315CC7"/>
    <w:rsid w:val="0084168F"/>
  </w:style>
  <w:style w:type="paragraph" w:customStyle="1" w:styleId="45CECF2B24134EB8A097B3FA2933404F">
    <w:name w:val="45CECF2B24134EB8A097B3FA2933404F"/>
    <w:rsid w:val="0084168F"/>
  </w:style>
  <w:style w:type="paragraph" w:customStyle="1" w:styleId="47F339BD46B84D039654DB1BEAE83EB4">
    <w:name w:val="47F339BD46B84D039654DB1BEAE83EB4"/>
    <w:rsid w:val="0084168F"/>
  </w:style>
  <w:style w:type="paragraph" w:customStyle="1" w:styleId="FBCA112639C64D2AB1BDB4BC0EF4DCA9">
    <w:name w:val="FBCA112639C64D2AB1BDB4BC0EF4DCA9"/>
    <w:rsid w:val="0084168F"/>
  </w:style>
  <w:style w:type="paragraph" w:customStyle="1" w:styleId="0A221B29F5BC436EACC7B78AD7781667">
    <w:name w:val="0A221B29F5BC436EACC7B78AD7781667"/>
    <w:rsid w:val="0084168F"/>
  </w:style>
  <w:style w:type="paragraph" w:customStyle="1" w:styleId="31614829CF5A4C6E8AC56BB43548A222">
    <w:name w:val="31614829CF5A4C6E8AC56BB43548A222"/>
    <w:rsid w:val="0084168F"/>
  </w:style>
  <w:style w:type="paragraph" w:customStyle="1" w:styleId="0CF5596E1B50421C91023ADC693B0A51">
    <w:name w:val="0CF5596E1B50421C91023ADC693B0A51"/>
    <w:rsid w:val="0084168F"/>
  </w:style>
  <w:style w:type="paragraph" w:customStyle="1" w:styleId="78A5DB8CC1DE4AE6A48B476634B22A9C">
    <w:name w:val="78A5DB8CC1DE4AE6A48B476634B22A9C"/>
    <w:rsid w:val="0084168F"/>
  </w:style>
  <w:style w:type="paragraph" w:customStyle="1" w:styleId="3EB42E4431534E45B1A05F64B304B06E">
    <w:name w:val="3EB42E4431534E45B1A05F64B304B06E"/>
    <w:rsid w:val="0084168F"/>
  </w:style>
  <w:style w:type="paragraph" w:customStyle="1" w:styleId="4AE8A4F9A7E8450390AB0FBFA001FFA6">
    <w:name w:val="4AE8A4F9A7E8450390AB0FBFA001FFA6"/>
    <w:rsid w:val="0084168F"/>
  </w:style>
  <w:style w:type="paragraph" w:customStyle="1" w:styleId="87BF747F2B9F4949B845CCB702072008">
    <w:name w:val="87BF747F2B9F4949B845CCB702072008"/>
    <w:rsid w:val="0084168F"/>
  </w:style>
  <w:style w:type="paragraph" w:customStyle="1" w:styleId="F03D651DCE864621ADD91880F87CB8DB">
    <w:name w:val="F03D651DCE864621ADD91880F87CB8DB"/>
    <w:rsid w:val="0084168F"/>
  </w:style>
  <w:style w:type="paragraph" w:customStyle="1" w:styleId="535D9BDE261C4E999B5C3B07941C067D">
    <w:name w:val="535D9BDE261C4E999B5C3B07941C067D"/>
    <w:rsid w:val="0084168F"/>
  </w:style>
  <w:style w:type="paragraph" w:customStyle="1" w:styleId="46970AC346BF4234A7BC5EDB690A5412">
    <w:name w:val="46970AC346BF4234A7BC5EDB690A5412"/>
    <w:rsid w:val="0084168F"/>
  </w:style>
  <w:style w:type="paragraph" w:customStyle="1" w:styleId="511EAD73C75B42D88C357CB7D02EEE1E">
    <w:name w:val="511EAD73C75B42D88C357CB7D02EEE1E"/>
    <w:rsid w:val="0084168F"/>
  </w:style>
  <w:style w:type="paragraph" w:customStyle="1" w:styleId="F88703B86371488EA7CD8FCEE6CC81FD">
    <w:name w:val="F88703B86371488EA7CD8FCEE6CC81FD"/>
    <w:rsid w:val="0084168F"/>
  </w:style>
  <w:style w:type="paragraph" w:customStyle="1" w:styleId="60DBD6699A9844E9B04343D2BFB15882">
    <w:name w:val="60DBD6699A9844E9B04343D2BFB15882"/>
    <w:rsid w:val="0084168F"/>
  </w:style>
  <w:style w:type="paragraph" w:customStyle="1" w:styleId="1376F9C6610A4DC4A2C148AA0B36B40B">
    <w:name w:val="1376F9C6610A4DC4A2C148AA0B36B40B"/>
    <w:rsid w:val="0084168F"/>
  </w:style>
  <w:style w:type="paragraph" w:customStyle="1" w:styleId="5065F384E88E47C1BB1B70D1DBFEBA68">
    <w:name w:val="5065F384E88E47C1BB1B70D1DBFEBA68"/>
    <w:rsid w:val="0084168F"/>
  </w:style>
  <w:style w:type="paragraph" w:customStyle="1" w:styleId="DBA6CF1E3A5F4C09A2F8EF4B0B361857">
    <w:name w:val="DBA6CF1E3A5F4C09A2F8EF4B0B361857"/>
    <w:rsid w:val="0084168F"/>
  </w:style>
  <w:style w:type="paragraph" w:customStyle="1" w:styleId="9C908C0768B54AF585E328A63F9B204D">
    <w:name w:val="9C908C0768B54AF585E328A63F9B204D"/>
    <w:rsid w:val="0084168F"/>
  </w:style>
  <w:style w:type="paragraph" w:customStyle="1" w:styleId="E9FE8C011D8A4F3A9BA44BC04C19649E">
    <w:name w:val="E9FE8C011D8A4F3A9BA44BC04C19649E"/>
    <w:rsid w:val="0084168F"/>
  </w:style>
  <w:style w:type="paragraph" w:customStyle="1" w:styleId="B8273E435D6C4CC6B3E16AE1B7797A30">
    <w:name w:val="B8273E435D6C4CC6B3E16AE1B7797A30"/>
    <w:rsid w:val="0084168F"/>
  </w:style>
  <w:style w:type="paragraph" w:customStyle="1" w:styleId="890B4AA2851D455C91F9867CB69506149">
    <w:name w:val="890B4AA2851D455C91F9867CB69506149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F263AD2240AE44E7BC71F6E0CD6F53591">
    <w:name w:val="F263AD2240AE44E7BC71F6E0CD6F5359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34E190257CD5401C934283ADEB502E801">
    <w:name w:val="34E190257CD5401C934283ADEB502E80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DC3BB2A8DA2F434C9BF2E468B9E0D3B21">
    <w:name w:val="DC3BB2A8DA2F434C9BF2E468B9E0D3B2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B0B5111182E44019AD4A0463A315CC71">
    <w:name w:val="4B0B5111182E44019AD4A0463A315CC7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5CECF2B24134EB8A097B3FA2933404F1">
    <w:name w:val="45CECF2B24134EB8A097B3FA2933404F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7F339BD46B84D039654DB1BEAE83EB41">
    <w:name w:val="47F339BD46B84D039654DB1BEAE83EB4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FBCA112639C64D2AB1BDB4BC0EF4DCA91">
    <w:name w:val="FBCA112639C64D2AB1BDB4BC0EF4DCA9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0A221B29F5BC436EACC7B78AD77816671">
    <w:name w:val="0A221B29F5BC436EACC7B78AD7781667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31614829CF5A4C6E8AC56BB43548A2221">
    <w:name w:val="31614829CF5A4C6E8AC56BB43548A222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0CF5596E1B50421C91023ADC693B0A511">
    <w:name w:val="0CF5596E1B50421C91023ADC693B0A51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78A5DB8CC1DE4AE6A48B476634B22A9C1">
    <w:name w:val="78A5DB8CC1DE4AE6A48B476634B22A9C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3EB42E4431534E45B1A05F64B304B06E1">
    <w:name w:val="3EB42E4431534E45B1A05F64B304B06E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AE8A4F9A7E8450390AB0FBFA001FFA61">
    <w:name w:val="4AE8A4F9A7E8450390AB0FBFA001FFA6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87BF747F2B9F4949B845CCB7020720081">
    <w:name w:val="87BF747F2B9F4949B845CCB702072008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F03D651DCE864621ADD91880F87CB8DB1">
    <w:name w:val="F03D651DCE864621ADD91880F87CB8DB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535D9BDE261C4E999B5C3B07941C067D1">
    <w:name w:val="535D9BDE261C4E999B5C3B07941C067D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6970AC346BF4234A7BC5EDB690A54121">
    <w:name w:val="46970AC346BF4234A7BC5EDB690A5412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511EAD73C75B42D88C357CB7D02EEE1E1">
    <w:name w:val="511EAD73C75B42D88C357CB7D02EEE1E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F88703B86371488EA7CD8FCEE6CC81FD1">
    <w:name w:val="F88703B86371488EA7CD8FCEE6CC81FD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60DBD6699A9844E9B04343D2BFB158821">
    <w:name w:val="60DBD6699A9844E9B04343D2BFB15882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1376F9C6610A4DC4A2C148AA0B36B40B1">
    <w:name w:val="1376F9C6610A4DC4A2C148AA0B36B40B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5065F384E88E47C1BB1B70D1DBFEBA681">
    <w:name w:val="5065F384E88E47C1BB1B70D1DBFEBA68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DBA6CF1E3A5F4C09A2F8EF4B0B3618571">
    <w:name w:val="DBA6CF1E3A5F4C09A2F8EF4B0B361857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9C908C0768B54AF585E328A63F9B204D1">
    <w:name w:val="9C908C0768B54AF585E328A63F9B204D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E9FE8C011D8A4F3A9BA44BC04C19649E1">
    <w:name w:val="E9FE8C011D8A4F3A9BA44BC04C19649E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B8273E435D6C4CC6B3E16AE1B7797A301">
    <w:name w:val="B8273E435D6C4CC6B3E16AE1B7797A30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F95FFA41BEEC4395A701AC5584CBEED94">
    <w:name w:val="F95FFA41BEEC4395A701AC5584CBEED94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E683E920CB0747F1BC02DC6DD77D1BF83">
    <w:name w:val="E683E920CB0747F1BC02DC6DD77D1BF83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FA0EB82580745FB95DB613E1A638D0A2">
    <w:name w:val="4FA0EB82580745FB95DB613E1A638D0A2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E9F65D849A6F43E285595B2703AFBB491">
    <w:name w:val="E9F65D849A6F43E285595B2703AFBB49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9">
    <w:name w:val="B1628BCAC0B3490CB1C3D701BEAA69479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9">
    <w:name w:val="11DCBC45E5D64F45A8B0B40DDE81CAD89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6D3A5A4E4236453083A47A959889ECC9">
    <w:name w:val="6D3A5A4E4236453083A47A959889ECC9"/>
    <w:rsid w:val="006B4330"/>
  </w:style>
  <w:style w:type="paragraph" w:customStyle="1" w:styleId="E6CF368C9A054DBE8A88709468637BD5">
    <w:name w:val="E6CF368C9A054DBE8A88709468637BD5"/>
    <w:rsid w:val="006B4330"/>
  </w:style>
  <w:style w:type="paragraph" w:customStyle="1" w:styleId="1FC6B21DA38846A684B5B020F6B508C9">
    <w:name w:val="1FC6B21DA38846A684B5B020F6B508C9"/>
    <w:rsid w:val="006B4330"/>
  </w:style>
  <w:style w:type="paragraph" w:customStyle="1" w:styleId="9FD6CF3602D74EDEB971E69BBB34D6E4">
    <w:name w:val="9FD6CF3602D74EDEB971E69BBB34D6E4"/>
    <w:rsid w:val="006B4330"/>
  </w:style>
  <w:style w:type="paragraph" w:customStyle="1" w:styleId="34B2D4B4CFFA439A8A40F8763F3C084D">
    <w:name w:val="34B2D4B4CFFA439A8A40F8763F3C084D"/>
    <w:rsid w:val="00CE6669"/>
  </w:style>
  <w:style w:type="paragraph" w:customStyle="1" w:styleId="AAE35C3CBCA547A08829E0E85656DD6F">
    <w:name w:val="AAE35C3CBCA547A08829E0E85656DD6F"/>
    <w:rsid w:val="00AC5E32"/>
  </w:style>
  <w:style w:type="paragraph" w:customStyle="1" w:styleId="6E46132A9B6E42789D010180889A6BC8">
    <w:name w:val="6E46132A9B6E42789D010180889A6BC8"/>
    <w:rsid w:val="00AC5E32"/>
  </w:style>
  <w:style w:type="paragraph" w:customStyle="1" w:styleId="09F2723A54CC48B682249A39E97E69D6">
    <w:name w:val="09F2723A54CC48B682249A39E97E69D6"/>
    <w:rsid w:val="00AC5E32"/>
  </w:style>
  <w:style w:type="paragraph" w:customStyle="1" w:styleId="10215CF79802437BACF10D3B8E0B9134">
    <w:name w:val="10215CF79802437BACF10D3B8E0B9134"/>
    <w:rsid w:val="00AC5E32"/>
  </w:style>
  <w:style w:type="paragraph" w:customStyle="1" w:styleId="B31FE5BED4DE4B7DA4A5DE374A0E277C">
    <w:name w:val="B31FE5BED4DE4B7DA4A5DE374A0E277C"/>
    <w:rsid w:val="00AC5E32"/>
  </w:style>
  <w:style w:type="paragraph" w:customStyle="1" w:styleId="54F930FFBAD14DE8AE6073E056437D15">
    <w:name w:val="54F930FFBAD14DE8AE6073E056437D15"/>
    <w:rsid w:val="00AC5E32"/>
  </w:style>
  <w:style w:type="paragraph" w:customStyle="1" w:styleId="4446B35D884B469495720CA3E18D0B32">
    <w:name w:val="4446B35D884B469495720CA3E18D0B32"/>
    <w:rsid w:val="00AC5E32"/>
  </w:style>
  <w:style w:type="paragraph" w:customStyle="1" w:styleId="3FF5A07D74694A46A5AE1F742223E4B2">
    <w:name w:val="3FF5A07D74694A46A5AE1F742223E4B2"/>
    <w:rsid w:val="00AC5E32"/>
  </w:style>
  <w:style w:type="paragraph" w:customStyle="1" w:styleId="00C2C58E1ED645939F2D43EB0B32420D">
    <w:name w:val="00C2C58E1ED645939F2D43EB0B32420D"/>
    <w:rsid w:val="00AC5E32"/>
  </w:style>
  <w:style w:type="paragraph" w:customStyle="1" w:styleId="C2F20206F74D4E8789D2833742968296">
    <w:name w:val="C2F20206F74D4E8789D2833742968296"/>
    <w:rsid w:val="00AC5E32"/>
  </w:style>
  <w:style w:type="paragraph" w:customStyle="1" w:styleId="EC2D870CFCA8431C9A190841B50D3576">
    <w:name w:val="EC2D870CFCA8431C9A190841B50D3576"/>
    <w:rsid w:val="00AC5E32"/>
  </w:style>
  <w:style w:type="paragraph" w:customStyle="1" w:styleId="BB0130594C5C457DB8E90C3E1EDDC416">
    <w:name w:val="BB0130594C5C457DB8E90C3E1EDDC416"/>
    <w:rsid w:val="00AC5E32"/>
  </w:style>
  <w:style w:type="paragraph" w:customStyle="1" w:styleId="CDC5BFA46C124A13A3DD754A2D33202D">
    <w:name w:val="CDC5BFA46C124A13A3DD754A2D33202D"/>
    <w:rsid w:val="003756E3"/>
  </w:style>
  <w:style w:type="paragraph" w:customStyle="1" w:styleId="B2A104D064EC4453A221937A9F35E8C3">
    <w:name w:val="B2A104D064EC4453A221937A9F35E8C3"/>
    <w:rsid w:val="003756E3"/>
  </w:style>
  <w:style w:type="paragraph" w:customStyle="1" w:styleId="2D53372E0C5A4EC185C777DDAAE6A6F1">
    <w:name w:val="2D53372E0C5A4EC185C777DDAAE6A6F1"/>
    <w:rsid w:val="003756E3"/>
  </w:style>
  <w:style w:type="paragraph" w:customStyle="1" w:styleId="2307CE89171545BE9D89C84A110FE5DE">
    <w:name w:val="2307CE89171545BE9D89C84A110FE5DE"/>
    <w:rsid w:val="003756E3"/>
  </w:style>
  <w:style w:type="paragraph" w:customStyle="1" w:styleId="9C0137E46B0746B3AD26EDCCBB1027DB">
    <w:name w:val="9C0137E46B0746B3AD26EDCCBB1027DB"/>
    <w:rsid w:val="003756E3"/>
  </w:style>
  <w:style w:type="paragraph" w:customStyle="1" w:styleId="3C72731E9CAB453CB115488A88815FB0">
    <w:name w:val="3C72731E9CAB453CB115488A88815FB0"/>
    <w:rsid w:val="003756E3"/>
  </w:style>
  <w:style w:type="paragraph" w:customStyle="1" w:styleId="F8DB5F3BFC3E4A6280A25CB6BA4DAA23">
    <w:name w:val="F8DB5F3BFC3E4A6280A25CB6BA4DAA23"/>
    <w:rsid w:val="003756E3"/>
  </w:style>
  <w:style w:type="paragraph" w:customStyle="1" w:styleId="8C9D544305234BC6BC3F318F78B135C6">
    <w:name w:val="8C9D544305234BC6BC3F318F78B135C6"/>
    <w:rsid w:val="003756E3"/>
  </w:style>
  <w:style w:type="paragraph" w:customStyle="1" w:styleId="92DE51A4A8FD4443B8FD2D50CF3EFC07">
    <w:name w:val="92DE51A4A8FD4443B8FD2D50CF3EFC07"/>
    <w:rsid w:val="003756E3"/>
  </w:style>
  <w:style w:type="paragraph" w:customStyle="1" w:styleId="5DB37B09844640B9AA28A20D93009EEE">
    <w:name w:val="5DB37B09844640B9AA28A20D93009EEE"/>
    <w:rsid w:val="003756E3"/>
  </w:style>
  <w:style w:type="paragraph" w:customStyle="1" w:styleId="B30E5F3037F048CAA8CDECC93BCF5ACB">
    <w:name w:val="B30E5F3037F048CAA8CDECC93BCF5ACB"/>
    <w:rsid w:val="003756E3"/>
  </w:style>
  <w:style w:type="paragraph" w:customStyle="1" w:styleId="21B744C25EDB44AFAEF21BEB6003D9EC">
    <w:name w:val="21B744C25EDB44AFAEF21BEB6003D9EC"/>
    <w:rsid w:val="003756E3"/>
  </w:style>
  <w:style w:type="paragraph" w:customStyle="1" w:styleId="1B65F84F4E414AB0B65B9341488AC42F">
    <w:name w:val="1B65F84F4E414AB0B65B9341488AC42F"/>
    <w:rsid w:val="003756E3"/>
  </w:style>
  <w:style w:type="paragraph" w:customStyle="1" w:styleId="F0CF74E7AECE4A64A28FBA18CDE2EED2">
    <w:name w:val="F0CF74E7AECE4A64A28FBA18CDE2EED2"/>
    <w:rsid w:val="003756E3"/>
  </w:style>
  <w:style w:type="paragraph" w:customStyle="1" w:styleId="84DC8D69155643E6BC93CAFDA16D8802">
    <w:name w:val="84DC8D69155643E6BC93CAFDA16D8802"/>
    <w:rsid w:val="003756E3"/>
  </w:style>
  <w:style w:type="paragraph" w:customStyle="1" w:styleId="A9CBE24D989D4D86BE9E496A45BFAABA">
    <w:name w:val="A9CBE24D989D4D86BE9E496A45BFAABA"/>
    <w:rsid w:val="007B0C3D"/>
  </w:style>
  <w:style w:type="paragraph" w:customStyle="1" w:styleId="13758FABB7E244A89FA1E5749B5AB5DE">
    <w:name w:val="13758FABB7E244A89FA1E5749B5AB5DE"/>
    <w:rsid w:val="007B0C3D"/>
  </w:style>
  <w:style w:type="paragraph" w:customStyle="1" w:styleId="514849C4F1C848AB9984207E9C7E3319">
    <w:name w:val="514849C4F1C848AB9984207E9C7E3319"/>
    <w:rsid w:val="007B0C3D"/>
  </w:style>
  <w:style w:type="paragraph" w:customStyle="1" w:styleId="750758BF259B4D77B7824A79FA7FF0B0">
    <w:name w:val="750758BF259B4D77B7824A79FA7FF0B0"/>
    <w:rsid w:val="007B0C3D"/>
  </w:style>
  <w:style w:type="paragraph" w:customStyle="1" w:styleId="FCE3E8A2336A480B910D7C1B46616EDC">
    <w:name w:val="FCE3E8A2336A480B910D7C1B46616EDC"/>
    <w:rsid w:val="007B0C3D"/>
  </w:style>
  <w:style w:type="paragraph" w:customStyle="1" w:styleId="45E212916BCE433D8A554608AC626917">
    <w:name w:val="45E212916BCE433D8A554608AC626917"/>
    <w:rsid w:val="007B0C3D"/>
  </w:style>
  <w:style w:type="paragraph" w:customStyle="1" w:styleId="B7F9D12AA6F044CDADF5CD63C9B0824E">
    <w:name w:val="B7F9D12AA6F044CDADF5CD63C9B0824E"/>
    <w:rsid w:val="007B0C3D"/>
  </w:style>
  <w:style w:type="paragraph" w:customStyle="1" w:styleId="B4CECD604B3147E7B44D17BD86C9184E">
    <w:name w:val="B4CECD604B3147E7B44D17BD86C9184E"/>
    <w:rsid w:val="007B0C3D"/>
  </w:style>
  <w:style w:type="paragraph" w:customStyle="1" w:styleId="F761457F405D431BB8CA619192457ECA">
    <w:name w:val="F761457F405D431BB8CA619192457ECA"/>
    <w:rsid w:val="007B0C3D"/>
  </w:style>
  <w:style w:type="paragraph" w:customStyle="1" w:styleId="2D4EA2B5CC4448BE8FE7935CCD289241">
    <w:name w:val="2D4EA2B5CC4448BE8FE7935CCD289241"/>
    <w:rsid w:val="007B0C3D"/>
  </w:style>
  <w:style w:type="paragraph" w:customStyle="1" w:styleId="3606F58ECDDF4037A5EEBA5C19324DB2">
    <w:name w:val="3606F58ECDDF4037A5EEBA5C19324DB2"/>
    <w:rsid w:val="007B0C3D"/>
  </w:style>
  <w:style w:type="paragraph" w:customStyle="1" w:styleId="FE9E0E4166224F20B907B9AC86DABDC8">
    <w:name w:val="FE9E0E4166224F20B907B9AC86DABDC8"/>
    <w:rsid w:val="007B0C3D"/>
  </w:style>
  <w:style w:type="paragraph" w:customStyle="1" w:styleId="DA3F0CA547C14878B24389F68C44AEFF">
    <w:name w:val="DA3F0CA547C14878B24389F68C44AEFF"/>
    <w:rsid w:val="007B0C3D"/>
  </w:style>
  <w:style w:type="paragraph" w:customStyle="1" w:styleId="F895549893494FE7B208DE8EABB2856F">
    <w:name w:val="F895549893494FE7B208DE8EABB2856F"/>
    <w:rsid w:val="007B0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Grčić Plečko</dc:creator>
  <cp:lastModifiedBy>Josip Kaurinović</cp:lastModifiedBy>
  <cp:revision>3</cp:revision>
  <dcterms:created xsi:type="dcterms:W3CDTF">2023-07-04T11:19:00Z</dcterms:created>
  <dcterms:modified xsi:type="dcterms:W3CDTF">2023-09-28T05:55:00Z</dcterms:modified>
</cp:coreProperties>
</file>