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01CB3" w14:textId="77777777" w:rsidR="00E07011" w:rsidRPr="00423474" w:rsidRDefault="006D4998" w:rsidP="00465B79">
      <w:pPr>
        <w:jc w:val="center"/>
        <w:rPr>
          <w:b/>
          <w:sz w:val="24"/>
        </w:rPr>
      </w:pPr>
      <w:r w:rsidRPr="00423474">
        <w:rPr>
          <w:b/>
          <w:sz w:val="24"/>
        </w:rPr>
        <w:t>ZAHTJEV ZA IZDAVANJE POTVRDE O SLOBODNOJ PRODAJI</w:t>
      </w:r>
      <w:r w:rsidR="0037608A" w:rsidRPr="00423474">
        <w:rPr>
          <w:b/>
          <w:sz w:val="24"/>
        </w:rPr>
        <w:t xml:space="preserve"> (Free Sale </w:t>
      </w:r>
      <w:proofErr w:type="spellStart"/>
      <w:r w:rsidR="0037608A" w:rsidRPr="00423474">
        <w:rPr>
          <w:b/>
          <w:sz w:val="24"/>
        </w:rPr>
        <w:t>C</w:t>
      </w:r>
      <w:r w:rsidR="00A53ABD" w:rsidRPr="00423474">
        <w:rPr>
          <w:b/>
          <w:sz w:val="24"/>
        </w:rPr>
        <w:t>ertificate</w:t>
      </w:r>
      <w:proofErr w:type="spellEnd"/>
      <w:r w:rsidR="00465B79" w:rsidRPr="00423474">
        <w:rPr>
          <w:b/>
          <w:sz w:val="24"/>
        </w:rPr>
        <w:t xml:space="preserve"> - FSC</w:t>
      </w:r>
      <w:r w:rsidR="00A53ABD" w:rsidRPr="00423474">
        <w:rPr>
          <w:b/>
          <w:sz w:val="24"/>
        </w:rPr>
        <w:t>)</w:t>
      </w:r>
    </w:p>
    <w:p w14:paraId="7AA9ECCB" w14:textId="77777777" w:rsidR="00465B79" w:rsidRDefault="00465B79" w:rsidP="006D4998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474" w14:paraId="431AA00A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63EE2BFE" w14:textId="77777777" w:rsidR="00423474" w:rsidRPr="00B23295" w:rsidRDefault="00423474" w:rsidP="00423474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>A. Podaci o nadležnom tijelu</w:t>
            </w:r>
            <w:r w:rsidRPr="00B23295">
              <w:rPr>
                <w:b/>
              </w:rPr>
              <w:tab/>
            </w:r>
          </w:p>
        </w:tc>
      </w:tr>
      <w:tr w:rsidR="000D289F" w14:paraId="30EF6F4A" w14:textId="77777777" w:rsidTr="000D289F">
        <w:trPr>
          <w:trHeight w:val="910"/>
        </w:trPr>
        <w:tc>
          <w:tcPr>
            <w:tcW w:w="9062" w:type="dxa"/>
          </w:tcPr>
          <w:p w14:paraId="732A5771" w14:textId="77777777" w:rsidR="000D289F" w:rsidRDefault="000D289F" w:rsidP="009E6917">
            <w:r w:rsidRPr="009E6917">
              <w:t>Agencija za lijekove i medicinske proizvode</w:t>
            </w:r>
          </w:p>
          <w:p w14:paraId="7B5A4ED8" w14:textId="77777777" w:rsidR="000D289F" w:rsidRDefault="000D289F" w:rsidP="009E6917">
            <w:r>
              <w:t>Ksaverska cesta 4</w:t>
            </w:r>
          </w:p>
          <w:p w14:paraId="528FA7B5" w14:textId="77777777" w:rsidR="000D289F" w:rsidRDefault="000D289F" w:rsidP="009E6917">
            <w:r>
              <w:t>10000 Zagreb</w:t>
            </w:r>
          </w:p>
          <w:p w14:paraId="4AB23030" w14:textId="77777777" w:rsidR="000D289F" w:rsidRDefault="000D289F" w:rsidP="00706C72"/>
        </w:tc>
      </w:tr>
      <w:tr w:rsidR="00465B79" w14:paraId="4C0A402C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3F4EC5E2" w14:textId="77777777" w:rsidR="00465B79" w:rsidRPr="00B23295" w:rsidRDefault="00423474" w:rsidP="00465B79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>B</w:t>
            </w:r>
            <w:r w:rsidR="00465B79" w:rsidRPr="00B23295">
              <w:rPr>
                <w:b/>
              </w:rPr>
              <w:t>. Podaci o podnositelju</w:t>
            </w:r>
            <w:r w:rsidR="00465B79" w:rsidRPr="00B23295">
              <w:rPr>
                <w:b/>
              </w:rPr>
              <w:tab/>
            </w:r>
          </w:p>
        </w:tc>
      </w:tr>
      <w:tr w:rsidR="00465B79" w14:paraId="24D125C9" w14:textId="77777777" w:rsidTr="00465B79">
        <w:tc>
          <w:tcPr>
            <w:tcW w:w="9062" w:type="dxa"/>
            <w:shd w:val="clear" w:color="auto" w:fill="FFFFFF" w:themeFill="background1"/>
          </w:tcPr>
          <w:p w14:paraId="404CC65B" w14:textId="77777777" w:rsidR="00661A5D" w:rsidRDefault="00661A5D" w:rsidP="00661A5D">
            <w:r>
              <w:t>Uloga podnositelja:</w:t>
            </w:r>
          </w:p>
          <w:p w14:paraId="5C6259E3" w14:textId="33790FFB" w:rsidR="00661A5D" w:rsidRDefault="00AD769B" w:rsidP="00661A5D">
            <w:sdt>
              <w:sdtPr>
                <w:id w:val="5374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78D">
              <w:t>P</w:t>
            </w:r>
            <w:r w:rsidR="00661A5D">
              <w:t>roizvođač</w:t>
            </w:r>
          </w:p>
          <w:p w14:paraId="441F4895" w14:textId="4C7248C7" w:rsidR="00661A5D" w:rsidRDefault="00AD769B" w:rsidP="00661A5D">
            <w:sdt>
              <w:sdtPr>
                <w:id w:val="8260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78D">
              <w:t>P</w:t>
            </w:r>
            <w:r w:rsidR="00661A5D">
              <w:t>roizvođač sustava i kompleta</w:t>
            </w:r>
          </w:p>
          <w:p w14:paraId="7F306447" w14:textId="0E781053" w:rsidR="00465B79" w:rsidRDefault="00AD769B" w:rsidP="00661A5D">
            <w:sdt>
              <w:sdtPr>
                <w:id w:val="-4198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78D">
              <w:t>O</w:t>
            </w:r>
            <w:r w:rsidR="00661A5D">
              <w:t>vlašteni zastupnik za EU</w:t>
            </w:r>
          </w:p>
          <w:p w14:paraId="7E83E410" w14:textId="77777777" w:rsidR="00465B79" w:rsidRDefault="00465B79" w:rsidP="006D4998"/>
        </w:tc>
      </w:tr>
      <w:tr w:rsidR="00465B79" w14:paraId="78AC50D2" w14:textId="77777777" w:rsidTr="00465B79">
        <w:tc>
          <w:tcPr>
            <w:tcW w:w="9062" w:type="dxa"/>
            <w:shd w:val="clear" w:color="auto" w:fill="auto"/>
          </w:tcPr>
          <w:p w14:paraId="06A3601F" w14:textId="41FA966B" w:rsidR="00465B79" w:rsidRDefault="00661A5D" w:rsidP="006D4998">
            <w:r>
              <w:t>Naziv</w:t>
            </w:r>
            <w:r w:rsidR="00023ECB">
              <w:t>:</w:t>
            </w:r>
          </w:p>
          <w:p w14:paraId="44AB3F68" w14:textId="77777777" w:rsidR="00661A5D" w:rsidRDefault="00661A5D" w:rsidP="006D4998"/>
        </w:tc>
      </w:tr>
      <w:tr w:rsidR="00661A5D" w14:paraId="10024B95" w14:textId="77777777" w:rsidTr="00465B79">
        <w:tc>
          <w:tcPr>
            <w:tcW w:w="9062" w:type="dxa"/>
            <w:shd w:val="clear" w:color="auto" w:fill="auto"/>
          </w:tcPr>
          <w:p w14:paraId="05A5728B" w14:textId="77777777" w:rsidR="00661A5D" w:rsidRDefault="00661A5D" w:rsidP="00661A5D">
            <w:r w:rsidRPr="00465B79">
              <w:t>Adresa sjedišta:</w:t>
            </w:r>
          </w:p>
          <w:p w14:paraId="3727E17D" w14:textId="77777777" w:rsidR="00661A5D" w:rsidRDefault="00661A5D" w:rsidP="00661A5D"/>
        </w:tc>
      </w:tr>
      <w:tr w:rsidR="00661A5D" w14:paraId="1BB2F4CE" w14:textId="77777777" w:rsidTr="00465B79">
        <w:tc>
          <w:tcPr>
            <w:tcW w:w="9062" w:type="dxa"/>
            <w:shd w:val="clear" w:color="auto" w:fill="auto"/>
          </w:tcPr>
          <w:p w14:paraId="431A5E6F" w14:textId="77777777" w:rsidR="00661A5D" w:rsidRDefault="00661A5D" w:rsidP="00661A5D">
            <w:r>
              <w:t>Kontakt podaci:</w:t>
            </w:r>
          </w:p>
          <w:p w14:paraId="65A590DA" w14:textId="77777777" w:rsidR="00661A5D" w:rsidRDefault="00661A5D" w:rsidP="00661A5D"/>
        </w:tc>
      </w:tr>
      <w:tr w:rsidR="00661A5D" w14:paraId="0FEA42C1" w14:textId="77777777" w:rsidTr="00465B79">
        <w:tc>
          <w:tcPr>
            <w:tcW w:w="9062" w:type="dxa"/>
            <w:shd w:val="clear" w:color="auto" w:fill="auto"/>
          </w:tcPr>
          <w:p w14:paraId="3B66551C" w14:textId="77777777" w:rsidR="00661A5D" w:rsidRDefault="00661A5D" w:rsidP="00661A5D">
            <w:r>
              <w:t>SRN (ako je primjenjivo):</w:t>
            </w:r>
          </w:p>
          <w:p w14:paraId="5FDBD794" w14:textId="77777777" w:rsidR="00661A5D" w:rsidRDefault="00661A5D" w:rsidP="00661A5D"/>
        </w:tc>
      </w:tr>
      <w:tr w:rsidR="00661A5D" w14:paraId="54DA9AAB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290F8E80" w14:textId="77777777" w:rsidR="00661A5D" w:rsidRPr="00B23295" w:rsidRDefault="00661A5D" w:rsidP="00661A5D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 xml:space="preserve">C. Podaci o proizvođaču </w:t>
            </w:r>
            <w:r w:rsidRPr="009E6917">
              <w:t>(ako je različito od podnositelja)</w:t>
            </w:r>
            <w:r w:rsidRPr="00B23295">
              <w:rPr>
                <w:b/>
              </w:rPr>
              <w:tab/>
            </w:r>
            <w:bookmarkStart w:id="0" w:name="_GoBack"/>
            <w:bookmarkEnd w:id="0"/>
          </w:p>
        </w:tc>
      </w:tr>
      <w:tr w:rsidR="00661A5D" w14:paraId="3E3FF15D" w14:textId="77777777" w:rsidTr="00423474">
        <w:tc>
          <w:tcPr>
            <w:tcW w:w="9062" w:type="dxa"/>
          </w:tcPr>
          <w:p w14:paraId="616C679D" w14:textId="77777777" w:rsidR="00661A5D" w:rsidRDefault="00661A5D" w:rsidP="00661A5D">
            <w:r>
              <w:t>Naziv:</w:t>
            </w:r>
          </w:p>
          <w:p w14:paraId="16CFD58B" w14:textId="77777777" w:rsidR="00661A5D" w:rsidRDefault="00661A5D" w:rsidP="00661A5D"/>
        </w:tc>
      </w:tr>
      <w:tr w:rsidR="00661A5D" w14:paraId="1E0D672D" w14:textId="77777777" w:rsidTr="00423474">
        <w:tc>
          <w:tcPr>
            <w:tcW w:w="9062" w:type="dxa"/>
          </w:tcPr>
          <w:p w14:paraId="361B5BA5" w14:textId="77777777" w:rsidR="00661A5D" w:rsidRDefault="00661A5D" w:rsidP="00661A5D">
            <w:r w:rsidRPr="00465B79">
              <w:t>Adresa sjedišta:</w:t>
            </w:r>
          </w:p>
          <w:p w14:paraId="5297A122" w14:textId="77777777" w:rsidR="00661A5D" w:rsidRDefault="00661A5D" w:rsidP="00661A5D"/>
        </w:tc>
      </w:tr>
      <w:tr w:rsidR="00661A5D" w14:paraId="7BCC29DC" w14:textId="77777777" w:rsidTr="00423474">
        <w:tc>
          <w:tcPr>
            <w:tcW w:w="9062" w:type="dxa"/>
          </w:tcPr>
          <w:p w14:paraId="033BEA51" w14:textId="77777777" w:rsidR="00661A5D" w:rsidRDefault="00661A5D" w:rsidP="00661A5D">
            <w:r>
              <w:t>Kontakt podaci:</w:t>
            </w:r>
          </w:p>
          <w:p w14:paraId="2C98C50C" w14:textId="77777777" w:rsidR="00661A5D" w:rsidRDefault="00661A5D" w:rsidP="00661A5D"/>
        </w:tc>
      </w:tr>
      <w:tr w:rsidR="00661A5D" w14:paraId="527662C0" w14:textId="77777777" w:rsidTr="00423474">
        <w:tc>
          <w:tcPr>
            <w:tcW w:w="9062" w:type="dxa"/>
          </w:tcPr>
          <w:p w14:paraId="1C09CE1A" w14:textId="77777777" w:rsidR="00661A5D" w:rsidRDefault="00661A5D" w:rsidP="00661A5D">
            <w:r w:rsidRPr="00423474">
              <w:t>SRN (ako je primjenjivo):</w:t>
            </w:r>
          </w:p>
          <w:p w14:paraId="626EDF38" w14:textId="68A84FC9" w:rsidR="0026560D" w:rsidRDefault="0026560D" w:rsidP="00661A5D"/>
        </w:tc>
      </w:tr>
      <w:tr w:rsidR="00661A5D" w14:paraId="6B17BCCA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22B73FCF" w14:textId="4E351D74" w:rsidR="00661A5D" w:rsidRPr="00B23295" w:rsidRDefault="00661A5D" w:rsidP="00F97861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>D. Podaci o proizvodu</w:t>
            </w:r>
            <w:r w:rsidR="00B23295">
              <w:rPr>
                <w:b/>
              </w:rPr>
              <w:t xml:space="preserve"> </w:t>
            </w:r>
            <w:r w:rsidR="00B23295" w:rsidRPr="009E6917">
              <w:t>(sve in</w:t>
            </w:r>
            <w:r w:rsidR="00C03925">
              <w:t xml:space="preserve">formacije moraju biti </w:t>
            </w:r>
            <w:r w:rsidR="00F97861">
              <w:t>usklađene s dokumentacijom</w:t>
            </w:r>
            <w:r w:rsidR="009E6917" w:rsidRPr="009E6917">
              <w:t xml:space="preserve"> iz Priloga 1.</w:t>
            </w:r>
            <w:r w:rsidR="00B23295" w:rsidRPr="009E6917">
              <w:t>)</w:t>
            </w:r>
          </w:p>
        </w:tc>
      </w:tr>
      <w:tr w:rsidR="00661A5D" w14:paraId="45F25461" w14:textId="77777777" w:rsidTr="00423474">
        <w:tc>
          <w:tcPr>
            <w:tcW w:w="9062" w:type="dxa"/>
          </w:tcPr>
          <w:p w14:paraId="3C421BA6" w14:textId="33462045" w:rsidR="00661A5D" w:rsidRDefault="00661A5D" w:rsidP="00B23295">
            <w:pPr>
              <w:tabs>
                <w:tab w:val="left" w:pos="7691"/>
              </w:tabs>
            </w:pPr>
            <w:r w:rsidRPr="00921066">
              <w:t>N</w:t>
            </w:r>
            <w:r w:rsidR="0026560D" w:rsidRPr="00921066">
              <w:t>aziv proizvoda</w:t>
            </w:r>
            <w:r w:rsidR="0026560D">
              <w:t>/</w:t>
            </w:r>
            <w:r w:rsidR="00B7025C">
              <w:t>skupine</w:t>
            </w:r>
            <w:r w:rsidR="0026560D" w:rsidRPr="00921066">
              <w:t xml:space="preserve"> proizvoda</w:t>
            </w:r>
            <w:r w:rsidR="006C6398">
              <w:t xml:space="preserve"> </w:t>
            </w:r>
            <w:r w:rsidR="006C6398" w:rsidRPr="00921066">
              <w:t>(ako je primjenjivo)</w:t>
            </w:r>
            <w:r w:rsidR="00C03925">
              <w:t>:</w:t>
            </w:r>
          </w:p>
          <w:p w14:paraId="64C0F9E3" w14:textId="77777777" w:rsidR="00B7025C" w:rsidRDefault="00B7025C" w:rsidP="00B23295">
            <w:pPr>
              <w:tabs>
                <w:tab w:val="left" w:pos="7691"/>
              </w:tabs>
            </w:pPr>
          </w:p>
          <w:p w14:paraId="08B2945C" w14:textId="0A010917" w:rsidR="006C6398" w:rsidRDefault="006C6398" w:rsidP="00B23295">
            <w:pPr>
              <w:tabs>
                <w:tab w:val="left" w:pos="7691"/>
              </w:tabs>
            </w:pPr>
          </w:p>
        </w:tc>
      </w:tr>
      <w:tr w:rsidR="00661A5D" w14:paraId="0E557049" w14:textId="77777777" w:rsidTr="00423474">
        <w:tc>
          <w:tcPr>
            <w:tcW w:w="9062" w:type="dxa"/>
          </w:tcPr>
          <w:p w14:paraId="4F429145" w14:textId="2450CAC3" w:rsidR="00661A5D" w:rsidRDefault="00661A5D" w:rsidP="00661A5D">
            <w:pPr>
              <w:tabs>
                <w:tab w:val="left" w:pos="7691"/>
              </w:tabs>
            </w:pPr>
            <w:r w:rsidRPr="00661A5D">
              <w:t>K</w:t>
            </w:r>
            <w:r w:rsidR="0026560D" w:rsidRPr="00661A5D">
              <w:t>lasa rizika</w:t>
            </w:r>
            <w:r w:rsidR="006577C5">
              <w:t>:</w:t>
            </w:r>
          </w:p>
          <w:p w14:paraId="15AFA4E4" w14:textId="5A3F7399" w:rsidR="00B7025C" w:rsidRDefault="00B7025C" w:rsidP="00661A5D">
            <w:pPr>
              <w:tabs>
                <w:tab w:val="left" w:pos="7691"/>
              </w:tabs>
            </w:pPr>
          </w:p>
        </w:tc>
      </w:tr>
      <w:tr w:rsidR="00661A5D" w14:paraId="5913B711" w14:textId="77777777" w:rsidTr="0026560D">
        <w:tc>
          <w:tcPr>
            <w:tcW w:w="9062" w:type="dxa"/>
            <w:shd w:val="clear" w:color="auto" w:fill="BFBFBF" w:themeFill="background1" w:themeFillShade="BF"/>
          </w:tcPr>
          <w:p w14:paraId="7EC14F7F" w14:textId="160DF000" w:rsidR="00661A5D" w:rsidRPr="0026560D" w:rsidRDefault="0026560D" w:rsidP="00661A5D">
            <w:pPr>
              <w:tabs>
                <w:tab w:val="left" w:pos="7691"/>
              </w:tabs>
              <w:rPr>
                <w:b/>
              </w:rPr>
            </w:pPr>
            <w:r w:rsidRPr="0026560D">
              <w:rPr>
                <w:b/>
              </w:rPr>
              <w:t xml:space="preserve">E. </w:t>
            </w:r>
            <w:r w:rsidR="00661A5D" w:rsidRPr="0026560D">
              <w:rPr>
                <w:b/>
              </w:rPr>
              <w:t xml:space="preserve">Podaci o potvrdi </w:t>
            </w:r>
            <w:r w:rsidR="00C03925" w:rsidRPr="0026560D">
              <w:rPr>
                <w:b/>
              </w:rPr>
              <w:t xml:space="preserve">o </w:t>
            </w:r>
            <w:r w:rsidR="00661A5D" w:rsidRPr="0026560D">
              <w:rPr>
                <w:b/>
              </w:rPr>
              <w:t>sukladnosti</w:t>
            </w:r>
            <w:r w:rsidR="00661A5D" w:rsidRPr="0026560D">
              <w:rPr>
                <w:b/>
              </w:rPr>
              <w:tab/>
            </w:r>
          </w:p>
        </w:tc>
      </w:tr>
      <w:tr w:rsidR="00661A5D" w14:paraId="14F8EE1A" w14:textId="77777777" w:rsidTr="00423474">
        <w:tc>
          <w:tcPr>
            <w:tcW w:w="9062" w:type="dxa"/>
          </w:tcPr>
          <w:p w14:paraId="6462F1CC" w14:textId="050004C2" w:rsidR="00661A5D" w:rsidRDefault="00661A5D" w:rsidP="00661A5D">
            <w:r w:rsidRPr="00423474">
              <w:t>Izdana prema</w:t>
            </w:r>
            <w:r w:rsidR="006577C5">
              <w:t>:</w:t>
            </w:r>
            <w:r w:rsidRPr="00423474">
              <w:t xml:space="preserve"> </w:t>
            </w:r>
          </w:p>
          <w:p w14:paraId="42E30B28" w14:textId="1CC4F001" w:rsidR="00661A5D" w:rsidRDefault="00AD769B" w:rsidP="00661A5D">
            <w:sdt>
              <w:sdtPr>
                <w:id w:val="21379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F">
              <w:t>EU Direktiv</w:t>
            </w:r>
            <w:r w:rsidR="00BE1B4E">
              <w:t>i</w:t>
            </w:r>
            <w:r w:rsidR="00661A5D">
              <w:t xml:space="preserve"> </w:t>
            </w:r>
            <w:r w:rsidR="000D289F" w:rsidRPr="000D289F">
              <w:t>93/42/EEC (MDD)</w:t>
            </w:r>
            <w:r w:rsidR="000D289F">
              <w:t xml:space="preserve">, </w:t>
            </w:r>
            <w:r w:rsidR="000D289F" w:rsidRPr="000D289F">
              <w:t>90/385/EEC (AIMDD)</w:t>
            </w:r>
            <w:r w:rsidR="000D289F">
              <w:t>, 98/79/EC (IVD)</w:t>
            </w:r>
          </w:p>
          <w:p w14:paraId="1B2FD487" w14:textId="2E4AD8D3" w:rsidR="00661A5D" w:rsidRDefault="00AD769B" w:rsidP="00B23295">
            <w:sdt>
              <w:sdtPr>
                <w:id w:val="-64073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A5D" w:rsidRPr="00423474">
              <w:t xml:space="preserve">EU </w:t>
            </w:r>
            <w:r w:rsidR="00661A5D">
              <w:t>Uredbi</w:t>
            </w:r>
            <w:r w:rsidR="000D289F">
              <w:t xml:space="preserve"> 2017/745 (MDR), 2017/746 (IVDR)</w:t>
            </w:r>
          </w:p>
        </w:tc>
      </w:tr>
      <w:tr w:rsidR="00661A5D" w14:paraId="3857C0C0" w14:textId="77777777" w:rsidTr="00423474">
        <w:tc>
          <w:tcPr>
            <w:tcW w:w="9062" w:type="dxa"/>
          </w:tcPr>
          <w:p w14:paraId="2CD3119F" w14:textId="13F3A8D8" w:rsidR="00661A5D" w:rsidRDefault="00023ECB" w:rsidP="00661A5D">
            <w:r>
              <w:t>Naziv i b</w:t>
            </w:r>
            <w:r w:rsidRPr="00423474">
              <w:t xml:space="preserve">roj </w:t>
            </w:r>
            <w:r>
              <w:t>prijavljenog tijela (</w:t>
            </w:r>
            <w:proofErr w:type="spellStart"/>
            <w:r>
              <w:t>Notified</w:t>
            </w:r>
            <w:proofErr w:type="spellEnd"/>
            <w:r>
              <w:t xml:space="preserve"> </w:t>
            </w:r>
            <w:proofErr w:type="spellStart"/>
            <w:r w:rsidRPr="00423474">
              <w:t>Body</w:t>
            </w:r>
            <w:proofErr w:type="spellEnd"/>
            <w:r w:rsidRPr="00423474">
              <w:t>)</w:t>
            </w:r>
            <w:r>
              <w:t>:</w:t>
            </w:r>
          </w:p>
        </w:tc>
      </w:tr>
      <w:tr w:rsidR="00661A5D" w14:paraId="6D342D82" w14:textId="77777777" w:rsidTr="00423474">
        <w:tc>
          <w:tcPr>
            <w:tcW w:w="9062" w:type="dxa"/>
          </w:tcPr>
          <w:p w14:paraId="198A643D" w14:textId="64C65B18" w:rsidR="00661A5D" w:rsidRDefault="00023ECB" w:rsidP="00661A5D">
            <w:r>
              <w:t>Broj potvrde o sukladnosti:</w:t>
            </w:r>
          </w:p>
        </w:tc>
      </w:tr>
      <w:tr w:rsidR="00661A5D" w14:paraId="1A7F7E33" w14:textId="77777777" w:rsidTr="00423474">
        <w:tc>
          <w:tcPr>
            <w:tcW w:w="9062" w:type="dxa"/>
          </w:tcPr>
          <w:p w14:paraId="05C2BAA8" w14:textId="685299B3" w:rsidR="00661A5D" w:rsidRDefault="00661A5D" w:rsidP="00661A5D">
            <w:r>
              <w:t xml:space="preserve">Datum izdavanja:                                       </w:t>
            </w:r>
            <w:r w:rsidR="000D289F">
              <w:t xml:space="preserve">            </w:t>
            </w:r>
            <w:r>
              <w:t xml:space="preserve">   Datum isteka:</w:t>
            </w:r>
          </w:p>
        </w:tc>
      </w:tr>
      <w:tr w:rsidR="00661A5D" w14:paraId="6755F5E3" w14:textId="77777777" w:rsidTr="00423474">
        <w:tc>
          <w:tcPr>
            <w:tcW w:w="9062" w:type="dxa"/>
          </w:tcPr>
          <w:p w14:paraId="281922BA" w14:textId="30FEB180" w:rsidR="00661A5D" w:rsidRDefault="00661A5D" w:rsidP="00661A5D">
            <w:r w:rsidRPr="00423474">
              <w:t xml:space="preserve">Pozivanje na Uredbu 2023/607 </w:t>
            </w:r>
            <w:r w:rsidR="007321CE">
              <w:t xml:space="preserve">        </w:t>
            </w:r>
            <w:r w:rsidR="000D289F">
              <w:t xml:space="preserve">            </w:t>
            </w:r>
            <w:r w:rsidR="007321CE">
              <w:t xml:space="preserve">    </w:t>
            </w:r>
            <w:sdt>
              <w:sdtPr>
                <w:id w:val="14663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1CE">
              <w:t xml:space="preserve"> </w:t>
            </w:r>
            <w:r w:rsidR="000D289F">
              <w:t xml:space="preserve">DA    </w:t>
            </w:r>
            <w:sdt>
              <w:sdtPr>
                <w:id w:val="-8376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</w:t>
            </w:r>
          </w:p>
        </w:tc>
      </w:tr>
      <w:tr w:rsidR="00661A5D" w14:paraId="54B65665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67C6E7C5" w14:textId="5A3D54FD" w:rsidR="00661A5D" w:rsidRPr="00B23295" w:rsidRDefault="0026560D" w:rsidP="00661A5D">
            <w:pPr>
              <w:rPr>
                <w:b/>
              </w:rPr>
            </w:pPr>
            <w:r>
              <w:rPr>
                <w:b/>
              </w:rPr>
              <w:t>F</w:t>
            </w:r>
            <w:r w:rsidR="006577C5">
              <w:rPr>
                <w:b/>
              </w:rPr>
              <w:t>. Podaci o registraciji</w:t>
            </w:r>
            <w:r>
              <w:rPr>
                <w:b/>
              </w:rPr>
              <w:t xml:space="preserve"> medicinskog proizvoda</w:t>
            </w:r>
          </w:p>
        </w:tc>
      </w:tr>
      <w:tr w:rsidR="00661A5D" w14:paraId="543AF5AD" w14:textId="77777777" w:rsidTr="00423474">
        <w:tc>
          <w:tcPr>
            <w:tcW w:w="9062" w:type="dxa"/>
          </w:tcPr>
          <w:p w14:paraId="5852ADCC" w14:textId="690E9C6B" w:rsidR="00C03925" w:rsidRPr="0026560D" w:rsidRDefault="00AD769B" w:rsidP="00661A5D">
            <w:sdt>
              <w:sdtPr>
                <w:id w:val="5182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60D" w:rsidRPr="0026560D">
              <w:t>MED</w:t>
            </w:r>
            <w:r w:rsidR="0026560D">
              <w:t>ICINSK</w:t>
            </w:r>
            <w:r w:rsidR="0018178D">
              <w:t>I</w:t>
            </w:r>
            <w:r w:rsidR="0026560D">
              <w:t xml:space="preserve"> PROIZVOD</w:t>
            </w:r>
            <w:r w:rsidR="0018178D">
              <w:t>I</w:t>
            </w:r>
            <w:r w:rsidR="0026560D" w:rsidRPr="0026560D">
              <w:t xml:space="preserve"> KLASE RIZIKA I</w:t>
            </w:r>
          </w:p>
          <w:p w14:paraId="721D34C2" w14:textId="7EE72697" w:rsidR="00661A5D" w:rsidRDefault="00C03925" w:rsidP="00661A5D">
            <w:r>
              <w:t>Rješenje</w:t>
            </w:r>
            <w:r w:rsidR="00661A5D" w:rsidRPr="00661A5D">
              <w:t xml:space="preserve"> HALMED-a o upisu predmetnih medicinskih proizvoda u o</w:t>
            </w:r>
            <w:r>
              <w:t xml:space="preserve">čevidnik medicinskih proizvoda </w:t>
            </w:r>
          </w:p>
          <w:p w14:paraId="657DEF09" w14:textId="6946A22F" w:rsidR="00B23295" w:rsidRDefault="00B23295" w:rsidP="0026560D">
            <w:r>
              <w:t>Klasifikacijska oznaka</w:t>
            </w:r>
            <w:r w:rsidR="00C03925">
              <w:t xml:space="preserve"> rješenja:</w:t>
            </w:r>
          </w:p>
          <w:p w14:paraId="2B481027" w14:textId="5B6278C6" w:rsidR="00B23295" w:rsidRDefault="00B23295" w:rsidP="0026560D">
            <w:r>
              <w:t>Datum izdavanja</w:t>
            </w:r>
            <w:r w:rsidR="00C03925">
              <w:t xml:space="preserve"> rješenja:</w:t>
            </w:r>
          </w:p>
          <w:p w14:paraId="1808EFAE" w14:textId="77777777" w:rsidR="00B7025C" w:rsidRDefault="00B7025C" w:rsidP="00661A5D"/>
          <w:p w14:paraId="7C9868AB" w14:textId="30782FCF" w:rsidR="00C03925" w:rsidRPr="0026560D" w:rsidRDefault="00AD769B" w:rsidP="00661A5D">
            <w:sdt>
              <w:sdtPr>
                <w:id w:val="-9002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60D" w:rsidRPr="0026560D">
              <w:t>MEDICINSK</w:t>
            </w:r>
            <w:r w:rsidR="0018178D">
              <w:t>I</w:t>
            </w:r>
            <w:r w:rsidR="0026560D" w:rsidRPr="0026560D">
              <w:t xml:space="preserve"> PROIZVOD</w:t>
            </w:r>
            <w:r w:rsidR="0018178D">
              <w:t>I</w:t>
            </w:r>
            <w:r w:rsidR="0026560D" w:rsidRPr="0026560D">
              <w:t xml:space="preserve"> KLASE RIZIKA</w:t>
            </w:r>
            <w:r w:rsidR="00C03925" w:rsidRPr="0026560D">
              <w:t xml:space="preserve"> </w:t>
            </w:r>
            <w:proofErr w:type="spellStart"/>
            <w:r w:rsidR="00C03925" w:rsidRPr="0026560D">
              <w:t>IIa</w:t>
            </w:r>
            <w:proofErr w:type="spellEnd"/>
            <w:r w:rsidR="00C03925" w:rsidRPr="0026560D">
              <w:t xml:space="preserve">, </w:t>
            </w:r>
            <w:proofErr w:type="spellStart"/>
            <w:r w:rsidR="00C03925" w:rsidRPr="0026560D">
              <w:t>IIb</w:t>
            </w:r>
            <w:proofErr w:type="spellEnd"/>
            <w:r w:rsidR="00C03925" w:rsidRPr="0026560D">
              <w:t>, III i IVD</w:t>
            </w:r>
          </w:p>
          <w:p w14:paraId="06A06085" w14:textId="5B4CE85B" w:rsidR="00661A5D" w:rsidRDefault="00C03925" w:rsidP="00661A5D">
            <w:r>
              <w:t xml:space="preserve">HALMED-ova </w:t>
            </w:r>
            <w:r w:rsidR="00B23295" w:rsidRPr="00B23295">
              <w:t>potvrd</w:t>
            </w:r>
            <w:r w:rsidR="000D289F">
              <w:t>a</w:t>
            </w:r>
            <w:r w:rsidR="00B23295" w:rsidRPr="00B23295">
              <w:t xml:space="preserve"> primitka obavijesti o </w:t>
            </w:r>
            <w:r>
              <w:t xml:space="preserve">stavljanju u promet </w:t>
            </w:r>
          </w:p>
          <w:p w14:paraId="51A37235" w14:textId="1495B045" w:rsidR="00B23295" w:rsidRDefault="00B23295" w:rsidP="003A0D62">
            <w:r>
              <w:t>Klasifikacijska oznaka</w:t>
            </w:r>
            <w:r w:rsidR="00C03925">
              <w:t xml:space="preserve"> potvrde:</w:t>
            </w:r>
          </w:p>
          <w:p w14:paraId="28ED65B4" w14:textId="0367A0B7" w:rsidR="003A0D62" w:rsidRDefault="00B23295" w:rsidP="00B23295">
            <w:r>
              <w:t>Datum izdavanja</w:t>
            </w:r>
            <w:r w:rsidR="00C03925">
              <w:t xml:space="preserve"> potvrde:</w:t>
            </w:r>
          </w:p>
          <w:p w14:paraId="342D1B0C" w14:textId="77777777" w:rsidR="0018178D" w:rsidRDefault="0018178D" w:rsidP="00B23295"/>
          <w:p w14:paraId="1D53DAA1" w14:textId="587BFBAE" w:rsidR="003A0D62" w:rsidRDefault="00AD769B" w:rsidP="00B23295">
            <w:sdt>
              <w:sdtPr>
                <w:id w:val="-3826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D62">
              <w:t>Medicinski proizvod je registriran u EUDAMED-u</w:t>
            </w:r>
          </w:p>
          <w:p w14:paraId="7C153263" w14:textId="2A5F7F97" w:rsidR="003A0D62" w:rsidRPr="00423474" w:rsidRDefault="003A0D62" w:rsidP="003A0D62"/>
        </w:tc>
      </w:tr>
      <w:tr w:rsidR="00661A5D" w14:paraId="2FDD64D1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74EFD578" w14:textId="70AD2020" w:rsidR="00661A5D" w:rsidRPr="00B23295" w:rsidRDefault="0026560D" w:rsidP="00F97861">
            <w:pPr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9E6917">
              <w:rPr>
                <w:b/>
              </w:rPr>
              <w:t xml:space="preserve">. </w:t>
            </w:r>
            <w:r w:rsidR="00F97861" w:rsidRPr="00B23295">
              <w:rPr>
                <w:b/>
              </w:rPr>
              <w:t>ZEMLJ</w:t>
            </w:r>
            <w:r w:rsidR="00F97861">
              <w:rPr>
                <w:b/>
              </w:rPr>
              <w:t>A</w:t>
            </w:r>
            <w:r w:rsidR="00F97861" w:rsidRPr="00B23295">
              <w:rPr>
                <w:b/>
              </w:rPr>
              <w:t xml:space="preserve"> </w:t>
            </w:r>
            <w:r w:rsidR="00B23295" w:rsidRPr="00B23295">
              <w:rPr>
                <w:b/>
              </w:rPr>
              <w:t>ZA KOJ</w:t>
            </w:r>
            <w:r w:rsidR="006C6398">
              <w:rPr>
                <w:b/>
              </w:rPr>
              <w:t>E</w:t>
            </w:r>
            <w:r w:rsidR="00B23295" w:rsidRPr="00B23295">
              <w:rPr>
                <w:b/>
              </w:rPr>
              <w:t xml:space="preserve"> SE TRAŽI FSC</w:t>
            </w:r>
            <w:r w:rsidR="009E6917">
              <w:rPr>
                <w:b/>
              </w:rPr>
              <w:t xml:space="preserve"> </w:t>
            </w:r>
            <w:r w:rsidR="00F97861" w:rsidRPr="00F97861">
              <w:t>(jedna zemlja)</w:t>
            </w:r>
          </w:p>
        </w:tc>
      </w:tr>
      <w:tr w:rsidR="009E6917" w14:paraId="27CD0717" w14:textId="77777777" w:rsidTr="009E6917">
        <w:tc>
          <w:tcPr>
            <w:tcW w:w="9062" w:type="dxa"/>
            <w:shd w:val="clear" w:color="auto" w:fill="auto"/>
          </w:tcPr>
          <w:p w14:paraId="781CE720" w14:textId="77777777" w:rsidR="009E6917" w:rsidRDefault="009E6917" w:rsidP="00661A5D">
            <w:pPr>
              <w:rPr>
                <w:b/>
              </w:rPr>
            </w:pPr>
          </w:p>
          <w:p w14:paraId="5B716218" w14:textId="0DEDD54F" w:rsidR="006C6398" w:rsidRDefault="006C6398" w:rsidP="00661A5D">
            <w:pPr>
              <w:rPr>
                <w:b/>
              </w:rPr>
            </w:pPr>
          </w:p>
        </w:tc>
      </w:tr>
    </w:tbl>
    <w:p w14:paraId="307CB611" w14:textId="77777777" w:rsidR="007720C1" w:rsidRDefault="007720C1" w:rsidP="00A53ABD"/>
    <w:p w14:paraId="33569283" w14:textId="77777777" w:rsidR="000D289F" w:rsidRDefault="000D289F" w:rsidP="00A53ABD"/>
    <w:p w14:paraId="2FB5CA22" w14:textId="5B7BB188" w:rsidR="002C3ED1" w:rsidRPr="009E6917" w:rsidRDefault="009E6917" w:rsidP="00A53ABD">
      <w:r w:rsidRPr="009E6917">
        <w:t>PRILOG 1.</w:t>
      </w:r>
    </w:p>
    <w:p w14:paraId="6C185397" w14:textId="77777777" w:rsidR="00BA4D2D" w:rsidRDefault="00FF7474" w:rsidP="00A53ABD">
      <w:pPr>
        <w:rPr>
          <w:u w:val="single"/>
        </w:rPr>
      </w:pPr>
      <w:r w:rsidRPr="009E6917">
        <w:t>P</w:t>
      </w:r>
      <w:r w:rsidR="009E6917" w:rsidRPr="009E6917">
        <w:t>rivitci koje je potrebno dostaviti uz obrazac:</w:t>
      </w:r>
    </w:p>
    <w:p w14:paraId="7C4BAE81" w14:textId="77777777" w:rsidR="00B3060B" w:rsidRPr="00B3060B" w:rsidRDefault="009E6917" w:rsidP="009E6917">
      <w:r>
        <w:t xml:space="preserve">- </w:t>
      </w:r>
      <w:r w:rsidR="00B3060B" w:rsidRPr="00B3060B">
        <w:t>I</w:t>
      </w:r>
      <w:r w:rsidRPr="00B3060B">
        <w:t>zjava</w:t>
      </w:r>
      <w:r>
        <w:t xml:space="preserve"> </w:t>
      </w:r>
      <w:r w:rsidRPr="00B3060B">
        <w:t>o sukladnosti</w:t>
      </w:r>
      <w:r>
        <w:t xml:space="preserve"> </w:t>
      </w:r>
      <w:r w:rsidR="006461D9">
        <w:t>(</w:t>
      </w:r>
      <w:proofErr w:type="spellStart"/>
      <w:r w:rsidR="006461D9">
        <w:t>Declaration</w:t>
      </w:r>
      <w:proofErr w:type="spellEnd"/>
      <w:r w:rsidR="006461D9">
        <w:t xml:space="preserve"> </w:t>
      </w:r>
      <w:proofErr w:type="spellStart"/>
      <w:r w:rsidR="006461D9">
        <w:t>of</w:t>
      </w:r>
      <w:proofErr w:type="spellEnd"/>
      <w:r w:rsidR="006461D9">
        <w:t xml:space="preserve"> </w:t>
      </w:r>
      <w:proofErr w:type="spellStart"/>
      <w:r w:rsidR="006461D9">
        <w:t>Conformity</w:t>
      </w:r>
      <w:proofErr w:type="spellEnd"/>
      <w:r w:rsidR="006461D9">
        <w:t>)</w:t>
      </w:r>
      <w:r w:rsidR="00B3060B" w:rsidRPr="00B3060B">
        <w:t xml:space="preserve"> </w:t>
      </w:r>
    </w:p>
    <w:p w14:paraId="7E72855E" w14:textId="77777777" w:rsidR="0037608A" w:rsidRDefault="009E6917" w:rsidP="00A53ABD">
      <w:r>
        <w:t xml:space="preserve">- </w:t>
      </w:r>
      <w:r w:rsidR="00B3060B" w:rsidRPr="00B3060B">
        <w:t>P</w:t>
      </w:r>
      <w:r w:rsidRPr="00B3060B">
        <w:t>otvrda o sukladnosti</w:t>
      </w:r>
      <w:r>
        <w:t xml:space="preserve"> </w:t>
      </w:r>
      <w:r w:rsidR="006461D9">
        <w:t xml:space="preserve">(EC </w:t>
      </w:r>
      <w:proofErr w:type="spellStart"/>
      <w:r w:rsidR="006461D9">
        <w:t>Certificate</w:t>
      </w:r>
      <w:proofErr w:type="spellEnd"/>
      <w:r w:rsidR="006461D9">
        <w:t>)</w:t>
      </w:r>
    </w:p>
    <w:p w14:paraId="0A7366C1" w14:textId="77777777" w:rsidR="00B3060B" w:rsidRPr="00B3060B" w:rsidRDefault="009E6917" w:rsidP="00A53ABD">
      <w:r>
        <w:t xml:space="preserve">- </w:t>
      </w:r>
      <w:r w:rsidR="00123BE5">
        <w:t xml:space="preserve">Dokumenti vezani uz </w:t>
      </w:r>
      <w:r w:rsidR="0037608A">
        <w:t>Pozivanje na Uredbu 2023/607 (izjava proizvođača, dokument prijavljenog tijela, ako je primjenjivo)</w:t>
      </w:r>
    </w:p>
    <w:p w14:paraId="0839BA7B" w14:textId="1B3F78D8" w:rsidR="00B3060B" w:rsidRPr="00B3060B" w:rsidRDefault="009E6917" w:rsidP="00A53ABD">
      <w:r>
        <w:t>- Dokaz o uplaćenim troškovima postupka</w:t>
      </w:r>
      <w:r w:rsidR="000D289F">
        <w:t>.</w:t>
      </w:r>
    </w:p>
    <w:p w14:paraId="48FE0DD1" w14:textId="61A350BF" w:rsidR="00BB0DF5" w:rsidRDefault="00BB0DF5" w:rsidP="00023ECB">
      <w:pPr>
        <w:pStyle w:val="ListParagraph"/>
        <w:ind w:left="0"/>
        <w:contextualSpacing w:val="0"/>
      </w:pPr>
    </w:p>
    <w:sectPr w:rsidR="00BB0D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1B47B" w14:textId="77777777" w:rsidR="00363B91" w:rsidRDefault="00363B91" w:rsidP="00363B91">
      <w:pPr>
        <w:spacing w:after="0" w:line="240" w:lineRule="auto"/>
      </w:pPr>
      <w:r>
        <w:separator/>
      </w:r>
    </w:p>
  </w:endnote>
  <w:endnote w:type="continuationSeparator" w:id="0">
    <w:p w14:paraId="59C2FAC5" w14:textId="77777777" w:rsidR="00363B91" w:rsidRDefault="00363B91" w:rsidP="0036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4CD5" w14:textId="3606A737" w:rsidR="00363B91" w:rsidRPr="004B2DB7" w:rsidRDefault="00363B91" w:rsidP="00363B91">
    <w:pPr>
      <w:pStyle w:val="Style88"/>
      <w:pBdr>
        <w:bottom w:val="single" w:sz="2" w:space="1" w:color="000000"/>
      </w:pBdr>
      <w:tabs>
        <w:tab w:val="clear" w:pos="4818"/>
        <w:tab w:val="clear" w:pos="9637"/>
      </w:tabs>
      <w:ind w:right="-53"/>
      <w:jc w:val="right"/>
      <w:rPr>
        <w:rFonts w:ascii="Times New Roman" w:hAnsi="Times New Roman"/>
        <w:sz w:val="20"/>
      </w:rPr>
    </w:pPr>
    <w:r w:rsidRPr="004B2DB7">
      <w:rPr>
        <w:rStyle w:val="PageNumber"/>
        <w:rFonts w:ascii="Times New Roman" w:hAnsi="Times New Roman"/>
        <w:sz w:val="20"/>
      </w:rPr>
      <w:fldChar w:fldCharType="begin"/>
    </w:r>
    <w:r w:rsidRPr="004B2DB7">
      <w:rPr>
        <w:rStyle w:val="PageNumber"/>
        <w:rFonts w:ascii="Times New Roman" w:hAnsi="Times New Roman"/>
        <w:sz w:val="20"/>
      </w:rPr>
      <w:instrText xml:space="preserve"> PAGE </w:instrText>
    </w:r>
    <w:r w:rsidRPr="004B2DB7">
      <w:rPr>
        <w:rStyle w:val="PageNumber"/>
        <w:rFonts w:ascii="Times New Roman" w:hAnsi="Times New Roman"/>
        <w:sz w:val="20"/>
      </w:rPr>
      <w:fldChar w:fldCharType="separate"/>
    </w:r>
    <w:r w:rsidR="00AD769B">
      <w:rPr>
        <w:rStyle w:val="PageNumber"/>
        <w:rFonts w:ascii="Times New Roman" w:hAnsi="Times New Roman"/>
        <w:noProof/>
        <w:sz w:val="20"/>
      </w:rPr>
      <w:t>1</w:t>
    </w:r>
    <w:r w:rsidRPr="004B2DB7">
      <w:rPr>
        <w:rStyle w:val="PageNumber"/>
        <w:rFonts w:ascii="Times New Roman" w:hAnsi="Times New Roman"/>
        <w:sz w:val="20"/>
      </w:rPr>
      <w:fldChar w:fldCharType="end"/>
    </w:r>
    <w:r w:rsidRPr="004B2DB7">
      <w:rPr>
        <w:rFonts w:ascii="Times New Roman" w:hAnsi="Times New Roman"/>
        <w:sz w:val="20"/>
      </w:rPr>
      <w:fldChar w:fldCharType="begin"/>
    </w:r>
    <w:r w:rsidRPr="004B2DB7">
      <w:rPr>
        <w:rFonts w:ascii="Times New Roman" w:hAnsi="Times New Roman"/>
        <w:sz w:val="20"/>
      </w:rPr>
      <w:instrText>\page\* ARABIC</w:instrText>
    </w:r>
    <w:r w:rsidRPr="004B2DB7">
      <w:rPr>
        <w:rFonts w:ascii="Times New Roman" w:hAnsi="Times New Roman"/>
        <w:sz w:val="20"/>
      </w:rPr>
      <w:fldChar w:fldCharType="separate"/>
    </w:r>
    <w:r w:rsidRPr="004B2DB7">
      <w:rPr>
        <w:rFonts w:ascii="Times New Roman" w:hAnsi="Times New Roman"/>
        <w:sz w:val="20"/>
      </w:rPr>
      <w:t>3</w:t>
    </w:r>
    <w:r w:rsidRPr="004B2DB7">
      <w:rPr>
        <w:rFonts w:ascii="Times New Roman" w:hAnsi="Times New Roman"/>
        <w:sz w:val="20"/>
      </w:rPr>
      <w:fldChar w:fldCharType="end"/>
    </w:r>
    <w:r w:rsidRPr="004B2DB7">
      <w:rPr>
        <w:rStyle w:val="Style2"/>
        <w:rFonts w:ascii="Times New Roman" w:hAnsi="Times New Roman"/>
        <w:sz w:val="20"/>
        <w:lang w:val="en-GB"/>
      </w:rPr>
      <w:t>/</w:t>
    </w:r>
    <w:r w:rsidRPr="004B2DB7">
      <w:rPr>
        <w:rStyle w:val="PageNumber"/>
        <w:rFonts w:ascii="Times New Roman" w:hAnsi="Times New Roman"/>
        <w:sz w:val="20"/>
      </w:rPr>
      <w:fldChar w:fldCharType="begin"/>
    </w:r>
    <w:r w:rsidRPr="004B2DB7">
      <w:rPr>
        <w:rStyle w:val="PageNumber"/>
        <w:rFonts w:ascii="Times New Roman" w:hAnsi="Times New Roman"/>
        <w:sz w:val="20"/>
      </w:rPr>
      <w:instrText xml:space="preserve"> NUMPAGES </w:instrText>
    </w:r>
    <w:r w:rsidRPr="004B2DB7">
      <w:rPr>
        <w:rStyle w:val="PageNumber"/>
        <w:rFonts w:ascii="Times New Roman" w:hAnsi="Times New Roman"/>
        <w:sz w:val="20"/>
      </w:rPr>
      <w:fldChar w:fldCharType="separate"/>
    </w:r>
    <w:r w:rsidR="00AD769B">
      <w:rPr>
        <w:rStyle w:val="PageNumber"/>
        <w:rFonts w:ascii="Times New Roman" w:hAnsi="Times New Roman"/>
        <w:noProof/>
        <w:sz w:val="20"/>
      </w:rPr>
      <w:t>2</w:t>
    </w:r>
    <w:r w:rsidRPr="004B2DB7">
      <w:rPr>
        <w:rStyle w:val="PageNumber"/>
        <w:rFonts w:ascii="Times New Roman" w:hAnsi="Times New Roman"/>
        <w:sz w:val="20"/>
      </w:rPr>
      <w:fldChar w:fldCharType="end"/>
    </w:r>
  </w:p>
  <w:p w14:paraId="65F7807A" w14:textId="4E65D40A" w:rsidR="00363B91" w:rsidRPr="00363B91" w:rsidRDefault="00363B91" w:rsidP="00363B91">
    <w:pPr>
      <w:pStyle w:val="Style88"/>
      <w:tabs>
        <w:tab w:val="clear" w:pos="4818"/>
        <w:tab w:val="clear" w:pos="9637"/>
      </w:tabs>
      <w:ind w:right="-53"/>
      <w:rPr>
        <w:rFonts w:ascii="Times New Roman" w:hAnsi="Times New Roman"/>
        <w:sz w:val="20"/>
      </w:rPr>
    </w:pPr>
    <w:r w:rsidRPr="004B2DB7">
      <w:rPr>
        <w:rFonts w:ascii="Times New Roman" w:hAnsi="Times New Roman"/>
        <w:sz w:val="20"/>
      </w:rPr>
      <w:t>F-</w:t>
    </w:r>
    <w:r>
      <w:rPr>
        <w:rFonts w:ascii="Times New Roman" w:hAnsi="Times New Roman"/>
        <w:sz w:val="20"/>
      </w:rPr>
      <w:t>01</w:t>
    </w:r>
    <w:r>
      <w:rPr>
        <w:rFonts w:ascii="Times New Roman" w:hAnsi="Times New Roman"/>
        <w:sz w:val="20"/>
      </w:rPr>
      <w:t>310</w:t>
    </w:r>
    <w:r w:rsidRPr="004B2DB7">
      <w:rPr>
        <w:rFonts w:ascii="Times New Roman" w:hAnsi="Times New Roman"/>
        <w:sz w:val="20"/>
      </w:rPr>
      <w:t>/</w:t>
    </w:r>
    <w:r w:rsidR="00AD769B">
      <w:rPr>
        <w:rFonts w:ascii="Times New Roman" w:hAnsi="Times New Roman"/>
        <w:sz w:val="20"/>
      </w:rPr>
      <w:t>1</w:t>
    </w:r>
    <w:r>
      <w:rPr>
        <w:rFonts w:ascii="Times New Roman" w:hAnsi="Times New Roman"/>
        <w:sz w:val="20"/>
      </w:rPr>
      <w:t>**SU-OP-0021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27115" w14:textId="77777777" w:rsidR="00363B91" w:rsidRDefault="00363B91" w:rsidP="00363B91">
      <w:pPr>
        <w:spacing w:after="0" w:line="240" w:lineRule="auto"/>
      </w:pPr>
      <w:r>
        <w:separator/>
      </w:r>
    </w:p>
  </w:footnote>
  <w:footnote w:type="continuationSeparator" w:id="0">
    <w:p w14:paraId="0FF3F203" w14:textId="77777777" w:rsidR="00363B91" w:rsidRDefault="00363B91" w:rsidP="0036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AB3"/>
    <w:multiLevelType w:val="hybridMultilevel"/>
    <w:tmpl w:val="3F8A2400"/>
    <w:lvl w:ilvl="0" w:tplc="F09ACED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51FDA"/>
    <w:multiLevelType w:val="hybridMultilevel"/>
    <w:tmpl w:val="2736B6D6"/>
    <w:lvl w:ilvl="0" w:tplc="DB364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8D"/>
    <w:multiLevelType w:val="hybridMultilevel"/>
    <w:tmpl w:val="1316A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13A6"/>
    <w:multiLevelType w:val="hybridMultilevel"/>
    <w:tmpl w:val="A3625446"/>
    <w:lvl w:ilvl="0" w:tplc="25EE69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D7FD6"/>
    <w:multiLevelType w:val="hybridMultilevel"/>
    <w:tmpl w:val="0F64EB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0002D"/>
    <w:multiLevelType w:val="hybridMultilevel"/>
    <w:tmpl w:val="1F648588"/>
    <w:lvl w:ilvl="0" w:tplc="26943F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076EB"/>
    <w:multiLevelType w:val="hybridMultilevel"/>
    <w:tmpl w:val="7D709378"/>
    <w:lvl w:ilvl="0" w:tplc="1F3A4D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98"/>
    <w:rsid w:val="00011D7D"/>
    <w:rsid w:val="00023ECB"/>
    <w:rsid w:val="000D289F"/>
    <w:rsid w:val="000E5C17"/>
    <w:rsid w:val="00123BE5"/>
    <w:rsid w:val="00155EBE"/>
    <w:rsid w:val="0018178D"/>
    <w:rsid w:val="00183193"/>
    <w:rsid w:val="0026560D"/>
    <w:rsid w:val="002C3ED1"/>
    <w:rsid w:val="00363B91"/>
    <w:rsid w:val="0037608A"/>
    <w:rsid w:val="003A0D62"/>
    <w:rsid w:val="003B1721"/>
    <w:rsid w:val="00423474"/>
    <w:rsid w:val="0045578C"/>
    <w:rsid w:val="00465B79"/>
    <w:rsid w:val="00483F1B"/>
    <w:rsid w:val="00601887"/>
    <w:rsid w:val="0061441A"/>
    <w:rsid w:val="006461D9"/>
    <w:rsid w:val="00647A4A"/>
    <w:rsid w:val="006577C5"/>
    <w:rsid w:val="00661A5D"/>
    <w:rsid w:val="006B5F76"/>
    <w:rsid w:val="006C6398"/>
    <w:rsid w:val="006D4998"/>
    <w:rsid w:val="007321CE"/>
    <w:rsid w:val="007720C1"/>
    <w:rsid w:val="0078087C"/>
    <w:rsid w:val="007B1EA4"/>
    <w:rsid w:val="00846EDC"/>
    <w:rsid w:val="008D260D"/>
    <w:rsid w:val="00921066"/>
    <w:rsid w:val="009E52A4"/>
    <w:rsid w:val="009E6917"/>
    <w:rsid w:val="00A016D0"/>
    <w:rsid w:val="00A53ABD"/>
    <w:rsid w:val="00AD5904"/>
    <w:rsid w:val="00AD769B"/>
    <w:rsid w:val="00B0169E"/>
    <w:rsid w:val="00B23295"/>
    <w:rsid w:val="00B3060B"/>
    <w:rsid w:val="00B351CE"/>
    <w:rsid w:val="00B7025C"/>
    <w:rsid w:val="00B81624"/>
    <w:rsid w:val="00BA4D2D"/>
    <w:rsid w:val="00BB0DF5"/>
    <w:rsid w:val="00BD4BD9"/>
    <w:rsid w:val="00BE1B4E"/>
    <w:rsid w:val="00C03925"/>
    <w:rsid w:val="00C120B1"/>
    <w:rsid w:val="00C133F2"/>
    <w:rsid w:val="00CA1AE0"/>
    <w:rsid w:val="00D9254B"/>
    <w:rsid w:val="00E07011"/>
    <w:rsid w:val="00E14E61"/>
    <w:rsid w:val="00E15987"/>
    <w:rsid w:val="00E24054"/>
    <w:rsid w:val="00E47C31"/>
    <w:rsid w:val="00F95CE8"/>
    <w:rsid w:val="00F97861"/>
    <w:rsid w:val="00FD7CC0"/>
    <w:rsid w:val="00FF6F7E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873"/>
  <w15:chartTrackingRefBased/>
  <w15:docId w15:val="{40F9A50A-FC66-448F-971C-DEA8CCA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F1B"/>
    <w:rPr>
      <w:color w:val="0000FF"/>
      <w:u w:val="single"/>
    </w:rPr>
  </w:style>
  <w:style w:type="paragraph" w:styleId="Revision">
    <w:name w:val="Revision"/>
    <w:hidden/>
    <w:uiPriority w:val="99"/>
    <w:semiHidden/>
    <w:rsid w:val="00BD4B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9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91"/>
  </w:style>
  <w:style w:type="paragraph" w:styleId="Footer">
    <w:name w:val="footer"/>
    <w:basedOn w:val="Normal"/>
    <w:link w:val="FooterChar"/>
    <w:uiPriority w:val="99"/>
    <w:unhideWhenUsed/>
    <w:rsid w:val="0036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91"/>
  </w:style>
  <w:style w:type="paragraph" w:customStyle="1" w:styleId="Style88">
    <w:name w:val="Style88"/>
    <w:basedOn w:val="Normal"/>
    <w:rsid w:val="00363B91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363B91"/>
    <w:rPr>
      <w:noProof w:val="0"/>
      <w:sz w:val="24"/>
      <w:lang w:val="hr-HR"/>
    </w:rPr>
  </w:style>
  <w:style w:type="character" w:styleId="PageNumber">
    <w:name w:val="page number"/>
    <w:basedOn w:val="DefaultParagraphFont"/>
    <w:rsid w:val="0036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Kopčić</dc:creator>
  <cp:keywords/>
  <dc:description/>
  <cp:lastModifiedBy>Vlatka Šomek-Gvožđak</cp:lastModifiedBy>
  <cp:revision>4</cp:revision>
  <dcterms:created xsi:type="dcterms:W3CDTF">2024-10-15T12:50:00Z</dcterms:created>
  <dcterms:modified xsi:type="dcterms:W3CDTF">2024-10-17T07:38:00Z</dcterms:modified>
</cp:coreProperties>
</file>