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92" w:rsidRDefault="001F2392" w:rsidP="004A7F00">
      <w:pPr>
        <w:pStyle w:val="Subtitle"/>
        <w:rPr>
          <w:rFonts w:cs="Arial"/>
          <w:sz w:val="24"/>
          <w:szCs w:val="24"/>
        </w:rPr>
      </w:pPr>
    </w:p>
    <w:p w:rsidR="004A7F00" w:rsidRPr="0089554A" w:rsidRDefault="004A7F00" w:rsidP="004A7F00">
      <w:pPr>
        <w:pStyle w:val="Subtitle"/>
        <w:rPr>
          <w:rFonts w:cs="Arial"/>
          <w:sz w:val="24"/>
          <w:szCs w:val="24"/>
          <w:lang w:val="it-IT"/>
        </w:rPr>
      </w:pPr>
      <w:r w:rsidRPr="0089554A">
        <w:rPr>
          <w:rFonts w:cs="Arial"/>
          <w:sz w:val="24"/>
          <w:szCs w:val="24"/>
        </w:rPr>
        <w:t xml:space="preserve">OBRAZAC </w:t>
      </w:r>
      <w:r w:rsidR="007E3C6A" w:rsidRPr="0089554A">
        <w:rPr>
          <w:rFonts w:cs="Arial"/>
          <w:sz w:val="24"/>
          <w:szCs w:val="24"/>
        </w:rPr>
        <w:t>ZA OBAVIJEST O IN-VITRO DIJAGNOSTIČKOM MEDICINSKOM PROIZVODU</w:t>
      </w:r>
    </w:p>
    <w:p w:rsidR="004A7F00" w:rsidRPr="0089554A" w:rsidRDefault="004A7F00" w:rsidP="004A7F00">
      <w:pPr>
        <w:pStyle w:val="Subtitle"/>
        <w:rPr>
          <w:rFonts w:cs="Arial"/>
        </w:rPr>
      </w:pPr>
    </w:p>
    <w:tbl>
      <w:tblPr>
        <w:tblW w:w="92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6"/>
        <w:gridCol w:w="357"/>
        <w:gridCol w:w="210"/>
        <w:gridCol w:w="2028"/>
        <w:gridCol w:w="55"/>
        <w:gridCol w:w="9"/>
        <w:gridCol w:w="34"/>
        <w:gridCol w:w="467"/>
        <w:gridCol w:w="9"/>
        <w:gridCol w:w="91"/>
        <w:gridCol w:w="567"/>
        <w:gridCol w:w="74"/>
        <w:gridCol w:w="493"/>
        <w:gridCol w:w="2765"/>
      </w:tblGrid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A7F00" w:rsidRPr="0089554A" w:rsidRDefault="004A7F00" w:rsidP="004A7F00">
            <w:pPr>
              <w:pStyle w:val="Haupttextfet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A. </w:t>
            </w:r>
            <w:proofErr w:type="spellStart"/>
            <w:r w:rsidRPr="0089554A">
              <w:rPr>
                <w:rFonts w:cs="Arial"/>
                <w:color w:val="auto"/>
              </w:rPr>
              <w:t>Podaci</w:t>
            </w:r>
            <w:proofErr w:type="spellEnd"/>
            <w:r w:rsidRPr="0089554A">
              <w:rPr>
                <w:rFonts w:cs="Arial"/>
                <w:color w:val="auto"/>
              </w:rPr>
              <w:t xml:space="preserve"> o </w:t>
            </w:r>
            <w:proofErr w:type="spellStart"/>
            <w:r w:rsidRPr="0089554A">
              <w:rPr>
                <w:rFonts w:cs="Arial"/>
                <w:color w:val="auto"/>
              </w:rPr>
              <w:t>nadležnom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državnom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tijelu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  <w:lang w:val="hr-HR"/>
              </w:rPr>
              <w:t>Ime nadležnog državnog tijela</w:t>
            </w:r>
          </w:p>
        </w:tc>
      </w:tr>
      <w:tr w:rsidR="004A7F00" w:rsidRPr="0089554A" w:rsidTr="0089554A">
        <w:trPr>
          <w:cantSplit/>
          <w:trHeight w:val="396"/>
          <w:jc w:val="center"/>
        </w:trPr>
        <w:sdt>
          <w:sdtPr>
            <w:rPr>
              <w:rFonts w:cs="Arial"/>
              <w:color w:val="0000FF"/>
            </w:rPr>
            <w:id w:val="1844976444"/>
            <w:placeholder>
              <w:docPart w:val="B8672317C2444E9097634702F2249B41"/>
            </w:placeholder>
            <w:showingPlcHdr/>
            <w:text/>
          </w:sdtPr>
          <w:sdtContent>
            <w:tc>
              <w:tcPr>
                <w:tcW w:w="9275" w:type="dxa"/>
                <w:gridSpan w:val="14"/>
                <w:tcBorders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4A7F00" w:rsidRPr="0089554A" w:rsidRDefault="0089554A" w:rsidP="0089554A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0000FF"/>
                    <w:lang w:val="en-US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cantSplit/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  <w:lang w:val="hr-HR"/>
              </w:rPr>
              <w:t>Adresa  nadležnog državnog tijela</w:t>
            </w:r>
          </w:p>
        </w:tc>
      </w:tr>
      <w:tr w:rsidR="004A7F00" w:rsidRPr="0089554A" w:rsidTr="0089554A">
        <w:trPr>
          <w:cantSplit/>
          <w:trHeight w:val="340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F00" w:rsidRPr="0089554A" w:rsidRDefault="0089554A" w:rsidP="0089554A">
            <w:pPr>
              <w:pStyle w:val="Haupttext"/>
              <w:widowControl/>
              <w:spacing w:line="240" w:lineRule="auto"/>
              <w:jc w:val="left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0000FF"/>
                </w:rPr>
                <w:id w:val="156664877"/>
                <w:placeholder>
                  <w:docPart w:val="C771997DC1234C808F64FCCA5F1E86C0"/>
                </w:placeholder>
                <w:showingPlcHdr/>
                <w:text/>
              </w:sdtPr>
              <w:sdtContent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sdtContent>
            </w:sdt>
          </w:p>
        </w:tc>
      </w:tr>
      <w:tr w:rsidR="004A7F00" w:rsidRPr="0089554A" w:rsidTr="0089554A">
        <w:trPr>
          <w:trHeight w:val="340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b/>
                <w:color w:val="auto"/>
                <w:lang w:val="en-US"/>
              </w:rPr>
            </w:pPr>
            <w:r w:rsidRPr="0089554A">
              <w:rPr>
                <w:rFonts w:cs="Arial"/>
                <w:b/>
                <w:color w:val="auto"/>
                <w:lang w:val="en-US"/>
              </w:rPr>
              <w:t xml:space="preserve">B. </w:t>
            </w:r>
            <w:proofErr w:type="spellStart"/>
            <w:r w:rsidRPr="0089554A">
              <w:rPr>
                <w:rFonts w:cs="Arial"/>
                <w:b/>
                <w:color w:val="auto"/>
                <w:lang w:val="en-US"/>
              </w:rPr>
              <w:t>Vrsta</w:t>
            </w:r>
            <w:proofErr w:type="spellEnd"/>
            <w:r w:rsidRPr="0089554A">
              <w:rPr>
                <w:rFonts w:cs="Arial"/>
                <w:b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b/>
                <w:color w:val="auto"/>
                <w:lang w:val="en-US"/>
              </w:rPr>
              <w:t>prijave</w:t>
            </w:r>
            <w:proofErr w:type="spellEnd"/>
          </w:p>
        </w:tc>
      </w:tr>
      <w:tr w:rsidR="004A7F00" w:rsidRPr="0089554A" w:rsidTr="0089554A">
        <w:trPr>
          <w:trHeight w:val="340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F95B9C">
            <w:pPr>
              <w:pStyle w:val="Haupttext"/>
              <w:widowControl/>
              <w:spacing w:before="60"/>
              <w:rPr>
                <w:rFonts w:cs="Arial"/>
                <w:color w:val="auto"/>
                <w:lang w:val="hr-HR"/>
              </w:rPr>
            </w:pPr>
            <w:r w:rsidRPr="0089554A">
              <w:rPr>
                <w:rFonts w:cs="Arial"/>
                <w:color w:val="auto"/>
                <w:lang w:val="hr-HR"/>
              </w:rPr>
              <w:t xml:space="preserve">Označite je li ovo prvi upis u očevidnik, promjena podataka ili brisanje iz </w:t>
            </w:r>
            <w:r w:rsidR="00F95B9C" w:rsidRPr="0089554A">
              <w:rPr>
                <w:rFonts w:cs="Arial"/>
                <w:color w:val="auto"/>
                <w:lang w:val="hr-HR"/>
              </w:rPr>
              <w:t>evidencije</w:t>
            </w:r>
            <w:r w:rsidRPr="0089554A">
              <w:rPr>
                <w:rFonts w:cs="Arial"/>
                <w:color w:val="auto"/>
                <w:lang w:val="hr-HR"/>
              </w:rPr>
              <w:t>:</w:t>
            </w:r>
          </w:p>
        </w:tc>
      </w:tr>
      <w:tr w:rsidR="004A7F00" w:rsidRPr="0089554A" w:rsidTr="0089554A">
        <w:trPr>
          <w:cantSplit/>
          <w:trHeight w:val="340"/>
          <w:jc w:val="center"/>
        </w:trPr>
        <w:tc>
          <w:tcPr>
            <w:tcW w:w="2473" w:type="dxa"/>
            <w:gridSpan w:val="2"/>
            <w:tcBorders>
              <w:left w:val="single" w:sz="4" w:space="0" w:color="auto"/>
            </w:tcBorders>
          </w:tcPr>
          <w:p w:rsidR="004A7F00" w:rsidRPr="0089554A" w:rsidRDefault="0089554A" w:rsidP="004A7F00">
            <w:pPr>
              <w:pStyle w:val="kasten"/>
              <w:widowControl/>
              <w:tabs>
                <w:tab w:val="left" w:pos="4034"/>
                <w:tab w:val="left" w:pos="4318"/>
                <w:tab w:val="left" w:pos="7011"/>
                <w:tab w:val="left" w:pos="7294"/>
              </w:tabs>
              <w:spacing w:before="6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lang w:val="hr-HR"/>
                </w:rPr>
                <w:id w:val="189130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prvi</w:t>
            </w:r>
            <w:proofErr w:type="spellEnd"/>
            <w:r w:rsidR="004A7F00"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upis</w:t>
            </w:r>
            <w:proofErr w:type="spellEnd"/>
          </w:p>
        </w:tc>
        <w:tc>
          <w:tcPr>
            <w:tcW w:w="3544" w:type="dxa"/>
            <w:gridSpan w:val="10"/>
          </w:tcPr>
          <w:p w:rsidR="004A7F00" w:rsidRPr="0089554A" w:rsidRDefault="0089554A" w:rsidP="004A7F00">
            <w:pPr>
              <w:pStyle w:val="kasten"/>
              <w:widowControl/>
              <w:tabs>
                <w:tab w:val="left" w:pos="4034"/>
                <w:tab w:val="left" w:pos="4318"/>
                <w:tab w:val="left" w:pos="7011"/>
                <w:tab w:val="left" w:pos="7294"/>
              </w:tabs>
              <w:spacing w:before="60"/>
              <w:rPr>
                <w:rFonts w:cs="Arial"/>
              </w:rPr>
            </w:pPr>
            <w:sdt>
              <w:sdtPr>
                <w:rPr>
                  <w:rFonts w:cs="Arial"/>
                  <w:lang w:val="hr-HR"/>
                </w:rPr>
                <w:id w:val="137981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promjena</w:t>
            </w:r>
            <w:proofErr w:type="spellEnd"/>
            <w:r w:rsidR="004A7F00"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adrese</w:t>
            </w:r>
            <w:proofErr w:type="spellEnd"/>
          </w:p>
        </w:tc>
        <w:tc>
          <w:tcPr>
            <w:tcW w:w="3258" w:type="dxa"/>
            <w:gridSpan w:val="2"/>
            <w:tcBorders>
              <w:right w:val="single" w:sz="2" w:space="0" w:color="auto"/>
            </w:tcBorders>
          </w:tcPr>
          <w:p w:rsidR="004A7F00" w:rsidRPr="0089554A" w:rsidRDefault="0089554A" w:rsidP="00F95B9C">
            <w:pPr>
              <w:pStyle w:val="kasten"/>
              <w:widowControl/>
              <w:tabs>
                <w:tab w:val="left" w:pos="4034"/>
                <w:tab w:val="left" w:pos="4318"/>
                <w:tab w:val="left" w:pos="7011"/>
                <w:tab w:val="left" w:pos="7294"/>
              </w:tabs>
              <w:spacing w:before="60"/>
              <w:rPr>
                <w:rFonts w:cs="Arial"/>
              </w:rPr>
            </w:pPr>
            <w:sdt>
              <w:sdtPr>
                <w:rPr>
                  <w:rFonts w:cs="Arial"/>
                  <w:lang w:val="hr-HR"/>
                </w:rPr>
                <w:id w:val="18327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brisanje</w:t>
            </w:r>
            <w:proofErr w:type="spellEnd"/>
            <w:r w:rsidR="004A7F00"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iz</w:t>
            </w:r>
            <w:proofErr w:type="spellEnd"/>
            <w:r w:rsidR="004A7F00"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="00F95B9C" w:rsidRPr="0089554A">
              <w:rPr>
                <w:rFonts w:cs="Arial"/>
                <w:color w:val="auto"/>
              </w:rPr>
              <w:t>evidencije</w:t>
            </w:r>
            <w:proofErr w:type="spellEnd"/>
          </w:p>
        </w:tc>
      </w:tr>
      <w:tr w:rsidR="004A7F00" w:rsidRPr="0089554A" w:rsidTr="0089554A">
        <w:trPr>
          <w:cantSplit/>
          <w:trHeight w:val="340"/>
          <w:jc w:val="center"/>
        </w:trPr>
        <w:tc>
          <w:tcPr>
            <w:tcW w:w="2473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4A7F00" w:rsidRPr="0089554A" w:rsidRDefault="004A7F00" w:rsidP="004A7F00">
            <w:pPr>
              <w:pStyle w:val="kasten"/>
              <w:widowControl/>
              <w:tabs>
                <w:tab w:val="left" w:pos="4034"/>
                <w:tab w:val="left" w:pos="4318"/>
                <w:tab w:val="left" w:pos="7011"/>
                <w:tab w:val="left" w:pos="7294"/>
              </w:tabs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544" w:type="dxa"/>
            <w:gridSpan w:val="10"/>
            <w:tcBorders>
              <w:bottom w:val="single" w:sz="2" w:space="0" w:color="auto"/>
            </w:tcBorders>
          </w:tcPr>
          <w:p w:rsidR="004A7F00" w:rsidRPr="0089554A" w:rsidRDefault="0089554A" w:rsidP="004A7F00">
            <w:pPr>
              <w:pStyle w:val="kasten"/>
              <w:widowControl/>
              <w:tabs>
                <w:tab w:val="left" w:pos="4034"/>
                <w:tab w:val="left" w:pos="4318"/>
                <w:tab w:val="left" w:pos="7011"/>
                <w:tab w:val="left" w:pos="7294"/>
              </w:tabs>
              <w:spacing w:before="60"/>
              <w:rPr>
                <w:rFonts w:cs="Arial"/>
              </w:rPr>
            </w:pPr>
            <w:sdt>
              <w:sdtPr>
                <w:rPr>
                  <w:rFonts w:cs="Arial"/>
                  <w:lang w:val="hr-HR"/>
                </w:rPr>
                <w:id w:val="-2787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značajna</w:t>
            </w:r>
            <w:proofErr w:type="spellEnd"/>
            <w:r w:rsidR="004A7F00"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izmjena</w:t>
            </w:r>
            <w:proofErr w:type="spellEnd"/>
            <w:r w:rsidR="004A7F00"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proizvoda</w:t>
            </w:r>
            <w:proofErr w:type="spellEnd"/>
          </w:p>
        </w:tc>
        <w:tc>
          <w:tcPr>
            <w:tcW w:w="3258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4A7F00" w:rsidRPr="0089554A" w:rsidRDefault="0089554A" w:rsidP="004A7F00">
            <w:pPr>
              <w:pStyle w:val="kasten"/>
              <w:widowControl/>
              <w:tabs>
                <w:tab w:val="left" w:pos="4034"/>
                <w:tab w:val="left" w:pos="4318"/>
                <w:tab w:val="left" w:pos="7011"/>
                <w:tab w:val="left" w:pos="7294"/>
              </w:tabs>
              <w:spacing w:before="6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lang w:val="hr-HR"/>
                </w:rPr>
                <w:id w:val="178106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r w:rsidR="004A7F00" w:rsidRPr="0089554A">
              <w:rPr>
                <w:rFonts w:cs="Arial"/>
                <w:color w:val="auto"/>
                <w:lang w:val="hr-HR"/>
              </w:rPr>
              <w:t>povlačenje od strane nadležnog tijela</w:t>
            </w:r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F61B39" w:rsidP="00F61B39">
            <w:pPr>
              <w:pStyle w:val="Haupttext"/>
              <w:widowControl/>
              <w:spacing w:before="60"/>
              <w:rPr>
                <w:rFonts w:cs="Arial"/>
                <w:color w:val="auto"/>
                <w:lang w:val="hr-HR"/>
              </w:rPr>
            </w:pPr>
            <w:proofErr w:type="spellStart"/>
            <w:r w:rsidRPr="0089554A">
              <w:rPr>
                <w:rFonts w:cs="Arial"/>
                <w:color w:val="auto"/>
                <w:lang w:val="en-US"/>
              </w:rPr>
              <w:t>Evidencijski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broj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prve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prijave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(u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slučaju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izmjene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>)</w:t>
            </w:r>
            <w:r w:rsidR="004A7F00" w:rsidRPr="0089554A">
              <w:rPr>
                <w:rFonts w:cs="Arial"/>
                <w:color w:val="auto"/>
                <w:lang w:val="hr-HR"/>
              </w:rPr>
              <w:t>:</w:t>
            </w:r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-523625041"/>
            <w:placeholder>
              <w:docPart w:val="79C06EA16EF44149934AAB0ED4449AB0"/>
            </w:placeholder>
            <w:showingPlcHdr/>
            <w:text/>
          </w:sdtPr>
          <w:sdtContent>
            <w:tc>
              <w:tcPr>
                <w:tcW w:w="9275" w:type="dxa"/>
                <w:gridSpan w:val="14"/>
                <w:tcBorders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auto"/>
                    <w:lang w:val="hr-HR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340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  <w:lang w:val="en-US"/>
              </w:rPr>
            </w:pPr>
            <w:proofErr w:type="spellStart"/>
            <w:r w:rsidRPr="0089554A">
              <w:rPr>
                <w:rFonts w:cs="Arial"/>
                <w:color w:val="auto"/>
                <w:lang w:val="en-US"/>
              </w:rPr>
              <w:t>Označite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status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podnositelja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prijave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>:</w:t>
            </w: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4711" w:type="dxa"/>
            <w:gridSpan w:val="4"/>
            <w:tcBorders>
              <w:left w:val="single" w:sz="4" w:space="0" w:color="auto"/>
              <w:bottom w:val="single" w:sz="2" w:space="0" w:color="auto"/>
            </w:tcBorders>
          </w:tcPr>
          <w:p w:rsidR="004A7F00" w:rsidRPr="0089554A" w:rsidRDefault="0089554A" w:rsidP="004A7F00">
            <w:pPr>
              <w:pStyle w:val="kasten"/>
              <w:widowControl/>
              <w:tabs>
                <w:tab w:val="left" w:pos="4034"/>
                <w:tab w:val="left" w:pos="4318"/>
              </w:tabs>
              <w:spacing w:before="60" w:after="6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lang w:val="hr-HR"/>
                </w:rPr>
                <w:id w:val="-2124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Proizvođač</w:t>
            </w:r>
            <w:proofErr w:type="spellEnd"/>
          </w:p>
        </w:tc>
        <w:tc>
          <w:tcPr>
            <w:tcW w:w="4564" w:type="dxa"/>
            <w:gridSpan w:val="10"/>
            <w:tcBorders>
              <w:bottom w:val="single" w:sz="2" w:space="0" w:color="auto"/>
              <w:right w:val="single" w:sz="2" w:space="0" w:color="auto"/>
            </w:tcBorders>
          </w:tcPr>
          <w:p w:rsidR="004A7F00" w:rsidRPr="0089554A" w:rsidRDefault="0089554A" w:rsidP="004A7F00">
            <w:pPr>
              <w:pStyle w:val="kasten"/>
              <w:widowControl/>
              <w:tabs>
                <w:tab w:val="left" w:pos="4034"/>
                <w:tab w:val="left" w:pos="4318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lang w:val="hr-HR"/>
                </w:rPr>
                <w:id w:val="-181532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Zastupnik</w:t>
            </w:r>
            <w:proofErr w:type="spellEnd"/>
            <w:r w:rsidR="004A7F00"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</w:rPr>
              <w:t>proizvođača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A7F00" w:rsidRPr="0089554A" w:rsidRDefault="004A7F00" w:rsidP="004A7F00">
            <w:pPr>
              <w:pStyle w:val="Haupttextfett"/>
              <w:widowControl/>
              <w:spacing w:before="60"/>
              <w:rPr>
                <w:rFonts w:cs="Arial"/>
                <w:b w:val="0"/>
                <w:color w:val="auto"/>
                <w:lang w:val="en-US"/>
              </w:rPr>
            </w:pPr>
            <w:r w:rsidRPr="0089554A">
              <w:rPr>
                <w:rFonts w:cs="Arial"/>
                <w:color w:val="auto"/>
                <w:lang w:val="en-US"/>
              </w:rPr>
              <w:t xml:space="preserve">C.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Podaci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o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proizvođaču</w:t>
            </w:r>
            <w:proofErr w:type="spellEnd"/>
            <w:r w:rsidRPr="0089554A">
              <w:rPr>
                <w:rFonts w:cs="Arial"/>
                <w:b w:val="0"/>
                <w:color w:val="auto"/>
                <w:lang w:val="en-US"/>
              </w:rPr>
              <w:t xml:space="preserve"> </w:t>
            </w:r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Puni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naziv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proizvođača</w:t>
            </w:r>
            <w:proofErr w:type="spellEnd"/>
          </w:p>
        </w:tc>
      </w:tr>
      <w:tr w:rsidR="004A7F00" w:rsidRPr="0089554A" w:rsidTr="0089554A">
        <w:trPr>
          <w:trHeight w:val="510"/>
          <w:jc w:val="center"/>
        </w:trPr>
        <w:sdt>
          <w:sdtPr>
            <w:rPr>
              <w:rFonts w:cs="Arial"/>
              <w:color w:val="0000FF"/>
            </w:rPr>
            <w:id w:val="1749143031"/>
            <w:placeholder>
              <w:docPart w:val="59D112DA574144679B2820E4DFDF9F6D"/>
            </w:placeholder>
            <w:showingPlcHdr/>
            <w:text/>
          </w:sdtPr>
          <w:sdtContent>
            <w:tc>
              <w:tcPr>
                <w:tcW w:w="9275" w:type="dxa"/>
                <w:gridSpan w:val="14"/>
                <w:tcBorders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cantSplit/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Skraćeni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naziv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proizvođača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</w:p>
        </w:tc>
      </w:tr>
      <w:tr w:rsidR="004A7F00" w:rsidRPr="0089554A" w:rsidTr="0089554A">
        <w:trPr>
          <w:cantSplit/>
          <w:trHeight w:val="226"/>
          <w:jc w:val="center"/>
        </w:trPr>
        <w:sdt>
          <w:sdtPr>
            <w:rPr>
              <w:rFonts w:cs="Arial"/>
              <w:color w:val="0000FF"/>
            </w:rPr>
            <w:id w:val="1091442824"/>
            <w:placeholder>
              <w:docPart w:val="85915F335A5E4CB49771F66A24BB2350"/>
            </w:placeholder>
            <w:showingPlcHdr/>
            <w:text/>
          </w:sdtPr>
          <w:sdtContent>
            <w:tc>
              <w:tcPr>
                <w:tcW w:w="9275" w:type="dxa"/>
                <w:gridSpan w:val="14"/>
                <w:tcBorders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cantSplit/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Zemlja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proizvođača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</w:p>
        </w:tc>
      </w:tr>
      <w:tr w:rsidR="004A7F00" w:rsidRPr="0089554A" w:rsidTr="0089554A">
        <w:trPr>
          <w:cantSplit/>
          <w:trHeight w:val="226"/>
          <w:jc w:val="center"/>
        </w:trPr>
        <w:sdt>
          <w:sdtPr>
            <w:rPr>
              <w:rFonts w:cs="Arial"/>
              <w:color w:val="0000FF"/>
            </w:rPr>
            <w:id w:val="-1733608333"/>
            <w:placeholder>
              <w:docPart w:val="3418F472484B4E839A5D06809CA86521"/>
            </w:placeholder>
            <w:showingPlcHdr/>
            <w:text/>
          </w:sdtPr>
          <w:sdtContent>
            <w:tc>
              <w:tcPr>
                <w:tcW w:w="9275" w:type="dxa"/>
                <w:gridSpan w:val="14"/>
                <w:tcBorders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4775" w:type="dxa"/>
            <w:gridSpan w:val="6"/>
            <w:tcBorders>
              <w:top w:val="single" w:sz="2" w:space="0" w:color="auto"/>
              <w:left w:val="single" w:sz="4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>Grad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Poštanski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broj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-483626518"/>
            <w:placeholder>
              <w:docPart w:val="29362065CF21486C9ED421C0245860D0"/>
            </w:placeholder>
            <w:showingPlcHdr/>
            <w:text/>
          </w:sdtPr>
          <w:sdtContent>
            <w:tc>
              <w:tcPr>
                <w:tcW w:w="4775" w:type="dxa"/>
                <w:gridSpan w:val="6"/>
                <w:tcBorders>
                  <w:left w:val="single" w:sz="4" w:space="0" w:color="auto"/>
                  <w:bottom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10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1169677719"/>
            <w:placeholder>
              <w:docPart w:val="018111B5346849D480E5BC0720EE7F35"/>
            </w:placeholder>
            <w:showingPlcHdr/>
            <w:text/>
          </w:sdtPr>
          <w:sdtContent>
            <w:tc>
              <w:tcPr>
                <w:tcW w:w="3990" w:type="dxa"/>
                <w:gridSpan w:val="5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4775" w:type="dxa"/>
            <w:gridSpan w:val="6"/>
            <w:tcBorders>
              <w:top w:val="single" w:sz="2" w:space="0" w:color="auto"/>
              <w:left w:val="single" w:sz="4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Ulica</w:t>
            </w:r>
            <w:proofErr w:type="spellEnd"/>
            <w:r w:rsidRPr="0089554A">
              <w:rPr>
                <w:rFonts w:cs="Arial"/>
                <w:color w:val="auto"/>
              </w:rPr>
              <w:t xml:space="preserve"> i </w:t>
            </w:r>
            <w:proofErr w:type="spellStart"/>
            <w:r w:rsidRPr="0089554A">
              <w:rPr>
                <w:rFonts w:cs="Arial"/>
                <w:color w:val="auto"/>
              </w:rPr>
              <w:t>kućni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broj</w:t>
            </w:r>
            <w:proofErr w:type="spellEnd"/>
          </w:p>
        </w:tc>
        <w:tc>
          <w:tcPr>
            <w:tcW w:w="510" w:type="dxa"/>
            <w:gridSpan w:val="3"/>
            <w:tcBorders>
              <w:top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Poštanski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pretinac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1884136890"/>
            <w:placeholder>
              <w:docPart w:val="4AC1045A71854F0C9644CD6973753A52"/>
            </w:placeholder>
            <w:showingPlcHdr/>
            <w:text/>
          </w:sdtPr>
          <w:sdtContent>
            <w:tc>
              <w:tcPr>
                <w:tcW w:w="4775" w:type="dxa"/>
                <w:gridSpan w:val="6"/>
                <w:tcBorders>
                  <w:left w:val="single" w:sz="4" w:space="0" w:color="auto"/>
                  <w:bottom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10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-1778245189"/>
            <w:placeholder>
              <w:docPart w:val="44398F10B8D24794B65518650CD8B38D"/>
            </w:placeholder>
            <w:showingPlcHdr/>
            <w:text/>
          </w:sdtPr>
          <w:sdtContent>
            <w:tc>
              <w:tcPr>
                <w:tcW w:w="3990" w:type="dxa"/>
                <w:gridSpan w:val="5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Kontakt </w:t>
            </w:r>
            <w:proofErr w:type="spellStart"/>
            <w:r w:rsidRPr="0089554A">
              <w:rPr>
                <w:rFonts w:cs="Arial"/>
                <w:color w:val="auto"/>
              </w:rPr>
              <w:t>osoba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proizvođača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4775" w:type="dxa"/>
            <w:gridSpan w:val="6"/>
            <w:tcBorders>
              <w:left w:val="single" w:sz="4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Ime</w:t>
            </w:r>
            <w:proofErr w:type="spellEnd"/>
            <w:r w:rsidRPr="0089554A">
              <w:rPr>
                <w:rFonts w:cs="Arial"/>
                <w:color w:val="auto"/>
              </w:rPr>
              <w:t xml:space="preserve"> i </w:t>
            </w:r>
            <w:proofErr w:type="spellStart"/>
            <w:r w:rsidRPr="0089554A">
              <w:rPr>
                <w:rFonts w:cs="Arial"/>
                <w:color w:val="auto"/>
              </w:rPr>
              <w:t>prezime</w:t>
            </w:r>
            <w:proofErr w:type="spellEnd"/>
          </w:p>
        </w:tc>
        <w:tc>
          <w:tcPr>
            <w:tcW w:w="510" w:type="dxa"/>
            <w:gridSpan w:val="3"/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990" w:type="dxa"/>
            <w:gridSpan w:val="5"/>
            <w:tcBorders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Broj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telefona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1638452505"/>
            <w:placeholder>
              <w:docPart w:val="07D03EE751AC4996AD35F8E2604520B5"/>
            </w:placeholder>
            <w:showingPlcHdr/>
            <w:text/>
          </w:sdtPr>
          <w:sdtContent>
            <w:tc>
              <w:tcPr>
                <w:tcW w:w="4775" w:type="dxa"/>
                <w:gridSpan w:val="6"/>
                <w:tcBorders>
                  <w:left w:val="single" w:sz="4" w:space="0" w:color="auto"/>
                  <w:bottom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10" w:type="dxa"/>
            <w:gridSpan w:val="3"/>
            <w:shd w:val="clear" w:color="auto" w:fill="FFFFFF"/>
          </w:tcPr>
          <w:p w:rsidR="004A7F00" w:rsidRPr="0089554A" w:rsidRDefault="004A7F00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306362816"/>
            <w:placeholder>
              <w:docPart w:val="6EFE2A596D144897A0C236A63C734936"/>
            </w:placeholder>
            <w:showingPlcHdr/>
            <w:text/>
          </w:sdtPr>
          <w:sdtContent>
            <w:tc>
              <w:tcPr>
                <w:tcW w:w="3990" w:type="dxa"/>
                <w:gridSpan w:val="5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4775" w:type="dxa"/>
            <w:gridSpan w:val="6"/>
            <w:tcBorders>
              <w:top w:val="single" w:sz="2" w:space="0" w:color="auto"/>
              <w:left w:val="single" w:sz="4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Telefaks</w:t>
            </w:r>
            <w:proofErr w:type="spellEnd"/>
          </w:p>
        </w:tc>
        <w:tc>
          <w:tcPr>
            <w:tcW w:w="510" w:type="dxa"/>
            <w:gridSpan w:val="3"/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E-mail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675003771"/>
            <w:placeholder>
              <w:docPart w:val="2FD1D6DB24404C2E9F3D4C44BB29C103"/>
            </w:placeholder>
            <w:showingPlcHdr/>
            <w:text/>
          </w:sdtPr>
          <w:sdtContent>
            <w:tc>
              <w:tcPr>
                <w:tcW w:w="4775" w:type="dxa"/>
                <w:gridSpan w:val="6"/>
                <w:tcBorders>
                  <w:left w:val="single" w:sz="4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10" w:type="dxa"/>
            <w:gridSpan w:val="3"/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164136664"/>
            <w:placeholder>
              <w:docPart w:val="56B8070D66A04AEC8926C4474673CC40"/>
            </w:placeholder>
            <w:showingPlcHdr/>
            <w:text/>
          </w:sdtPr>
          <w:sdtContent>
            <w:tc>
              <w:tcPr>
                <w:tcW w:w="3990" w:type="dxa"/>
                <w:gridSpan w:val="5"/>
                <w:tcBorders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A7F00" w:rsidRPr="0089554A" w:rsidRDefault="004A7F00" w:rsidP="007E3C6A">
            <w:pPr>
              <w:pStyle w:val="Haupttextfett"/>
              <w:widowControl/>
              <w:spacing w:before="60"/>
              <w:rPr>
                <w:rFonts w:cs="Arial"/>
                <w:b w:val="0"/>
                <w:color w:val="auto"/>
                <w:lang w:val="hr-HR"/>
              </w:rPr>
            </w:pPr>
            <w:r w:rsidRPr="0089554A">
              <w:rPr>
                <w:rFonts w:cs="Arial"/>
                <w:color w:val="auto"/>
                <w:lang w:val="hr-HR"/>
              </w:rPr>
              <w:t xml:space="preserve">D. Podaci o </w:t>
            </w:r>
            <w:r w:rsidR="007E3C6A" w:rsidRPr="0089554A">
              <w:rPr>
                <w:rFonts w:cs="Arial"/>
                <w:color w:val="auto"/>
                <w:lang w:val="hr-HR"/>
              </w:rPr>
              <w:t xml:space="preserve">ovlaštenom </w:t>
            </w:r>
            <w:r w:rsidRPr="0089554A">
              <w:rPr>
                <w:rFonts w:cs="Arial"/>
                <w:color w:val="auto"/>
                <w:lang w:val="hr-HR"/>
              </w:rPr>
              <w:t xml:space="preserve">zastupniku </w:t>
            </w:r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Naziv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zastupnika</w:t>
            </w:r>
            <w:proofErr w:type="spellEnd"/>
          </w:p>
        </w:tc>
      </w:tr>
      <w:tr w:rsidR="004A7F00" w:rsidRPr="0089554A" w:rsidTr="001F2392">
        <w:trPr>
          <w:cantSplit/>
          <w:trHeight w:val="415"/>
          <w:jc w:val="center"/>
        </w:trPr>
        <w:sdt>
          <w:sdtPr>
            <w:rPr>
              <w:rFonts w:cs="Arial"/>
              <w:color w:val="0000FF"/>
            </w:rPr>
            <w:id w:val="893621747"/>
            <w:placeholder>
              <w:docPart w:val="8A29717B45C34FA69407A50AD44F1676"/>
            </w:placeholder>
            <w:showingPlcHdr/>
            <w:text/>
          </w:sdtPr>
          <w:sdtContent>
            <w:tc>
              <w:tcPr>
                <w:tcW w:w="9275" w:type="dxa"/>
                <w:gridSpan w:val="14"/>
                <w:tcBorders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4766" w:type="dxa"/>
            <w:gridSpan w:val="5"/>
            <w:tcBorders>
              <w:top w:val="single" w:sz="2" w:space="0" w:color="auto"/>
              <w:left w:val="single" w:sz="4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>Grad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999" w:type="dxa"/>
            <w:gridSpan w:val="6"/>
            <w:tcBorders>
              <w:top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Poštanski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broj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-316880469"/>
            <w:placeholder>
              <w:docPart w:val="D78ADBDABD814980AC5594B6EB96962E"/>
            </w:placeholder>
            <w:showingPlcHdr/>
            <w:text/>
          </w:sdtPr>
          <w:sdtContent>
            <w:tc>
              <w:tcPr>
                <w:tcW w:w="4766" w:type="dxa"/>
                <w:gridSpan w:val="5"/>
                <w:tcBorders>
                  <w:left w:val="single" w:sz="4" w:space="0" w:color="auto"/>
                  <w:bottom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10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-824506972"/>
            <w:placeholder>
              <w:docPart w:val="EDE37D29CB8D43DA8DC4FE97AD28B840"/>
            </w:placeholder>
            <w:showingPlcHdr/>
            <w:text/>
          </w:sdtPr>
          <w:sdtContent>
            <w:tc>
              <w:tcPr>
                <w:tcW w:w="3999" w:type="dxa"/>
                <w:gridSpan w:val="6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4766" w:type="dxa"/>
            <w:gridSpan w:val="5"/>
            <w:tcBorders>
              <w:top w:val="single" w:sz="2" w:space="0" w:color="auto"/>
              <w:left w:val="single" w:sz="4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Ulica</w:t>
            </w:r>
            <w:proofErr w:type="spellEnd"/>
            <w:r w:rsidRPr="0089554A">
              <w:rPr>
                <w:rFonts w:cs="Arial"/>
                <w:color w:val="auto"/>
              </w:rPr>
              <w:t xml:space="preserve"> i </w:t>
            </w:r>
            <w:proofErr w:type="spellStart"/>
            <w:r w:rsidRPr="0089554A">
              <w:rPr>
                <w:rFonts w:cs="Arial"/>
                <w:color w:val="auto"/>
              </w:rPr>
              <w:t>kućni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broj</w:t>
            </w:r>
            <w:proofErr w:type="spellEnd"/>
          </w:p>
        </w:tc>
        <w:tc>
          <w:tcPr>
            <w:tcW w:w="510" w:type="dxa"/>
            <w:gridSpan w:val="3"/>
            <w:tcBorders>
              <w:top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999" w:type="dxa"/>
            <w:gridSpan w:val="6"/>
            <w:tcBorders>
              <w:top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Poštanski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pretinac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-528799021"/>
            <w:placeholder>
              <w:docPart w:val="7BB7E513FF0E490C89B9ECF640BF8BA9"/>
            </w:placeholder>
            <w:showingPlcHdr/>
            <w:text/>
          </w:sdtPr>
          <w:sdtContent>
            <w:tc>
              <w:tcPr>
                <w:tcW w:w="4766" w:type="dxa"/>
                <w:gridSpan w:val="5"/>
                <w:tcBorders>
                  <w:left w:val="single" w:sz="4" w:space="0" w:color="auto"/>
                  <w:bottom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10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-736630018"/>
            <w:placeholder>
              <w:docPart w:val="944323D1C762434CA39CDEB35DA2311A"/>
            </w:placeholder>
            <w:showingPlcHdr/>
            <w:text/>
          </w:sdtPr>
          <w:sdtContent>
            <w:tc>
              <w:tcPr>
                <w:tcW w:w="3999" w:type="dxa"/>
                <w:gridSpan w:val="6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Kontakt </w:t>
            </w:r>
            <w:proofErr w:type="spellStart"/>
            <w:r w:rsidRPr="0089554A">
              <w:rPr>
                <w:rFonts w:cs="Arial"/>
                <w:color w:val="auto"/>
              </w:rPr>
              <w:t>osoba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proizvođača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4766" w:type="dxa"/>
            <w:gridSpan w:val="5"/>
            <w:tcBorders>
              <w:left w:val="single" w:sz="4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Ime</w:t>
            </w:r>
            <w:proofErr w:type="spellEnd"/>
            <w:r w:rsidRPr="0089554A">
              <w:rPr>
                <w:rFonts w:cs="Arial"/>
                <w:color w:val="auto"/>
              </w:rPr>
              <w:t xml:space="preserve"> i </w:t>
            </w:r>
            <w:proofErr w:type="spellStart"/>
            <w:r w:rsidRPr="0089554A">
              <w:rPr>
                <w:rFonts w:cs="Arial"/>
                <w:color w:val="auto"/>
              </w:rPr>
              <w:t>prezime</w:t>
            </w:r>
            <w:proofErr w:type="spellEnd"/>
          </w:p>
        </w:tc>
        <w:tc>
          <w:tcPr>
            <w:tcW w:w="510" w:type="dxa"/>
            <w:gridSpan w:val="3"/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999" w:type="dxa"/>
            <w:gridSpan w:val="6"/>
            <w:tcBorders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Broj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telefona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989676327"/>
            <w:placeholder>
              <w:docPart w:val="F7E82AAA487346EE98E8F7BC406DDBD0"/>
            </w:placeholder>
            <w:showingPlcHdr/>
            <w:text/>
          </w:sdtPr>
          <w:sdtContent>
            <w:tc>
              <w:tcPr>
                <w:tcW w:w="4766" w:type="dxa"/>
                <w:gridSpan w:val="5"/>
                <w:tcBorders>
                  <w:left w:val="single" w:sz="4" w:space="0" w:color="auto"/>
                  <w:bottom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10" w:type="dxa"/>
            <w:gridSpan w:val="3"/>
            <w:shd w:val="clear" w:color="auto" w:fill="FFFFFF"/>
          </w:tcPr>
          <w:p w:rsidR="004A7F00" w:rsidRPr="0089554A" w:rsidRDefault="004A7F00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609632108"/>
            <w:placeholder>
              <w:docPart w:val="23B6ED9C45F34F8EAA0ABD080291D6B8"/>
            </w:placeholder>
            <w:showingPlcHdr/>
            <w:text/>
          </w:sdtPr>
          <w:sdtContent>
            <w:tc>
              <w:tcPr>
                <w:tcW w:w="3999" w:type="dxa"/>
                <w:gridSpan w:val="6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4766" w:type="dxa"/>
            <w:gridSpan w:val="5"/>
            <w:tcBorders>
              <w:top w:val="single" w:sz="2" w:space="0" w:color="auto"/>
              <w:left w:val="single" w:sz="4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Telefaks</w:t>
            </w:r>
            <w:proofErr w:type="spellEnd"/>
          </w:p>
        </w:tc>
        <w:tc>
          <w:tcPr>
            <w:tcW w:w="510" w:type="dxa"/>
            <w:gridSpan w:val="3"/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999" w:type="dxa"/>
            <w:gridSpan w:val="6"/>
            <w:tcBorders>
              <w:top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E-mail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897715575"/>
            <w:placeholder>
              <w:docPart w:val="F93438FD8D424A3E849EAD936D1625B8"/>
            </w:placeholder>
            <w:showingPlcHdr/>
            <w:text/>
          </w:sdtPr>
          <w:sdtContent>
            <w:tc>
              <w:tcPr>
                <w:tcW w:w="4766" w:type="dxa"/>
                <w:gridSpan w:val="5"/>
                <w:tcBorders>
                  <w:left w:val="single" w:sz="4" w:space="0" w:color="auto"/>
                  <w:bottom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10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-1343312920"/>
            <w:placeholder>
              <w:docPart w:val="52D0A5AEBCFA4FF68B2B421B95600D56"/>
            </w:placeholder>
            <w:showingPlcHdr/>
            <w:text/>
          </w:sdtPr>
          <w:sdtContent>
            <w:tc>
              <w:tcPr>
                <w:tcW w:w="3999" w:type="dxa"/>
                <w:gridSpan w:val="6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4A7F00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A7F00" w:rsidRPr="0089554A" w:rsidRDefault="004A7F00" w:rsidP="004A7F00">
            <w:pPr>
              <w:pStyle w:val="Haupttextfett"/>
              <w:widowControl/>
              <w:spacing w:before="60"/>
              <w:rPr>
                <w:rFonts w:cs="Arial"/>
                <w:color w:val="auto"/>
                <w:lang w:val="en-US"/>
              </w:rPr>
            </w:pPr>
            <w:r w:rsidRPr="0089554A">
              <w:rPr>
                <w:rFonts w:cs="Arial"/>
                <w:color w:val="auto"/>
                <w:lang w:val="en-US"/>
              </w:rPr>
              <w:t xml:space="preserve">E.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Podaci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o “in-vitro”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dijagnostičkom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medicinskom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proizvodu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  <w:lang w:val="en-US"/>
              </w:rPr>
            </w:pPr>
            <w:proofErr w:type="spellStart"/>
            <w:r w:rsidRPr="0089554A">
              <w:rPr>
                <w:rFonts w:cs="Arial"/>
                <w:color w:val="auto"/>
                <w:lang w:val="en-US"/>
              </w:rPr>
              <w:t>Označite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razvrstavanje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>:</w:t>
            </w:r>
          </w:p>
        </w:tc>
      </w:tr>
      <w:tr w:rsidR="004A7F00" w:rsidRPr="0089554A" w:rsidTr="0089554A">
        <w:trPr>
          <w:cantSplit/>
          <w:trHeight w:val="267"/>
          <w:jc w:val="center"/>
        </w:trPr>
        <w:tc>
          <w:tcPr>
            <w:tcW w:w="9275" w:type="dxa"/>
            <w:gridSpan w:val="14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4A7F00" w:rsidRDefault="0089554A" w:rsidP="0089554A">
            <w:pPr>
              <w:pStyle w:val="kasten"/>
              <w:widowControl/>
              <w:tabs>
                <w:tab w:val="left" w:pos="4034"/>
                <w:tab w:val="left" w:pos="4318"/>
              </w:tabs>
              <w:spacing w:after="60" w:line="240" w:lineRule="auto"/>
              <w:rPr>
                <w:rFonts w:cs="Arial"/>
                <w:color w:val="auto"/>
                <w:lang w:val="en-US"/>
              </w:rPr>
            </w:pPr>
            <w:sdt>
              <w:sdtPr>
                <w:rPr>
                  <w:rFonts w:cs="Arial"/>
                  <w:lang w:val="hr-HR"/>
                </w:rPr>
                <w:id w:val="-179450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  <w:lang w:val="en-US"/>
              </w:rPr>
              <w:t>Lista</w:t>
            </w:r>
            <w:proofErr w:type="spellEnd"/>
            <w:r w:rsidR="004A7F00" w:rsidRPr="0089554A">
              <w:rPr>
                <w:rFonts w:cs="Arial"/>
                <w:color w:val="auto"/>
                <w:lang w:val="en-US"/>
              </w:rPr>
              <w:t xml:space="preserve"> A, </w:t>
            </w:r>
            <w:proofErr w:type="spellStart"/>
            <w:r w:rsidR="004A7F00" w:rsidRPr="0089554A">
              <w:rPr>
                <w:rFonts w:cs="Arial"/>
                <w:color w:val="auto"/>
                <w:lang w:val="en-US"/>
              </w:rPr>
              <w:t>Dodatak</w:t>
            </w:r>
            <w:proofErr w:type="spellEnd"/>
            <w:r w:rsidR="004A7F00" w:rsidRPr="0089554A">
              <w:rPr>
                <w:rFonts w:cs="Arial"/>
                <w:color w:val="auto"/>
                <w:lang w:val="en-US"/>
              </w:rPr>
              <w:t xml:space="preserve"> II</w:t>
            </w:r>
          </w:p>
          <w:p w:rsidR="006545FF" w:rsidRPr="0089554A" w:rsidRDefault="006545FF" w:rsidP="0089554A">
            <w:pPr>
              <w:pStyle w:val="kasten"/>
              <w:widowControl/>
              <w:tabs>
                <w:tab w:val="left" w:pos="4034"/>
                <w:tab w:val="left" w:pos="4318"/>
              </w:tabs>
              <w:spacing w:after="60" w:line="240" w:lineRule="auto"/>
              <w:rPr>
                <w:rFonts w:cs="Arial"/>
                <w:color w:val="auto"/>
                <w:lang w:val="en-US"/>
              </w:rPr>
            </w:pPr>
            <w:sdt>
              <w:sdtPr>
                <w:rPr>
                  <w:rFonts w:cs="Arial"/>
                  <w:lang w:val="hr-HR"/>
                </w:rPr>
                <w:id w:val="183039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Pr="0089554A">
              <w:rPr>
                <w:rFonts w:cs="Arial"/>
                <w:lang w:val="hr-HR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Lista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B,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Dodatak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II</w:t>
            </w:r>
          </w:p>
        </w:tc>
      </w:tr>
      <w:tr w:rsidR="004A7F00" w:rsidRPr="0089554A" w:rsidTr="006545FF">
        <w:trPr>
          <w:cantSplit/>
          <w:trHeight w:val="300"/>
          <w:jc w:val="center"/>
        </w:trPr>
        <w:tc>
          <w:tcPr>
            <w:tcW w:w="9275" w:type="dxa"/>
            <w:gridSpan w:val="14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kasten"/>
              <w:widowControl/>
              <w:tabs>
                <w:tab w:val="left" w:pos="4034"/>
                <w:tab w:val="left" w:pos="4318"/>
              </w:tabs>
              <w:spacing w:before="60" w:after="60"/>
              <w:rPr>
                <w:rFonts w:cs="Arial"/>
                <w:color w:val="auto"/>
                <w:lang w:val="en-US"/>
              </w:rPr>
            </w:pP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right w:val="single" w:sz="2" w:space="0" w:color="auto"/>
            </w:tcBorders>
          </w:tcPr>
          <w:p w:rsidR="004A7F00" w:rsidRPr="0089554A" w:rsidRDefault="0089554A" w:rsidP="004A7F00">
            <w:pPr>
              <w:pStyle w:val="kasten"/>
              <w:widowControl/>
              <w:tabs>
                <w:tab w:val="left" w:pos="4034"/>
                <w:tab w:val="left" w:pos="4318"/>
              </w:tabs>
              <w:spacing w:before="60" w:after="60"/>
              <w:rPr>
                <w:rFonts w:cs="Arial"/>
                <w:color w:val="auto"/>
                <w:lang w:val="en-US"/>
              </w:rPr>
            </w:pPr>
            <w:sdt>
              <w:sdtPr>
                <w:rPr>
                  <w:rFonts w:cs="Arial"/>
                  <w:lang w:val="hr-HR"/>
                </w:rPr>
                <w:id w:val="11887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r w:rsidR="004A7F00" w:rsidRPr="0089554A">
              <w:rPr>
                <w:rFonts w:cs="Arial"/>
                <w:color w:val="auto"/>
                <w:lang w:val="en-US"/>
              </w:rPr>
              <w:t xml:space="preserve">Za </w:t>
            </w:r>
            <w:proofErr w:type="spellStart"/>
            <w:r w:rsidR="004A7F00" w:rsidRPr="0089554A">
              <w:rPr>
                <w:rFonts w:cs="Arial"/>
                <w:color w:val="auto"/>
                <w:lang w:val="en-US"/>
              </w:rPr>
              <w:t>samotestiranje</w:t>
            </w:r>
            <w:proofErr w:type="spellEnd"/>
            <w:r w:rsidR="004A7F00" w:rsidRPr="0089554A">
              <w:rPr>
                <w:rFonts w:cs="Arial"/>
                <w:color w:val="auto"/>
                <w:lang w:val="en-US"/>
              </w:rPr>
              <w:t xml:space="preserve"> a </w:t>
            </w:r>
            <w:proofErr w:type="spellStart"/>
            <w:r w:rsidR="004A7F00" w:rsidRPr="0089554A">
              <w:rPr>
                <w:rFonts w:cs="Arial"/>
                <w:color w:val="auto"/>
                <w:lang w:val="en-US"/>
              </w:rPr>
              <w:t>nije</w:t>
            </w:r>
            <w:proofErr w:type="spellEnd"/>
            <w:r w:rsidR="004A7F00"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="004A7F00" w:rsidRPr="0089554A">
              <w:rPr>
                <w:rFonts w:cs="Arial"/>
                <w:color w:val="auto"/>
                <w:lang w:val="en-US"/>
              </w:rPr>
              <w:t>naveden</w:t>
            </w:r>
            <w:proofErr w:type="spellEnd"/>
            <w:r w:rsidR="004A7F00" w:rsidRPr="0089554A">
              <w:rPr>
                <w:rFonts w:cs="Arial"/>
                <w:color w:val="auto"/>
                <w:lang w:val="en-US"/>
              </w:rPr>
              <w:t xml:space="preserve"> u </w:t>
            </w:r>
            <w:proofErr w:type="spellStart"/>
            <w:r w:rsidR="004A7F00" w:rsidRPr="0089554A">
              <w:rPr>
                <w:rFonts w:cs="Arial"/>
                <w:color w:val="auto"/>
                <w:lang w:val="en-US"/>
              </w:rPr>
              <w:t>Dodatku</w:t>
            </w:r>
            <w:proofErr w:type="spellEnd"/>
            <w:r w:rsidR="004A7F00" w:rsidRPr="0089554A">
              <w:rPr>
                <w:rFonts w:cs="Arial"/>
                <w:color w:val="auto"/>
                <w:lang w:val="en-US"/>
              </w:rPr>
              <w:t xml:space="preserve"> II</w:t>
            </w: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7F00" w:rsidRPr="0089554A" w:rsidRDefault="0089554A" w:rsidP="004A7F00">
            <w:pPr>
              <w:pStyle w:val="kasten"/>
              <w:widowControl/>
              <w:tabs>
                <w:tab w:val="left" w:pos="4034"/>
                <w:tab w:val="left" w:pos="4318"/>
              </w:tabs>
              <w:spacing w:before="60" w:after="60"/>
              <w:rPr>
                <w:rFonts w:cs="Arial"/>
                <w:color w:val="auto"/>
                <w:sz w:val="21"/>
                <w:lang w:val="hr-HR"/>
              </w:rPr>
            </w:pPr>
            <w:sdt>
              <w:sdtPr>
                <w:rPr>
                  <w:rFonts w:cs="Arial"/>
                  <w:lang w:val="hr-HR"/>
                </w:rPr>
                <w:id w:val="-116910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lang w:val="hr-HR"/>
              </w:rPr>
              <w:t xml:space="preserve"> </w:t>
            </w:r>
            <w:r w:rsidR="004A7F00" w:rsidRPr="0089554A">
              <w:rPr>
                <w:rFonts w:cs="Arial"/>
                <w:color w:val="auto"/>
                <w:lang w:val="hr-HR"/>
              </w:rPr>
              <w:t xml:space="preserve">Ostalo (svi proizvodi osim navedenih u Dodatku II i onih za </w:t>
            </w:r>
            <w:proofErr w:type="spellStart"/>
            <w:r w:rsidR="004A7F00" w:rsidRPr="0089554A">
              <w:rPr>
                <w:rFonts w:cs="Arial"/>
                <w:color w:val="auto"/>
                <w:lang w:val="hr-HR"/>
              </w:rPr>
              <w:t>samotestiranje</w:t>
            </w:r>
            <w:proofErr w:type="spellEnd"/>
            <w:r w:rsidR="004A7F00" w:rsidRPr="0089554A">
              <w:rPr>
                <w:rFonts w:cs="Arial"/>
                <w:color w:val="auto"/>
                <w:lang w:val="hr-HR"/>
              </w:rPr>
              <w:t>)</w:t>
            </w: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  <w:highlight w:val="yellow"/>
                <w:lang w:val="hr-HR"/>
              </w:rPr>
            </w:pP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kasten"/>
              <w:widowControl/>
              <w:tabs>
                <w:tab w:val="left" w:pos="4034"/>
                <w:tab w:val="left" w:pos="4318"/>
              </w:tabs>
              <w:spacing w:before="60" w:after="60"/>
              <w:rPr>
                <w:rFonts w:cs="Arial"/>
                <w:color w:val="auto"/>
                <w:highlight w:val="yellow"/>
              </w:rPr>
            </w:pPr>
            <w:r w:rsidRPr="0089554A">
              <w:rPr>
                <w:rFonts w:cs="Arial"/>
                <w:color w:val="auto"/>
              </w:rPr>
              <w:t xml:space="preserve">Novi </w:t>
            </w:r>
            <w:proofErr w:type="spellStart"/>
            <w:r w:rsidRPr="0089554A">
              <w:rPr>
                <w:rFonts w:cs="Arial"/>
                <w:color w:val="auto"/>
              </w:rPr>
              <w:t>proizvod</w:t>
            </w:r>
            <w:proofErr w:type="spellEnd"/>
            <w:r w:rsidR="0089554A">
              <w:rPr>
                <w:rFonts w:cs="Arial"/>
                <w:color w:val="auto"/>
              </w:rPr>
              <w:t xml:space="preserve">: </w:t>
            </w:r>
            <w:sdt>
              <w:sdtPr>
                <w:rPr>
                  <w:rFonts w:cs="Arial"/>
                  <w:color w:val="auto"/>
                </w:rPr>
                <w:id w:val="-153950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54A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Kod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kategorije</w:t>
            </w:r>
            <w:proofErr w:type="spellEnd"/>
            <w:r w:rsidRPr="0089554A">
              <w:rPr>
                <w:rFonts w:cs="Arial"/>
                <w:color w:val="auto"/>
              </w:rPr>
              <w:t xml:space="preserve">                                                                    </w:t>
            </w: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jc w:val="center"/>
              <w:rPr>
                <w:rFonts w:cs="Arial"/>
                <w:b/>
                <w:i/>
                <w:color w:val="auto"/>
                <w:sz w:val="20"/>
              </w:rPr>
            </w:pPr>
            <w:r w:rsidRPr="0089554A">
              <w:rPr>
                <w:rFonts w:cs="Arial"/>
                <w:b/>
                <w:i/>
                <w:color w:val="auto"/>
                <w:sz w:val="20"/>
              </w:rPr>
              <w:t>06</w:t>
            </w: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tabs>
                <w:tab w:val="left" w:pos="3061"/>
              </w:tabs>
              <w:spacing w:before="60"/>
              <w:jc w:val="left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Kod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kategorije</w:t>
            </w:r>
            <w:proofErr w:type="spellEnd"/>
            <w:r w:rsidRPr="0089554A">
              <w:rPr>
                <w:rFonts w:cs="Arial"/>
                <w:color w:val="auto"/>
              </w:rPr>
              <w:t xml:space="preserve">:                                                               </w:t>
            </w: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hrvatskom</w:t>
            </w:r>
            <w:proofErr w:type="spellEnd"/>
            <w:r w:rsidRPr="0089554A">
              <w:rPr>
                <w:rFonts w:cs="Arial"/>
                <w:color w:val="auto"/>
              </w:rPr>
              <w:t xml:space="preserve">     </w:t>
            </w: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jc w:val="center"/>
              <w:rPr>
                <w:rFonts w:cs="Arial"/>
                <w:color w:val="0000FF"/>
                <w:lang w:val="en-US"/>
              </w:rPr>
            </w:pPr>
            <w:r w:rsidRPr="0089554A">
              <w:rPr>
                <w:rFonts w:cs="Arial"/>
                <w:b/>
                <w:i/>
                <w:color w:val="auto"/>
                <w:sz w:val="20"/>
                <w:lang w:val="en-US"/>
              </w:rPr>
              <w:t xml:space="preserve">In vitro </w:t>
            </w:r>
            <w:proofErr w:type="spellStart"/>
            <w:r w:rsidRPr="0089554A">
              <w:rPr>
                <w:rFonts w:cs="Arial"/>
                <w:b/>
                <w:i/>
                <w:color w:val="auto"/>
                <w:sz w:val="20"/>
                <w:lang w:val="en-US"/>
              </w:rPr>
              <w:t>diagnostički</w:t>
            </w:r>
            <w:proofErr w:type="spellEnd"/>
            <w:r w:rsidRPr="0089554A">
              <w:rPr>
                <w:rFonts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b/>
                <w:i/>
                <w:color w:val="auto"/>
                <w:sz w:val="20"/>
                <w:lang w:val="en-US"/>
              </w:rPr>
              <w:t>medicinski</w:t>
            </w:r>
            <w:proofErr w:type="spellEnd"/>
            <w:r w:rsidRPr="0089554A">
              <w:rPr>
                <w:rFonts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b/>
                <w:i/>
                <w:color w:val="auto"/>
                <w:sz w:val="20"/>
                <w:lang w:val="en-US"/>
              </w:rPr>
              <w:t>proizvod</w:t>
            </w:r>
            <w:proofErr w:type="spellEnd"/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engleskom</w:t>
            </w:r>
            <w:proofErr w:type="spellEnd"/>
            <w:r w:rsidRPr="0089554A">
              <w:rPr>
                <w:rFonts w:cs="Arial"/>
                <w:b/>
                <w:color w:val="0000FF"/>
              </w:rPr>
              <w:t xml:space="preserve"> </w:t>
            </w:r>
          </w:p>
        </w:tc>
      </w:tr>
      <w:tr w:rsidR="004A7F00" w:rsidRPr="0089554A" w:rsidTr="0089554A">
        <w:trPr>
          <w:cantSplit/>
          <w:trHeight w:val="255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jc w:val="center"/>
              <w:rPr>
                <w:rFonts w:cs="Arial"/>
                <w:b/>
                <w:i/>
                <w:color w:val="auto"/>
                <w:sz w:val="20"/>
              </w:rPr>
            </w:pPr>
            <w:r w:rsidRPr="0089554A">
              <w:rPr>
                <w:rFonts w:cs="Arial"/>
                <w:b/>
                <w:i/>
                <w:color w:val="auto"/>
                <w:sz w:val="20"/>
              </w:rPr>
              <w:t xml:space="preserve">In vitro </w:t>
            </w:r>
            <w:proofErr w:type="spellStart"/>
            <w:r w:rsidRPr="0089554A">
              <w:rPr>
                <w:rFonts w:cs="Arial"/>
                <w:b/>
                <w:i/>
                <w:color w:val="auto"/>
                <w:sz w:val="20"/>
              </w:rPr>
              <w:t>diagnostic</w:t>
            </w:r>
            <w:proofErr w:type="spellEnd"/>
            <w:r w:rsidRPr="0089554A">
              <w:rPr>
                <w:rFonts w:cs="Arial"/>
                <w:b/>
                <w:i/>
                <w:color w:val="auto"/>
                <w:sz w:val="20"/>
              </w:rPr>
              <w:t xml:space="preserve"> </w:t>
            </w:r>
            <w:proofErr w:type="spellStart"/>
            <w:r w:rsidRPr="0089554A">
              <w:rPr>
                <w:rFonts w:cs="Arial"/>
                <w:b/>
                <w:i/>
                <w:color w:val="auto"/>
                <w:sz w:val="20"/>
              </w:rPr>
              <w:t>devices</w:t>
            </w:r>
            <w:proofErr w:type="spellEnd"/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A7F00" w:rsidRPr="0089554A" w:rsidRDefault="004A7F00" w:rsidP="004A7F00">
            <w:pPr>
              <w:pStyle w:val="Haupttextfett"/>
              <w:widowControl/>
              <w:spacing w:before="60"/>
              <w:rPr>
                <w:rFonts w:cs="Arial"/>
                <w:color w:val="auto"/>
                <w:lang w:val="hr-HR"/>
              </w:rPr>
            </w:pPr>
            <w:r w:rsidRPr="0089554A">
              <w:rPr>
                <w:rFonts w:cs="Arial"/>
                <w:color w:val="auto"/>
                <w:lang w:val="hr-HR"/>
              </w:rPr>
              <w:t xml:space="preserve">E.1 Podaci vezani uz reagense, </w:t>
            </w:r>
            <w:proofErr w:type="spellStart"/>
            <w:r w:rsidRPr="0089554A">
              <w:rPr>
                <w:rFonts w:cs="Arial"/>
                <w:color w:val="auto"/>
                <w:lang w:val="hr-HR"/>
              </w:rPr>
              <w:t>kalibratore</w:t>
            </w:r>
            <w:proofErr w:type="spellEnd"/>
            <w:r w:rsidRPr="0089554A">
              <w:rPr>
                <w:rFonts w:cs="Arial"/>
                <w:color w:val="auto"/>
                <w:lang w:val="hr-HR"/>
              </w:rPr>
              <w:t xml:space="preserve"> i kontrolne materijale: </w:t>
            </w:r>
          </w:p>
          <w:p w:rsidR="004A7F00" w:rsidRPr="0089554A" w:rsidRDefault="004A7F00" w:rsidP="004A7F00">
            <w:pPr>
              <w:pStyle w:val="Haupttextfett"/>
              <w:widowControl/>
              <w:spacing w:before="60"/>
              <w:rPr>
                <w:rFonts w:cs="Arial"/>
                <w:color w:val="auto"/>
                <w:lang w:val="hr-HR"/>
              </w:rPr>
            </w:pPr>
            <w:r w:rsidRPr="0089554A">
              <w:rPr>
                <w:rFonts w:cs="Arial"/>
                <w:color w:val="auto"/>
                <w:lang w:val="hr-HR"/>
              </w:rPr>
              <w:t xml:space="preserve">U smislu uobičajenih tehnoloških karakteristika i/ili </w:t>
            </w:r>
            <w:proofErr w:type="spellStart"/>
            <w:r w:rsidRPr="0089554A">
              <w:rPr>
                <w:rFonts w:cs="Arial"/>
                <w:color w:val="auto"/>
                <w:lang w:val="hr-HR"/>
              </w:rPr>
              <w:t>analita</w:t>
            </w:r>
            <w:proofErr w:type="spellEnd"/>
            <w:r w:rsidRPr="0089554A">
              <w:rPr>
                <w:rFonts w:cs="Arial"/>
                <w:color w:val="auto"/>
                <w:lang w:val="hr-HR"/>
              </w:rPr>
              <w:t xml:space="preserve"> </w:t>
            </w:r>
          </w:p>
        </w:tc>
      </w:tr>
      <w:tr w:rsidR="004A7F00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A7F00" w:rsidRPr="0089554A" w:rsidRDefault="004A7F00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Korišteni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sustav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nomenklature</w:t>
            </w:r>
            <w:proofErr w:type="spellEnd"/>
          </w:p>
        </w:tc>
      </w:tr>
      <w:tr w:rsidR="00F61B39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B39" w:rsidRPr="0089554A" w:rsidRDefault="0089554A" w:rsidP="00F61B39">
            <w:pPr>
              <w:pStyle w:val="Haupttextfett"/>
              <w:widowControl/>
              <w:spacing w:before="6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b w:val="0"/>
                  <w:color w:val="auto"/>
                </w:rPr>
                <w:id w:val="-169214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b w:val="0"/>
                    <w:color w:val="auto"/>
                  </w:rPr>
                  <w:t>☐</w:t>
                </w:r>
              </w:sdtContent>
            </w:sdt>
            <w:r w:rsidR="00F61B39" w:rsidRPr="0089554A">
              <w:rPr>
                <w:rFonts w:cs="Arial"/>
                <w:b w:val="0"/>
                <w:color w:val="auto"/>
              </w:rPr>
              <w:t xml:space="preserve"> GMDN                                                                                               </w:t>
            </w:r>
            <w:sdt>
              <w:sdtPr>
                <w:rPr>
                  <w:rFonts w:cs="Arial"/>
                  <w:b w:val="0"/>
                  <w:color w:val="auto"/>
                </w:rPr>
                <w:id w:val="-196611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b w:val="0"/>
                    <w:color w:val="auto"/>
                  </w:rPr>
                  <w:t>☐</w:t>
                </w:r>
              </w:sdtContent>
            </w:sdt>
            <w:r w:rsidR="00F61B39" w:rsidRPr="0089554A">
              <w:rPr>
                <w:rFonts w:cs="Arial"/>
                <w:b w:val="0"/>
                <w:color w:val="auto"/>
              </w:rPr>
              <w:t xml:space="preserve"> EDMS</w:t>
            </w:r>
          </w:p>
        </w:tc>
      </w:tr>
      <w:tr w:rsidR="00F61B39" w:rsidRPr="0089554A" w:rsidTr="0089554A">
        <w:trPr>
          <w:cantSplit/>
          <w:trHeight w:val="283"/>
          <w:jc w:val="center"/>
        </w:trPr>
        <w:tc>
          <w:tcPr>
            <w:tcW w:w="2116" w:type="dxa"/>
            <w:tcBorders>
              <w:left w:val="single" w:sz="4" w:space="0" w:color="auto"/>
            </w:tcBorders>
          </w:tcPr>
          <w:p w:rsidR="00F61B39" w:rsidRPr="001F2392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1F2392">
              <w:rPr>
                <w:rFonts w:cs="Arial"/>
                <w:color w:val="auto"/>
              </w:rPr>
              <w:t>Kod</w:t>
            </w:r>
            <w:proofErr w:type="spellEnd"/>
            <w:r w:rsidRPr="001F2392">
              <w:rPr>
                <w:rFonts w:cs="Arial"/>
                <w:color w:val="auto"/>
              </w:rPr>
              <w:t xml:space="preserve"> </w:t>
            </w:r>
            <w:proofErr w:type="spellStart"/>
            <w:r w:rsidRPr="001F2392">
              <w:rPr>
                <w:rFonts w:cs="Arial"/>
                <w:color w:val="auto"/>
              </w:rPr>
              <w:t>generičke</w:t>
            </w:r>
            <w:proofErr w:type="spellEnd"/>
            <w:r w:rsidRPr="001F2392">
              <w:rPr>
                <w:rFonts w:cs="Arial"/>
                <w:color w:val="auto"/>
              </w:rPr>
              <w:t xml:space="preserve">  </w:t>
            </w:r>
            <w:proofErr w:type="spellStart"/>
            <w:r w:rsidRPr="001F2392">
              <w:rPr>
                <w:rFonts w:cs="Arial"/>
                <w:color w:val="auto"/>
              </w:rPr>
              <w:t>skupine</w:t>
            </w:r>
            <w:proofErr w:type="spellEnd"/>
          </w:p>
        </w:tc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6592" w:type="dxa"/>
            <w:gridSpan w:val="11"/>
            <w:tcBorders>
              <w:right w:val="single" w:sz="2" w:space="0" w:color="auto"/>
            </w:tcBorders>
          </w:tcPr>
          <w:p w:rsidR="00F61B39" w:rsidRPr="0089554A" w:rsidRDefault="00F61B39" w:rsidP="004A7F00">
            <w:pPr>
              <w:pStyle w:val="Haupttext"/>
              <w:tabs>
                <w:tab w:val="left" w:pos="3061"/>
              </w:tabs>
              <w:spacing w:before="60"/>
              <w:jc w:val="left"/>
              <w:rPr>
                <w:rFonts w:cs="Arial"/>
              </w:rPr>
            </w:pPr>
            <w:proofErr w:type="spellStart"/>
            <w:r w:rsidRPr="0089554A">
              <w:rPr>
                <w:rFonts w:cs="Arial"/>
                <w:color w:val="auto"/>
              </w:rPr>
              <w:t>Oznaka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generičke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skupine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</w:p>
        </w:tc>
      </w:tr>
      <w:tr w:rsidR="00F61B39" w:rsidRPr="0089554A" w:rsidTr="0089554A">
        <w:trPr>
          <w:cantSplit/>
          <w:trHeight w:val="283"/>
          <w:jc w:val="center"/>
        </w:trPr>
        <w:tc>
          <w:tcPr>
            <w:tcW w:w="2116" w:type="dxa"/>
            <w:tcBorders>
              <w:left w:val="single" w:sz="4" w:space="0" w:color="auto"/>
            </w:tcBorders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008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260" w:type="dxa"/>
            <w:gridSpan w:val="8"/>
          </w:tcPr>
          <w:p w:rsidR="00F61B39" w:rsidRPr="0089554A" w:rsidRDefault="00F61B39" w:rsidP="004A7F00">
            <w:pPr>
              <w:pStyle w:val="Haupttext"/>
              <w:widowControl/>
              <w:tabs>
                <w:tab w:val="left" w:pos="3061"/>
              </w:tabs>
              <w:spacing w:before="60"/>
              <w:jc w:val="left"/>
              <w:rPr>
                <w:rFonts w:cs="Arial"/>
                <w:color w:val="0000FF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hrvatskom</w:t>
            </w:r>
            <w:proofErr w:type="spellEnd"/>
          </w:p>
        </w:tc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008000"/>
              </w:rPr>
            </w:pPr>
          </w:p>
        </w:tc>
        <w:tc>
          <w:tcPr>
            <w:tcW w:w="2765" w:type="dxa"/>
            <w:tcBorders>
              <w:left w:val="nil"/>
              <w:right w:val="single" w:sz="2" w:space="0" w:color="auto"/>
            </w:tcBorders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engleskom</w:t>
            </w:r>
            <w:proofErr w:type="spellEnd"/>
          </w:p>
        </w:tc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-1871217178"/>
            <w:placeholder>
              <w:docPart w:val="29770FC464904A90B2E92027D50F32EC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340577088"/>
            <w:placeholder>
              <w:docPart w:val="BDA6CC3D39E74CC3ADE6373F05A4D029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423228944"/>
            <w:placeholder>
              <w:docPart w:val="49F92C03A249474F8F861D622332AA21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973802792"/>
            <w:placeholder>
              <w:docPart w:val="C7C0E0FD3BBF4E3A855A65D11DC17A2B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580062291"/>
            <w:placeholder>
              <w:docPart w:val="D81AA51525A64D2D9E59761D167BBA41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1573190643"/>
            <w:placeholder>
              <w:docPart w:val="22DA98673091438A9C341D12C2259D34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-851577079"/>
            <w:placeholder>
              <w:docPart w:val="D359B240B5154240890B9B9E6C1DA62F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357244325"/>
            <w:placeholder>
              <w:docPart w:val="5D130A599262477BBD6BDFED60E985C8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862357781"/>
            <w:placeholder>
              <w:docPart w:val="E709D148A54C4A26B0ABB96940EA26E2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609556363"/>
            <w:placeholder>
              <w:docPart w:val="F9F66C4F1EDE4223BC5141CDACD2B87C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486359951"/>
            <w:placeholder>
              <w:docPart w:val="9BBD95BA2408402899A15CB8F34F08D6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397317405"/>
            <w:placeholder>
              <w:docPart w:val="C496D2E485C34ED89E2E4A857B73DA5B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-62416493"/>
            <w:placeholder>
              <w:docPart w:val="AAACBF9AA2BD4C6EB1DCE5E3816CB99B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623971241"/>
            <w:placeholder>
              <w:docPart w:val="01FC170D849E41B5BF4D9646DA0C7B8F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489568963"/>
            <w:placeholder>
              <w:docPart w:val="301F36D2B1F849F284592AF5C0D53F0E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-988782735"/>
            <w:placeholder>
              <w:docPart w:val="649CD393E8AE4F39A8CAA963D6F44C62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497460732"/>
            <w:placeholder>
              <w:docPart w:val="5780A62055924B398B43F8D6F3FE2CA4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1147192504"/>
            <w:placeholder>
              <w:docPart w:val="F7BF4E92371C45D88DF7C585F613F6A7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61B39" w:rsidRPr="0089554A" w:rsidRDefault="00F61B39" w:rsidP="004A7F00">
            <w:pPr>
              <w:pStyle w:val="Haupttext"/>
              <w:widowControl/>
              <w:tabs>
                <w:tab w:val="left" w:pos="3061"/>
              </w:tabs>
              <w:spacing w:before="60"/>
              <w:jc w:val="left"/>
              <w:rPr>
                <w:rFonts w:cs="Arial"/>
              </w:rPr>
            </w:pPr>
            <w:proofErr w:type="spellStart"/>
            <w:r w:rsidRPr="0089554A">
              <w:rPr>
                <w:rFonts w:cs="Arial"/>
                <w:color w:val="auto"/>
              </w:rPr>
              <w:t>Kratki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opis</w:t>
            </w:r>
            <w:proofErr w:type="spellEnd"/>
            <w:r w:rsidRPr="0089554A">
              <w:rPr>
                <w:rFonts w:cs="Arial"/>
                <w:color w:val="FF0000"/>
              </w:rPr>
              <w:t xml:space="preserve"> </w:t>
            </w:r>
          </w:p>
        </w:tc>
      </w:tr>
      <w:tr w:rsidR="00F61B39" w:rsidRPr="0089554A" w:rsidTr="0089554A">
        <w:trPr>
          <w:trHeight w:val="283"/>
          <w:jc w:val="center"/>
        </w:trPr>
        <w:tc>
          <w:tcPr>
            <w:tcW w:w="4809" w:type="dxa"/>
            <w:gridSpan w:val="7"/>
            <w:tcBorders>
              <w:left w:val="single" w:sz="4" w:space="0" w:color="auto"/>
            </w:tcBorders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hrvatskom</w:t>
            </w:r>
            <w:proofErr w:type="spellEnd"/>
          </w:p>
        </w:tc>
        <w:tc>
          <w:tcPr>
            <w:tcW w:w="567" w:type="dxa"/>
            <w:gridSpan w:val="3"/>
            <w:shd w:val="clear" w:color="auto" w:fill="FFFFFF"/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</w:rPr>
            </w:pPr>
          </w:p>
        </w:tc>
        <w:tc>
          <w:tcPr>
            <w:tcW w:w="3899" w:type="dxa"/>
            <w:gridSpan w:val="4"/>
            <w:tcBorders>
              <w:right w:val="single" w:sz="2" w:space="0" w:color="auto"/>
            </w:tcBorders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engleskom</w:t>
            </w:r>
            <w:proofErr w:type="spellEnd"/>
          </w:p>
        </w:tc>
      </w:tr>
      <w:tr w:rsidR="00F61B39" w:rsidRPr="0089554A" w:rsidTr="0089554A">
        <w:trPr>
          <w:trHeight w:val="680"/>
          <w:jc w:val="center"/>
        </w:trPr>
        <w:sdt>
          <w:sdtPr>
            <w:rPr>
              <w:rFonts w:cs="Arial"/>
              <w:color w:val="0000FF"/>
            </w:rPr>
            <w:id w:val="-1299753930"/>
            <w:placeholder>
              <w:docPart w:val="19168E5B556348DF887750664641562C"/>
            </w:placeholder>
            <w:showingPlcHdr/>
            <w:text w:multiLine="1"/>
          </w:sdtPr>
          <w:sdtContent>
            <w:tc>
              <w:tcPr>
                <w:tcW w:w="4809" w:type="dxa"/>
                <w:gridSpan w:val="7"/>
                <w:tcBorders>
                  <w:left w:val="single" w:sz="4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3"/>
            <w:shd w:val="clear" w:color="auto" w:fill="FFFFFF"/>
          </w:tcPr>
          <w:p w:rsidR="00F61B39" w:rsidRPr="0089554A" w:rsidRDefault="00F61B39" w:rsidP="004A7F00">
            <w:pPr>
              <w:pStyle w:val="Haupttext"/>
              <w:widowControl/>
              <w:spacing w:before="60"/>
              <w:jc w:val="left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-83529590"/>
            <w:placeholder>
              <w:docPart w:val="3CC84740086C4D0D99C879520D5738CD"/>
            </w:placeholder>
            <w:showingPlcHdr/>
            <w:text w:multiLine="1"/>
          </w:sdtPr>
          <w:sdtContent>
            <w:tc>
              <w:tcPr>
                <w:tcW w:w="3899" w:type="dxa"/>
                <w:gridSpan w:val="4"/>
                <w:tcBorders>
                  <w:right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trHeight w:val="680"/>
          <w:jc w:val="center"/>
        </w:trPr>
        <w:sdt>
          <w:sdtPr>
            <w:rPr>
              <w:rFonts w:cs="Arial"/>
              <w:color w:val="0000FF"/>
            </w:rPr>
            <w:id w:val="-632478685"/>
            <w:placeholder>
              <w:docPart w:val="5DFE21D395DF485281F53106C2B7EE72"/>
            </w:placeholder>
            <w:showingPlcHdr/>
            <w:text w:multiLine="1"/>
          </w:sdtPr>
          <w:sdtContent>
            <w:tc>
              <w:tcPr>
                <w:tcW w:w="4809" w:type="dxa"/>
                <w:gridSpan w:val="7"/>
                <w:tcBorders>
                  <w:left w:val="single" w:sz="4" w:space="0" w:color="auto"/>
                  <w:bottom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:rsidR="00F61B39" w:rsidRPr="0089554A" w:rsidRDefault="00F61B39" w:rsidP="004A7F00">
            <w:pPr>
              <w:pStyle w:val="Haupttext"/>
              <w:widowControl/>
              <w:spacing w:before="60"/>
              <w:jc w:val="left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-984928672"/>
            <w:placeholder>
              <w:docPart w:val="8DA973808DC34BBFBDA3B4E267DB7C72"/>
            </w:placeholder>
            <w:showingPlcHdr/>
            <w:text w:multiLine="1"/>
          </w:sdtPr>
          <w:sdtContent>
            <w:tc>
              <w:tcPr>
                <w:tcW w:w="3899" w:type="dxa"/>
                <w:gridSpan w:val="4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F61B39" w:rsidRPr="0089554A" w:rsidRDefault="0089554A" w:rsidP="004A7F00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61B39" w:rsidRPr="0089554A" w:rsidRDefault="00F61B39" w:rsidP="007E3C6A">
            <w:pPr>
              <w:pStyle w:val="Haupttextfett"/>
              <w:widowControl/>
              <w:spacing w:before="60"/>
              <w:rPr>
                <w:rFonts w:cs="Arial"/>
                <w:color w:val="auto"/>
                <w:lang w:val="en-US"/>
              </w:rPr>
            </w:pPr>
            <w:r w:rsidRPr="0089554A">
              <w:rPr>
                <w:rFonts w:cs="Arial"/>
                <w:color w:val="auto"/>
                <w:lang w:val="en-US"/>
              </w:rPr>
              <w:t xml:space="preserve">E.2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Podaci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vezani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uz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ostale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in vitro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dijagnostičke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medicinske</w:t>
            </w:r>
            <w:proofErr w:type="spellEnd"/>
            <w:r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  <w:lang w:val="en-US"/>
              </w:rPr>
              <w:t>proizvode</w:t>
            </w:r>
            <w:proofErr w:type="spellEnd"/>
          </w:p>
        </w:tc>
      </w:tr>
      <w:tr w:rsidR="00F61B39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Korišteni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sustav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nomenklature</w:t>
            </w:r>
            <w:proofErr w:type="spellEnd"/>
          </w:p>
        </w:tc>
      </w:tr>
      <w:tr w:rsidR="00F61B39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B39" w:rsidRPr="0089554A" w:rsidRDefault="0089554A" w:rsidP="005E3780">
            <w:pPr>
              <w:pStyle w:val="Haupttextfett"/>
              <w:widowControl/>
              <w:spacing w:before="6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b w:val="0"/>
                  <w:color w:val="auto"/>
                </w:rPr>
                <w:id w:val="5097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b w:val="0"/>
                    <w:color w:val="auto"/>
                  </w:rPr>
                  <w:t>☐</w:t>
                </w:r>
              </w:sdtContent>
            </w:sdt>
            <w:r w:rsidR="00F61B39" w:rsidRPr="0089554A">
              <w:rPr>
                <w:rFonts w:cs="Arial"/>
                <w:b w:val="0"/>
                <w:color w:val="auto"/>
              </w:rPr>
              <w:t xml:space="preserve"> GMDN                                                                                               </w:t>
            </w:r>
            <w:sdt>
              <w:sdtPr>
                <w:rPr>
                  <w:rFonts w:cs="Arial"/>
                  <w:b w:val="0"/>
                  <w:color w:val="auto"/>
                </w:rPr>
                <w:id w:val="-16903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b w:val="0"/>
                    <w:color w:val="auto"/>
                  </w:rPr>
                  <w:t>☐</w:t>
                </w:r>
              </w:sdtContent>
            </w:sdt>
            <w:r w:rsidR="00F61B39" w:rsidRPr="0089554A">
              <w:rPr>
                <w:rFonts w:cs="Arial"/>
                <w:b w:val="0"/>
                <w:color w:val="auto"/>
              </w:rPr>
              <w:t xml:space="preserve"> EDMS</w:t>
            </w:r>
          </w:p>
        </w:tc>
      </w:tr>
      <w:tr w:rsidR="00F61B39" w:rsidRPr="0089554A" w:rsidTr="0089554A">
        <w:trPr>
          <w:cantSplit/>
          <w:trHeight w:val="283"/>
          <w:jc w:val="center"/>
        </w:trPr>
        <w:tc>
          <w:tcPr>
            <w:tcW w:w="2116" w:type="dxa"/>
            <w:tcBorders>
              <w:left w:val="single" w:sz="4" w:space="0" w:color="auto"/>
            </w:tcBorders>
          </w:tcPr>
          <w:p w:rsidR="00F61B39" w:rsidRPr="0089554A" w:rsidRDefault="00F61B39" w:rsidP="001F2392">
            <w:pPr>
              <w:pStyle w:val="Haupttext"/>
              <w:tabs>
                <w:tab w:val="left" w:pos="3061"/>
              </w:tabs>
              <w:spacing w:before="60"/>
              <w:jc w:val="left"/>
              <w:rPr>
                <w:rFonts w:cs="Arial"/>
                <w:color w:val="auto"/>
                <w:spacing w:val="-20"/>
              </w:rPr>
            </w:pPr>
            <w:proofErr w:type="spellStart"/>
            <w:r w:rsidRPr="001F2392">
              <w:rPr>
                <w:rFonts w:cs="Arial"/>
                <w:color w:val="auto"/>
              </w:rPr>
              <w:t>Kod</w:t>
            </w:r>
            <w:proofErr w:type="spellEnd"/>
            <w:r w:rsidRPr="001F2392">
              <w:rPr>
                <w:rFonts w:cs="Arial"/>
                <w:color w:val="auto"/>
              </w:rPr>
              <w:t xml:space="preserve"> </w:t>
            </w:r>
            <w:proofErr w:type="spellStart"/>
            <w:r w:rsidRPr="001F2392">
              <w:rPr>
                <w:rFonts w:cs="Arial"/>
                <w:color w:val="auto"/>
              </w:rPr>
              <w:t>generičke</w:t>
            </w:r>
            <w:proofErr w:type="spellEnd"/>
            <w:r w:rsidRPr="001F2392">
              <w:rPr>
                <w:rFonts w:cs="Arial"/>
                <w:color w:val="auto"/>
              </w:rPr>
              <w:t xml:space="preserve">  </w:t>
            </w:r>
            <w:proofErr w:type="spellStart"/>
            <w:r w:rsidRPr="001F2392">
              <w:rPr>
                <w:rFonts w:cs="Arial"/>
                <w:color w:val="auto"/>
              </w:rPr>
              <w:t>skupine</w:t>
            </w:r>
            <w:proofErr w:type="spellEnd"/>
          </w:p>
        </w:tc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6592" w:type="dxa"/>
            <w:gridSpan w:val="11"/>
            <w:tcBorders>
              <w:right w:val="single" w:sz="2" w:space="0" w:color="auto"/>
            </w:tcBorders>
          </w:tcPr>
          <w:p w:rsidR="00F61B39" w:rsidRPr="0089554A" w:rsidRDefault="00F61B39" w:rsidP="005E3780">
            <w:pPr>
              <w:pStyle w:val="Haupttext"/>
              <w:tabs>
                <w:tab w:val="left" w:pos="3061"/>
              </w:tabs>
              <w:spacing w:before="60"/>
              <w:jc w:val="left"/>
              <w:rPr>
                <w:rFonts w:cs="Arial"/>
              </w:rPr>
            </w:pPr>
            <w:proofErr w:type="spellStart"/>
            <w:r w:rsidRPr="0089554A">
              <w:rPr>
                <w:rFonts w:cs="Arial"/>
                <w:color w:val="auto"/>
              </w:rPr>
              <w:t>Oznaka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generičke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skupine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</w:p>
        </w:tc>
      </w:tr>
      <w:tr w:rsidR="00F61B39" w:rsidRPr="0089554A" w:rsidTr="0089554A">
        <w:trPr>
          <w:cantSplit/>
          <w:trHeight w:val="283"/>
          <w:jc w:val="center"/>
        </w:trPr>
        <w:tc>
          <w:tcPr>
            <w:tcW w:w="2116" w:type="dxa"/>
            <w:tcBorders>
              <w:left w:val="single" w:sz="4" w:space="0" w:color="auto"/>
            </w:tcBorders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  <w:color w:val="008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</w:p>
        </w:tc>
        <w:tc>
          <w:tcPr>
            <w:tcW w:w="3260" w:type="dxa"/>
            <w:gridSpan w:val="8"/>
          </w:tcPr>
          <w:p w:rsidR="00F61B39" w:rsidRPr="0089554A" w:rsidRDefault="00F61B39" w:rsidP="005E3780">
            <w:pPr>
              <w:pStyle w:val="Haupttext"/>
              <w:widowControl/>
              <w:tabs>
                <w:tab w:val="left" w:pos="3061"/>
              </w:tabs>
              <w:spacing w:before="60"/>
              <w:jc w:val="left"/>
              <w:rPr>
                <w:rFonts w:cs="Arial"/>
                <w:color w:val="0000FF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hrvatskom</w:t>
            </w:r>
            <w:proofErr w:type="spellEnd"/>
          </w:p>
        </w:tc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  <w:color w:val="008000"/>
              </w:rPr>
            </w:pPr>
          </w:p>
        </w:tc>
        <w:tc>
          <w:tcPr>
            <w:tcW w:w="2765" w:type="dxa"/>
            <w:tcBorders>
              <w:left w:val="nil"/>
              <w:right w:val="single" w:sz="2" w:space="0" w:color="auto"/>
            </w:tcBorders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engleskom</w:t>
            </w:r>
            <w:proofErr w:type="spellEnd"/>
          </w:p>
        </w:tc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-662085413"/>
            <w:placeholder>
              <w:docPart w:val="5CA1C65AD15F492E91D44E0EC47AAF18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748222897"/>
            <w:placeholder>
              <w:docPart w:val="DAFED760CA0B4FB39CB3B700BC409229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902630408"/>
            <w:placeholder>
              <w:docPart w:val="7D64803656B0413AA6373896C35C789D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-2007588200"/>
            <w:placeholder>
              <w:docPart w:val="C7D54F72A48E41498524910F94BD2CEC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1141264431"/>
            <w:placeholder>
              <w:docPart w:val="185426895DA3455DA93A1D30334BB7C0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898854841"/>
            <w:placeholder>
              <w:docPart w:val="5F5D25334EFA4D1F8A7B23359398272A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1532455041"/>
            <w:placeholder>
              <w:docPart w:val="BC33AEA6A31C45608B85FAE51E12043E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691301207"/>
            <w:placeholder>
              <w:docPart w:val="098D49BBC5E24E4DAF2722BEB0091B28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704705706"/>
            <w:placeholder>
              <w:docPart w:val="AF1B87B23E134BB68BC164B0A0FDA405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-1915154950"/>
            <w:placeholder>
              <w:docPart w:val="36815F092EA04ECBB8C88FD64FAA8BF7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2092237830"/>
            <w:placeholder>
              <w:docPart w:val="5A0CD654E8E0424787C63EB6E693FE0D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1207479636"/>
            <w:placeholder>
              <w:docPart w:val="250A08459A5F415C9F2E1BA0F17FC13F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-896209043"/>
            <w:placeholder>
              <w:docPart w:val="A24727B846EE4DEC91BA271A60FB122B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232704312"/>
            <w:placeholder>
              <w:docPart w:val="A1E3CD37BB6E438B8CD9854C0BF3EBCA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990601316"/>
            <w:placeholder>
              <w:docPart w:val="19B5B2EA125741BB8929CE7958F67328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sdt>
          <w:sdtPr>
            <w:rPr>
              <w:rFonts w:cs="Arial"/>
              <w:color w:val="0000FF"/>
            </w:rPr>
            <w:id w:val="1768819100"/>
            <w:placeholder>
              <w:docPart w:val="FF0013416CE74653A723C75AAF8B332B"/>
            </w:placeholder>
            <w:showingPlcHdr/>
            <w:text/>
          </w:sdtPr>
          <w:sdtContent>
            <w:tc>
              <w:tcPr>
                <w:tcW w:w="2116" w:type="dxa"/>
                <w:tcBorders>
                  <w:left w:val="single" w:sz="4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1893079126"/>
            <w:placeholder>
              <w:docPart w:val="3BF47843C17546CCA769DA46FE4444ED"/>
            </w:placeholder>
            <w:showingPlcHdr/>
            <w:text/>
          </w:sdtPr>
          <w:sdtContent>
            <w:tc>
              <w:tcPr>
                <w:tcW w:w="3260" w:type="dxa"/>
                <w:gridSpan w:val="8"/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FFFFFF"/>
          </w:tcPr>
          <w:p w:rsidR="00F61B39" w:rsidRPr="0089554A" w:rsidRDefault="00F61B39" w:rsidP="005E378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cs="Arial"/>
              <w:color w:val="0000FF"/>
            </w:rPr>
            <w:id w:val="-721902438"/>
            <w:placeholder>
              <w:docPart w:val="B1F70074DF1D48F488A182D25E147C52"/>
            </w:placeholder>
            <w:showingPlcHdr/>
            <w:text/>
          </w:sdtPr>
          <w:sdtContent>
            <w:tc>
              <w:tcPr>
                <w:tcW w:w="2765" w:type="dxa"/>
                <w:tcBorders>
                  <w:left w:val="nil"/>
                  <w:right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61B39" w:rsidRPr="0089554A" w:rsidRDefault="00F61B39" w:rsidP="005E3780">
            <w:pPr>
              <w:pStyle w:val="Haupttext"/>
              <w:widowControl/>
              <w:tabs>
                <w:tab w:val="left" w:pos="3061"/>
              </w:tabs>
              <w:spacing w:before="60"/>
              <w:jc w:val="left"/>
              <w:rPr>
                <w:rFonts w:cs="Arial"/>
              </w:rPr>
            </w:pPr>
            <w:proofErr w:type="spellStart"/>
            <w:r w:rsidRPr="0089554A">
              <w:rPr>
                <w:rFonts w:cs="Arial"/>
                <w:color w:val="auto"/>
              </w:rPr>
              <w:t>Kratki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opis</w:t>
            </w:r>
            <w:proofErr w:type="spellEnd"/>
            <w:r w:rsidRPr="0089554A">
              <w:rPr>
                <w:rFonts w:cs="Arial"/>
                <w:color w:val="FF0000"/>
              </w:rPr>
              <w:t xml:space="preserve"> </w:t>
            </w:r>
          </w:p>
        </w:tc>
      </w:tr>
      <w:tr w:rsidR="00F61B39" w:rsidRPr="0089554A" w:rsidTr="0089554A">
        <w:trPr>
          <w:trHeight w:val="283"/>
          <w:jc w:val="center"/>
        </w:trPr>
        <w:tc>
          <w:tcPr>
            <w:tcW w:w="4809" w:type="dxa"/>
            <w:gridSpan w:val="7"/>
            <w:tcBorders>
              <w:left w:val="single" w:sz="4" w:space="0" w:color="auto"/>
            </w:tcBorders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hrvatskom</w:t>
            </w:r>
            <w:proofErr w:type="spellEnd"/>
          </w:p>
        </w:tc>
        <w:tc>
          <w:tcPr>
            <w:tcW w:w="567" w:type="dxa"/>
            <w:gridSpan w:val="3"/>
            <w:shd w:val="clear" w:color="auto" w:fill="FFFFFF"/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</w:rPr>
            </w:pPr>
          </w:p>
        </w:tc>
        <w:tc>
          <w:tcPr>
            <w:tcW w:w="3899" w:type="dxa"/>
            <w:gridSpan w:val="4"/>
            <w:tcBorders>
              <w:right w:val="single" w:sz="2" w:space="0" w:color="auto"/>
            </w:tcBorders>
          </w:tcPr>
          <w:p w:rsidR="00F61B39" w:rsidRPr="0089554A" w:rsidRDefault="00F61B39" w:rsidP="005E3780">
            <w:pPr>
              <w:pStyle w:val="Haupttext"/>
              <w:widowControl/>
              <w:spacing w:before="60"/>
              <w:rPr>
                <w:rFonts w:cs="Arial"/>
              </w:rPr>
            </w:pPr>
            <w:r w:rsidRPr="0089554A">
              <w:rPr>
                <w:rFonts w:cs="Arial"/>
                <w:color w:val="auto"/>
              </w:rPr>
              <w:t xml:space="preserve">Na </w:t>
            </w:r>
            <w:proofErr w:type="spellStart"/>
            <w:r w:rsidRPr="0089554A">
              <w:rPr>
                <w:rFonts w:cs="Arial"/>
                <w:color w:val="auto"/>
              </w:rPr>
              <w:t>engleskom</w:t>
            </w:r>
            <w:proofErr w:type="spellEnd"/>
          </w:p>
        </w:tc>
      </w:tr>
      <w:tr w:rsidR="00F61B39" w:rsidRPr="0089554A" w:rsidTr="0089554A">
        <w:trPr>
          <w:trHeight w:val="680"/>
          <w:jc w:val="center"/>
        </w:trPr>
        <w:sdt>
          <w:sdtPr>
            <w:rPr>
              <w:rFonts w:cs="Arial"/>
              <w:color w:val="0000FF"/>
            </w:rPr>
            <w:id w:val="1131059794"/>
            <w:placeholder>
              <w:docPart w:val="7F16BAD954664D53AA446A6D96015AC5"/>
            </w:placeholder>
            <w:showingPlcHdr/>
            <w:text w:multiLine="1"/>
          </w:sdtPr>
          <w:sdtContent>
            <w:tc>
              <w:tcPr>
                <w:tcW w:w="4809" w:type="dxa"/>
                <w:gridSpan w:val="7"/>
                <w:tcBorders>
                  <w:left w:val="single" w:sz="4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3"/>
            <w:shd w:val="clear" w:color="auto" w:fill="FFFFFF"/>
          </w:tcPr>
          <w:p w:rsidR="00F61B39" w:rsidRPr="0089554A" w:rsidRDefault="00F61B39" w:rsidP="005E3780">
            <w:pPr>
              <w:pStyle w:val="Haupttext"/>
              <w:widowControl/>
              <w:spacing w:before="60"/>
              <w:jc w:val="left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-1110588388"/>
            <w:placeholder>
              <w:docPart w:val="FC2FA23EEE054737BC7FB81D670F76B3"/>
            </w:placeholder>
            <w:showingPlcHdr/>
            <w:text w:multiLine="1"/>
          </w:sdtPr>
          <w:sdtContent>
            <w:tc>
              <w:tcPr>
                <w:tcW w:w="3899" w:type="dxa"/>
                <w:gridSpan w:val="4"/>
                <w:tcBorders>
                  <w:right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trHeight w:val="680"/>
          <w:jc w:val="center"/>
        </w:trPr>
        <w:sdt>
          <w:sdtPr>
            <w:rPr>
              <w:rFonts w:cs="Arial"/>
              <w:color w:val="0000FF"/>
            </w:rPr>
            <w:id w:val="1613246473"/>
            <w:placeholder>
              <w:docPart w:val="D0507B2B12F6468CAB681BA0C96D8A38"/>
            </w:placeholder>
            <w:showingPlcHdr/>
            <w:text w:multiLine="1"/>
          </w:sdtPr>
          <w:sdtContent>
            <w:tc>
              <w:tcPr>
                <w:tcW w:w="4809" w:type="dxa"/>
                <w:gridSpan w:val="7"/>
                <w:tcBorders>
                  <w:left w:val="single" w:sz="4" w:space="0" w:color="auto"/>
                  <w:bottom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  <w:tc>
          <w:tcPr>
            <w:tcW w:w="567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:rsidR="00F61B39" w:rsidRPr="0089554A" w:rsidRDefault="00F61B39" w:rsidP="005E3780">
            <w:pPr>
              <w:pStyle w:val="Haupttext"/>
              <w:widowControl/>
              <w:spacing w:before="60"/>
              <w:jc w:val="left"/>
              <w:rPr>
                <w:rFonts w:cs="Arial"/>
                <w:color w:val="auto"/>
              </w:rPr>
            </w:pPr>
          </w:p>
        </w:tc>
        <w:sdt>
          <w:sdtPr>
            <w:rPr>
              <w:rFonts w:cs="Arial"/>
              <w:color w:val="0000FF"/>
            </w:rPr>
            <w:id w:val="349613082"/>
            <w:placeholder>
              <w:docPart w:val="67FA70276E294F9489A0DD35AD0FB061"/>
            </w:placeholder>
            <w:showingPlcHdr/>
            <w:text w:multiLine="1"/>
          </w:sdtPr>
          <w:sdtContent>
            <w:tc>
              <w:tcPr>
                <w:tcW w:w="3899" w:type="dxa"/>
                <w:gridSpan w:val="4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F61B39" w:rsidRPr="0089554A" w:rsidRDefault="0089554A" w:rsidP="005E3780">
                <w:pPr>
                  <w:pStyle w:val="Haupttext"/>
                  <w:widowControl/>
                  <w:spacing w:before="60"/>
                  <w:jc w:val="left"/>
                  <w:rPr>
                    <w:rFonts w:cs="Arial"/>
                    <w:color w:val="auto"/>
                  </w:rPr>
                </w:pP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89554A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61B39" w:rsidRPr="0089554A" w:rsidRDefault="00F61B39" w:rsidP="004A7F00">
            <w:pPr>
              <w:pStyle w:val="Haupttextfett"/>
              <w:widowControl/>
              <w:spacing w:before="60"/>
              <w:rPr>
                <w:rFonts w:cs="Arial"/>
                <w:color w:val="auto"/>
                <w:lang w:val="hr-HR"/>
              </w:rPr>
            </w:pPr>
            <w:r w:rsidRPr="0089554A">
              <w:rPr>
                <w:rFonts w:cs="Arial"/>
                <w:color w:val="auto"/>
                <w:lang w:val="hr-HR"/>
              </w:rPr>
              <w:t xml:space="preserve">E.3 Dodatni podaci o proizvodima iz Dodatka II i proizvodima za </w:t>
            </w:r>
            <w:proofErr w:type="spellStart"/>
            <w:r w:rsidRPr="0089554A">
              <w:rPr>
                <w:rFonts w:cs="Arial"/>
                <w:color w:val="auto"/>
                <w:lang w:val="hr-HR"/>
              </w:rPr>
              <w:t>samotestiranje</w:t>
            </w:r>
            <w:proofErr w:type="spellEnd"/>
            <w:r w:rsidRPr="0089554A">
              <w:rPr>
                <w:rFonts w:cs="Arial"/>
                <w:color w:val="auto"/>
                <w:lang w:val="hr-HR"/>
              </w:rPr>
              <w:t xml:space="preserve">: </w:t>
            </w:r>
          </w:p>
        </w:tc>
      </w:tr>
      <w:tr w:rsidR="00F61B39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</w:rPr>
            </w:pPr>
            <w:proofErr w:type="spellStart"/>
            <w:r w:rsidRPr="0089554A">
              <w:rPr>
                <w:rFonts w:cs="Arial"/>
                <w:color w:val="auto"/>
              </w:rPr>
              <w:t>Tip</w:t>
            </w:r>
            <w:proofErr w:type="spellEnd"/>
            <w:r w:rsidRPr="0089554A">
              <w:rPr>
                <w:rFonts w:cs="Arial"/>
                <w:color w:val="auto"/>
              </w:rPr>
              <w:t xml:space="preserve"> </w:t>
            </w:r>
            <w:proofErr w:type="spellStart"/>
            <w:r w:rsidRPr="0089554A">
              <w:rPr>
                <w:rFonts w:cs="Arial"/>
                <w:color w:val="auto"/>
              </w:rPr>
              <w:t>proizvoda</w:t>
            </w:r>
            <w:proofErr w:type="spellEnd"/>
          </w:p>
        </w:tc>
      </w:tr>
      <w:tr w:rsidR="00F61B39" w:rsidRPr="0089554A" w:rsidTr="0089554A">
        <w:trPr>
          <w:trHeight w:val="283"/>
          <w:jc w:val="center"/>
        </w:trPr>
        <w:sdt>
          <w:sdtPr>
            <w:rPr>
              <w:rFonts w:cs="Arial"/>
              <w:color w:val="0000FF"/>
            </w:rPr>
            <w:id w:val="1275589621"/>
            <w:placeholder>
              <w:docPart w:val="3AEEF5C64A304607BC261D5107E9B17B"/>
            </w:placeholder>
            <w:showingPlcHdr/>
            <w:text/>
          </w:sdtPr>
          <w:sdtContent>
            <w:tc>
              <w:tcPr>
                <w:tcW w:w="9275" w:type="dxa"/>
                <w:gridSpan w:val="14"/>
                <w:tcBorders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</w:tcPr>
              <w:p w:rsidR="00F61B39" w:rsidRPr="0089554A" w:rsidRDefault="006545FF" w:rsidP="004A7F00">
                <w:pPr>
                  <w:pStyle w:val="Haupttextfett"/>
                  <w:widowControl/>
                  <w:spacing w:before="60"/>
                  <w:rPr>
                    <w:rFonts w:cs="Arial"/>
                    <w:b w:val="0"/>
                    <w:color w:val="0000FF"/>
                  </w:rPr>
                </w:pPr>
                <w:proofErr w:type="spellStart"/>
                <w:r w:rsidRPr="006545FF">
                  <w:rPr>
                    <w:rStyle w:val="PlaceholderText"/>
                    <w:rFonts w:eastAsia="SimSun" w:cs="Arial"/>
                    <w:b w:val="0"/>
                    <w:lang w:val="en-US"/>
                  </w:rPr>
                  <w:t>Unesite</w:t>
                </w:r>
                <w:proofErr w:type="spellEnd"/>
                <w:r w:rsidRPr="006545FF">
                  <w:rPr>
                    <w:rStyle w:val="PlaceholderText"/>
                    <w:rFonts w:eastAsia="SimSun" w:cs="Arial"/>
                    <w:b w:val="0"/>
                    <w:lang w:val="en-US"/>
                  </w:rPr>
                  <w:t xml:space="preserve"> </w:t>
                </w:r>
                <w:proofErr w:type="spellStart"/>
                <w:r w:rsidRPr="006545FF">
                  <w:rPr>
                    <w:rStyle w:val="PlaceholderText"/>
                    <w:rFonts w:eastAsia="SimSun" w:cs="Arial"/>
                    <w:b w:val="0"/>
                    <w:lang w:val="en-US"/>
                  </w:rPr>
                  <w:t>tekst</w:t>
                </w:r>
                <w:proofErr w:type="spellEnd"/>
                <w:r w:rsidRPr="006545FF">
                  <w:rPr>
                    <w:rStyle w:val="PlaceholderText"/>
                    <w:rFonts w:eastAsia="SimSun" w:cs="Arial"/>
                    <w:b w:val="0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trHeight w:val="283"/>
          <w:jc w:val="center"/>
        </w:trPr>
        <w:tc>
          <w:tcPr>
            <w:tcW w:w="4766" w:type="dxa"/>
            <w:gridSpan w:val="5"/>
            <w:tcBorders>
              <w:left w:val="single" w:sz="4" w:space="0" w:color="auto"/>
            </w:tcBorders>
          </w:tcPr>
          <w:p w:rsidR="00F61B39" w:rsidRPr="0089554A" w:rsidRDefault="0089554A" w:rsidP="004A7F00">
            <w:pPr>
              <w:pStyle w:val="Haupttext"/>
              <w:widowControl/>
              <w:spacing w:before="60"/>
              <w:rPr>
                <w:rFonts w:cs="Arial"/>
                <w:color w:val="auto"/>
                <w:lang w:val="hr-HR"/>
              </w:rPr>
            </w:pPr>
            <w:sdt>
              <w:sdtPr>
                <w:rPr>
                  <w:rFonts w:cs="Arial"/>
                  <w:color w:val="auto"/>
                  <w:lang w:val="hr-HR"/>
                </w:rPr>
                <w:id w:val="15496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color w:val="auto"/>
                    <w:lang w:val="hr-HR"/>
                  </w:rPr>
                  <w:t>☐</w:t>
                </w:r>
              </w:sdtContent>
            </w:sdt>
            <w:r w:rsidR="00F61B39" w:rsidRPr="0089554A">
              <w:rPr>
                <w:rFonts w:cs="Arial"/>
                <w:color w:val="auto"/>
                <w:lang w:val="hr-HR"/>
              </w:rPr>
              <w:t xml:space="preserve"> Sukladnost potvrđena od tijela za ocjenu sukladnosti</w:t>
            </w:r>
          </w:p>
        </w:tc>
        <w:tc>
          <w:tcPr>
            <w:tcW w:w="510" w:type="dxa"/>
            <w:gridSpan w:val="3"/>
            <w:shd w:val="pct15" w:color="auto" w:fill="FFFFFF"/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  <w:lang w:val="hr-HR"/>
              </w:rPr>
            </w:pPr>
          </w:p>
        </w:tc>
        <w:tc>
          <w:tcPr>
            <w:tcW w:w="3999" w:type="dxa"/>
            <w:gridSpan w:val="6"/>
            <w:tcBorders>
              <w:right w:val="single" w:sz="2" w:space="0" w:color="auto"/>
            </w:tcBorders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  <w:lang w:val="hr-HR"/>
              </w:rPr>
            </w:pPr>
            <w:r w:rsidRPr="0089554A">
              <w:rPr>
                <w:rFonts w:cs="Arial"/>
                <w:color w:val="auto"/>
                <w:lang w:val="hr-HR"/>
              </w:rPr>
              <w:t>Broj tijela za ocjenu sukladnosti</w:t>
            </w:r>
          </w:p>
        </w:tc>
      </w:tr>
      <w:tr w:rsidR="00F61B39" w:rsidRPr="0089554A" w:rsidTr="0089554A">
        <w:trPr>
          <w:trHeight w:val="283"/>
          <w:jc w:val="center"/>
        </w:trPr>
        <w:tc>
          <w:tcPr>
            <w:tcW w:w="4766" w:type="dxa"/>
            <w:gridSpan w:val="5"/>
            <w:tcBorders>
              <w:left w:val="single" w:sz="4" w:space="0" w:color="auto"/>
              <w:bottom w:val="single" w:sz="2" w:space="0" w:color="auto"/>
            </w:tcBorders>
          </w:tcPr>
          <w:p w:rsidR="00F61B39" w:rsidRPr="0089554A" w:rsidRDefault="00F61B39" w:rsidP="004A7F00">
            <w:pPr>
              <w:pStyle w:val="Haupttext"/>
              <w:widowControl/>
              <w:spacing w:before="60"/>
              <w:rPr>
                <w:rFonts w:cs="Arial"/>
                <w:color w:val="auto"/>
                <w:lang w:val="hr-HR"/>
              </w:rPr>
            </w:pPr>
          </w:p>
        </w:tc>
        <w:tc>
          <w:tcPr>
            <w:tcW w:w="510" w:type="dxa"/>
            <w:gridSpan w:val="3"/>
            <w:tcBorders>
              <w:bottom w:val="single" w:sz="2" w:space="0" w:color="auto"/>
            </w:tcBorders>
            <w:shd w:val="pct15" w:color="auto" w:fill="FFFFFF"/>
          </w:tcPr>
          <w:p w:rsidR="00F61B39" w:rsidRPr="0089554A" w:rsidRDefault="00F61B39" w:rsidP="004A7F00">
            <w:pPr>
              <w:pStyle w:val="Standardzelle"/>
              <w:widowControl/>
              <w:spacing w:before="60" w:line="160" w:lineRule="exact"/>
              <w:rPr>
                <w:rFonts w:ascii="Arial" w:hAnsi="Arial" w:cs="Arial"/>
                <w:sz w:val="16"/>
                <w:lang w:val="hr-HR"/>
              </w:rPr>
            </w:pPr>
          </w:p>
        </w:tc>
        <w:sdt>
          <w:sdtPr>
            <w:rPr>
              <w:rFonts w:cs="Arial"/>
              <w:color w:val="0000FF"/>
            </w:rPr>
            <w:id w:val="-1186902126"/>
            <w:placeholder>
              <w:docPart w:val="4CB1FD2A8930426881C6E648A18A56D0"/>
            </w:placeholder>
            <w:showingPlcHdr/>
            <w:text/>
          </w:sdtPr>
          <w:sdtContent>
            <w:tc>
              <w:tcPr>
                <w:tcW w:w="3999" w:type="dxa"/>
                <w:gridSpan w:val="6"/>
                <w:tcBorders>
                  <w:bottom w:val="single" w:sz="2" w:space="0" w:color="auto"/>
                  <w:right w:val="single" w:sz="2" w:space="0" w:color="auto"/>
                </w:tcBorders>
              </w:tcPr>
              <w:p w:rsidR="00F61B39" w:rsidRPr="0089554A" w:rsidRDefault="001F2392" w:rsidP="004A7F00">
                <w:pPr>
                  <w:pStyle w:val="Haupttext"/>
                  <w:widowControl/>
                  <w:tabs>
                    <w:tab w:val="left" w:pos="3061"/>
                  </w:tabs>
                  <w:spacing w:before="60"/>
                  <w:jc w:val="left"/>
                  <w:rPr>
                    <w:rFonts w:cs="Arial"/>
                    <w:color w:val="0000FF"/>
                    <w:lang w:val="hr-HR"/>
                  </w:rPr>
                </w:pPr>
                <w:proofErr w:type="spellStart"/>
                <w:r w:rsidRPr="001F2392">
                  <w:rPr>
                    <w:rStyle w:val="PlaceholderText"/>
                    <w:rFonts w:eastAsia="SimSun" w:cs="Arial"/>
                    <w:lang w:val="en-US"/>
                  </w:rPr>
                  <w:t>Unesite</w:t>
                </w:r>
                <w:proofErr w:type="spellEnd"/>
                <w:r w:rsidRPr="001F2392">
                  <w:rPr>
                    <w:rStyle w:val="PlaceholderText"/>
                    <w:rFonts w:eastAsia="SimSun" w:cs="Arial"/>
                    <w:lang w:val="en-US"/>
                  </w:rPr>
                  <w:t xml:space="preserve"> </w:t>
                </w:r>
                <w:proofErr w:type="spellStart"/>
                <w:r w:rsidRPr="001F2392">
                  <w:rPr>
                    <w:rStyle w:val="PlaceholderText"/>
                    <w:rFonts w:eastAsia="SimSun" w:cs="Arial"/>
                    <w:lang w:val="en-US"/>
                  </w:rPr>
                  <w:t>tekst</w:t>
                </w:r>
                <w:proofErr w:type="spellEnd"/>
                <w:r w:rsidRPr="001F2392">
                  <w:rPr>
                    <w:rStyle w:val="PlaceholderText"/>
                    <w:rFonts w:eastAsia="SimSun" w:cs="Arial"/>
                    <w:lang w:val="en-US"/>
                  </w:rPr>
                  <w:t>.</w:t>
                </w:r>
              </w:p>
            </w:tc>
          </w:sdtContent>
        </w:sdt>
      </w:tr>
      <w:tr w:rsidR="00F61B39" w:rsidRPr="0089554A" w:rsidTr="0089554A">
        <w:trPr>
          <w:cantSplit/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B39" w:rsidRPr="0089554A" w:rsidRDefault="0089554A" w:rsidP="004A7F00">
            <w:pPr>
              <w:pStyle w:val="Haupttext"/>
              <w:widowControl/>
              <w:spacing w:before="60"/>
              <w:rPr>
                <w:rFonts w:cs="Arial"/>
                <w:color w:val="auto"/>
                <w:lang w:val="en-US"/>
              </w:rPr>
            </w:pPr>
            <w:sdt>
              <w:sdtPr>
                <w:rPr>
                  <w:rFonts w:cs="Arial"/>
                  <w:color w:val="auto"/>
                </w:rPr>
                <w:id w:val="20955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54A">
                  <w:rPr>
                    <w:rFonts w:ascii="MS Gothic" w:eastAsia="MS Gothic" w:hAnsi="MS Gothic" w:cs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F61B39"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="00F61B39" w:rsidRPr="0089554A">
              <w:rPr>
                <w:rFonts w:cs="Arial"/>
                <w:color w:val="auto"/>
                <w:lang w:val="en-US"/>
              </w:rPr>
              <w:t>Sukladno</w:t>
            </w:r>
            <w:proofErr w:type="spellEnd"/>
            <w:r w:rsidR="00F61B39"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="00F61B39" w:rsidRPr="0089554A">
              <w:rPr>
                <w:rFonts w:cs="Arial"/>
                <w:color w:val="auto"/>
                <w:lang w:val="en-US"/>
              </w:rPr>
              <w:t>uobičajenim</w:t>
            </w:r>
            <w:proofErr w:type="spellEnd"/>
            <w:r w:rsidR="00F61B39"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="00F61B39" w:rsidRPr="0089554A">
              <w:rPr>
                <w:rFonts w:cs="Arial"/>
                <w:color w:val="auto"/>
                <w:lang w:val="en-US"/>
              </w:rPr>
              <w:t>tehničkim</w:t>
            </w:r>
            <w:proofErr w:type="spellEnd"/>
            <w:r w:rsidR="00F61B39" w:rsidRPr="0089554A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="00F61B39" w:rsidRPr="0089554A">
              <w:rPr>
                <w:rFonts w:cs="Arial"/>
                <w:color w:val="auto"/>
                <w:lang w:val="en-US"/>
              </w:rPr>
              <w:t>specifikacijama</w:t>
            </w:r>
            <w:proofErr w:type="spellEnd"/>
            <w:r w:rsidR="00F61B39" w:rsidRPr="0089554A">
              <w:rPr>
                <w:rFonts w:cs="Arial"/>
                <w:color w:val="auto"/>
                <w:lang w:val="en-US"/>
              </w:rPr>
              <w:t xml:space="preserve"> (za </w:t>
            </w:r>
            <w:proofErr w:type="spellStart"/>
            <w:r w:rsidR="00F61B39" w:rsidRPr="0089554A">
              <w:rPr>
                <w:rFonts w:cs="Arial"/>
                <w:color w:val="auto"/>
                <w:lang w:val="en-US"/>
              </w:rPr>
              <w:t>Dodatak</w:t>
            </w:r>
            <w:proofErr w:type="spellEnd"/>
            <w:r w:rsidR="00F61B39" w:rsidRPr="0089554A">
              <w:rPr>
                <w:rFonts w:cs="Arial"/>
                <w:color w:val="auto"/>
                <w:lang w:val="en-US"/>
              </w:rPr>
              <w:t xml:space="preserve"> II </w:t>
            </w:r>
            <w:proofErr w:type="spellStart"/>
            <w:r w:rsidR="00F61B39" w:rsidRPr="0089554A">
              <w:rPr>
                <w:rFonts w:cs="Arial"/>
                <w:color w:val="auto"/>
                <w:lang w:val="en-US"/>
              </w:rPr>
              <w:t>Lista</w:t>
            </w:r>
            <w:proofErr w:type="spellEnd"/>
            <w:r w:rsidR="00F61B39" w:rsidRPr="0089554A">
              <w:rPr>
                <w:rFonts w:cs="Arial"/>
                <w:color w:val="auto"/>
                <w:lang w:val="en-US"/>
              </w:rPr>
              <w:t xml:space="preserve"> A)</w:t>
            </w:r>
          </w:p>
        </w:tc>
      </w:tr>
      <w:tr w:rsidR="00F61B39" w:rsidRPr="0089554A" w:rsidTr="0089554A">
        <w:trPr>
          <w:trHeight w:val="283"/>
          <w:jc w:val="center"/>
        </w:trPr>
        <w:tc>
          <w:tcPr>
            <w:tcW w:w="927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1B39" w:rsidRPr="0089554A" w:rsidRDefault="00F61B39" w:rsidP="004A7F00">
            <w:pPr>
              <w:pStyle w:val="Haupttextfett"/>
              <w:widowControl/>
              <w:spacing w:before="60"/>
              <w:rPr>
                <w:rFonts w:cs="Arial"/>
                <w:color w:val="auto"/>
                <w:lang w:val="en-US"/>
              </w:rPr>
            </w:pPr>
          </w:p>
        </w:tc>
      </w:tr>
    </w:tbl>
    <w:p w:rsidR="004A7F00" w:rsidRPr="0089554A" w:rsidRDefault="004A7F00" w:rsidP="004A7F00">
      <w:pPr>
        <w:pStyle w:val="Anmerkung"/>
        <w:widowControl/>
        <w:tabs>
          <w:tab w:val="clear" w:pos="4251"/>
          <w:tab w:val="clear" w:pos="4535"/>
          <w:tab w:val="clear" w:pos="7370"/>
          <w:tab w:val="left" w:pos="5387"/>
          <w:tab w:val="left" w:leader="dot" w:pos="8789"/>
        </w:tabs>
        <w:spacing w:after="120"/>
        <w:rPr>
          <w:rFonts w:cs="Arial"/>
          <w:color w:val="auto"/>
          <w:lang w:val="en-US"/>
        </w:rPr>
      </w:pPr>
    </w:p>
    <w:p w:rsidR="004A7F00" w:rsidRPr="0089554A" w:rsidRDefault="004A7F00" w:rsidP="004A7F00">
      <w:pPr>
        <w:pStyle w:val="Anmerkung"/>
        <w:widowControl/>
        <w:tabs>
          <w:tab w:val="clear" w:pos="4251"/>
          <w:tab w:val="clear" w:pos="4535"/>
          <w:tab w:val="clear" w:pos="7370"/>
          <w:tab w:val="left" w:pos="5387"/>
          <w:tab w:val="left" w:leader="dot" w:pos="8789"/>
        </w:tabs>
        <w:spacing w:after="120"/>
        <w:rPr>
          <w:rFonts w:cs="Arial"/>
          <w:color w:val="auto"/>
          <w:lang w:val="en-US"/>
        </w:rPr>
      </w:pPr>
    </w:p>
    <w:p w:rsidR="004A7F00" w:rsidRPr="0089554A" w:rsidRDefault="004A7F00" w:rsidP="006545FF">
      <w:pPr>
        <w:ind w:firstLine="708"/>
        <w:rPr>
          <w:rFonts w:ascii="Arial" w:hAnsi="Arial" w:cs="Arial"/>
          <w:sz w:val="18"/>
          <w:szCs w:val="18"/>
        </w:rPr>
      </w:pPr>
      <w:r w:rsidRPr="0089554A">
        <w:rPr>
          <w:rFonts w:ascii="Arial" w:hAnsi="Arial" w:cs="Arial"/>
          <w:sz w:val="18"/>
          <w:szCs w:val="18"/>
        </w:rPr>
        <w:t xml:space="preserve">Potvrđujem da su svi navedeni podaci  prema mojim saznanjima točni. </w:t>
      </w:r>
    </w:p>
    <w:p w:rsidR="004A7F00" w:rsidRPr="0089554A" w:rsidRDefault="004A7F00" w:rsidP="004A7F00">
      <w:pPr>
        <w:rPr>
          <w:rFonts w:ascii="Arial" w:hAnsi="Arial" w:cs="Arial"/>
          <w:i/>
        </w:rPr>
      </w:pPr>
    </w:p>
    <w:p w:rsidR="0089554A" w:rsidRDefault="0089554A" w:rsidP="00F61B39">
      <w:pPr>
        <w:rPr>
          <w:rFonts w:ascii="Arial" w:hAnsi="Arial" w:cs="Arial"/>
          <w:i/>
        </w:rPr>
      </w:pPr>
    </w:p>
    <w:p w:rsidR="0089554A" w:rsidRDefault="0089554A" w:rsidP="00F61B39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436883127"/>
        <w:placeholder>
          <w:docPart w:val="E69DFA1CE64E49EC81BEF92B46E1DF2B"/>
        </w:placeholder>
        <w:showingPlcHdr/>
      </w:sdtPr>
      <w:sdtContent>
        <w:p w:rsidR="0089554A" w:rsidRPr="006545FF" w:rsidRDefault="0089554A" w:rsidP="006545FF">
          <w:pPr>
            <w:ind w:firstLine="708"/>
            <w:rPr>
              <w:rFonts w:ascii="Arial" w:hAnsi="Arial" w:cs="Arial"/>
            </w:rPr>
          </w:pPr>
          <w:r w:rsidRPr="006545FF">
            <w:rPr>
              <w:rStyle w:val="PlaceholderText"/>
              <w:rFonts w:ascii="Arial" w:eastAsia="SimSun" w:hAnsi="Arial" w:cs="Arial"/>
              <w:u w:val="single"/>
            </w:rPr>
            <w:t>Polje za potpis</w:t>
          </w:r>
        </w:p>
      </w:sdtContent>
    </w:sdt>
    <w:p w:rsidR="00F61B39" w:rsidRPr="006545FF" w:rsidRDefault="00F61B39" w:rsidP="006545FF">
      <w:pPr>
        <w:ind w:firstLine="708"/>
        <w:rPr>
          <w:rFonts w:ascii="Arial" w:hAnsi="Arial" w:cs="Arial"/>
          <w:sz w:val="22"/>
          <w:szCs w:val="22"/>
        </w:rPr>
      </w:pPr>
      <w:r w:rsidRPr="006545FF">
        <w:rPr>
          <w:rFonts w:ascii="Arial" w:hAnsi="Arial" w:cs="Arial"/>
          <w:sz w:val="22"/>
          <w:szCs w:val="22"/>
        </w:rPr>
        <w:t>Potpis i pečat</w:t>
      </w:r>
    </w:p>
    <w:p w:rsidR="00F61B39" w:rsidRPr="006545FF" w:rsidRDefault="00F61B39" w:rsidP="00F61B39">
      <w:pPr>
        <w:rPr>
          <w:rFonts w:ascii="Arial" w:hAnsi="Arial" w:cs="Arial"/>
          <w:sz w:val="22"/>
          <w:szCs w:val="22"/>
        </w:rPr>
      </w:pPr>
    </w:p>
    <w:p w:rsidR="00F61B39" w:rsidRPr="006545FF" w:rsidRDefault="00F61B39" w:rsidP="00F61B39">
      <w:pPr>
        <w:rPr>
          <w:rFonts w:ascii="Arial" w:hAnsi="Arial" w:cs="Arial"/>
          <w:sz w:val="22"/>
          <w:szCs w:val="22"/>
        </w:rPr>
      </w:pPr>
    </w:p>
    <w:p w:rsidR="004A7F00" w:rsidRPr="006545FF" w:rsidRDefault="0089554A" w:rsidP="00F61B39">
      <w:pPr>
        <w:rPr>
          <w:rFonts w:ascii="Arial" w:hAnsi="Arial" w:cs="Arial"/>
          <w:sz w:val="22"/>
          <w:szCs w:val="22"/>
        </w:rPr>
      </w:pPr>
      <w:r w:rsidRPr="006545FF">
        <w:rPr>
          <w:rFonts w:ascii="Arial" w:hAnsi="Arial" w:cs="Arial"/>
          <w:sz w:val="22"/>
          <w:szCs w:val="22"/>
        </w:rPr>
        <w:tab/>
      </w:r>
      <w:r w:rsidR="00F61B39" w:rsidRPr="006545FF">
        <w:rPr>
          <w:rFonts w:ascii="Arial" w:hAnsi="Arial" w:cs="Arial"/>
          <w:sz w:val="22"/>
          <w:szCs w:val="22"/>
        </w:rPr>
        <w:tab/>
      </w:r>
      <w:r w:rsidR="00F61B39" w:rsidRPr="006545FF">
        <w:rPr>
          <w:rFonts w:ascii="Arial" w:hAnsi="Arial" w:cs="Arial"/>
          <w:sz w:val="22"/>
          <w:szCs w:val="22"/>
        </w:rPr>
        <w:tab/>
      </w:r>
      <w:r w:rsidR="00F61B39" w:rsidRPr="006545FF">
        <w:rPr>
          <w:rFonts w:ascii="Arial" w:hAnsi="Arial" w:cs="Arial"/>
          <w:sz w:val="22"/>
          <w:szCs w:val="22"/>
        </w:rPr>
        <w:tab/>
      </w:r>
      <w:r w:rsidR="00F61B39" w:rsidRPr="006545FF">
        <w:rPr>
          <w:rFonts w:ascii="Arial" w:hAnsi="Arial" w:cs="Arial"/>
          <w:sz w:val="22"/>
          <w:szCs w:val="22"/>
        </w:rPr>
        <w:tab/>
      </w:r>
      <w:r w:rsidR="00F61B39" w:rsidRPr="006545FF">
        <w:rPr>
          <w:rFonts w:ascii="Arial" w:hAnsi="Arial" w:cs="Arial"/>
          <w:sz w:val="22"/>
          <w:szCs w:val="22"/>
        </w:rPr>
        <w:tab/>
      </w:r>
      <w:r w:rsidR="00F61B39" w:rsidRPr="006545FF">
        <w:rPr>
          <w:rFonts w:ascii="Arial" w:hAnsi="Arial" w:cs="Arial"/>
          <w:sz w:val="22"/>
          <w:szCs w:val="22"/>
        </w:rPr>
        <w:tab/>
        <w:t>U</w:t>
      </w:r>
      <w:r w:rsidR="006545FF" w:rsidRPr="006545F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656192"/>
          <w:placeholder>
            <w:docPart w:val="FE298EC257694F52B1AEE3B4897687B1"/>
          </w:placeholder>
          <w:showingPlcHdr/>
          <w:text/>
        </w:sdtPr>
        <w:sdtContent>
          <w:r w:rsidRPr="006545FF">
            <w:rPr>
              <w:rStyle w:val="PlaceholderText"/>
              <w:rFonts w:ascii="Arial" w:eastAsia="SimSun" w:hAnsi="Arial" w:cs="Arial"/>
              <w:sz w:val="22"/>
              <w:szCs w:val="22"/>
            </w:rPr>
            <w:t>Mjesto</w:t>
          </w:r>
        </w:sdtContent>
      </w:sdt>
      <w:r w:rsidR="00F61B39" w:rsidRPr="006545FF">
        <w:rPr>
          <w:rFonts w:ascii="Arial" w:hAnsi="Arial" w:cs="Arial"/>
          <w:sz w:val="22"/>
          <w:szCs w:val="22"/>
        </w:rPr>
        <w:t>,</w:t>
      </w:r>
      <w:r w:rsidRPr="006545F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97936790"/>
          <w:placeholder>
            <w:docPart w:val="6376FFA59D1E424B8804DA7FC45AF8D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6545FF">
            <w:rPr>
              <w:rStyle w:val="PlaceholderText"/>
              <w:rFonts w:ascii="Arial" w:eastAsia="SimSun" w:hAnsi="Arial" w:cs="Arial"/>
              <w:sz w:val="22"/>
              <w:szCs w:val="22"/>
            </w:rPr>
            <w:t>Datum</w:t>
          </w:r>
        </w:sdtContent>
      </w:sdt>
      <w:r w:rsidR="00F61B39" w:rsidRPr="006545FF">
        <w:rPr>
          <w:rFonts w:ascii="Arial" w:hAnsi="Arial" w:cs="Arial"/>
          <w:sz w:val="22"/>
          <w:szCs w:val="22"/>
        </w:rPr>
        <w:t xml:space="preserve"> godine.</w:t>
      </w:r>
    </w:p>
    <w:p w:rsidR="00DF45A2" w:rsidRPr="0089554A" w:rsidRDefault="00DF45A2">
      <w:pPr>
        <w:rPr>
          <w:rFonts w:ascii="Arial" w:hAnsi="Arial" w:cs="Arial"/>
        </w:rPr>
      </w:pPr>
    </w:p>
    <w:sectPr w:rsidR="00DF45A2" w:rsidRPr="0089554A" w:rsidSect="004A7F00">
      <w:headerReference w:type="default" r:id="rId7"/>
      <w:pgSz w:w="11909" w:h="16834"/>
      <w:pgMar w:top="1247" w:right="964" w:bottom="72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E8" w:rsidRDefault="007675E8">
      <w:r>
        <w:separator/>
      </w:r>
    </w:p>
  </w:endnote>
  <w:endnote w:type="continuationSeparator" w:id="0">
    <w:p w:rsidR="007675E8" w:rsidRDefault="0076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E8" w:rsidRDefault="007675E8">
      <w:r>
        <w:separator/>
      </w:r>
    </w:p>
  </w:footnote>
  <w:footnote w:type="continuationSeparator" w:id="0">
    <w:p w:rsidR="007675E8" w:rsidRDefault="0076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6A" w:rsidRPr="007E3C6A" w:rsidRDefault="007E3C6A" w:rsidP="007E3C6A">
    <w:pPr>
      <w:pStyle w:val="Header"/>
      <w:jc w:val="right"/>
      <w:rPr>
        <w:rFonts w:asciiTheme="majorHAnsi" w:hAnsiTheme="majorHAnsi"/>
      </w:rPr>
    </w:pPr>
    <w:r w:rsidRPr="007E3C6A">
      <w:rPr>
        <w:rFonts w:asciiTheme="majorHAnsi" w:hAnsiTheme="majorHAnsi" w:cs="Arial"/>
      </w:rPr>
      <w:t>IVD-MEDPRO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1DpM5/jk+5A8y55gqx/dzMx3Fc=" w:salt="NhjZZPM3vJRBXNl6RgTP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00"/>
    <w:rsid w:val="000B3047"/>
    <w:rsid w:val="00176226"/>
    <w:rsid w:val="001F2392"/>
    <w:rsid w:val="002A5560"/>
    <w:rsid w:val="00392F12"/>
    <w:rsid w:val="004A7F00"/>
    <w:rsid w:val="005453A0"/>
    <w:rsid w:val="006545FF"/>
    <w:rsid w:val="007675E8"/>
    <w:rsid w:val="007E3C6A"/>
    <w:rsid w:val="0089554A"/>
    <w:rsid w:val="00DF45A2"/>
    <w:rsid w:val="00F61B39"/>
    <w:rsid w:val="00F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F0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upttext">
    <w:name w:val="Haupttext"/>
    <w:rsid w:val="004A7F00"/>
    <w:pPr>
      <w:widowControl w:val="0"/>
      <w:spacing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Haupttextfett">
    <w:name w:val="Haupttext.fett"/>
    <w:rsid w:val="004A7F00"/>
    <w:pPr>
      <w:widowControl w:val="0"/>
      <w:spacing w:line="180" w:lineRule="exact"/>
    </w:pPr>
    <w:rPr>
      <w:rFonts w:ascii="Arial" w:eastAsia="Times New Roman" w:hAnsi="Arial" w:cs="Mangal"/>
      <w:b/>
      <w:bCs/>
      <w:snapToGrid w:val="0"/>
      <w:color w:val="808080"/>
      <w:sz w:val="18"/>
      <w:szCs w:val="18"/>
      <w:lang w:val="de-DE" w:eastAsia="de-DE" w:bidi="ne-NP"/>
    </w:rPr>
  </w:style>
  <w:style w:type="paragraph" w:customStyle="1" w:styleId="kasten">
    <w:name w:val="kasten"/>
    <w:rsid w:val="004A7F00"/>
    <w:pPr>
      <w:widowControl w:val="0"/>
      <w:tabs>
        <w:tab w:val="left" w:pos="283"/>
      </w:tabs>
      <w:spacing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nmerkung">
    <w:name w:val="Anmerkung"/>
    <w:rsid w:val="004A7F00"/>
    <w:pPr>
      <w:widowControl w:val="0"/>
      <w:tabs>
        <w:tab w:val="left" w:leader="dot" w:pos="4251"/>
        <w:tab w:val="left" w:pos="4535"/>
        <w:tab w:val="left" w:leader="dot" w:pos="7370"/>
      </w:tabs>
      <w:spacing w:line="180" w:lineRule="exact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Standardzelle">
    <w:name w:val="Standardzelle"/>
    <w:rsid w:val="004A7F00"/>
    <w:pPr>
      <w:widowControl w:val="0"/>
      <w:spacing w:line="280" w:lineRule="exact"/>
    </w:pPr>
    <w:rPr>
      <w:rFonts w:eastAsia="Times New Roman" w:cs="Mangal"/>
      <w:snapToGrid w:val="0"/>
      <w:sz w:val="24"/>
      <w:szCs w:val="24"/>
      <w:lang w:val="de-DE" w:eastAsia="de-DE" w:bidi="ne-NP"/>
    </w:rPr>
  </w:style>
  <w:style w:type="paragraph" w:styleId="Subtitle">
    <w:name w:val="Subtitle"/>
    <w:basedOn w:val="Normal"/>
    <w:qFormat/>
    <w:rsid w:val="004A7F00"/>
    <w:pPr>
      <w:spacing w:after="120" w:line="280" w:lineRule="exact"/>
      <w:jc w:val="center"/>
    </w:pPr>
    <w:rPr>
      <w:rFonts w:ascii="Arial" w:hAnsi="Arial" w:cs="Mangal"/>
      <w:b/>
      <w:bCs/>
      <w:snapToGrid w:val="0"/>
      <w:sz w:val="28"/>
      <w:szCs w:val="28"/>
      <w:lang w:val="de-DE" w:eastAsia="de-DE" w:bidi="ne-NP"/>
    </w:rPr>
  </w:style>
  <w:style w:type="paragraph" w:styleId="Header">
    <w:name w:val="header"/>
    <w:basedOn w:val="Normal"/>
    <w:link w:val="HeaderChar"/>
    <w:rsid w:val="007E3C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3C6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7E3C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E3C6A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95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54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5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F0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upttext">
    <w:name w:val="Haupttext"/>
    <w:rsid w:val="004A7F00"/>
    <w:pPr>
      <w:widowControl w:val="0"/>
      <w:spacing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Haupttextfett">
    <w:name w:val="Haupttext.fett"/>
    <w:rsid w:val="004A7F00"/>
    <w:pPr>
      <w:widowControl w:val="0"/>
      <w:spacing w:line="180" w:lineRule="exact"/>
    </w:pPr>
    <w:rPr>
      <w:rFonts w:ascii="Arial" w:eastAsia="Times New Roman" w:hAnsi="Arial" w:cs="Mangal"/>
      <w:b/>
      <w:bCs/>
      <w:snapToGrid w:val="0"/>
      <w:color w:val="808080"/>
      <w:sz w:val="18"/>
      <w:szCs w:val="18"/>
      <w:lang w:val="de-DE" w:eastAsia="de-DE" w:bidi="ne-NP"/>
    </w:rPr>
  </w:style>
  <w:style w:type="paragraph" w:customStyle="1" w:styleId="kasten">
    <w:name w:val="kasten"/>
    <w:rsid w:val="004A7F00"/>
    <w:pPr>
      <w:widowControl w:val="0"/>
      <w:tabs>
        <w:tab w:val="left" w:pos="283"/>
      </w:tabs>
      <w:spacing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nmerkung">
    <w:name w:val="Anmerkung"/>
    <w:rsid w:val="004A7F00"/>
    <w:pPr>
      <w:widowControl w:val="0"/>
      <w:tabs>
        <w:tab w:val="left" w:leader="dot" w:pos="4251"/>
        <w:tab w:val="left" w:pos="4535"/>
        <w:tab w:val="left" w:leader="dot" w:pos="7370"/>
      </w:tabs>
      <w:spacing w:line="180" w:lineRule="exact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Standardzelle">
    <w:name w:val="Standardzelle"/>
    <w:rsid w:val="004A7F00"/>
    <w:pPr>
      <w:widowControl w:val="0"/>
      <w:spacing w:line="280" w:lineRule="exact"/>
    </w:pPr>
    <w:rPr>
      <w:rFonts w:eastAsia="Times New Roman" w:cs="Mangal"/>
      <w:snapToGrid w:val="0"/>
      <w:sz w:val="24"/>
      <w:szCs w:val="24"/>
      <w:lang w:val="de-DE" w:eastAsia="de-DE" w:bidi="ne-NP"/>
    </w:rPr>
  </w:style>
  <w:style w:type="paragraph" w:styleId="Subtitle">
    <w:name w:val="Subtitle"/>
    <w:basedOn w:val="Normal"/>
    <w:qFormat/>
    <w:rsid w:val="004A7F00"/>
    <w:pPr>
      <w:spacing w:after="120" w:line="280" w:lineRule="exact"/>
      <w:jc w:val="center"/>
    </w:pPr>
    <w:rPr>
      <w:rFonts w:ascii="Arial" w:hAnsi="Arial" w:cs="Mangal"/>
      <w:b/>
      <w:bCs/>
      <w:snapToGrid w:val="0"/>
      <w:sz w:val="28"/>
      <w:szCs w:val="28"/>
      <w:lang w:val="de-DE" w:eastAsia="de-DE" w:bidi="ne-NP"/>
    </w:rPr>
  </w:style>
  <w:style w:type="paragraph" w:styleId="Header">
    <w:name w:val="header"/>
    <w:basedOn w:val="Normal"/>
    <w:link w:val="HeaderChar"/>
    <w:rsid w:val="007E3C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3C6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7E3C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E3C6A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95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54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71997DC1234C808F64FCCA5F1E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1B5B-D39C-4F6E-A857-A03CD61A6DCB}"/>
      </w:docPartPr>
      <w:docPartBody>
        <w:p w:rsidR="00000000" w:rsidRDefault="005665AA" w:rsidP="005665AA">
          <w:pPr>
            <w:pStyle w:val="C771997DC1234C808F64FCCA5F1E86C0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79C06EA16EF44149934AAB0ED444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2188-6711-455A-87A4-8CC65836E9F3}"/>
      </w:docPartPr>
      <w:docPartBody>
        <w:p w:rsidR="00000000" w:rsidRDefault="005665AA" w:rsidP="005665AA">
          <w:pPr>
            <w:pStyle w:val="79C06EA16EF44149934AAB0ED4449AB0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9D112DA574144679B2820E4DFDF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9BFE6-2CA3-4021-80CD-95FC6D47E00E}"/>
      </w:docPartPr>
      <w:docPartBody>
        <w:p w:rsidR="00000000" w:rsidRDefault="005665AA" w:rsidP="005665AA">
          <w:pPr>
            <w:pStyle w:val="59D112DA574144679B2820E4DFDF9F6D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85915F335A5E4CB49771F66A24BB2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9F22-1BA8-49D8-A21F-6B84D975B35E}"/>
      </w:docPartPr>
      <w:docPartBody>
        <w:p w:rsidR="00000000" w:rsidRDefault="005665AA" w:rsidP="005665AA">
          <w:pPr>
            <w:pStyle w:val="85915F335A5E4CB49771F66A24BB2350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3418F472484B4E839A5D06809CA8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5FA5-20D1-485C-B251-B058A338A63C}"/>
      </w:docPartPr>
      <w:docPartBody>
        <w:p w:rsidR="00000000" w:rsidRDefault="005665AA" w:rsidP="005665AA">
          <w:pPr>
            <w:pStyle w:val="3418F472484B4E839A5D06809CA86521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29362065CF21486C9ED421C02458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53FA-E90C-4574-B547-DB43CECDA2B6}"/>
      </w:docPartPr>
      <w:docPartBody>
        <w:p w:rsidR="00000000" w:rsidRDefault="005665AA" w:rsidP="005665AA">
          <w:pPr>
            <w:pStyle w:val="29362065CF21486C9ED421C0245860D0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018111B5346849D480E5BC0720EE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0D00D-ABF4-4BFA-91E4-FB392481F4AE}"/>
      </w:docPartPr>
      <w:docPartBody>
        <w:p w:rsidR="00000000" w:rsidRDefault="005665AA" w:rsidP="005665AA">
          <w:pPr>
            <w:pStyle w:val="018111B5346849D480E5BC0720EE7F35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44398F10B8D24794B65518650CD8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617A1-77D8-4BE5-A6C4-94E74EABB96E}"/>
      </w:docPartPr>
      <w:docPartBody>
        <w:p w:rsidR="00000000" w:rsidRDefault="005665AA" w:rsidP="005665AA">
          <w:pPr>
            <w:pStyle w:val="44398F10B8D24794B65518650CD8B38D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4AC1045A71854F0C9644CD697375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A4A0-4CA0-4E3A-8474-7863E781815B}"/>
      </w:docPartPr>
      <w:docPartBody>
        <w:p w:rsidR="00000000" w:rsidRDefault="005665AA" w:rsidP="005665AA">
          <w:pPr>
            <w:pStyle w:val="4AC1045A71854F0C9644CD6973753A52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07D03EE751AC4996AD35F8E26045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1466-A92D-47A7-B64F-F37EC1BA788A}"/>
      </w:docPartPr>
      <w:docPartBody>
        <w:p w:rsidR="00000000" w:rsidRDefault="005665AA" w:rsidP="005665AA">
          <w:pPr>
            <w:pStyle w:val="07D03EE751AC4996AD35F8E2604520B5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6EFE2A596D144897A0C236A63C73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A19DC-E07A-44E7-8263-0C35E8251290}"/>
      </w:docPartPr>
      <w:docPartBody>
        <w:p w:rsidR="00000000" w:rsidRDefault="005665AA" w:rsidP="005665AA">
          <w:pPr>
            <w:pStyle w:val="6EFE2A596D144897A0C236A63C734936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6B8070D66A04AEC8926C4474673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A78B-1DF6-49ED-850B-EA56A574359A}"/>
      </w:docPartPr>
      <w:docPartBody>
        <w:p w:rsidR="00000000" w:rsidRDefault="005665AA" w:rsidP="005665AA">
          <w:pPr>
            <w:pStyle w:val="56B8070D66A04AEC8926C4474673CC40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2FD1D6DB24404C2E9F3D4C44BB29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01C8-735D-4840-93F2-A70191B7CB5F}"/>
      </w:docPartPr>
      <w:docPartBody>
        <w:p w:rsidR="00000000" w:rsidRDefault="005665AA" w:rsidP="005665AA">
          <w:pPr>
            <w:pStyle w:val="2FD1D6DB24404C2E9F3D4C44BB29C103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8A29717B45C34FA69407A50AD44F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B9CC-C36F-4DEC-920F-05F48E724158}"/>
      </w:docPartPr>
      <w:docPartBody>
        <w:p w:rsidR="00000000" w:rsidRDefault="005665AA" w:rsidP="005665AA">
          <w:pPr>
            <w:pStyle w:val="8A29717B45C34FA69407A50AD44F1676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D78ADBDABD814980AC5594B6EB96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3971-E76C-43E6-B1DE-E73C10CABAA6}"/>
      </w:docPartPr>
      <w:docPartBody>
        <w:p w:rsidR="00000000" w:rsidRDefault="005665AA" w:rsidP="005665AA">
          <w:pPr>
            <w:pStyle w:val="D78ADBDABD814980AC5594B6EB96962E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EDE37D29CB8D43DA8DC4FE97AD28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DBC0-529D-48E0-ABE3-CC48DFD82BB3}"/>
      </w:docPartPr>
      <w:docPartBody>
        <w:p w:rsidR="00000000" w:rsidRDefault="005665AA" w:rsidP="005665AA">
          <w:pPr>
            <w:pStyle w:val="EDE37D29CB8D43DA8DC4FE97AD28B840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7BB7E513FF0E490C89B9ECF640BF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4FBF-F4FE-44A8-90B2-93FF884CE4C6}"/>
      </w:docPartPr>
      <w:docPartBody>
        <w:p w:rsidR="00000000" w:rsidRDefault="005665AA" w:rsidP="005665AA">
          <w:pPr>
            <w:pStyle w:val="7BB7E513FF0E490C89B9ECF640BF8BA9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944323D1C762434CA39CDEB35DA2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7414-F61D-4070-8FD8-59F3329324F7}"/>
      </w:docPartPr>
      <w:docPartBody>
        <w:p w:rsidR="00000000" w:rsidRDefault="005665AA" w:rsidP="005665AA">
          <w:pPr>
            <w:pStyle w:val="944323D1C762434CA39CDEB35DA2311A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F7E82AAA487346EE98E8F7BC406D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99CA-C7AD-4595-8E0D-0503EEE73799}"/>
      </w:docPartPr>
      <w:docPartBody>
        <w:p w:rsidR="00000000" w:rsidRDefault="005665AA" w:rsidP="005665AA">
          <w:pPr>
            <w:pStyle w:val="F7E82AAA487346EE98E8F7BC406DDBD0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23B6ED9C45F34F8EAA0ABD080291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0C87-5354-4868-9E50-BC550B0D51B0}"/>
      </w:docPartPr>
      <w:docPartBody>
        <w:p w:rsidR="00000000" w:rsidRDefault="005665AA" w:rsidP="005665AA">
          <w:pPr>
            <w:pStyle w:val="23B6ED9C45F34F8EAA0ABD080291D6B8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F93438FD8D424A3E849EAD936D16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7429-2934-411C-9F84-77B300A80148}"/>
      </w:docPartPr>
      <w:docPartBody>
        <w:p w:rsidR="00000000" w:rsidRDefault="005665AA" w:rsidP="005665AA">
          <w:pPr>
            <w:pStyle w:val="F93438FD8D424A3E849EAD936D1625B8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2D0A5AEBCFA4FF68B2B421B9560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E476-8E3E-42D7-941E-64CB8ECED201}"/>
      </w:docPartPr>
      <w:docPartBody>
        <w:p w:rsidR="00000000" w:rsidRDefault="005665AA" w:rsidP="005665AA">
          <w:pPr>
            <w:pStyle w:val="52D0A5AEBCFA4FF68B2B421B95600D56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29770FC464904A90B2E92027D50F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5E085-331E-4A7F-BE08-3E51C620FD3E}"/>
      </w:docPartPr>
      <w:docPartBody>
        <w:p w:rsidR="00000000" w:rsidRDefault="005665AA" w:rsidP="005665AA">
          <w:pPr>
            <w:pStyle w:val="29770FC464904A90B2E92027D50F32EC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BDA6CC3D39E74CC3ADE6373F05A4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6CDB-B48A-4FF0-A9A8-217B0EDEBF52}"/>
      </w:docPartPr>
      <w:docPartBody>
        <w:p w:rsidR="00000000" w:rsidRDefault="005665AA" w:rsidP="005665AA">
          <w:pPr>
            <w:pStyle w:val="BDA6CC3D39E74CC3ADE6373F05A4D029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49F92C03A249474F8F861D622332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12F2-8D6C-4729-B3FD-4AB2A3DDC63E}"/>
      </w:docPartPr>
      <w:docPartBody>
        <w:p w:rsidR="00000000" w:rsidRDefault="005665AA" w:rsidP="005665AA">
          <w:pPr>
            <w:pStyle w:val="49F92C03A249474F8F861D622332AA21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C7C0E0FD3BBF4E3A855A65D11DC17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5B68A-FE99-4DF2-AC09-01631910E7B9}"/>
      </w:docPartPr>
      <w:docPartBody>
        <w:p w:rsidR="00000000" w:rsidRDefault="005665AA" w:rsidP="005665AA">
          <w:pPr>
            <w:pStyle w:val="C7C0E0FD3BBF4E3A855A65D11DC17A2B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D359B240B5154240890B9B9E6C1D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7B05-3278-4CF7-AFAF-1747218DDB6E}"/>
      </w:docPartPr>
      <w:docPartBody>
        <w:p w:rsidR="00000000" w:rsidRDefault="005665AA" w:rsidP="005665AA">
          <w:pPr>
            <w:pStyle w:val="D359B240B5154240890B9B9E6C1DA62F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F9F66C4F1EDE4223BC5141CDACD2B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D249-0F2D-4D65-A24C-DD733E9BFC27}"/>
      </w:docPartPr>
      <w:docPartBody>
        <w:p w:rsidR="00000000" w:rsidRDefault="005665AA" w:rsidP="005665AA">
          <w:pPr>
            <w:pStyle w:val="F9F66C4F1EDE4223BC5141CDACD2B87C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AAACBF9AA2BD4C6EB1DCE5E3816C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C5B3-0D1C-47E6-86A4-BC665FC336C4}"/>
      </w:docPartPr>
      <w:docPartBody>
        <w:p w:rsidR="00000000" w:rsidRDefault="005665AA" w:rsidP="005665AA">
          <w:pPr>
            <w:pStyle w:val="AAACBF9AA2BD4C6EB1DCE5E3816CB99B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649CD393E8AE4F39A8CAA963D6F4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7A9C-FA1F-44D3-B79D-28FDBD715379}"/>
      </w:docPartPr>
      <w:docPartBody>
        <w:p w:rsidR="00000000" w:rsidRDefault="005665AA" w:rsidP="005665AA">
          <w:pPr>
            <w:pStyle w:val="649CD393E8AE4F39A8CAA963D6F44C62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D81AA51525A64D2D9E59761D167B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2755-6F4F-4276-8F1C-BAC359B074C1}"/>
      </w:docPartPr>
      <w:docPartBody>
        <w:p w:rsidR="00000000" w:rsidRDefault="005665AA" w:rsidP="005665AA">
          <w:pPr>
            <w:pStyle w:val="D81AA51525A64D2D9E59761D167BBA41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D130A599262477BBD6BDFED60E9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D884-1042-400A-9A55-1EFE90AB4F65}"/>
      </w:docPartPr>
      <w:docPartBody>
        <w:p w:rsidR="00000000" w:rsidRDefault="005665AA" w:rsidP="005665AA">
          <w:pPr>
            <w:pStyle w:val="5D130A599262477BBD6BDFED60E985C8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9BBD95BA2408402899A15CB8F34F0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0D47-AA37-415C-BB63-8191C8FCF115}"/>
      </w:docPartPr>
      <w:docPartBody>
        <w:p w:rsidR="00000000" w:rsidRDefault="005665AA" w:rsidP="005665AA">
          <w:pPr>
            <w:pStyle w:val="9BBD95BA2408402899A15CB8F34F08D6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01FC170D849E41B5BF4D9646DA0C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405A-4141-42C7-94B1-D2212C3A7796}"/>
      </w:docPartPr>
      <w:docPartBody>
        <w:p w:rsidR="00000000" w:rsidRDefault="005665AA" w:rsidP="005665AA">
          <w:pPr>
            <w:pStyle w:val="01FC170D849E41B5BF4D9646DA0C7B8F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780A62055924B398B43F8D6F3FE2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B3C6-890E-4EC7-9B2B-94DAF5B091CA}"/>
      </w:docPartPr>
      <w:docPartBody>
        <w:p w:rsidR="00000000" w:rsidRDefault="005665AA" w:rsidP="005665AA">
          <w:pPr>
            <w:pStyle w:val="5780A62055924B398B43F8D6F3FE2CA4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22DA98673091438A9C341D12C2259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C8DF0-2E35-4071-B5C2-8A5A5D787819}"/>
      </w:docPartPr>
      <w:docPartBody>
        <w:p w:rsidR="00000000" w:rsidRDefault="005665AA" w:rsidP="005665AA">
          <w:pPr>
            <w:pStyle w:val="22DA98673091438A9C341D12C2259D34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E709D148A54C4A26B0ABB96940EA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6049-7EFD-43DD-BD2F-37065458356F}"/>
      </w:docPartPr>
      <w:docPartBody>
        <w:p w:rsidR="00000000" w:rsidRDefault="005665AA" w:rsidP="005665AA">
          <w:pPr>
            <w:pStyle w:val="E709D148A54C4A26B0ABB96940EA26E2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C496D2E485C34ED89E2E4A857B73D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FB82-D967-4D5D-8F72-5FCFD5EF725C}"/>
      </w:docPartPr>
      <w:docPartBody>
        <w:p w:rsidR="00000000" w:rsidRDefault="005665AA" w:rsidP="005665AA">
          <w:pPr>
            <w:pStyle w:val="C496D2E485C34ED89E2E4A857B73DA5B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301F36D2B1F849F284592AF5C0D5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34BC-3B31-41D1-85DB-BB1005F41BF7}"/>
      </w:docPartPr>
      <w:docPartBody>
        <w:p w:rsidR="00000000" w:rsidRDefault="005665AA" w:rsidP="005665AA">
          <w:pPr>
            <w:pStyle w:val="301F36D2B1F849F284592AF5C0D53F0E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F7BF4E92371C45D88DF7C585F613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86C0-BE66-45F6-A65C-9A9885A05121}"/>
      </w:docPartPr>
      <w:docPartBody>
        <w:p w:rsidR="00000000" w:rsidRDefault="005665AA" w:rsidP="005665AA">
          <w:pPr>
            <w:pStyle w:val="F7BF4E92371C45D88DF7C585F613F6A7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19168E5B556348DF887750664641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BA06-25ED-4903-A7C6-D098F8F1F6C8}"/>
      </w:docPartPr>
      <w:docPartBody>
        <w:p w:rsidR="00000000" w:rsidRDefault="005665AA" w:rsidP="005665AA">
          <w:pPr>
            <w:pStyle w:val="19168E5B556348DF887750664641562C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DFE21D395DF485281F53106C2B7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FCF2-7483-45C9-83D3-11E2C4BB6C4B}"/>
      </w:docPartPr>
      <w:docPartBody>
        <w:p w:rsidR="00000000" w:rsidRDefault="005665AA" w:rsidP="005665AA">
          <w:pPr>
            <w:pStyle w:val="5DFE21D395DF485281F53106C2B7EE72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3CC84740086C4D0D99C879520D57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C883-00CD-4296-AF1D-5683233146C3}"/>
      </w:docPartPr>
      <w:docPartBody>
        <w:p w:rsidR="00000000" w:rsidRDefault="005665AA" w:rsidP="005665AA">
          <w:pPr>
            <w:pStyle w:val="3CC84740086C4D0D99C879520D5738CD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8DA973808DC34BBFBDA3B4E267DB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73D9-22AB-40DA-9E77-8D0B9F5A97CB}"/>
      </w:docPartPr>
      <w:docPartBody>
        <w:p w:rsidR="00000000" w:rsidRDefault="005665AA" w:rsidP="005665AA">
          <w:pPr>
            <w:pStyle w:val="8DA973808DC34BBFBDA3B4E267DB7C72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CA1C65AD15F492E91D44E0EC47A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40599-35E9-48AA-B229-23D6764E18A2}"/>
      </w:docPartPr>
      <w:docPartBody>
        <w:p w:rsidR="00000000" w:rsidRDefault="005665AA" w:rsidP="005665AA">
          <w:pPr>
            <w:pStyle w:val="5CA1C65AD15F492E91D44E0EC47AAF18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C7D54F72A48E41498524910F94BD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BD80-8426-4957-8D2F-9BCE785529B2}"/>
      </w:docPartPr>
      <w:docPartBody>
        <w:p w:rsidR="00000000" w:rsidRDefault="005665AA" w:rsidP="005665AA">
          <w:pPr>
            <w:pStyle w:val="C7D54F72A48E41498524910F94BD2CEC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BC33AEA6A31C45608B85FAE51E12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5C74-A7BA-4945-AD22-69A4CF97BC08}"/>
      </w:docPartPr>
      <w:docPartBody>
        <w:p w:rsidR="00000000" w:rsidRDefault="005665AA" w:rsidP="005665AA">
          <w:pPr>
            <w:pStyle w:val="BC33AEA6A31C45608B85FAE51E12043E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36815F092EA04ECBB8C88FD64FAA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64E9-0728-46CD-AC13-256FBE222717}"/>
      </w:docPartPr>
      <w:docPartBody>
        <w:p w:rsidR="00000000" w:rsidRDefault="005665AA" w:rsidP="005665AA">
          <w:pPr>
            <w:pStyle w:val="36815F092EA04ECBB8C88FD64FAA8BF7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A24727B846EE4DEC91BA271A60FB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2BE0-4D18-4210-845F-5DD6628E5448}"/>
      </w:docPartPr>
      <w:docPartBody>
        <w:p w:rsidR="00000000" w:rsidRDefault="005665AA" w:rsidP="005665AA">
          <w:pPr>
            <w:pStyle w:val="A24727B846EE4DEC91BA271A60FB122B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DAFED760CA0B4FB39CB3B700BC40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92AA-0B0C-4AFE-B233-CF5073675688}"/>
      </w:docPartPr>
      <w:docPartBody>
        <w:p w:rsidR="00000000" w:rsidRDefault="005665AA" w:rsidP="005665AA">
          <w:pPr>
            <w:pStyle w:val="DAFED760CA0B4FB39CB3B700BC409229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185426895DA3455DA93A1D30334B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62E66-E809-4173-84E9-8881ED7017AA}"/>
      </w:docPartPr>
      <w:docPartBody>
        <w:p w:rsidR="00000000" w:rsidRDefault="005665AA" w:rsidP="005665AA">
          <w:pPr>
            <w:pStyle w:val="185426895DA3455DA93A1D30334BB7C0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098D49BBC5E24E4DAF2722BEB009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32AC-9765-47D9-95EA-C0E9531517B5}"/>
      </w:docPartPr>
      <w:docPartBody>
        <w:p w:rsidR="00000000" w:rsidRDefault="005665AA" w:rsidP="005665AA">
          <w:pPr>
            <w:pStyle w:val="098D49BBC5E24E4DAF2722BEB0091B28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A0CD654E8E0424787C63EB6E693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3002-A360-41F3-A736-71B42823CC8E}"/>
      </w:docPartPr>
      <w:docPartBody>
        <w:p w:rsidR="00000000" w:rsidRDefault="005665AA" w:rsidP="005665AA">
          <w:pPr>
            <w:pStyle w:val="5A0CD654E8E0424787C63EB6E693FE0D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A1E3CD37BB6E438B8CD9854C0BF3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7174-485B-40B6-89C2-C4F5950592B9}"/>
      </w:docPartPr>
      <w:docPartBody>
        <w:p w:rsidR="00000000" w:rsidRDefault="005665AA" w:rsidP="005665AA">
          <w:pPr>
            <w:pStyle w:val="A1E3CD37BB6E438B8CD9854C0BF3EBCA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7D64803656B0413AA6373896C35C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6880-2F49-4339-9819-CD177E6724EF}"/>
      </w:docPartPr>
      <w:docPartBody>
        <w:p w:rsidR="00000000" w:rsidRDefault="005665AA" w:rsidP="005665AA">
          <w:pPr>
            <w:pStyle w:val="7D64803656B0413AA6373896C35C789D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5F5D25334EFA4D1F8A7B23359398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D072-E1BF-4957-9EBB-8AF6EE3DE643}"/>
      </w:docPartPr>
      <w:docPartBody>
        <w:p w:rsidR="00000000" w:rsidRDefault="005665AA" w:rsidP="005665AA">
          <w:pPr>
            <w:pStyle w:val="5F5D25334EFA4D1F8A7B23359398272A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AF1B87B23E134BB68BC164B0A0FD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04F8-FED1-4C26-B5BA-62556928760F}"/>
      </w:docPartPr>
      <w:docPartBody>
        <w:p w:rsidR="00000000" w:rsidRDefault="005665AA" w:rsidP="005665AA">
          <w:pPr>
            <w:pStyle w:val="AF1B87B23E134BB68BC164B0A0FDA405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250A08459A5F415C9F2E1BA0F17F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5C10-5C29-458A-9FCB-94AAF70B061C}"/>
      </w:docPartPr>
      <w:docPartBody>
        <w:p w:rsidR="00000000" w:rsidRDefault="005665AA" w:rsidP="005665AA">
          <w:pPr>
            <w:pStyle w:val="250A08459A5F415C9F2E1BA0F17FC13F3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  <w:docPart>
      <w:docPartPr>
        <w:name w:val="B8672317C2444E9097634702F224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A5ED-0707-4979-9D64-D762942418E5}"/>
      </w:docPartPr>
      <w:docPartBody>
        <w:p w:rsidR="00000000" w:rsidRDefault="005665AA" w:rsidP="005665AA">
          <w:pPr>
            <w:pStyle w:val="B8672317C2444E9097634702F2249B412"/>
          </w:pPr>
          <w:r w:rsidRPr="0089554A">
            <w:rPr>
              <w:rStyle w:val="PlaceholderText"/>
              <w:rFonts w:eastAsia="SimSun" w:cs="Arial"/>
              <w:lang w:val="en-US"/>
            </w:rPr>
            <w:t>Unesite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A"/>
    <w:rsid w:val="005665AA"/>
    <w:rsid w:val="009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5AA"/>
    <w:rPr>
      <w:color w:val="808080"/>
    </w:rPr>
  </w:style>
  <w:style w:type="paragraph" w:customStyle="1" w:styleId="C771997DC1234C808F64FCCA5F1E86C0">
    <w:name w:val="C771997DC1234C808F64FCCA5F1E86C0"/>
    <w:rsid w:val="005665AA"/>
  </w:style>
  <w:style w:type="paragraph" w:customStyle="1" w:styleId="79C06EA16EF44149934AAB0ED4449AB0">
    <w:name w:val="79C06EA16EF44149934AAB0ED4449AB0"/>
    <w:rsid w:val="005665AA"/>
  </w:style>
  <w:style w:type="paragraph" w:customStyle="1" w:styleId="59D112DA574144679B2820E4DFDF9F6D">
    <w:name w:val="59D112DA574144679B2820E4DFDF9F6D"/>
    <w:rsid w:val="005665AA"/>
  </w:style>
  <w:style w:type="paragraph" w:customStyle="1" w:styleId="85915F335A5E4CB49771F66A24BB2350">
    <w:name w:val="85915F335A5E4CB49771F66A24BB2350"/>
    <w:rsid w:val="005665AA"/>
  </w:style>
  <w:style w:type="paragraph" w:customStyle="1" w:styleId="3418F472484B4E839A5D06809CA86521">
    <w:name w:val="3418F472484B4E839A5D06809CA86521"/>
    <w:rsid w:val="005665AA"/>
  </w:style>
  <w:style w:type="paragraph" w:customStyle="1" w:styleId="29362065CF21486C9ED421C0245860D0">
    <w:name w:val="29362065CF21486C9ED421C0245860D0"/>
    <w:rsid w:val="005665AA"/>
  </w:style>
  <w:style w:type="paragraph" w:customStyle="1" w:styleId="018111B5346849D480E5BC0720EE7F35">
    <w:name w:val="018111B5346849D480E5BC0720EE7F35"/>
    <w:rsid w:val="005665AA"/>
  </w:style>
  <w:style w:type="paragraph" w:customStyle="1" w:styleId="44398F10B8D24794B65518650CD8B38D">
    <w:name w:val="44398F10B8D24794B65518650CD8B38D"/>
    <w:rsid w:val="005665AA"/>
  </w:style>
  <w:style w:type="paragraph" w:customStyle="1" w:styleId="4AC1045A71854F0C9644CD6973753A52">
    <w:name w:val="4AC1045A71854F0C9644CD6973753A52"/>
    <w:rsid w:val="005665AA"/>
  </w:style>
  <w:style w:type="paragraph" w:customStyle="1" w:styleId="07D03EE751AC4996AD35F8E2604520B5">
    <w:name w:val="07D03EE751AC4996AD35F8E2604520B5"/>
    <w:rsid w:val="005665AA"/>
  </w:style>
  <w:style w:type="paragraph" w:customStyle="1" w:styleId="6EFE2A596D144897A0C236A63C734936">
    <w:name w:val="6EFE2A596D144897A0C236A63C734936"/>
    <w:rsid w:val="005665AA"/>
  </w:style>
  <w:style w:type="paragraph" w:customStyle="1" w:styleId="56B8070D66A04AEC8926C4474673CC40">
    <w:name w:val="56B8070D66A04AEC8926C4474673CC40"/>
    <w:rsid w:val="005665AA"/>
  </w:style>
  <w:style w:type="paragraph" w:customStyle="1" w:styleId="2FD1D6DB24404C2E9F3D4C44BB29C103">
    <w:name w:val="2FD1D6DB24404C2E9F3D4C44BB29C103"/>
    <w:rsid w:val="005665AA"/>
  </w:style>
  <w:style w:type="paragraph" w:customStyle="1" w:styleId="8A29717B45C34FA69407A50AD44F1676">
    <w:name w:val="8A29717B45C34FA69407A50AD44F1676"/>
    <w:rsid w:val="005665AA"/>
  </w:style>
  <w:style w:type="paragraph" w:customStyle="1" w:styleId="D78ADBDABD814980AC5594B6EB96962E">
    <w:name w:val="D78ADBDABD814980AC5594B6EB96962E"/>
    <w:rsid w:val="005665AA"/>
  </w:style>
  <w:style w:type="paragraph" w:customStyle="1" w:styleId="EDE37D29CB8D43DA8DC4FE97AD28B840">
    <w:name w:val="EDE37D29CB8D43DA8DC4FE97AD28B840"/>
    <w:rsid w:val="005665AA"/>
  </w:style>
  <w:style w:type="paragraph" w:customStyle="1" w:styleId="7BB7E513FF0E490C89B9ECF640BF8BA9">
    <w:name w:val="7BB7E513FF0E490C89B9ECF640BF8BA9"/>
    <w:rsid w:val="005665AA"/>
  </w:style>
  <w:style w:type="paragraph" w:customStyle="1" w:styleId="944323D1C762434CA39CDEB35DA2311A">
    <w:name w:val="944323D1C762434CA39CDEB35DA2311A"/>
    <w:rsid w:val="005665AA"/>
  </w:style>
  <w:style w:type="paragraph" w:customStyle="1" w:styleId="F7E82AAA487346EE98E8F7BC406DDBD0">
    <w:name w:val="F7E82AAA487346EE98E8F7BC406DDBD0"/>
    <w:rsid w:val="005665AA"/>
  </w:style>
  <w:style w:type="paragraph" w:customStyle="1" w:styleId="23B6ED9C45F34F8EAA0ABD080291D6B8">
    <w:name w:val="23B6ED9C45F34F8EAA0ABD080291D6B8"/>
    <w:rsid w:val="005665AA"/>
  </w:style>
  <w:style w:type="paragraph" w:customStyle="1" w:styleId="F93438FD8D424A3E849EAD936D1625B8">
    <w:name w:val="F93438FD8D424A3E849EAD936D1625B8"/>
    <w:rsid w:val="005665AA"/>
  </w:style>
  <w:style w:type="paragraph" w:customStyle="1" w:styleId="52D0A5AEBCFA4FF68B2B421B95600D56">
    <w:name w:val="52D0A5AEBCFA4FF68B2B421B95600D56"/>
    <w:rsid w:val="005665AA"/>
  </w:style>
  <w:style w:type="paragraph" w:customStyle="1" w:styleId="109B392B5251490A8811E2E6709163EE">
    <w:name w:val="109B392B5251490A8811E2E6709163EE"/>
    <w:rsid w:val="005665AA"/>
  </w:style>
  <w:style w:type="paragraph" w:customStyle="1" w:styleId="29770FC464904A90B2E92027D50F32EC">
    <w:name w:val="29770FC464904A90B2E92027D50F32EC"/>
    <w:rsid w:val="005665AA"/>
  </w:style>
  <w:style w:type="paragraph" w:customStyle="1" w:styleId="BDA6CC3D39E74CC3ADE6373F05A4D029">
    <w:name w:val="BDA6CC3D39E74CC3ADE6373F05A4D029"/>
    <w:rsid w:val="005665AA"/>
  </w:style>
  <w:style w:type="paragraph" w:customStyle="1" w:styleId="49F92C03A249474F8F861D622332AA21">
    <w:name w:val="49F92C03A249474F8F861D622332AA21"/>
    <w:rsid w:val="005665AA"/>
  </w:style>
  <w:style w:type="paragraph" w:customStyle="1" w:styleId="C7C0E0FD3BBF4E3A855A65D11DC17A2B">
    <w:name w:val="C7C0E0FD3BBF4E3A855A65D11DC17A2B"/>
    <w:rsid w:val="005665AA"/>
  </w:style>
  <w:style w:type="paragraph" w:customStyle="1" w:styleId="D359B240B5154240890B9B9E6C1DA62F">
    <w:name w:val="D359B240B5154240890B9B9E6C1DA62F"/>
    <w:rsid w:val="005665AA"/>
  </w:style>
  <w:style w:type="paragraph" w:customStyle="1" w:styleId="F9F66C4F1EDE4223BC5141CDACD2B87C">
    <w:name w:val="F9F66C4F1EDE4223BC5141CDACD2B87C"/>
    <w:rsid w:val="005665AA"/>
  </w:style>
  <w:style w:type="paragraph" w:customStyle="1" w:styleId="AAACBF9AA2BD4C6EB1DCE5E3816CB99B">
    <w:name w:val="AAACBF9AA2BD4C6EB1DCE5E3816CB99B"/>
    <w:rsid w:val="005665AA"/>
  </w:style>
  <w:style w:type="paragraph" w:customStyle="1" w:styleId="649CD393E8AE4F39A8CAA963D6F44C62">
    <w:name w:val="649CD393E8AE4F39A8CAA963D6F44C62"/>
    <w:rsid w:val="005665AA"/>
  </w:style>
  <w:style w:type="paragraph" w:customStyle="1" w:styleId="D81AA51525A64D2D9E59761D167BBA41">
    <w:name w:val="D81AA51525A64D2D9E59761D167BBA41"/>
    <w:rsid w:val="005665AA"/>
  </w:style>
  <w:style w:type="paragraph" w:customStyle="1" w:styleId="5D130A599262477BBD6BDFED60E985C8">
    <w:name w:val="5D130A599262477BBD6BDFED60E985C8"/>
    <w:rsid w:val="005665AA"/>
  </w:style>
  <w:style w:type="paragraph" w:customStyle="1" w:styleId="9BBD95BA2408402899A15CB8F34F08D6">
    <w:name w:val="9BBD95BA2408402899A15CB8F34F08D6"/>
    <w:rsid w:val="005665AA"/>
  </w:style>
  <w:style w:type="paragraph" w:customStyle="1" w:styleId="01FC170D849E41B5BF4D9646DA0C7B8F">
    <w:name w:val="01FC170D849E41B5BF4D9646DA0C7B8F"/>
    <w:rsid w:val="005665AA"/>
  </w:style>
  <w:style w:type="paragraph" w:customStyle="1" w:styleId="5780A62055924B398B43F8D6F3FE2CA4">
    <w:name w:val="5780A62055924B398B43F8D6F3FE2CA4"/>
    <w:rsid w:val="005665AA"/>
  </w:style>
  <w:style w:type="paragraph" w:customStyle="1" w:styleId="22DA98673091438A9C341D12C2259D34">
    <w:name w:val="22DA98673091438A9C341D12C2259D34"/>
    <w:rsid w:val="005665AA"/>
  </w:style>
  <w:style w:type="paragraph" w:customStyle="1" w:styleId="E709D148A54C4A26B0ABB96940EA26E2">
    <w:name w:val="E709D148A54C4A26B0ABB96940EA26E2"/>
    <w:rsid w:val="005665AA"/>
  </w:style>
  <w:style w:type="paragraph" w:customStyle="1" w:styleId="C496D2E485C34ED89E2E4A857B73DA5B">
    <w:name w:val="C496D2E485C34ED89E2E4A857B73DA5B"/>
    <w:rsid w:val="005665AA"/>
  </w:style>
  <w:style w:type="paragraph" w:customStyle="1" w:styleId="301F36D2B1F849F284592AF5C0D53F0E">
    <w:name w:val="301F36D2B1F849F284592AF5C0D53F0E"/>
    <w:rsid w:val="005665AA"/>
  </w:style>
  <w:style w:type="paragraph" w:customStyle="1" w:styleId="F7BF4E92371C45D88DF7C585F613F6A7">
    <w:name w:val="F7BF4E92371C45D88DF7C585F613F6A7"/>
    <w:rsid w:val="005665AA"/>
  </w:style>
  <w:style w:type="paragraph" w:customStyle="1" w:styleId="19168E5B556348DF887750664641562C">
    <w:name w:val="19168E5B556348DF887750664641562C"/>
    <w:rsid w:val="005665AA"/>
  </w:style>
  <w:style w:type="paragraph" w:customStyle="1" w:styleId="5DFE21D395DF485281F53106C2B7EE72">
    <w:name w:val="5DFE21D395DF485281F53106C2B7EE72"/>
    <w:rsid w:val="005665AA"/>
  </w:style>
  <w:style w:type="paragraph" w:customStyle="1" w:styleId="3CC84740086C4D0D99C879520D5738CD">
    <w:name w:val="3CC84740086C4D0D99C879520D5738CD"/>
    <w:rsid w:val="005665AA"/>
  </w:style>
  <w:style w:type="paragraph" w:customStyle="1" w:styleId="8DA973808DC34BBFBDA3B4E267DB7C72">
    <w:name w:val="8DA973808DC34BBFBDA3B4E267DB7C72"/>
    <w:rsid w:val="005665AA"/>
  </w:style>
  <w:style w:type="paragraph" w:customStyle="1" w:styleId="5CA1C65AD15F492E91D44E0EC47AAF18">
    <w:name w:val="5CA1C65AD15F492E91D44E0EC47AAF18"/>
    <w:rsid w:val="005665AA"/>
  </w:style>
  <w:style w:type="paragraph" w:customStyle="1" w:styleId="C7D54F72A48E41498524910F94BD2CEC">
    <w:name w:val="C7D54F72A48E41498524910F94BD2CEC"/>
    <w:rsid w:val="005665AA"/>
  </w:style>
  <w:style w:type="paragraph" w:customStyle="1" w:styleId="BC33AEA6A31C45608B85FAE51E12043E">
    <w:name w:val="BC33AEA6A31C45608B85FAE51E12043E"/>
    <w:rsid w:val="005665AA"/>
  </w:style>
  <w:style w:type="paragraph" w:customStyle="1" w:styleId="36815F092EA04ECBB8C88FD64FAA8BF7">
    <w:name w:val="36815F092EA04ECBB8C88FD64FAA8BF7"/>
    <w:rsid w:val="005665AA"/>
  </w:style>
  <w:style w:type="paragraph" w:customStyle="1" w:styleId="A24727B846EE4DEC91BA271A60FB122B">
    <w:name w:val="A24727B846EE4DEC91BA271A60FB122B"/>
    <w:rsid w:val="005665AA"/>
  </w:style>
  <w:style w:type="paragraph" w:customStyle="1" w:styleId="FF0013416CE74653A723C75AAF8B332B">
    <w:name w:val="FF0013416CE74653A723C75AAF8B332B"/>
    <w:rsid w:val="005665AA"/>
  </w:style>
  <w:style w:type="paragraph" w:customStyle="1" w:styleId="DAFED760CA0B4FB39CB3B700BC409229">
    <w:name w:val="DAFED760CA0B4FB39CB3B700BC409229"/>
    <w:rsid w:val="005665AA"/>
  </w:style>
  <w:style w:type="paragraph" w:customStyle="1" w:styleId="185426895DA3455DA93A1D30334BB7C0">
    <w:name w:val="185426895DA3455DA93A1D30334BB7C0"/>
    <w:rsid w:val="005665AA"/>
  </w:style>
  <w:style w:type="paragraph" w:customStyle="1" w:styleId="098D49BBC5E24E4DAF2722BEB0091B28">
    <w:name w:val="098D49BBC5E24E4DAF2722BEB0091B28"/>
    <w:rsid w:val="005665AA"/>
  </w:style>
  <w:style w:type="paragraph" w:customStyle="1" w:styleId="5A0CD654E8E0424787C63EB6E693FE0D">
    <w:name w:val="5A0CD654E8E0424787C63EB6E693FE0D"/>
    <w:rsid w:val="005665AA"/>
  </w:style>
  <w:style w:type="paragraph" w:customStyle="1" w:styleId="A1E3CD37BB6E438B8CD9854C0BF3EBCA">
    <w:name w:val="A1E3CD37BB6E438B8CD9854C0BF3EBCA"/>
    <w:rsid w:val="005665AA"/>
  </w:style>
  <w:style w:type="paragraph" w:customStyle="1" w:styleId="3BF47843C17546CCA769DA46FE4444ED">
    <w:name w:val="3BF47843C17546CCA769DA46FE4444ED"/>
    <w:rsid w:val="005665AA"/>
  </w:style>
  <w:style w:type="paragraph" w:customStyle="1" w:styleId="7D64803656B0413AA6373896C35C789D">
    <w:name w:val="7D64803656B0413AA6373896C35C789D"/>
    <w:rsid w:val="005665AA"/>
  </w:style>
  <w:style w:type="paragraph" w:customStyle="1" w:styleId="5F5D25334EFA4D1F8A7B23359398272A">
    <w:name w:val="5F5D25334EFA4D1F8A7B23359398272A"/>
    <w:rsid w:val="005665AA"/>
  </w:style>
  <w:style w:type="paragraph" w:customStyle="1" w:styleId="AF1B87B23E134BB68BC164B0A0FDA405">
    <w:name w:val="AF1B87B23E134BB68BC164B0A0FDA405"/>
    <w:rsid w:val="005665AA"/>
  </w:style>
  <w:style w:type="paragraph" w:customStyle="1" w:styleId="250A08459A5F415C9F2E1BA0F17FC13F">
    <w:name w:val="250A08459A5F415C9F2E1BA0F17FC13F"/>
    <w:rsid w:val="005665AA"/>
  </w:style>
  <w:style w:type="paragraph" w:customStyle="1" w:styleId="19B5B2EA125741BB8929CE7958F67328">
    <w:name w:val="19B5B2EA125741BB8929CE7958F67328"/>
    <w:rsid w:val="005665AA"/>
  </w:style>
  <w:style w:type="paragraph" w:customStyle="1" w:styleId="B1F70074DF1D48F488A182D25E147C52">
    <w:name w:val="B1F70074DF1D48F488A182D25E147C52"/>
    <w:rsid w:val="005665AA"/>
  </w:style>
  <w:style w:type="paragraph" w:customStyle="1" w:styleId="7F16BAD954664D53AA446A6D96015AC5">
    <w:name w:val="7F16BAD954664D53AA446A6D96015AC5"/>
    <w:rsid w:val="005665AA"/>
  </w:style>
  <w:style w:type="paragraph" w:customStyle="1" w:styleId="D0507B2B12F6468CAB681BA0C96D8A38">
    <w:name w:val="D0507B2B12F6468CAB681BA0C96D8A38"/>
    <w:rsid w:val="005665AA"/>
  </w:style>
  <w:style w:type="paragraph" w:customStyle="1" w:styleId="FC2FA23EEE054737BC7FB81D670F76B3">
    <w:name w:val="FC2FA23EEE054737BC7FB81D670F76B3"/>
    <w:rsid w:val="005665AA"/>
  </w:style>
  <w:style w:type="paragraph" w:customStyle="1" w:styleId="67FA70276E294F9489A0DD35AD0FB061">
    <w:name w:val="67FA70276E294F9489A0DD35AD0FB061"/>
    <w:rsid w:val="005665AA"/>
  </w:style>
  <w:style w:type="paragraph" w:customStyle="1" w:styleId="B8672317C2444E9097634702F2249B41">
    <w:name w:val="B8672317C2444E9097634702F2249B4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71997DC1234C808F64FCCA5F1E86C01">
    <w:name w:val="C771997DC1234C808F64FCCA5F1E86C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9C06EA16EF44149934AAB0ED4449AB01">
    <w:name w:val="79C06EA16EF44149934AAB0ED4449AB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9D112DA574144679B2820E4DFDF9F6D1">
    <w:name w:val="59D112DA574144679B2820E4DFDF9F6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5915F335A5E4CB49771F66A24BB23501">
    <w:name w:val="85915F335A5E4CB49771F66A24BB235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418F472484B4E839A5D06809CA865211">
    <w:name w:val="3418F472484B4E839A5D06809CA8652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362065CF21486C9ED421C0245860D01">
    <w:name w:val="29362065CF21486C9ED421C0245860D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8111B5346849D480E5BC0720EE7F351">
    <w:name w:val="018111B5346849D480E5BC0720EE7F35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AC1045A71854F0C9644CD6973753A521">
    <w:name w:val="4AC1045A71854F0C9644CD6973753A5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4398F10B8D24794B65518650CD8B38D1">
    <w:name w:val="44398F10B8D24794B65518650CD8B38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7D03EE751AC4996AD35F8E2604520B51">
    <w:name w:val="07D03EE751AC4996AD35F8E2604520B5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EFE2A596D144897A0C236A63C7349361">
    <w:name w:val="6EFE2A596D144897A0C236A63C734936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FD1D6DB24404C2E9F3D4C44BB29C1031">
    <w:name w:val="2FD1D6DB24404C2E9F3D4C44BB29C103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6B8070D66A04AEC8926C4474673CC401">
    <w:name w:val="56B8070D66A04AEC8926C4474673CC4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A29717B45C34FA69407A50AD44F16761">
    <w:name w:val="8A29717B45C34FA69407A50AD44F1676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78ADBDABD814980AC5594B6EB96962E1">
    <w:name w:val="D78ADBDABD814980AC5594B6EB96962E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DE37D29CB8D43DA8DC4FE97AD28B8401">
    <w:name w:val="EDE37D29CB8D43DA8DC4FE97AD28B84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BB7E513FF0E490C89B9ECF640BF8BA91">
    <w:name w:val="7BB7E513FF0E490C89B9ECF640BF8BA9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44323D1C762434CA39CDEB35DA2311A1">
    <w:name w:val="944323D1C762434CA39CDEB35DA2311A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E82AAA487346EE98E8F7BC406DDBD01">
    <w:name w:val="F7E82AAA487346EE98E8F7BC406DDBD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3B6ED9C45F34F8EAA0ABD080291D6B81">
    <w:name w:val="23B6ED9C45F34F8EAA0ABD080291D6B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3438FD8D424A3E849EAD936D1625B81">
    <w:name w:val="F93438FD8D424A3E849EAD936D1625B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2D0A5AEBCFA4FF68B2B421B95600D561">
    <w:name w:val="52D0A5AEBCFA4FF68B2B421B95600D56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770FC464904A90B2E92027D50F32EC1">
    <w:name w:val="29770FC464904A90B2E92027D50F32EC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DA6CC3D39E74CC3ADE6373F05A4D0291">
    <w:name w:val="BDA6CC3D39E74CC3ADE6373F05A4D029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9F92C03A249474F8F861D622332AA211">
    <w:name w:val="49F92C03A249474F8F861D622332AA2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C0E0FD3BBF4E3A855A65D11DC17A2B1">
    <w:name w:val="C7C0E0FD3BBF4E3A855A65D11DC17A2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81AA51525A64D2D9E59761D167BBA411">
    <w:name w:val="D81AA51525A64D2D9E59761D167BBA4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2DA98673091438A9C341D12C2259D341">
    <w:name w:val="22DA98673091438A9C341D12C2259D34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359B240B5154240890B9B9E6C1DA62F1">
    <w:name w:val="D359B240B5154240890B9B9E6C1DA62F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130A599262477BBD6BDFED60E985C81">
    <w:name w:val="5D130A599262477BBD6BDFED60E985C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709D148A54C4A26B0ABB96940EA26E21">
    <w:name w:val="E709D148A54C4A26B0ABB96940EA26E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F66C4F1EDE4223BC5141CDACD2B87C1">
    <w:name w:val="F9F66C4F1EDE4223BC5141CDACD2B87C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BBD95BA2408402899A15CB8F34F08D61">
    <w:name w:val="9BBD95BA2408402899A15CB8F34F08D6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496D2E485C34ED89E2E4A857B73DA5B1">
    <w:name w:val="C496D2E485C34ED89E2E4A857B73DA5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AACBF9AA2BD4C6EB1DCE5E3816CB99B1">
    <w:name w:val="AAACBF9AA2BD4C6EB1DCE5E3816CB99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FC170D849E41B5BF4D9646DA0C7B8F1">
    <w:name w:val="01FC170D849E41B5BF4D9646DA0C7B8F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01F36D2B1F849F284592AF5C0D53F0E1">
    <w:name w:val="301F36D2B1F849F284592AF5C0D53F0E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49CD393E8AE4F39A8CAA963D6F44C621">
    <w:name w:val="649CD393E8AE4F39A8CAA963D6F44C6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780A62055924B398B43F8D6F3FE2CA41">
    <w:name w:val="5780A62055924B398B43F8D6F3FE2CA4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BF4E92371C45D88DF7C585F613F6A71">
    <w:name w:val="F7BF4E92371C45D88DF7C585F613F6A7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168E5B556348DF887750664641562C1">
    <w:name w:val="19168E5B556348DF887750664641562C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CC84740086C4D0D99C879520D5738CD1">
    <w:name w:val="3CC84740086C4D0D99C879520D5738C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FE21D395DF485281F53106C2B7EE721">
    <w:name w:val="5DFE21D395DF485281F53106C2B7EE7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DA973808DC34BBFBDA3B4E267DB7C721">
    <w:name w:val="8DA973808DC34BBFBDA3B4E267DB7C7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CA1C65AD15F492E91D44E0EC47AAF181">
    <w:name w:val="5CA1C65AD15F492E91D44E0EC47AAF1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AFED760CA0B4FB39CB3B700BC4092291">
    <w:name w:val="DAFED760CA0B4FB39CB3B700BC409229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D64803656B0413AA6373896C35C789D1">
    <w:name w:val="7D64803656B0413AA6373896C35C789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D54F72A48E41498524910F94BD2CEC1">
    <w:name w:val="C7D54F72A48E41498524910F94BD2CEC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85426895DA3455DA93A1D30334BB7C01">
    <w:name w:val="185426895DA3455DA93A1D30334BB7C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F5D25334EFA4D1F8A7B23359398272A1">
    <w:name w:val="5F5D25334EFA4D1F8A7B23359398272A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C33AEA6A31C45608B85FAE51E12043E1">
    <w:name w:val="BC33AEA6A31C45608B85FAE51E12043E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98D49BBC5E24E4DAF2722BEB0091B281">
    <w:name w:val="098D49BBC5E24E4DAF2722BEB0091B2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F1B87B23E134BB68BC164B0A0FDA4051">
    <w:name w:val="AF1B87B23E134BB68BC164B0A0FDA405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6815F092EA04ECBB8C88FD64FAA8BF71">
    <w:name w:val="36815F092EA04ECBB8C88FD64FAA8BF7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A0CD654E8E0424787C63EB6E693FE0D1">
    <w:name w:val="5A0CD654E8E0424787C63EB6E693FE0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50A08459A5F415C9F2E1BA0F17FC13F1">
    <w:name w:val="250A08459A5F415C9F2E1BA0F17FC13F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24727B846EE4DEC91BA271A60FB122B1">
    <w:name w:val="A24727B846EE4DEC91BA271A60FB122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1E3CD37BB6E438B8CD9854C0BF3EBCA1">
    <w:name w:val="A1E3CD37BB6E438B8CD9854C0BF3EBCA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B5B2EA125741BB8929CE7958F673281">
    <w:name w:val="19B5B2EA125741BB8929CE7958F6732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F0013416CE74653A723C75AAF8B332B1">
    <w:name w:val="FF0013416CE74653A723C75AAF8B332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BF47843C17546CCA769DA46FE4444ED1">
    <w:name w:val="3BF47843C17546CCA769DA46FE4444E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1F70074DF1D48F488A182D25E147C521">
    <w:name w:val="B1F70074DF1D48F488A182D25E147C5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F16BAD954664D53AA446A6D96015AC51">
    <w:name w:val="7F16BAD954664D53AA446A6D96015AC5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C2FA23EEE054737BC7FB81D670F76B31">
    <w:name w:val="FC2FA23EEE054737BC7FB81D670F76B3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0507B2B12F6468CAB681BA0C96D8A381">
    <w:name w:val="D0507B2B12F6468CAB681BA0C96D8A3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7FA70276E294F9489A0DD35AD0FB0611">
    <w:name w:val="67FA70276E294F9489A0DD35AD0FB06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69DFA1CE64E49EC81BEF92B46E1DF2B">
    <w:name w:val="E69DFA1CE64E49EC81BEF92B46E1DF2B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8EC257694F52B1AEE3B4897687B1">
    <w:name w:val="FE298EC257694F52B1AEE3B4897687B1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6FFA59D1E424B8804DA7FC45AF8D6">
    <w:name w:val="6376FFA59D1E424B8804DA7FC45AF8D6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EF5C64A304607BC261D5107E9B17B">
    <w:name w:val="3AEEF5C64A304607BC261D5107E9B17B"/>
    <w:rsid w:val="005665AA"/>
  </w:style>
  <w:style w:type="paragraph" w:customStyle="1" w:styleId="B8672317C2444E9097634702F2249B411">
    <w:name w:val="B8672317C2444E9097634702F2249B4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71997DC1234C808F64FCCA5F1E86C02">
    <w:name w:val="C771997DC1234C808F64FCCA5F1E86C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9C06EA16EF44149934AAB0ED4449AB02">
    <w:name w:val="79C06EA16EF44149934AAB0ED4449AB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9D112DA574144679B2820E4DFDF9F6D2">
    <w:name w:val="59D112DA574144679B2820E4DFDF9F6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5915F335A5E4CB49771F66A24BB23502">
    <w:name w:val="85915F335A5E4CB49771F66A24BB235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418F472484B4E839A5D06809CA865212">
    <w:name w:val="3418F472484B4E839A5D06809CA8652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362065CF21486C9ED421C0245860D02">
    <w:name w:val="29362065CF21486C9ED421C0245860D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8111B5346849D480E5BC0720EE7F352">
    <w:name w:val="018111B5346849D480E5BC0720EE7F35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AC1045A71854F0C9644CD6973753A522">
    <w:name w:val="4AC1045A71854F0C9644CD6973753A5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4398F10B8D24794B65518650CD8B38D2">
    <w:name w:val="44398F10B8D24794B65518650CD8B38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7D03EE751AC4996AD35F8E2604520B52">
    <w:name w:val="07D03EE751AC4996AD35F8E2604520B5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EFE2A596D144897A0C236A63C7349362">
    <w:name w:val="6EFE2A596D144897A0C236A63C734936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FD1D6DB24404C2E9F3D4C44BB29C1032">
    <w:name w:val="2FD1D6DB24404C2E9F3D4C44BB29C103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6B8070D66A04AEC8926C4474673CC402">
    <w:name w:val="56B8070D66A04AEC8926C4474673CC4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A29717B45C34FA69407A50AD44F16762">
    <w:name w:val="8A29717B45C34FA69407A50AD44F1676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78ADBDABD814980AC5594B6EB96962E2">
    <w:name w:val="D78ADBDABD814980AC5594B6EB96962E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DE37D29CB8D43DA8DC4FE97AD28B8402">
    <w:name w:val="EDE37D29CB8D43DA8DC4FE97AD28B84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BB7E513FF0E490C89B9ECF640BF8BA92">
    <w:name w:val="7BB7E513FF0E490C89B9ECF640BF8BA9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44323D1C762434CA39CDEB35DA2311A2">
    <w:name w:val="944323D1C762434CA39CDEB35DA2311A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E82AAA487346EE98E8F7BC406DDBD02">
    <w:name w:val="F7E82AAA487346EE98E8F7BC406DDBD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3B6ED9C45F34F8EAA0ABD080291D6B82">
    <w:name w:val="23B6ED9C45F34F8EAA0ABD080291D6B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3438FD8D424A3E849EAD936D1625B82">
    <w:name w:val="F93438FD8D424A3E849EAD936D1625B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2D0A5AEBCFA4FF68B2B421B95600D562">
    <w:name w:val="52D0A5AEBCFA4FF68B2B421B95600D56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770FC464904A90B2E92027D50F32EC2">
    <w:name w:val="29770FC464904A90B2E92027D50F32EC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DA6CC3D39E74CC3ADE6373F05A4D0292">
    <w:name w:val="BDA6CC3D39E74CC3ADE6373F05A4D029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9F92C03A249474F8F861D622332AA212">
    <w:name w:val="49F92C03A249474F8F861D622332AA2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C0E0FD3BBF4E3A855A65D11DC17A2B2">
    <w:name w:val="C7C0E0FD3BBF4E3A855A65D11DC17A2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81AA51525A64D2D9E59761D167BBA412">
    <w:name w:val="D81AA51525A64D2D9E59761D167BBA4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2DA98673091438A9C341D12C2259D342">
    <w:name w:val="22DA98673091438A9C341D12C2259D34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359B240B5154240890B9B9E6C1DA62F2">
    <w:name w:val="D359B240B5154240890B9B9E6C1DA62F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130A599262477BBD6BDFED60E985C82">
    <w:name w:val="5D130A599262477BBD6BDFED60E985C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709D148A54C4A26B0ABB96940EA26E22">
    <w:name w:val="E709D148A54C4A26B0ABB96940EA26E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F66C4F1EDE4223BC5141CDACD2B87C2">
    <w:name w:val="F9F66C4F1EDE4223BC5141CDACD2B87C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BBD95BA2408402899A15CB8F34F08D62">
    <w:name w:val="9BBD95BA2408402899A15CB8F34F08D6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496D2E485C34ED89E2E4A857B73DA5B2">
    <w:name w:val="C496D2E485C34ED89E2E4A857B73DA5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AACBF9AA2BD4C6EB1DCE5E3816CB99B2">
    <w:name w:val="AAACBF9AA2BD4C6EB1DCE5E3816CB99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FC170D849E41B5BF4D9646DA0C7B8F2">
    <w:name w:val="01FC170D849E41B5BF4D9646DA0C7B8F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01F36D2B1F849F284592AF5C0D53F0E2">
    <w:name w:val="301F36D2B1F849F284592AF5C0D53F0E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49CD393E8AE4F39A8CAA963D6F44C622">
    <w:name w:val="649CD393E8AE4F39A8CAA963D6F44C6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780A62055924B398B43F8D6F3FE2CA42">
    <w:name w:val="5780A62055924B398B43F8D6F3FE2CA4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BF4E92371C45D88DF7C585F613F6A72">
    <w:name w:val="F7BF4E92371C45D88DF7C585F613F6A7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168E5B556348DF887750664641562C2">
    <w:name w:val="19168E5B556348DF887750664641562C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CC84740086C4D0D99C879520D5738CD2">
    <w:name w:val="3CC84740086C4D0D99C879520D5738C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FE21D395DF485281F53106C2B7EE722">
    <w:name w:val="5DFE21D395DF485281F53106C2B7EE7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DA973808DC34BBFBDA3B4E267DB7C722">
    <w:name w:val="8DA973808DC34BBFBDA3B4E267DB7C7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CA1C65AD15F492E91D44E0EC47AAF182">
    <w:name w:val="5CA1C65AD15F492E91D44E0EC47AAF1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AFED760CA0B4FB39CB3B700BC4092292">
    <w:name w:val="DAFED760CA0B4FB39CB3B700BC409229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D64803656B0413AA6373896C35C789D2">
    <w:name w:val="7D64803656B0413AA6373896C35C789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D54F72A48E41498524910F94BD2CEC2">
    <w:name w:val="C7D54F72A48E41498524910F94BD2CEC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85426895DA3455DA93A1D30334BB7C02">
    <w:name w:val="185426895DA3455DA93A1D30334BB7C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F5D25334EFA4D1F8A7B23359398272A2">
    <w:name w:val="5F5D25334EFA4D1F8A7B23359398272A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C33AEA6A31C45608B85FAE51E12043E2">
    <w:name w:val="BC33AEA6A31C45608B85FAE51E12043E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98D49BBC5E24E4DAF2722BEB0091B282">
    <w:name w:val="098D49BBC5E24E4DAF2722BEB0091B2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F1B87B23E134BB68BC164B0A0FDA4052">
    <w:name w:val="AF1B87B23E134BB68BC164B0A0FDA405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6815F092EA04ECBB8C88FD64FAA8BF72">
    <w:name w:val="36815F092EA04ECBB8C88FD64FAA8BF7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A0CD654E8E0424787C63EB6E693FE0D2">
    <w:name w:val="5A0CD654E8E0424787C63EB6E693FE0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50A08459A5F415C9F2E1BA0F17FC13F2">
    <w:name w:val="250A08459A5F415C9F2E1BA0F17FC13F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24727B846EE4DEC91BA271A60FB122B2">
    <w:name w:val="A24727B846EE4DEC91BA271A60FB122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1E3CD37BB6E438B8CD9854C0BF3EBCA2">
    <w:name w:val="A1E3CD37BB6E438B8CD9854C0BF3EBCA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B5B2EA125741BB8929CE7958F673282">
    <w:name w:val="19B5B2EA125741BB8929CE7958F6732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F0013416CE74653A723C75AAF8B332B2">
    <w:name w:val="FF0013416CE74653A723C75AAF8B332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BF47843C17546CCA769DA46FE4444ED2">
    <w:name w:val="3BF47843C17546CCA769DA46FE4444E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1F70074DF1D48F488A182D25E147C522">
    <w:name w:val="B1F70074DF1D48F488A182D25E147C5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F16BAD954664D53AA446A6D96015AC52">
    <w:name w:val="7F16BAD954664D53AA446A6D96015AC5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C2FA23EEE054737BC7FB81D670F76B32">
    <w:name w:val="FC2FA23EEE054737BC7FB81D670F76B3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0507B2B12F6468CAB681BA0C96D8A382">
    <w:name w:val="D0507B2B12F6468CAB681BA0C96D8A3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7FA70276E294F9489A0DD35AD0FB0612">
    <w:name w:val="67FA70276E294F9489A0DD35AD0FB06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AEEF5C64A304607BC261D5107E9B17B1">
    <w:name w:val="3AEEF5C64A304607BC261D5107E9B17B1"/>
    <w:rsid w:val="005665AA"/>
    <w:pPr>
      <w:widowControl w:val="0"/>
      <w:spacing w:after="0" w:line="180" w:lineRule="exact"/>
    </w:pPr>
    <w:rPr>
      <w:rFonts w:ascii="Arial" w:eastAsia="Times New Roman" w:hAnsi="Arial" w:cs="Mangal"/>
      <w:b/>
      <w:bCs/>
      <w:snapToGrid w:val="0"/>
      <w:color w:val="808080"/>
      <w:sz w:val="18"/>
      <w:szCs w:val="18"/>
      <w:lang w:val="de-DE" w:eastAsia="de-DE" w:bidi="ne-NP"/>
    </w:rPr>
  </w:style>
  <w:style w:type="paragraph" w:customStyle="1" w:styleId="E69DFA1CE64E49EC81BEF92B46E1DF2B1">
    <w:name w:val="E69DFA1CE64E49EC81BEF92B46E1DF2B1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8EC257694F52B1AEE3B4897687B11">
    <w:name w:val="FE298EC257694F52B1AEE3B4897687B11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6FFA59D1E424B8804DA7FC45AF8D61">
    <w:name w:val="6376FFA59D1E424B8804DA7FC45AF8D61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1FD2A8930426881C6E648A18A56D0">
    <w:name w:val="4CB1FD2A8930426881C6E648A18A56D0"/>
    <w:rsid w:val="005665AA"/>
  </w:style>
  <w:style w:type="paragraph" w:customStyle="1" w:styleId="B8672317C2444E9097634702F2249B412">
    <w:name w:val="B8672317C2444E9097634702F2249B4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71997DC1234C808F64FCCA5F1E86C03">
    <w:name w:val="C771997DC1234C808F64FCCA5F1E86C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9C06EA16EF44149934AAB0ED4449AB03">
    <w:name w:val="79C06EA16EF44149934AAB0ED4449AB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9D112DA574144679B2820E4DFDF9F6D3">
    <w:name w:val="59D112DA574144679B2820E4DFDF9F6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5915F335A5E4CB49771F66A24BB23503">
    <w:name w:val="85915F335A5E4CB49771F66A24BB235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418F472484B4E839A5D06809CA865213">
    <w:name w:val="3418F472484B4E839A5D06809CA86521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362065CF21486C9ED421C0245860D03">
    <w:name w:val="29362065CF21486C9ED421C0245860D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8111B5346849D480E5BC0720EE7F353">
    <w:name w:val="018111B5346849D480E5BC0720EE7F35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AC1045A71854F0C9644CD6973753A523">
    <w:name w:val="4AC1045A71854F0C9644CD6973753A5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4398F10B8D24794B65518650CD8B38D3">
    <w:name w:val="44398F10B8D24794B65518650CD8B38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7D03EE751AC4996AD35F8E2604520B53">
    <w:name w:val="07D03EE751AC4996AD35F8E2604520B5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EFE2A596D144897A0C236A63C7349363">
    <w:name w:val="6EFE2A596D144897A0C236A63C734936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FD1D6DB24404C2E9F3D4C44BB29C1033">
    <w:name w:val="2FD1D6DB24404C2E9F3D4C44BB29C103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6B8070D66A04AEC8926C4474673CC403">
    <w:name w:val="56B8070D66A04AEC8926C4474673CC4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A29717B45C34FA69407A50AD44F16763">
    <w:name w:val="8A29717B45C34FA69407A50AD44F1676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78ADBDABD814980AC5594B6EB96962E3">
    <w:name w:val="D78ADBDABD814980AC5594B6EB96962E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DE37D29CB8D43DA8DC4FE97AD28B8403">
    <w:name w:val="EDE37D29CB8D43DA8DC4FE97AD28B84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BB7E513FF0E490C89B9ECF640BF8BA93">
    <w:name w:val="7BB7E513FF0E490C89B9ECF640BF8BA9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44323D1C762434CA39CDEB35DA2311A3">
    <w:name w:val="944323D1C762434CA39CDEB35DA2311A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E82AAA487346EE98E8F7BC406DDBD03">
    <w:name w:val="F7E82AAA487346EE98E8F7BC406DDBD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3B6ED9C45F34F8EAA0ABD080291D6B83">
    <w:name w:val="23B6ED9C45F34F8EAA0ABD080291D6B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3438FD8D424A3E849EAD936D1625B83">
    <w:name w:val="F93438FD8D424A3E849EAD936D1625B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2D0A5AEBCFA4FF68B2B421B95600D563">
    <w:name w:val="52D0A5AEBCFA4FF68B2B421B95600D56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770FC464904A90B2E92027D50F32EC3">
    <w:name w:val="29770FC464904A90B2E92027D50F32EC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DA6CC3D39E74CC3ADE6373F05A4D0293">
    <w:name w:val="BDA6CC3D39E74CC3ADE6373F05A4D029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9F92C03A249474F8F861D622332AA213">
    <w:name w:val="49F92C03A249474F8F861D622332AA21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C0E0FD3BBF4E3A855A65D11DC17A2B3">
    <w:name w:val="C7C0E0FD3BBF4E3A855A65D11DC17A2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81AA51525A64D2D9E59761D167BBA413">
    <w:name w:val="D81AA51525A64D2D9E59761D167BBA41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2DA98673091438A9C341D12C2259D343">
    <w:name w:val="22DA98673091438A9C341D12C2259D34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359B240B5154240890B9B9E6C1DA62F3">
    <w:name w:val="D359B240B5154240890B9B9E6C1DA62F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130A599262477BBD6BDFED60E985C83">
    <w:name w:val="5D130A599262477BBD6BDFED60E985C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709D148A54C4A26B0ABB96940EA26E23">
    <w:name w:val="E709D148A54C4A26B0ABB96940EA26E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F66C4F1EDE4223BC5141CDACD2B87C3">
    <w:name w:val="F9F66C4F1EDE4223BC5141CDACD2B87C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BBD95BA2408402899A15CB8F34F08D63">
    <w:name w:val="9BBD95BA2408402899A15CB8F34F08D6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496D2E485C34ED89E2E4A857B73DA5B3">
    <w:name w:val="C496D2E485C34ED89E2E4A857B73DA5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AACBF9AA2BD4C6EB1DCE5E3816CB99B3">
    <w:name w:val="AAACBF9AA2BD4C6EB1DCE5E3816CB99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FC170D849E41B5BF4D9646DA0C7B8F3">
    <w:name w:val="01FC170D849E41B5BF4D9646DA0C7B8F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01F36D2B1F849F284592AF5C0D53F0E3">
    <w:name w:val="301F36D2B1F849F284592AF5C0D53F0E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49CD393E8AE4F39A8CAA963D6F44C623">
    <w:name w:val="649CD393E8AE4F39A8CAA963D6F44C6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780A62055924B398B43F8D6F3FE2CA43">
    <w:name w:val="5780A62055924B398B43F8D6F3FE2CA4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BF4E92371C45D88DF7C585F613F6A73">
    <w:name w:val="F7BF4E92371C45D88DF7C585F613F6A7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168E5B556348DF887750664641562C3">
    <w:name w:val="19168E5B556348DF887750664641562C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CC84740086C4D0D99C879520D5738CD3">
    <w:name w:val="3CC84740086C4D0D99C879520D5738C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FE21D395DF485281F53106C2B7EE723">
    <w:name w:val="5DFE21D395DF485281F53106C2B7EE7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DA973808DC34BBFBDA3B4E267DB7C723">
    <w:name w:val="8DA973808DC34BBFBDA3B4E267DB7C7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CA1C65AD15F492E91D44E0EC47AAF183">
    <w:name w:val="5CA1C65AD15F492E91D44E0EC47AAF1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AFED760CA0B4FB39CB3B700BC4092293">
    <w:name w:val="DAFED760CA0B4FB39CB3B700BC409229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D64803656B0413AA6373896C35C789D3">
    <w:name w:val="7D64803656B0413AA6373896C35C789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D54F72A48E41498524910F94BD2CEC3">
    <w:name w:val="C7D54F72A48E41498524910F94BD2CEC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85426895DA3455DA93A1D30334BB7C03">
    <w:name w:val="185426895DA3455DA93A1D30334BB7C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F5D25334EFA4D1F8A7B23359398272A3">
    <w:name w:val="5F5D25334EFA4D1F8A7B23359398272A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C33AEA6A31C45608B85FAE51E12043E3">
    <w:name w:val="BC33AEA6A31C45608B85FAE51E12043E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98D49BBC5E24E4DAF2722BEB0091B283">
    <w:name w:val="098D49BBC5E24E4DAF2722BEB0091B2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F1B87B23E134BB68BC164B0A0FDA4053">
    <w:name w:val="AF1B87B23E134BB68BC164B0A0FDA405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6815F092EA04ECBB8C88FD64FAA8BF73">
    <w:name w:val="36815F092EA04ECBB8C88FD64FAA8BF7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A0CD654E8E0424787C63EB6E693FE0D3">
    <w:name w:val="5A0CD654E8E0424787C63EB6E693FE0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50A08459A5F415C9F2E1BA0F17FC13F3">
    <w:name w:val="250A08459A5F415C9F2E1BA0F17FC13F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24727B846EE4DEC91BA271A60FB122B3">
    <w:name w:val="A24727B846EE4DEC91BA271A60FB122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1E3CD37BB6E438B8CD9854C0BF3EBCA3">
    <w:name w:val="A1E3CD37BB6E438B8CD9854C0BF3EBCA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B5B2EA125741BB8929CE7958F673283">
    <w:name w:val="19B5B2EA125741BB8929CE7958F6732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F0013416CE74653A723C75AAF8B332B3">
    <w:name w:val="FF0013416CE74653A723C75AAF8B332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BF47843C17546CCA769DA46FE4444ED3">
    <w:name w:val="3BF47843C17546CCA769DA46FE4444E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1F70074DF1D48F488A182D25E147C523">
    <w:name w:val="B1F70074DF1D48F488A182D25E147C5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F16BAD954664D53AA446A6D96015AC53">
    <w:name w:val="7F16BAD954664D53AA446A6D96015AC5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C2FA23EEE054737BC7FB81D670F76B33">
    <w:name w:val="FC2FA23EEE054737BC7FB81D670F76B3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0507B2B12F6468CAB681BA0C96D8A383">
    <w:name w:val="D0507B2B12F6468CAB681BA0C96D8A3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7FA70276E294F9489A0DD35AD0FB0613">
    <w:name w:val="67FA70276E294F9489A0DD35AD0FB061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AEEF5C64A304607BC261D5107E9B17B2">
    <w:name w:val="3AEEF5C64A304607BC261D5107E9B17B2"/>
    <w:rsid w:val="005665AA"/>
    <w:pPr>
      <w:widowControl w:val="0"/>
      <w:spacing w:after="0" w:line="180" w:lineRule="exact"/>
    </w:pPr>
    <w:rPr>
      <w:rFonts w:ascii="Arial" w:eastAsia="Times New Roman" w:hAnsi="Arial" w:cs="Mangal"/>
      <w:b/>
      <w:bCs/>
      <w:snapToGrid w:val="0"/>
      <w:color w:val="808080"/>
      <w:sz w:val="18"/>
      <w:szCs w:val="18"/>
      <w:lang w:val="de-DE" w:eastAsia="de-DE" w:bidi="ne-NP"/>
    </w:rPr>
  </w:style>
  <w:style w:type="paragraph" w:customStyle="1" w:styleId="4CB1FD2A8930426881C6E648A18A56D01">
    <w:name w:val="4CB1FD2A8930426881C6E648A18A56D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69DFA1CE64E49EC81BEF92B46E1DF2B2">
    <w:name w:val="E69DFA1CE64E49EC81BEF92B46E1DF2B2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8EC257694F52B1AEE3B4897687B12">
    <w:name w:val="FE298EC257694F52B1AEE3B4897687B12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6FFA59D1E424B8804DA7FC45AF8D62">
    <w:name w:val="6376FFA59D1E424B8804DA7FC45AF8D62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5AA"/>
    <w:rPr>
      <w:color w:val="808080"/>
    </w:rPr>
  </w:style>
  <w:style w:type="paragraph" w:customStyle="1" w:styleId="C771997DC1234C808F64FCCA5F1E86C0">
    <w:name w:val="C771997DC1234C808F64FCCA5F1E86C0"/>
    <w:rsid w:val="005665AA"/>
  </w:style>
  <w:style w:type="paragraph" w:customStyle="1" w:styleId="79C06EA16EF44149934AAB0ED4449AB0">
    <w:name w:val="79C06EA16EF44149934AAB0ED4449AB0"/>
    <w:rsid w:val="005665AA"/>
  </w:style>
  <w:style w:type="paragraph" w:customStyle="1" w:styleId="59D112DA574144679B2820E4DFDF9F6D">
    <w:name w:val="59D112DA574144679B2820E4DFDF9F6D"/>
    <w:rsid w:val="005665AA"/>
  </w:style>
  <w:style w:type="paragraph" w:customStyle="1" w:styleId="85915F335A5E4CB49771F66A24BB2350">
    <w:name w:val="85915F335A5E4CB49771F66A24BB2350"/>
    <w:rsid w:val="005665AA"/>
  </w:style>
  <w:style w:type="paragraph" w:customStyle="1" w:styleId="3418F472484B4E839A5D06809CA86521">
    <w:name w:val="3418F472484B4E839A5D06809CA86521"/>
    <w:rsid w:val="005665AA"/>
  </w:style>
  <w:style w:type="paragraph" w:customStyle="1" w:styleId="29362065CF21486C9ED421C0245860D0">
    <w:name w:val="29362065CF21486C9ED421C0245860D0"/>
    <w:rsid w:val="005665AA"/>
  </w:style>
  <w:style w:type="paragraph" w:customStyle="1" w:styleId="018111B5346849D480E5BC0720EE7F35">
    <w:name w:val="018111B5346849D480E5BC0720EE7F35"/>
    <w:rsid w:val="005665AA"/>
  </w:style>
  <w:style w:type="paragraph" w:customStyle="1" w:styleId="44398F10B8D24794B65518650CD8B38D">
    <w:name w:val="44398F10B8D24794B65518650CD8B38D"/>
    <w:rsid w:val="005665AA"/>
  </w:style>
  <w:style w:type="paragraph" w:customStyle="1" w:styleId="4AC1045A71854F0C9644CD6973753A52">
    <w:name w:val="4AC1045A71854F0C9644CD6973753A52"/>
    <w:rsid w:val="005665AA"/>
  </w:style>
  <w:style w:type="paragraph" w:customStyle="1" w:styleId="07D03EE751AC4996AD35F8E2604520B5">
    <w:name w:val="07D03EE751AC4996AD35F8E2604520B5"/>
    <w:rsid w:val="005665AA"/>
  </w:style>
  <w:style w:type="paragraph" w:customStyle="1" w:styleId="6EFE2A596D144897A0C236A63C734936">
    <w:name w:val="6EFE2A596D144897A0C236A63C734936"/>
    <w:rsid w:val="005665AA"/>
  </w:style>
  <w:style w:type="paragraph" w:customStyle="1" w:styleId="56B8070D66A04AEC8926C4474673CC40">
    <w:name w:val="56B8070D66A04AEC8926C4474673CC40"/>
    <w:rsid w:val="005665AA"/>
  </w:style>
  <w:style w:type="paragraph" w:customStyle="1" w:styleId="2FD1D6DB24404C2E9F3D4C44BB29C103">
    <w:name w:val="2FD1D6DB24404C2E9F3D4C44BB29C103"/>
    <w:rsid w:val="005665AA"/>
  </w:style>
  <w:style w:type="paragraph" w:customStyle="1" w:styleId="8A29717B45C34FA69407A50AD44F1676">
    <w:name w:val="8A29717B45C34FA69407A50AD44F1676"/>
    <w:rsid w:val="005665AA"/>
  </w:style>
  <w:style w:type="paragraph" w:customStyle="1" w:styleId="D78ADBDABD814980AC5594B6EB96962E">
    <w:name w:val="D78ADBDABD814980AC5594B6EB96962E"/>
    <w:rsid w:val="005665AA"/>
  </w:style>
  <w:style w:type="paragraph" w:customStyle="1" w:styleId="EDE37D29CB8D43DA8DC4FE97AD28B840">
    <w:name w:val="EDE37D29CB8D43DA8DC4FE97AD28B840"/>
    <w:rsid w:val="005665AA"/>
  </w:style>
  <w:style w:type="paragraph" w:customStyle="1" w:styleId="7BB7E513FF0E490C89B9ECF640BF8BA9">
    <w:name w:val="7BB7E513FF0E490C89B9ECF640BF8BA9"/>
    <w:rsid w:val="005665AA"/>
  </w:style>
  <w:style w:type="paragraph" w:customStyle="1" w:styleId="944323D1C762434CA39CDEB35DA2311A">
    <w:name w:val="944323D1C762434CA39CDEB35DA2311A"/>
    <w:rsid w:val="005665AA"/>
  </w:style>
  <w:style w:type="paragraph" w:customStyle="1" w:styleId="F7E82AAA487346EE98E8F7BC406DDBD0">
    <w:name w:val="F7E82AAA487346EE98E8F7BC406DDBD0"/>
    <w:rsid w:val="005665AA"/>
  </w:style>
  <w:style w:type="paragraph" w:customStyle="1" w:styleId="23B6ED9C45F34F8EAA0ABD080291D6B8">
    <w:name w:val="23B6ED9C45F34F8EAA0ABD080291D6B8"/>
    <w:rsid w:val="005665AA"/>
  </w:style>
  <w:style w:type="paragraph" w:customStyle="1" w:styleId="F93438FD8D424A3E849EAD936D1625B8">
    <w:name w:val="F93438FD8D424A3E849EAD936D1625B8"/>
    <w:rsid w:val="005665AA"/>
  </w:style>
  <w:style w:type="paragraph" w:customStyle="1" w:styleId="52D0A5AEBCFA4FF68B2B421B95600D56">
    <w:name w:val="52D0A5AEBCFA4FF68B2B421B95600D56"/>
    <w:rsid w:val="005665AA"/>
  </w:style>
  <w:style w:type="paragraph" w:customStyle="1" w:styleId="109B392B5251490A8811E2E6709163EE">
    <w:name w:val="109B392B5251490A8811E2E6709163EE"/>
    <w:rsid w:val="005665AA"/>
  </w:style>
  <w:style w:type="paragraph" w:customStyle="1" w:styleId="29770FC464904A90B2E92027D50F32EC">
    <w:name w:val="29770FC464904A90B2E92027D50F32EC"/>
    <w:rsid w:val="005665AA"/>
  </w:style>
  <w:style w:type="paragraph" w:customStyle="1" w:styleId="BDA6CC3D39E74CC3ADE6373F05A4D029">
    <w:name w:val="BDA6CC3D39E74CC3ADE6373F05A4D029"/>
    <w:rsid w:val="005665AA"/>
  </w:style>
  <w:style w:type="paragraph" w:customStyle="1" w:styleId="49F92C03A249474F8F861D622332AA21">
    <w:name w:val="49F92C03A249474F8F861D622332AA21"/>
    <w:rsid w:val="005665AA"/>
  </w:style>
  <w:style w:type="paragraph" w:customStyle="1" w:styleId="C7C0E0FD3BBF4E3A855A65D11DC17A2B">
    <w:name w:val="C7C0E0FD3BBF4E3A855A65D11DC17A2B"/>
    <w:rsid w:val="005665AA"/>
  </w:style>
  <w:style w:type="paragraph" w:customStyle="1" w:styleId="D359B240B5154240890B9B9E6C1DA62F">
    <w:name w:val="D359B240B5154240890B9B9E6C1DA62F"/>
    <w:rsid w:val="005665AA"/>
  </w:style>
  <w:style w:type="paragraph" w:customStyle="1" w:styleId="F9F66C4F1EDE4223BC5141CDACD2B87C">
    <w:name w:val="F9F66C4F1EDE4223BC5141CDACD2B87C"/>
    <w:rsid w:val="005665AA"/>
  </w:style>
  <w:style w:type="paragraph" w:customStyle="1" w:styleId="AAACBF9AA2BD4C6EB1DCE5E3816CB99B">
    <w:name w:val="AAACBF9AA2BD4C6EB1DCE5E3816CB99B"/>
    <w:rsid w:val="005665AA"/>
  </w:style>
  <w:style w:type="paragraph" w:customStyle="1" w:styleId="649CD393E8AE4F39A8CAA963D6F44C62">
    <w:name w:val="649CD393E8AE4F39A8CAA963D6F44C62"/>
    <w:rsid w:val="005665AA"/>
  </w:style>
  <w:style w:type="paragraph" w:customStyle="1" w:styleId="D81AA51525A64D2D9E59761D167BBA41">
    <w:name w:val="D81AA51525A64D2D9E59761D167BBA41"/>
    <w:rsid w:val="005665AA"/>
  </w:style>
  <w:style w:type="paragraph" w:customStyle="1" w:styleId="5D130A599262477BBD6BDFED60E985C8">
    <w:name w:val="5D130A599262477BBD6BDFED60E985C8"/>
    <w:rsid w:val="005665AA"/>
  </w:style>
  <w:style w:type="paragraph" w:customStyle="1" w:styleId="9BBD95BA2408402899A15CB8F34F08D6">
    <w:name w:val="9BBD95BA2408402899A15CB8F34F08D6"/>
    <w:rsid w:val="005665AA"/>
  </w:style>
  <w:style w:type="paragraph" w:customStyle="1" w:styleId="01FC170D849E41B5BF4D9646DA0C7B8F">
    <w:name w:val="01FC170D849E41B5BF4D9646DA0C7B8F"/>
    <w:rsid w:val="005665AA"/>
  </w:style>
  <w:style w:type="paragraph" w:customStyle="1" w:styleId="5780A62055924B398B43F8D6F3FE2CA4">
    <w:name w:val="5780A62055924B398B43F8D6F3FE2CA4"/>
    <w:rsid w:val="005665AA"/>
  </w:style>
  <w:style w:type="paragraph" w:customStyle="1" w:styleId="22DA98673091438A9C341D12C2259D34">
    <w:name w:val="22DA98673091438A9C341D12C2259D34"/>
    <w:rsid w:val="005665AA"/>
  </w:style>
  <w:style w:type="paragraph" w:customStyle="1" w:styleId="E709D148A54C4A26B0ABB96940EA26E2">
    <w:name w:val="E709D148A54C4A26B0ABB96940EA26E2"/>
    <w:rsid w:val="005665AA"/>
  </w:style>
  <w:style w:type="paragraph" w:customStyle="1" w:styleId="C496D2E485C34ED89E2E4A857B73DA5B">
    <w:name w:val="C496D2E485C34ED89E2E4A857B73DA5B"/>
    <w:rsid w:val="005665AA"/>
  </w:style>
  <w:style w:type="paragraph" w:customStyle="1" w:styleId="301F36D2B1F849F284592AF5C0D53F0E">
    <w:name w:val="301F36D2B1F849F284592AF5C0D53F0E"/>
    <w:rsid w:val="005665AA"/>
  </w:style>
  <w:style w:type="paragraph" w:customStyle="1" w:styleId="F7BF4E92371C45D88DF7C585F613F6A7">
    <w:name w:val="F7BF4E92371C45D88DF7C585F613F6A7"/>
    <w:rsid w:val="005665AA"/>
  </w:style>
  <w:style w:type="paragraph" w:customStyle="1" w:styleId="19168E5B556348DF887750664641562C">
    <w:name w:val="19168E5B556348DF887750664641562C"/>
    <w:rsid w:val="005665AA"/>
  </w:style>
  <w:style w:type="paragraph" w:customStyle="1" w:styleId="5DFE21D395DF485281F53106C2B7EE72">
    <w:name w:val="5DFE21D395DF485281F53106C2B7EE72"/>
    <w:rsid w:val="005665AA"/>
  </w:style>
  <w:style w:type="paragraph" w:customStyle="1" w:styleId="3CC84740086C4D0D99C879520D5738CD">
    <w:name w:val="3CC84740086C4D0D99C879520D5738CD"/>
    <w:rsid w:val="005665AA"/>
  </w:style>
  <w:style w:type="paragraph" w:customStyle="1" w:styleId="8DA973808DC34BBFBDA3B4E267DB7C72">
    <w:name w:val="8DA973808DC34BBFBDA3B4E267DB7C72"/>
    <w:rsid w:val="005665AA"/>
  </w:style>
  <w:style w:type="paragraph" w:customStyle="1" w:styleId="5CA1C65AD15F492E91D44E0EC47AAF18">
    <w:name w:val="5CA1C65AD15F492E91D44E0EC47AAF18"/>
    <w:rsid w:val="005665AA"/>
  </w:style>
  <w:style w:type="paragraph" w:customStyle="1" w:styleId="C7D54F72A48E41498524910F94BD2CEC">
    <w:name w:val="C7D54F72A48E41498524910F94BD2CEC"/>
    <w:rsid w:val="005665AA"/>
  </w:style>
  <w:style w:type="paragraph" w:customStyle="1" w:styleId="BC33AEA6A31C45608B85FAE51E12043E">
    <w:name w:val="BC33AEA6A31C45608B85FAE51E12043E"/>
    <w:rsid w:val="005665AA"/>
  </w:style>
  <w:style w:type="paragraph" w:customStyle="1" w:styleId="36815F092EA04ECBB8C88FD64FAA8BF7">
    <w:name w:val="36815F092EA04ECBB8C88FD64FAA8BF7"/>
    <w:rsid w:val="005665AA"/>
  </w:style>
  <w:style w:type="paragraph" w:customStyle="1" w:styleId="A24727B846EE4DEC91BA271A60FB122B">
    <w:name w:val="A24727B846EE4DEC91BA271A60FB122B"/>
    <w:rsid w:val="005665AA"/>
  </w:style>
  <w:style w:type="paragraph" w:customStyle="1" w:styleId="FF0013416CE74653A723C75AAF8B332B">
    <w:name w:val="FF0013416CE74653A723C75AAF8B332B"/>
    <w:rsid w:val="005665AA"/>
  </w:style>
  <w:style w:type="paragraph" w:customStyle="1" w:styleId="DAFED760CA0B4FB39CB3B700BC409229">
    <w:name w:val="DAFED760CA0B4FB39CB3B700BC409229"/>
    <w:rsid w:val="005665AA"/>
  </w:style>
  <w:style w:type="paragraph" w:customStyle="1" w:styleId="185426895DA3455DA93A1D30334BB7C0">
    <w:name w:val="185426895DA3455DA93A1D30334BB7C0"/>
    <w:rsid w:val="005665AA"/>
  </w:style>
  <w:style w:type="paragraph" w:customStyle="1" w:styleId="098D49BBC5E24E4DAF2722BEB0091B28">
    <w:name w:val="098D49BBC5E24E4DAF2722BEB0091B28"/>
    <w:rsid w:val="005665AA"/>
  </w:style>
  <w:style w:type="paragraph" w:customStyle="1" w:styleId="5A0CD654E8E0424787C63EB6E693FE0D">
    <w:name w:val="5A0CD654E8E0424787C63EB6E693FE0D"/>
    <w:rsid w:val="005665AA"/>
  </w:style>
  <w:style w:type="paragraph" w:customStyle="1" w:styleId="A1E3CD37BB6E438B8CD9854C0BF3EBCA">
    <w:name w:val="A1E3CD37BB6E438B8CD9854C0BF3EBCA"/>
    <w:rsid w:val="005665AA"/>
  </w:style>
  <w:style w:type="paragraph" w:customStyle="1" w:styleId="3BF47843C17546CCA769DA46FE4444ED">
    <w:name w:val="3BF47843C17546CCA769DA46FE4444ED"/>
    <w:rsid w:val="005665AA"/>
  </w:style>
  <w:style w:type="paragraph" w:customStyle="1" w:styleId="7D64803656B0413AA6373896C35C789D">
    <w:name w:val="7D64803656B0413AA6373896C35C789D"/>
    <w:rsid w:val="005665AA"/>
  </w:style>
  <w:style w:type="paragraph" w:customStyle="1" w:styleId="5F5D25334EFA4D1F8A7B23359398272A">
    <w:name w:val="5F5D25334EFA4D1F8A7B23359398272A"/>
    <w:rsid w:val="005665AA"/>
  </w:style>
  <w:style w:type="paragraph" w:customStyle="1" w:styleId="AF1B87B23E134BB68BC164B0A0FDA405">
    <w:name w:val="AF1B87B23E134BB68BC164B0A0FDA405"/>
    <w:rsid w:val="005665AA"/>
  </w:style>
  <w:style w:type="paragraph" w:customStyle="1" w:styleId="250A08459A5F415C9F2E1BA0F17FC13F">
    <w:name w:val="250A08459A5F415C9F2E1BA0F17FC13F"/>
    <w:rsid w:val="005665AA"/>
  </w:style>
  <w:style w:type="paragraph" w:customStyle="1" w:styleId="19B5B2EA125741BB8929CE7958F67328">
    <w:name w:val="19B5B2EA125741BB8929CE7958F67328"/>
    <w:rsid w:val="005665AA"/>
  </w:style>
  <w:style w:type="paragraph" w:customStyle="1" w:styleId="B1F70074DF1D48F488A182D25E147C52">
    <w:name w:val="B1F70074DF1D48F488A182D25E147C52"/>
    <w:rsid w:val="005665AA"/>
  </w:style>
  <w:style w:type="paragraph" w:customStyle="1" w:styleId="7F16BAD954664D53AA446A6D96015AC5">
    <w:name w:val="7F16BAD954664D53AA446A6D96015AC5"/>
    <w:rsid w:val="005665AA"/>
  </w:style>
  <w:style w:type="paragraph" w:customStyle="1" w:styleId="D0507B2B12F6468CAB681BA0C96D8A38">
    <w:name w:val="D0507B2B12F6468CAB681BA0C96D8A38"/>
    <w:rsid w:val="005665AA"/>
  </w:style>
  <w:style w:type="paragraph" w:customStyle="1" w:styleId="FC2FA23EEE054737BC7FB81D670F76B3">
    <w:name w:val="FC2FA23EEE054737BC7FB81D670F76B3"/>
    <w:rsid w:val="005665AA"/>
  </w:style>
  <w:style w:type="paragraph" w:customStyle="1" w:styleId="67FA70276E294F9489A0DD35AD0FB061">
    <w:name w:val="67FA70276E294F9489A0DD35AD0FB061"/>
    <w:rsid w:val="005665AA"/>
  </w:style>
  <w:style w:type="paragraph" w:customStyle="1" w:styleId="B8672317C2444E9097634702F2249B41">
    <w:name w:val="B8672317C2444E9097634702F2249B4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71997DC1234C808F64FCCA5F1E86C01">
    <w:name w:val="C771997DC1234C808F64FCCA5F1E86C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9C06EA16EF44149934AAB0ED4449AB01">
    <w:name w:val="79C06EA16EF44149934AAB0ED4449AB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9D112DA574144679B2820E4DFDF9F6D1">
    <w:name w:val="59D112DA574144679B2820E4DFDF9F6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5915F335A5E4CB49771F66A24BB23501">
    <w:name w:val="85915F335A5E4CB49771F66A24BB235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418F472484B4E839A5D06809CA865211">
    <w:name w:val="3418F472484B4E839A5D06809CA8652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362065CF21486C9ED421C0245860D01">
    <w:name w:val="29362065CF21486C9ED421C0245860D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8111B5346849D480E5BC0720EE7F351">
    <w:name w:val="018111B5346849D480E5BC0720EE7F35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AC1045A71854F0C9644CD6973753A521">
    <w:name w:val="4AC1045A71854F0C9644CD6973753A5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4398F10B8D24794B65518650CD8B38D1">
    <w:name w:val="44398F10B8D24794B65518650CD8B38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7D03EE751AC4996AD35F8E2604520B51">
    <w:name w:val="07D03EE751AC4996AD35F8E2604520B5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EFE2A596D144897A0C236A63C7349361">
    <w:name w:val="6EFE2A596D144897A0C236A63C734936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FD1D6DB24404C2E9F3D4C44BB29C1031">
    <w:name w:val="2FD1D6DB24404C2E9F3D4C44BB29C103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6B8070D66A04AEC8926C4474673CC401">
    <w:name w:val="56B8070D66A04AEC8926C4474673CC4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A29717B45C34FA69407A50AD44F16761">
    <w:name w:val="8A29717B45C34FA69407A50AD44F1676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78ADBDABD814980AC5594B6EB96962E1">
    <w:name w:val="D78ADBDABD814980AC5594B6EB96962E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DE37D29CB8D43DA8DC4FE97AD28B8401">
    <w:name w:val="EDE37D29CB8D43DA8DC4FE97AD28B84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BB7E513FF0E490C89B9ECF640BF8BA91">
    <w:name w:val="7BB7E513FF0E490C89B9ECF640BF8BA9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44323D1C762434CA39CDEB35DA2311A1">
    <w:name w:val="944323D1C762434CA39CDEB35DA2311A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E82AAA487346EE98E8F7BC406DDBD01">
    <w:name w:val="F7E82AAA487346EE98E8F7BC406DDBD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3B6ED9C45F34F8EAA0ABD080291D6B81">
    <w:name w:val="23B6ED9C45F34F8EAA0ABD080291D6B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3438FD8D424A3E849EAD936D1625B81">
    <w:name w:val="F93438FD8D424A3E849EAD936D1625B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2D0A5AEBCFA4FF68B2B421B95600D561">
    <w:name w:val="52D0A5AEBCFA4FF68B2B421B95600D56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770FC464904A90B2E92027D50F32EC1">
    <w:name w:val="29770FC464904A90B2E92027D50F32EC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DA6CC3D39E74CC3ADE6373F05A4D0291">
    <w:name w:val="BDA6CC3D39E74CC3ADE6373F05A4D029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9F92C03A249474F8F861D622332AA211">
    <w:name w:val="49F92C03A249474F8F861D622332AA2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C0E0FD3BBF4E3A855A65D11DC17A2B1">
    <w:name w:val="C7C0E0FD3BBF4E3A855A65D11DC17A2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81AA51525A64D2D9E59761D167BBA411">
    <w:name w:val="D81AA51525A64D2D9E59761D167BBA4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2DA98673091438A9C341D12C2259D341">
    <w:name w:val="22DA98673091438A9C341D12C2259D34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359B240B5154240890B9B9E6C1DA62F1">
    <w:name w:val="D359B240B5154240890B9B9E6C1DA62F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130A599262477BBD6BDFED60E985C81">
    <w:name w:val="5D130A599262477BBD6BDFED60E985C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709D148A54C4A26B0ABB96940EA26E21">
    <w:name w:val="E709D148A54C4A26B0ABB96940EA26E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F66C4F1EDE4223BC5141CDACD2B87C1">
    <w:name w:val="F9F66C4F1EDE4223BC5141CDACD2B87C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BBD95BA2408402899A15CB8F34F08D61">
    <w:name w:val="9BBD95BA2408402899A15CB8F34F08D6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496D2E485C34ED89E2E4A857B73DA5B1">
    <w:name w:val="C496D2E485C34ED89E2E4A857B73DA5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AACBF9AA2BD4C6EB1DCE5E3816CB99B1">
    <w:name w:val="AAACBF9AA2BD4C6EB1DCE5E3816CB99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FC170D849E41B5BF4D9646DA0C7B8F1">
    <w:name w:val="01FC170D849E41B5BF4D9646DA0C7B8F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01F36D2B1F849F284592AF5C0D53F0E1">
    <w:name w:val="301F36D2B1F849F284592AF5C0D53F0E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49CD393E8AE4F39A8CAA963D6F44C621">
    <w:name w:val="649CD393E8AE4F39A8CAA963D6F44C6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780A62055924B398B43F8D6F3FE2CA41">
    <w:name w:val="5780A62055924B398B43F8D6F3FE2CA4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BF4E92371C45D88DF7C585F613F6A71">
    <w:name w:val="F7BF4E92371C45D88DF7C585F613F6A7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168E5B556348DF887750664641562C1">
    <w:name w:val="19168E5B556348DF887750664641562C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CC84740086C4D0D99C879520D5738CD1">
    <w:name w:val="3CC84740086C4D0D99C879520D5738C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FE21D395DF485281F53106C2B7EE721">
    <w:name w:val="5DFE21D395DF485281F53106C2B7EE7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DA973808DC34BBFBDA3B4E267DB7C721">
    <w:name w:val="8DA973808DC34BBFBDA3B4E267DB7C7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CA1C65AD15F492E91D44E0EC47AAF181">
    <w:name w:val="5CA1C65AD15F492E91D44E0EC47AAF1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AFED760CA0B4FB39CB3B700BC4092291">
    <w:name w:val="DAFED760CA0B4FB39CB3B700BC409229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D64803656B0413AA6373896C35C789D1">
    <w:name w:val="7D64803656B0413AA6373896C35C789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D54F72A48E41498524910F94BD2CEC1">
    <w:name w:val="C7D54F72A48E41498524910F94BD2CEC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85426895DA3455DA93A1D30334BB7C01">
    <w:name w:val="185426895DA3455DA93A1D30334BB7C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F5D25334EFA4D1F8A7B23359398272A1">
    <w:name w:val="5F5D25334EFA4D1F8A7B23359398272A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C33AEA6A31C45608B85FAE51E12043E1">
    <w:name w:val="BC33AEA6A31C45608B85FAE51E12043E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98D49BBC5E24E4DAF2722BEB0091B281">
    <w:name w:val="098D49BBC5E24E4DAF2722BEB0091B2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F1B87B23E134BB68BC164B0A0FDA4051">
    <w:name w:val="AF1B87B23E134BB68BC164B0A0FDA405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6815F092EA04ECBB8C88FD64FAA8BF71">
    <w:name w:val="36815F092EA04ECBB8C88FD64FAA8BF7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A0CD654E8E0424787C63EB6E693FE0D1">
    <w:name w:val="5A0CD654E8E0424787C63EB6E693FE0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50A08459A5F415C9F2E1BA0F17FC13F1">
    <w:name w:val="250A08459A5F415C9F2E1BA0F17FC13F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24727B846EE4DEC91BA271A60FB122B1">
    <w:name w:val="A24727B846EE4DEC91BA271A60FB122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1E3CD37BB6E438B8CD9854C0BF3EBCA1">
    <w:name w:val="A1E3CD37BB6E438B8CD9854C0BF3EBCA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B5B2EA125741BB8929CE7958F673281">
    <w:name w:val="19B5B2EA125741BB8929CE7958F6732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F0013416CE74653A723C75AAF8B332B1">
    <w:name w:val="FF0013416CE74653A723C75AAF8B332B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BF47843C17546CCA769DA46FE4444ED1">
    <w:name w:val="3BF47843C17546CCA769DA46FE4444ED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1F70074DF1D48F488A182D25E147C521">
    <w:name w:val="B1F70074DF1D48F488A182D25E147C52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F16BAD954664D53AA446A6D96015AC51">
    <w:name w:val="7F16BAD954664D53AA446A6D96015AC5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C2FA23EEE054737BC7FB81D670F76B31">
    <w:name w:val="FC2FA23EEE054737BC7FB81D670F76B3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0507B2B12F6468CAB681BA0C96D8A381">
    <w:name w:val="D0507B2B12F6468CAB681BA0C96D8A38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7FA70276E294F9489A0DD35AD0FB0611">
    <w:name w:val="67FA70276E294F9489A0DD35AD0FB06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69DFA1CE64E49EC81BEF92B46E1DF2B">
    <w:name w:val="E69DFA1CE64E49EC81BEF92B46E1DF2B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8EC257694F52B1AEE3B4897687B1">
    <w:name w:val="FE298EC257694F52B1AEE3B4897687B1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6FFA59D1E424B8804DA7FC45AF8D6">
    <w:name w:val="6376FFA59D1E424B8804DA7FC45AF8D6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EF5C64A304607BC261D5107E9B17B">
    <w:name w:val="3AEEF5C64A304607BC261D5107E9B17B"/>
    <w:rsid w:val="005665AA"/>
  </w:style>
  <w:style w:type="paragraph" w:customStyle="1" w:styleId="B8672317C2444E9097634702F2249B411">
    <w:name w:val="B8672317C2444E9097634702F2249B41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71997DC1234C808F64FCCA5F1E86C02">
    <w:name w:val="C771997DC1234C808F64FCCA5F1E86C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9C06EA16EF44149934AAB0ED4449AB02">
    <w:name w:val="79C06EA16EF44149934AAB0ED4449AB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9D112DA574144679B2820E4DFDF9F6D2">
    <w:name w:val="59D112DA574144679B2820E4DFDF9F6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5915F335A5E4CB49771F66A24BB23502">
    <w:name w:val="85915F335A5E4CB49771F66A24BB235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418F472484B4E839A5D06809CA865212">
    <w:name w:val="3418F472484B4E839A5D06809CA8652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362065CF21486C9ED421C0245860D02">
    <w:name w:val="29362065CF21486C9ED421C0245860D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8111B5346849D480E5BC0720EE7F352">
    <w:name w:val="018111B5346849D480E5BC0720EE7F35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AC1045A71854F0C9644CD6973753A522">
    <w:name w:val="4AC1045A71854F0C9644CD6973753A5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4398F10B8D24794B65518650CD8B38D2">
    <w:name w:val="44398F10B8D24794B65518650CD8B38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7D03EE751AC4996AD35F8E2604520B52">
    <w:name w:val="07D03EE751AC4996AD35F8E2604520B5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EFE2A596D144897A0C236A63C7349362">
    <w:name w:val="6EFE2A596D144897A0C236A63C734936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FD1D6DB24404C2E9F3D4C44BB29C1032">
    <w:name w:val="2FD1D6DB24404C2E9F3D4C44BB29C103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6B8070D66A04AEC8926C4474673CC402">
    <w:name w:val="56B8070D66A04AEC8926C4474673CC4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A29717B45C34FA69407A50AD44F16762">
    <w:name w:val="8A29717B45C34FA69407A50AD44F1676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78ADBDABD814980AC5594B6EB96962E2">
    <w:name w:val="D78ADBDABD814980AC5594B6EB96962E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DE37D29CB8D43DA8DC4FE97AD28B8402">
    <w:name w:val="EDE37D29CB8D43DA8DC4FE97AD28B84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BB7E513FF0E490C89B9ECF640BF8BA92">
    <w:name w:val="7BB7E513FF0E490C89B9ECF640BF8BA9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44323D1C762434CA39CDEB35DA2311A2">
    <w:name w:val="944323D1C762434CA39CDEB35DA2311A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E82AAA487346EE98E8F7BC406DDBD02">
    <w:name w:val="F7E82AAA487346EE98E8F7BC406DDBD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3B6ED9C45F34F8EAA0ABD080291D6B82">
    <w:name w:val="23B6ED9C45F34F8EAA0ABD080291D6B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3438FD8D424A3E849EAD936D1625B82">
    <w:name w:val="F93438FD8D424A3E849EAD936D1625B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2D0A5AEBCFA4FF68B2B421B95600D562">
    <w:name w:val="52D0A5AEBCFA4FF68B2B421B95600D56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770FC464904A90B2E92027D50F32EC2">
    <w:name w:val="29770FC464904A90B2E92027D50F32EC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DA6CC3D39E74CC3ADE6373F05A4D0292">
    <w:name w:val="BDA6CC3D39E74CC3ADE6373F05A4D029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9F92C03A249474F8F861D622332AA212">
    <w:name w:val="49F92C03A249474F8F861D622332AA2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C0E0FD3BBF4E3A855A65D11DC17A2B2">
    <w:name w:val="C7C0E0FD3BBF4E3A855A65D11DC17A2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81AA51525A64D2D9E59761D167BBA412">
    <w:name w:val="D81AA51525A64D2D9E59761D167BBA4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2DA98673091438A9C341D12C2259D342">
    <w:name w:val="22DA98673091438A9C341D12C2259D34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359B240B5154240890B9B9E6C1DA62F2">
    <w:name w:val="D359B240B5154240890B9B9E6C1DA62F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130A599262477BBD6BDFED60E985C82">
    <w:name w:val="5D130A599262477BBD6BDFED60E985C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709D148A54C4A26B0ABB96940EA26E22">
    <w:name w:val="E709D148A54C4A26B0ABB96940EA26E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F66C4F1EDE4223BC5141CDACD2B87C2">
    <w:name w:val="F9F66C4F1EDE4223BC5141CDACD2B87C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BBD95BA2408402899A15CB8F34F08D62">
    <w:name w:val="9BBD95BA2408402899A15CB8F34F08D6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496D2E485C34ED89E2E4A857B73DA5B2">
    <w:name w:val="C496D2E485C34ED89E2E4A857B73DA5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AACBF9AA2BD4C6EB1DCE5E3816CB99B2">
    <w:name w:val="AAACBF9AA2BD4C6EB1DCE5E3816CB99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FC170D849E41B5BF4D9646DA0C7B8F2">
    <w:name w:val="01FC170D849E41B5BF4D9646DA0C7B8F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01F36D2B1F849F284592AF5C0D53F0E2">
    <w:name w:val="301F36D2B1F849F284592AF5C0D53F0E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49CD393E8AE4F39A8CAA963D6F44C622">
    <w:name w:val="649CD393E8AE4F39A8CAA963D6F44C6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780A62055924B398B43F8D6F3FE2CA42">
    <w:name w:val="5780A62055924B398B43F8D6F3FE2CA4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BF4E92371C45D88DF7C585F613F6A72">
    <w:name w:val="F7BF4E92371C45D88DF7C585F613F6A7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168E5B556348DF887750664641562C2">
    <w:name w:val="19168E5B556348DF887750664641562C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CC84740086C4D0D99C879520D5738CD2">
    <w:name w:val="3CC84740086C4D0D99C879520D5738C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FE21D395DF485281F53106C2B7EE722">
    <w:name w:val="5DFE21D395DF485281F53106C2B7EE7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DA973808DC34BBFBDA3B4E267DB7C722">
    <w:name w:val="8DA973808DC34BBFBDA3B4E267DB7C7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CA1C65AD15F492E91D44E0EC47AAF182">
    <w:name w:val="5CA1C65AD15F492E91D44E0EC47AAF1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AFED760CA0B4FB39CB3B700BC4092292">
    <w:name w:val="DAFED760CA0B4FB39CB3B700BC409229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D64803656B0413AA6373896C35C789D2">
    <w:name w:val="7D64803656B0413AA6373896C35C789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D54F72A48E41498524910F94BD2CEC2">
    <w:name w:val="C7D54F72A48E41498524910F94BD2CEC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85426895DA3455DA93A1D30334BB7C02">
    <w:name w:val="185426895DA3455DA93A1D30334BB7C0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F5D25334EFA4D1F8A7B23359398272A2">
    <w:name w:val="5F5D25334EFA4D1F8A7B23359398272A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C33AEA6A31C45608B85FAE51E12043E2">
    <w:name w:val="BC33AEA6A31C45608B85FAE51E12043E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98D49BBC5E24E4DAF2722BEB0091B282">
    <w:name w:val="098D49BBC5E24E4DAF2722BEB0091B2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F1B87B23E134BB68BC164B0A0FDA4052">
    <w:name w:val="AF1B87B23E134BB68BC164B0A0FDA405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6815F092EA04ECBB8C88FD64FAA8BF72">
    <w:name w:val="36815F092EA04ECBB8C88FD64FAA8BF7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A0CD654E8E0424787C63EB6E693FE0D2">
    <w:name w:val="5A0CD654E8E0424787C63EB6E693FE0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50A08459A5F415C9F2E1BA0F17FC13F2">
    <w:name w:val="250A08459A5F415C9F2E1BA0F17FC13F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24727B846EE4DEC91BA271A60FB122B2">
    <w:name w:val="A24727B846EE4DEC91BA271A60FB122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1E3CD37BB6E438B8CD9854C0BF3EBCA2">
    <w:name w:val="A1E3CD37BB6E438B8CD9854C0BF3EBCA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B5B2EA125741BB8929CE7958F673282">
    <w:name w:val="19B5B2EA125741BB8929CE7958F6732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F0013416CE74653A723C75AAF8B332B2">
    <w:name w:val="FF0013416CE74653A723C75AAF8B332B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BF47843C17546CCA769DA46FE4444ED2">
    <w:name w:val="3BF47843C17546CCA769DA46FE4444ED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1F70074DF1D48F488A182D25E147C522">
    <w:name w:val="B1F70074DF1D48F488A182D25E147C52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F16BAD954664D53AA446A6D96015AC52">
    <w:name w:val="7F16BAD954664D53AA446A6D96015AC5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C2FA23EEE054737BC7FB81D670F76B32">
    <w:name w:val="FC2FA23EEE054737BC7FB81D670F76B3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0507B2B12F6468CAB681BA0C96D8A382">
    <w:name w:val="D0507B2B12F6468CAB681BA0C96D8A38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7FA70276E294F9489A0DD35AD0FB0612">
    <w:name w:val="67FA70276E294F9489A0DD35AD0FB06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AEEF5C64A304607BC261D5107E9B17B1">
    <w:name w:val="3AEEF5C64A304607BC261D5107E9B17B1"/>
    <w:rsid w:val="005665AA"/>
    <w:pPr>
      <w:widowControl w:val="0"/>
      <w:spacing w:after="0" w:line="180" w:lineRule="exact"/>
    </w:pPr>
    <w:rPr>
      <w:rFonts w:ascii="Arial" w:eastAsia="Times New Roman" w:hAnsi="Arial" w:cs="Mangal"/>
      <w:b/>
      <w:bCs/>
      <w:snapToGrid w:val="0"/>
      <w:color w:val="808080"/>
      <w:sz w:val="18"/>
      <w:szCs w:val="18"/>
      <w:lang w:val="de-DE" w:eastAsia="de-DE" w:bidi="ne-NP"/>
    </w:rPr>
  </w:style>
  <w:style w:type="paragraph" w:customStyle="1" w:styleId="E69DFA1CE64E49EC81BEF92B46E1DF2B1">
    <w:name w:val="E69DFA1CE64E49EC81BEF92B46E1DF2B1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8EC257694F52B1AEE3B4897687B11">
    <w:name w:val="FE298EC257694F52B1AEE3B4897687B11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6FFA59D1E424B8804DA7FC45AF8D61">
    <w:name w:val="6376FFA59D1E424B8804DA7FC45AF8D61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1FD2A8930426881C6E648A18A56D0">
    <w:name w:val="4CB1FD2A8930426881C6E648A18A56D0"/>
    <w:rsid w:val="005665AA"/>
  </w:style>
  <w:style w:type="paragraph" w:customStyle="1" w:styleId="B8672317C2444E9097634702F2249B412">
    <w:name w:val="B8672317C2444E9097634702F2249B412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71997DC1234C808F64FCCA5F1E86C03">
    <w:name w:val="C771997DC1234C808F64FCCA5F1E86C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9C06EA16EF44149934AAB0ED4449AB03">
    <w:name w:val="79C06EA16EF44149934AAB0ED4449AB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9D112DA574144679B2820E4DFDF9F6D3">
    <w:name w:val="59D112DA574144679B2820E4DFDF9F6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5915F335A5E4CB49771F66A24BB23503">
    <w:name w:val="85915F335A5E4CB49771F66A24BB235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418F472484B4E839A5D06809CA865213">
    <w:name w:val="3418F472484B4E839A5D06809CA86521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362065CF21486C9ED421C0245860D03">
    <w:name w:val="29362065CF21486C9ED421C0245860D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8111B5346849D480E5BC0720EE7F353">
    <w:name w:val="018111B5346849D480E5BC0720EE7F35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AC1045A71854F0C9644CD6973753A523">
    <w:name w:val="4AC1045A71854F0C9644CD6973753A5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4398F10B8D24794B65518650CD8B38D3">
    <w:name w:val="44398F10B8D24794B65518650CD8B38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7D03EE751AC4996AD35F8E2604520B53">
    <w:name w:val="07D03EE751AC4996AD35F8E2604520B5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EFE2A596D144897A0C236A63C7349363">
    <w:name w:val="6EFE2A596D144897A0C236A63C734936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FD1D6DB24404C2E9F3D4C44BB29C1033">
    <w:name w:val="2FD1D6DB24404C2E9F3D4C44BB29C103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6B8070D66A04AEC8926C4474673CC403">
    <w:name w:val="56B8070D66A04AEC8926C4474673CC4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A29717B45C34FA69407A50AD44F16763">
    <w:name w:val="8A29717B45C34FA69407A50AD44F1676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78ADBDABD814980AC5594B6EB96962E3">
    <w:name w:val="D78ADBDABD814980AC5594B6EB96962E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DE37D29CB8D43DA8DC4FE97AD28B8403">
    <w:name w:val="EDE37D29CB8D43DA8DC4FE97AD28B84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BB7E513FF0E490C89B9ECF640BF8BA93">
    <w:name w:val="7BB7E513FF0E490C89B9ECF640BF8BA9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44323D1C762434CA39CDEB35DA2311A3">
    <w:name w:val="944323D1C762434CA39CDEB35DA2311A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E82AAA487346EE98E8F7BC406DDBD03">
    <w:name w:val="F7E82AAA487346EE98E8F7BC406DDBD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3B6ED9C45F34F8EAA0ABD080291D6B83">
    <w:name w:val="23B6ED9C45F34F8EAA0ABD080291D6B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3438FD8D424A3E849EAD936D1625B83">
    <w:name w:val="F93438FD8D424A3E849EAD936D1625B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2D0A5AEBCFA4FF68B2B421B95600D563">
    <w:name w:val="52D0A5AEBCFA4FF68B2B421B95600D56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9770FC464904A90B2E92027D50F32EC3">
    <w:name w:val="29770FC464904A90B2E92027D50F32EC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DA6CC3D39E74CC3ADE6373F05A4D0293">
    <w:name w:val="BDA6CC3D39E74CC3ADE6373F05A4D029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49F92C03A249474F8F861D622332AA213">
    <w:name w:val="49F92C03A249474F8F861D622332AA21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C0E0FD3BBF4E3A855A65D11DC17A2B3">
    <w:name w:val="C7C0E0FD3BBF4E3A855A65D11DC17A2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81AA51525A64D2D9E59761D167BBA413">
    <w:name w:val="D81AA51525A64D2D9E59761D167BBA41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2DA98673091438A9C341D12C2259D343">
    <w:name w:val="22DA98673091438A9C341D12C2259D34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359B240B5154240890B9B9E6C1DA62F3">
    <w:name w:val="D359B240B5154240890B9B9E6C1DA62F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130A599262477BBD6BDFED60E985C83">
    <w:name w:val="5D130A599262477BBD6BDFED60E985C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709D148A54C4A26B0ABB96940EA26E23">
    <w:name w:val="E709D148A54C4A26B0ABB96940EA26E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9F66C4F1EDE4223BC5141CDACD2B87C3">
    <w:name w:val="F9F66C4F1EDE4223BC5141CDACD2B87C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9BBD95BA2408402899A15CB8F34F08D63">
    <w:name w:val="9BBD95BA2408402899A15CB8F34F08D6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496D2E485C34ED89E2E4A857B73DA5B3">
    <w:name w:val="C496D2E485C34ED89E2E4A857B73DA5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AACBF9AA2BD4C6EB1DCE5E3816CB99B3">
    <w:name w:val="AAACBF9AA2BD4C6EB1DCE5E3816CB99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1FC170D849E41B5BF4D9646DA0C7B8F3">
    <w:name w:val="01FC170D849E41B5BF4D9646DA0C7B8F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01F36D2B1F849F284592AF5C0D53F0E3">
    <w:name w:val="301F36D2B1F849F284592AF5C0D53F0E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49CD393E8AE4F39A8CAA963D6F44C623">
    <w:name w:val="649CD393E8AE4F39A8CAA963D6F44C6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780A62055924B398B43F8D6F3FE2CA43">
    <w:name w:val="5780A62055924B398B43F8D6F3FE2CA4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7BF4E92371C45D88DF7C585F613F6A73">
    <w:name w:val="F7BF4E92371C45D88DF7C585F613F6A7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168E5B556348DF887750664641562C3">
    <w:name w:val="19168E5B556348DF887750664641562C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CC84740086C4D0D99C879520D5738CD3">
    <w:name w:val="3CC84740086C4D0D99C879520D5738C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DFE21D395DF485281F53106C2B7EE723">
    <w:name w:val="5DFE21D395DF485281F53106C2B7EE7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8DA973808DC34BBFBDA3B4E267DB7C723">
    <w:name w:val="8DA973808DC34BBFBDA3B4E267DB7C7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CA1C65AD15F492E91D44E0EC47AAF183">
    <w:name w:val="5CA1C65AD15F492E91D44E0EC47AAF1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AFED760CA0B4FB39CB3B700BC4092293">
    <w:name w:val="DAFED760CA0B4FB39CB3B700BC409229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D64803656B0413AA6373896C35C789D3">
    <w:name w:val="7D64803656B0413AA6373896C35C789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C7D54F72A48E41498524910F94BD2CEC3">
    <w:name w:val="C7D54F72A48E41498524910F94BD2CEC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85426895DA3455DA93A1D30334BB7C03">
    <w:name w:val="185426895DA3455DA93A1D30334BB7C0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F5D25334EFA4D1F8A7B23359398272A3">
    <w:name w:val="5F5D25334EFA4D1F8A7B23359398272A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C33AEA6A31C45608B85FAE51E12043E3">
    <w:name w:val="BC33AEA6A31C45608B85FAE51E12043E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098D49BBC5E24E4DAF2722BEB0091B283">
    <w:name w:val="098D49BBC5E24E4DAF2722BEB0091B2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F1B87B23E134BB68BC164B0A0FDA4053">
    <w:name w:val="AF1B87B23E134BB68BC164B0A0FDA405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6815F092EA04ECBB8C88FD64FAA8BF73">
    <w:name w:val="36815F092EA04ECBB8C88FD64FAA8BF7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5A0CD654E8E0424787C63EB6E693FE0D3">
    <w:name w:val="5A0CD654E8E0424787C63EB6E693FE0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250A08459A5F415C9F2E1BA0F17FC13F3">
    <w:name w:val="250A08459A5F415C9F2E1BA0F17FC13F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24727B846EE4DEC91BA271A60FB122B3">
    <w:name w:val="A24727B846EE4DEC91BA271A60FB122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A1E3CD37BB6E438B8CD9854C0BF3EBCA3">
    <w:name w:val="A1E3CD37BB6E438B8CD9854C0BF3EBCA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19B5B2EA125741BB8929CE7958F673283">
    <w:name w:val="19B5B2EA125741BB8929CE7958F6732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F0013416CE74653A723C75AAF8B332B3">
    <w:name w:val="FF0013416CE74653A723C75AAF8B332B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BF47843C17546CCA769DA46FE4444ED3">
    <w:name w:val="3BF47843C17546CCA769DA46FE4444ED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B1F70074DF1D48F488A182D25E147C523">
    <w:name w:val="B1F70074DF1D48F488A182D25E147C52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7F16BAD954664D53AA446A6D96015AC53">
    <w:name w:val="7F16BAD954664D53AA446A6D96015AC5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FC2FA23EEE054737BC7FB81D670F76B33">
    <w:name w:val="FC2FA23EEE054737BC7FB81D670F76B3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D0507B2B12F6468CAB681BA0C96D8A383">
    <w:name w:val="D0507B2B12F6468CAB681BA0C96D8A38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67FA70276E294F9489A0DD35AD0FB0613">
    <w:name w:val="67FA70276E294F9489A0DD35AD0FB0613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3AEEF5C64A304607BC261D5107E9B17B2">
    <w:name w:val="3AEEF5C64A304607BC261D5107E9B17B2"/>
    <w:rsid w:val="005665AA"/>
    <w:pPr>
      <w:widowControl w:val="0"/>
      <w:spacing w:after="0" w:line="180" w:lineRule="exact"/>
    </w:pPr>
    <w:rPr>
      <w:rFonts w:ascii="Arial" w:eastAsia="Times New Roman" w:hAnsi="Arial" w:cs="Mangal"/>
      <w:b/>
      <w:bCs/>
      <w:snapToGrid w:val="0"/>
      <w:color w:val="808080"/>
      <w:sz w:val="18"/>
      <w:szCs w:val="18"/>
      <w:lang w:val="de-DE" w:eastAsia="de-DE" w:bidi="ne-NP"/>
    </w:rPr>
  </w:style>
  <w:style w:type="paragraph" w:customStyle="1" w:styleId="4CB1FD2A8930426881C6E648A18A56D01">
    <w:name w:val="4CB1FD2A8930426881C6E648A18A56D01"/>
    <w:rsid w:val="005665AA"/>
    <w:pPr>
      <w:widowControl w:val="0"/>
      <w:spacing w:after="0" w:line="180" w:lineRule="exact"/>
      <w:jc w:val="both"/>
    </w:pPr>
    <w:rPr>
      <w:rFonts w:ascii="Arial" w:eastAsia="Times New Roman" w:hAnsi="Arial" w:cs="Mangal"/>
      <w:snapToGrid w:val="0"/>
      <w:color w:val="808080"/>
      <w:sz w:val="18"/>
      <w:szCs w:val="18"/>
      <w:lang w:val="de-DE" w:eastAsia="de-DE" w:bidi="ne-NP"/>
    </w:rPr>
  </w:style>
  <w:style w:type="paragraph" w:customStyle="1" w:styleId="E69DFA1CE64E49EC81BEF92B46E1DF2B2">
    <w:name w:val="E69DFA1CE64E49EC81BEF92B46E1DF2B2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8EC257694F52B1AEE3B4897687B12">
    <w:name w:val="FE298EC257694F52B1AEE3B4897687B12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6FFA59D1E424B8804DA7FC45AF8D62">
    <w:name w:val="6376FFA59D1E424B8804DA7FC45AF8D62"/>
    <w:rsid w:val="0056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OČ-IV/MED/PROIZV</vt:lpstr>
    </vt:vector>
  </TitlesOfParts>
  <Company>Agencija za lijekove i medicinske proizvode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OČ-IV/MED/PROIZV</dc:title>
  <dc:creator>Krunoslav Kranjčec</dc:creator>
  <cp:lastModifiedBy>Krunoslav Kranjčec</cp:lastModifiedBy>
  <cp:revision>4</cp:revision>
  <dcterms:created xsi:type="dcterms:W3CDTF">2013-07-05T07:43:00Z</dcterms:created>
  <dcterms:modified xsi:type="dcterms:W3CDTF">2013-07-05T07:47:00Z</dcterms:modified>
</cp:coreProperties>
</file>